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4C62" w14:textId="72043972" w:rsidR="00B24E71" w:rsidRDefault="00F458A8" w:rsidP="00984695">
      <w:pPr>
        <w:tabs>
          <w:tab w:val="left" w:pos="42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271651" wp14:editId="1E78250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8134597" cy="6264275"/>
            <wp:effectExtent l="0" t="0" r="0" b="317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95D3FC-6376-4ECC-A7BD-E6D9D95BA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0BF">
        <w:rPr>
          <w:noProof/>
        </w:rPr>
        <w:drawing>
          <wp:anchor distT="0" distB="0" distL="114300" distR="114300" simplePos="0" relativeHeight="251661312" behindDoc="1" locked="0" layoutInCell="1" allowOverlap="1" wp14:anchorId="5B0DABB6" wp14:editId="4EC80E61">
            <wp:simplePos x="0" y="0"/>
            <wp:positionH relativeFrom="margin">
              <wp:posOffset>3207224</wp:posOffset>
            </wp:positionH>
            <wp:positionV relativeFrom="paragraph">
              <wp:posOffset>5459104</wp:posOffset>
            </wp:positionV>
            <wp:extent cx="8229600" cy="6413453"/>
            <wp:effectExtent l="0" t="0" r="0" b="698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B4E0674-29BE-4208-8DD1-C77C066815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0BF">
        <w:rPr>
          <w:noProof/>
        </w:rPr>
        <w:drawing>
          <wp:anchor distT="0" distB="0" distL="114300" distR="114300" simplePos="0" relativeHeight="251659264" behindDoc="1" locked="0" layoutInCell="1" allowOverlap="1" wp14:anchorId="6865A0B2" wp14:editId="0C04728B">
            <wp:simplePos x="0" y="0"/>
            <wp:positionH relativeFrom="page">
              <wp:align>left</wp:align>
            </wp:positionH>
            <wp:positionV relativeFrom="paragraph">
              <wp:posOffset>-913765</wp:posOffset>
            </wp:positionV>
            <wp:extent cx="8188657" cy="6264275"/>
            <wp:effectExtent l="0" t="0" r="3175" b="317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B297C8-461D-4875-9F64-93DAAC7DE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695">
        <w:tab/>
      </w:r>
      <w:bookmarkStart w:id="0" w:name="_GoBack"/>
      <w:bookmarkEnd w:id="0"/>
    </w:p>
    <w:sectPr w:rsidR="00B24E71" w:rsidSect="002423DB">
      <w:pgSz w:w="25920" w:h="2016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05"/>
    <w:rsid w:val="000250BF"/>
    <w:rsid w:val="00231799"/>
    <w:rsid w:val="00236134"/>
    <w:rsid w:val="002423DB"/>
    <w:rsid w:val="002B5B3C"/>
    <w:rsid w:val="00657FF9"/>
    <w:rsid w:val="008F5294"/>
    <w:rsid w:val="00984695"/>
    <w:rsid w:val="009E6931"/>
    <w:rsid w:val="00B54A04"/>
    <w:rsid w:val="00DB7205"/>
    <w:rsid w:val="00F458A8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0E9F"/>
  <w15:chartTrackingRefBased/>
  <w15:docId w15:val="{9925A510-AE7C-48E5-A5A7-7877C39C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learning_rate-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learning_rate-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baseli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Fraud and Non-Fraud Test Precision Using Modified Learning Rate (learning_rate = 1e-6)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'epoch_log_learning_rate-6'!$C$1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'epoch_log_learning_rate-6'!$C$2:$C$351</c:f>
              <c:numCache>
                <c:formatCode>General</c:formatCode>
                <c:ptCount val="300"/>
                <c:pt idx="0">
                  <c:v>0.16260162</c:v>
                </c:pt>
                <c:pt idx="1">
                  <c:v>0.3495935</c:v>
                </c:pt>
                <c:pt idx="2">
                  <c:v>0.97560979999999997</c:v>
                </c:pt>
                <c:pt idx="3">
                  <c:v>0.58536582999999998</c:v>
                </c:pt>
                <c:pt idx="4">
                  <c:v>0.91869920000000005</c:v>
                </c:pt>
                <c:pt idx="5">
                  <c:v>0.70731705</c:v>
                </c:pt>
                <c:pt idx="6">
                  <c:v>0.46341463999999999</c:v>
                </c:pt>
                <c:pt idx="7">
                  <c:v>0.95934960000000002</c:v>
                </c:pt>
                <c:pt idx="8">
                  <c:v>0.44715445999999998</c:v>
                </c:pt>
                <c:pt idx="9">
                  <c:v>0.95934960000000002</c:v>
                </c:pt>
                <c:pt idx="10">
                  <c:v>0.47967480000000001</c:v>
                </c:pt>
                <c:pt idx="11">
                  <c:v>0.65853660000000003</c:v>
                </c:pt>
                <c:pt idx="12">
                  <c:v>0.48780489999999999</c:v>
                </c:pt>
                <c:pt idx="13">
                  <c:v>0.97560979999999997</c:v>
                </c:pt>
                <c:pt idx="14">
                  <c:v>0.98373984999999997</c:v>
                </c:pt>
                <c:pt idx="15">
                  <c:v>0.98373984999999997</c:v>
                </c:pt>
                <c:pt idx="16">
                  <c:v>0.54471546000000004</c:v>
                </c:pt>
                <c:pt idx="17">
                  <c:v>0.98373984999999997</c:v>
                </c:pt>
                <c:pt idx="18">
                  <c:v>0.97560979999999997</c:v>
                </c:pt>
                <c:pt idx="19">
                  <c:v>0.98373984999999997</c:v>
                </c:pt>
                <c:pt idx="20">
                  <c:v>0.98373984999999997</c:v>
                </c:pt>
                <c:pt idx="21">
                  <c:v>0.97560979999999997</c:v>
                </c:pt>
                <c:pt idx="22">
                  <c:v>0.98373984999999997</c:v>
                </c:pt>
                <c:pt idx="23">
                  <c:v>0.98373984999999997</c:v>
                </c:pt>
                <c:pt idx="24">
                  <c:v>0.53658539999999999</c:v>
                </c:pt>
                <c:pt idx="25">
                  <c:v>0.98373984999999997</c:v>
                </c:pt>
                <c:pt idx="26">
                  <c:v>0.98373984999999997</c:v>
                </c:pt>
                <c:pt idx="27">
                  <c:v>0.98373984999999997</c:v>
                </c:pt>
                <c:pt idx="28">
                  <c:v>0.97560979999999997</c:v>
                </c:pt>
                <c:pt idx="29">
                  <c:v>0.99186989999999997</c:v>
                </c:pt>
                <c:pt idx="30">
                  <c:v>0.99186989999999997</c:v>
                </c:pt>
                <c:pt idx="31">
                  <c:v>0.99186989999999997</c:v>
                </c:pt>
                <c:pt idx="32">
                  <c:v>0.99186989999999997</c:v>
                </c:pt>
                <c:pt idx="33">
                  <c:v>0.99186989999999997</c:v>
                </c:pt>
                <c:pt idx="34">
                  <c:v>0.82113820000000004</c:v>
                </c:pt>
                <c:pt idx="35">
                  <c:v>0.99186989999999997</c:v>
                </c:pt>
                <c:pt idx="36">
                  <c:v>0.99186989999999997</c:v>
                </c:pt>
                <c:pt idx="37">
                  <c:v>0.86178863000000006</c:v>
                </c:pt>
                <c:pt idx="38">
                  <c:v>0.97560979999999997</c:v>
                </c:pt>
                <c:pt idx="39">
                  <c:v>0.99186989999999997</c:v>
                </c:pt>
                <c:pt idx="40">
                  <c:v>0.77235770000000004</c:v>
                </c:pt>
                <c:pt idx="41">
                  <c:v>0.99186989999999997</c:v>
                </c:pt>
                <c:pt idx="42">
                  <c:v>0.99186989999999997</c:v>
                </c:pt>
                <c:pt idx="43">
                  <c:v>0.60975610000000002</c:v>
                </c:pt>
                <c:pt idx="44">
                  <c:v>0.85365855999999996</c:v>
                </c:pt>
                <c:pt idx="45">
                  <c:v>0.99186989999999997</c:v>
                </c:pt>
                <c:pt idx="46">
                  <c:v>0.99186989999999997</c:v>
                </c:pt>
                <c:pt idx="47">
                  <c:v>0.73170732999999999</c:v>
                </c:pt>
                <c:pt idx="48">
                  <c:v>0.99186989999999997</c:v>
                </c:pt>
                <c:pt idx="49">
                  <c:v>0.97560979999999997</c:v>
                </c:pt>
                <c:pt idx="50">
                  <c:v>0.94308939999999997</c:v>
                </c:pt>
                <c:pt idx="51">
                  <c:v>0.99186989999999997</c:v>
                </c:pt>
                <c:pt idx="52">
                  <c:v>0.99186989999999997</c:v>
                </c:pt>
                <c:pt idx="53">
                  <c:v>0.99186989999999997</c:v>
                </c:pt>
                <c:pt idx="54">
                  <c:v>0.99186989999999997</c:v>
                </c:pt>
                <c:pt idx="55">
                  <c:v>0.99186989999999997</c:v>
                </c:pt>
                <c:pt idx="56">
                  <c:v>0.98373984999999997</c:v>
                </c:pt>
                <c:pt idx="57">
                  <c:v>0.99186989999999997</c:v>
                </c:pt>
                <c:pt idx="58">
                  <c:v>0.99186989999999997</c:v>
                </c:pt>
                <c:pt idx="59">
                  <c:v>0.99186989999999997</c:v>
                </c:pt>
                <c:pt idx="60">
                  <c:v>0.99186989999999997</c:v>
                </c:pt>
                <c:pt idx="61">
                  <c:v>0.99186989999999997</c:v>
                </c:pt>
                <c:pt idx="62">
                  <c:v>0.99186989999999997</c:v>
                </c:pt>
                <c:pt idx="63">
                  <c:v>0.99186989999999997</c:v>
                </c:pt>
                <c:pt idx="64">
                  <c:v>0.99186989999999997</c:v>
                </c:pt>
                <c:pt idx="65">
                  <c:v>0.99186989999999997</c:v>
                </c:pt>
                <c:pt idx="66">
                  <c:v>0.99186989999999997</c:v>
                </c:pt>
                <c:pt idx="67">
                  <c:v>0.99186989999999997</c:v>
                </c:pt>
                <c:pt idx="68">
                  <c:v>0.99186989999999997</c:v>
                </c:pt>
                <c:pt idx="69">
                  <c:v>0.99186989999999997</c:v>
                </c:pt>
                <c:pt idx="70">
                  <c:v>0.99186989999999997</c:v>
                </c:pt>
                <c:pt idx="71">
                  <c:v>0.99186989999999997</c:v>
                </c:pt>
                <c:pt idx="72">
                  <c:v>0.99186989999999997</c:v>
                </c:pt>
                <c:pt idx="73">
                  <c:v>0.99186989999999997</c:v>
                </c:pt>
                <c:pt idx="74">
                  <c:v>0.99186989999999997</c:v>
                </c:pt>
                <c:pt idx="75">
                  <c:v>0.99186989999999997</c:v>
                </c:pt>
                <c:pt idx="76">
                  <c:v>0.99186989999999997</c:v>
                </c:pt>
                <c:pt idx="77">
                  <c:v>0.99186989999999997</c:v>
                </c:pt>
                <c:pt idx="78">
                  <c:v>0.99186989999999997</c:v>
                </c:pt>
                <c:pt idx="79">
                  <c:v>0.99186989999999997</c:v>
                </c:pt>
                <c:pt idx="80">
                  <c:v>0.99186989999999997</c:v>
                </c:pt>
                <c:pt idx="81">
                  <c:v>0.99186989999999997</c:v>
                </c:pt>
                <c:pt idx="82">
                  <c:v>0.99186989999999997</c:v>
                </c:pt>
                <c:pt idx="83">
                  <c:v>0.99186989999999997</c:v>
                </c:pt>
                <c:pt idx="84">
                  <c:v>0.99186989999999997</c:v>
                </c:pt>
                <c:pt idx="85">
                  <c:v>0.99186989999999997</c:v>
                </c:pt>
                <c:pt idx="86">
                  <c:v>0.99186989999999997</c:v>
                </c:pt>
                <c:pt idx="87">
                  <c:v>0.99186989999999997</c:v>
                </c:pt>
                <c:pt idx="88">
                  <c:v>0.73170732999999999</c:v>
                </c:pt>
                <c:pt idx="89">
                  <c:v>0.99186989999999997</c:v>
                </c:pt>
                <c:pt idx="90">
                  <c:v>0.99186989999999997</c:v>
                </c:pt>
                <c:pt idx="91">
                  <c:v>0.99186989999999997</c:v>
                </c:pt>
                <c:pt idx="92">
                  <c:v>0.99186989999999997</c:v>
                </c:pt>
                <c:pt idx="93">
                  <c:v>0.99186989999999997</c:v>
                </c:pt>
                <c:pt idx="94">
                  <c:v>0.95934960000000002</c:v>
                </c:pt>
                <c:pt idx="95">
                  <c:v>0.99186989999999997</c:v>
                </c:pt>
                <c:pt idx="96">
                  <c:v>0.99186989999999997</c:v>
                </c:pt>
                <c:pt idx="97">
                  <c:v>0.73983739999999998</c:v>
                </c:pt>
                <c:pt idx="98">
                  <c:v>0.98373984999999997</c:v>
                </c:pt>
                <c:pt idx="99">
                  <c:v>0.99186989999999997</c:v>
                </c:pt>
                <c:pt idx="100">
                  <c:v>0.99186989999999997</c:v>
                </c:pt>
                <c:pt idx="101">
                  <c:v>0.99186989999999997</c:v>
                </c:pt>
                <c:pt idx="102">
                  <c:v>0.91869920000000005</c:v>
                </c:pt>
                <c:pt idx="103">
                  <c:v>0.99186989999999997</c:v>
                </c:pt>
                <c:pt idx="104">
                  <c:v>0.78861789999999998</c:v>
                </c:pt>
                <c:pt idx="105">
                  <c:v>0.80487805999999995</c:v>
                </c:pt>
                <c:pt idx="106">
                  <c:v>0.73170732999999999</c:v>
                </c:pt>
                <c:pt idx="107">
                  <c:v>0.82113820000000004</c:v>
                </c:pt>
                <c:pt idx="108">
                  <c:v>0.66666669999999995</c:v>
                </c:pt>
                <c:pt idx="109">
                  <c:v>0.67479676</c:v>
                </c:pt>
                <c:pt idx="110">
                  <c:v>0.699187</c:v>
                </c:pt>
                <c:pt idx="111">
                  <c:v>0.699187</c:v>
                </c:pt>
                <c:pt idx="112">
                  <c:v>0.84552850000000002</c:v>
                </c:pt>
                <c:pt idx="113">
                  <c:v>0.80487805999999995</c:v>
                </c:pt>
                <c:pt idx="114">
                  <c:v>0.74796750000000001</c:v>
                </c:pt>
                <c:pt idx="115">
                  <c:v>0.68292682999999998</c:v>
                </c:pt>
                <c:pt idx="116">
                  <c:v>0.65853660000000003</c:v>
                </c:pt>
                <c:pt idx="117">
                  <c:v>0.78048779999999995</c:v>
                </c:pt>
                <c:pt idx="118">
                  <c:v>0.70731705</c:v>
                </c:pt>
                <c:pt idx="119">
                  <c:v>0.76422760000000001</c:v>
                </c:pt>
                <c:pt idx="120">
                  <c:v>0.63414632999999998</c:v>
                </c:pt>
                <c:pt idx="121">
                  <c:v>0.75609755999999995</c:v>
                </c:pt>
                <c:pt idx="122">
                  <c:v>0.61788620000000005</c:v>
                </c:pt>
                <c:pt idx="123">
                  <c:v>0.40650406</c:v>
                </c:pt>
                <c:pt idx="124">
                  <c:v>0.66666669999999995</c:v>
                </c:pt>
                <c:pt idx="125">
                  <c:v>0.43902439999999998</c:v>
                </c:pt>
                <c:pt idx="126">
                  <c:v>0.56097560000000002</c:v>
                </c:pt>
                <c:pt idx="127">
                  <c:v>0.47967480000000001</c:v>
                </c:pt>
                <c:pt idx="128">
                  <c:v>0.52032520000000004</c:v>
                </c:pt>
                <c:pt idx="129">
                  <c:v>0.42276424000000001</c:v>
                </c:pt>
                <c:pt idx="130">
                  <c:v>0.57723575999999999</c:v>
                </c:pt>
                <c:pt idx="131">
                  <c:v>0.67479676</c:v>
                </c:pt>
                <c:pt idx="132">
                  <c:v>0.44715445999999998</c:v>
                </c:pt>
                <c:pt idx="133">
                  <c:v>0.699187</c:v>
                </c:pt>
                <c:pt idx="134">
                  <c:v>0.45528457</c:v>
                </c:pt>
                <c:pt idx="135">
                  <c:v>0.47154469999999998</c:v>
                </c:pt>
                <c:pt idx="136">
                  <c:v>0.48780489999999999</c:v>
                </c:pt>
                <c:pt idx="137">
                  <c:v>0.37398374000000001</c:v>
                </c:pt>
                <c:pt idx="138">
                  <c:v>0.44715445999999998</c:v>
                </c:pt>
                <c:pt idx="139">
                  <c:v>0.59349589999999997</c:v>
                </c:pt>
                <c:pt idx="140">
                  <c:v>0.60975610000000002</c:v>
                </c:pt>
                <c:pt idx="141">
                  <c:v>0.45528457</c:v>
                </c:pt>
                <c:pt idx="142">
                  <c:v>0.56097560000000002</c:v>
                </c:pt>
                <c:pt idx="143">
                  <c:v>0.49593495999999998</c:v>
                </c:pt>
                <c:pt idx="144">
                  <c:v>0.57723575999999999</c:v>
                </c:pt>
                <c:pt idx="145">
                  <c:v>0.62601625999999999</c:v>
                </c:pt>
                <c:pt idx="146">
                  <c:v>0.45528457</c:v>
                </c:pt>
                <c:pt idx="147">
                  <c:v>0.70731705</c:v>
                </c:pt>
                <c:pt idx="148">
                  <c:v>0.63414632999999998</c:v>
                </c:pt>
                <c:pt idx="149">
                  <c:v>0.44715445999999998</c:v>
                </c:pt>
                <c:pt idx="150">
                  <c:v>0.49593495999999998</c:v>
                </c:pt>
                <c:pt idx="151">
                  <c:v>0.56910570000000005</c:v>
                </c:pt>
                <c:pt idx="152">
                  <c:v>0.60162603999999997</c:v>
                </c:pt>
                <c:pt idx="153">
                  <c:v>0.58536582999999998</c:v>
                </c:pt>
                <c:pt idx="154">
                  <c:v>0.60975610000000002</c:v>
                </c:pt>
                <c:pt idx="155">
                  <c:v>0.50406503999999996</c:v>
                </c:pt>
                <c:pt idx="156">
                  <c:v>0.70731705</c:v>
                </c:pt>
                <c:pt idx="157">
                  <c:v>0.62601625999999999</c:v>
                </c:pt>
                <c:pt idx="158">
                  <c:v>0.63414632999999998</c:v>
                </c:pt>
                <c:pt idx="159">
                  <c:v>0.51219510000000001</c:v>
                </c:pt>
                <c:pt idx="160">
                  <c:v>0.47967480000000001</c:v>
                </c:pt>
                <c:pt idx="161">
                  <c:v>0.46341463999999999</c:v>
                </c:pt>
                <c:pt idx="162">
                  <c:v>0.43089432</c:v>
                </c:pt>
                <c:pt idx="163">
                  <c:v>0.39837400000000001</c:v>
                </c:pt>
                <c:pt idx="164">
                  <c:v>0.43089432</c:v>
                </c:pt>
                <c:pt idx="165">
                  <c:v>0.39837400000000001</c:v>
                </c:pt>
                <c:pt idx="166">
                  <c:v>0.50406503999999996</c:v>
                </c:pt>
                <c:pt idx="167">
                  <c:v>0.43089432</c:v>
                </c:pt>
                <c:pt idx="168">
                  <c:v>0.61788620000000005</c:v>
                </c:pt>
                <c:pt idx="169">
                  <c:v>0.39837400000000001</c:v>
                </c:pt>
                <c:pt idx="170">
                  <c:v>0.39024389999999998</c:v>
                </c:pt>
                <c:pt idx="171">
                  <c:v>0.3495935</c:v>
                </c:pt>
                <c:pt idx="172">
                  <c:v>0.59349589999999997</c:v>
                </c:pt>
                <c:pt idx="173">
                  <c:v>0.3495935</c:v>
                </c:pt>
                <c:pt idx="174">
                  <c:v>0.52032520000000004</c:v>
                </c:pt>
                <c:pt idx="175">
                  <c:v>0.46341463999999999</c:v>
                </c:pt>
                <c:pt idx="176">
                  <c:v>0.36585367000000002</c:v>
                </c:pt>
                <c:pt idx="177">
                  <c:v>0.45528457</c:v>
                </c:pt>
                <c:pt idx="178">
                  <c:v>0.47967480000000001</c:v>
                </c:pt>
                <c:pt idx="179">
                  <c:v>0.60975610000000002</c:v>
                </c:pt>
                <c:pt idx="180">
                  <c:v>0.40650406</c:v>
                </c:pt>
                <c:pt idx="181">
                  <c:v>0.45528457</c:v>
                </c:pt>
                <c:pt idx="182">
                  <c:v>0.50406503999999996</c:v>
                </c:pt>
                <c:pt idx="183">
                  <c:v>0.60162603999999997</c:v>
                </c:pt>
                <c:pt idx="184">
                  <c:v>0.45528457</c:v>
                </c:pt>
                <c:pt idx="185">
                  <c:v>0.45528457</c:v>
                </c:pt>
                <c:pt idx="186">
                  <c:v>0.37398374000000001</c:v>
                </c:pt>
                <c:pt idx="187">
                  <c:v>0.42276424000000001</c:v>
                </c:pt>
                <c:pt idx="188">
                  <c:v>0.42276424000000001</c:v>
                </c:pt>
                <c:pt idx="189">
                  <c:v>0.43902439999999998</c:v>
                </c:pt>
                <c:pt idx="190">
                  <c:v>0.35772356</c:v>
                </c:pt>
                <c:pt idx="191">
                  <c:v>0.41463413999999998</c:v>
                </c:pt>
                <c:pt idx="192">
                  <c:v>0.39837400000000001</c:v>
                </c:pt>
                <c:pt idx="193">
                  <c:v>0.3495935</c:v>
                </c:pt>
                <c:pt idx="194">
                  <c:v>0.37398374000000001</c:v>
                </c:pt>
                <c:pt idx="195">
                  <c:v>0.37398374000000001</c:v>
                </c:pt>
                <c:pt idx="196">
                  <c:v>0.36585367000000002</c:v>
                </c:pt>
                <c:pt idx="197">
                  <c:v>0.36585367000000002</c:v>
                </c:pt>
                <c:pt idx="198">
                  <c:v>0.42276424000000001</c:v>
                </c:pt>
                <c:pt idx="199">
                  <c:v>0.35772356</c:v>
                </c:pt>
                <c:pt idx="200">
                  <c:v>0.49593495999999998</c:v>
                </c:pt>
                <c:pt idx="201">
                  <c:v>0.50406503999999996</c:v>
                </c:pt>
                <c:pt idx="202">
                  <c:v>0.48780489999999999</c:v>
                </c:pt>
                <c:pt idx="203">
                  <c:v>0.42276424000000001</c:v>
                </c:pt>
                <c:pt idx="204">
                  <c:v>0.39024389999999998</c:v>
                </c:pt>
                <c:pt idx="205">
                  <c:v>0.44715445999999998</c:v>
                </c:pt>
                <c:pt idx="206">
                  <c:v>0.42276424000000001</c:v>
                </c:pt>
                <c:pt idx="207">
                  <c:v>0.43089432</c:v>
                </c:pt>
                <c:pt idx="208">
                  <c:v>0.40650406</c:v>
                </c:pt>
                <c:pt idx="209">
                  <c:v>0.42276424000000001</c:v>
                </c:pt>
                <c:pt idx="210">
                  <c:v>0.3821138</c:v>
                </c:pt>
                <c:pt idx="211">
                  <c:v>0.3821138</c:v>
                </c:pt>
                <c:pt idx="212">
                  <c:v>0.36585367000000002</c:v>
                </c:pt>
                <c:pt idx="213">
                  <c:v>0.43089432</c:v>
                </c:pt>
                <c:pt idx="214">
                  <c:v>0.48780489999999999</c:v>
                </c:pt>
                <c:pt idx="215">
                  <c:v>0.43902439999999998</c:v>
                </c:pt>
                <c:pt idx="216">
                  <c:v>0.47967480000000001</c:v>
                </c:pt>
                <c:pt idx="217">
                  <c:v>0.45528457</c:v>
                </c:pt>
                <c:pt idx="218">
                  <c:v>0.47967480000000001</c:v>
                </c:pt>
                <c:pt idx="219">
                  <c:v>0.48780489999999999</c:v>
                </c:pt>
                <c:pt idx="220">
                  <c:v>0.48780489999999999</c:v>
                </c:pt>
                <c:pt idx="221">
                  <c:v>0.43902439999999998</c:v>
                </c:pt>
                <c:pt idx="222">
                  <c:v>0.44715445999999998</c:v>
                </c:pt>
                <c:pt idx="223">
                  <c:v>0.46341463999999999</c:v>
                </c:pt>
                <c:pt idx="224">
                  <c:v>0.45528457</c:v>
                </c:pt>
                <c:pt idx="225">
                  <c:v>0.46341463999999999</c:v>
                </c:pt>
                <c:pt idx="226">
                  <c:v>0.46341463999999999</c:v>
                </c:pt>
                <c:pt idx="227">
                  <c:v>0.46341463999999999</c:v>
                </c:pt>
                <c:pt idx="228">
                  <c:v>0.47967480000000001</c:v>
                </c:pt>
                <c:pt idx="229">
                  <c:v>0.45528457</c:v>
                </c:pt>
                <c:pt idx="230">
                  <c:v>0.47154469999999998</c:v>
                </c:pt>
                <c:pt idx="231">
                  <c:v>0.49593495999999998</c:v>
                </c:pt>
                <c:pt idx="232">
                  <c:v>0.49593495999999998</c:v>
                </c:pt>
                <c:pt idx="233">
                  <c:v>0.49593495999999998</c:v>
                </c:pt>
                <c:pt idx="234">
                  <c:v>0.49593495999999998</c:v>
                </c:pt>
                <c:pt idx="235">
                  <c:v>0.48780489999999999</c:v>
                </c:pt>
                <c:pt idx="236">
                  <c:v>0.49593495999999998</c:v>
                </c:pt>
                <c:pt idx="237">
                  <c:v>0.48780489999999999</c:v>
                </c:pt>
                <c:pt idx="238">
                  <c:v>0.41463413999999998</c:v>
                </c:pt>
                <c:pt idx="239">
                  <c:v>0.40650406</c:v>
                </c:pt>
                <c:pt idx="240">
                  <c:v>0.42276424000000001</c:v>
                </c:pt>
                <c:pt idx="241">
                  <c:v>0.43089432</c:v>
                </c:pt>
                <c:pt idx="242">
                  <c:v>0.43089432</c:v>
                </c:pt>
                <c:pt idx="243">
                  <c:v>0.43089432</c:v>
                </c:pt>
                <c:pt idx="244">
                  <c:v>0.43089432</c:v>
                </c:pt>
                <c:pt idx="245">
                  <c:v>0.45528457</c:v>
                </c:pt>
                <c:pt idx="246">
                  <c:v>0.45528457</c:v>
                </c:pt>
                <c:pt idx="247">
                  <c:v>0.43902439999999998</c:v>
                </c:pt>
                <c:pt idx="248">
                  <c:v>0.39837400000000001</c:v>
                </c:pt>
                <c:pt idx="249">
                  <c:v>0.42276424000000001</c:v>
                </c:pt>
                <c:pt idx="250">
                  <c:v>0.40650406</c:v>
                </c:pt>
                <c:pt idx="251">
                  <c:v>0.43089432</c:v>
                </c:pt>
                <c:pt idx="252">
                  <c:v>0.42276424000000001</c:v>
                </c:pt>
                <c:pt idx="253">
                  <c:v>0.41463413999999998</c:v>
                </c:pt>
                <c:pt idx="254">
                  <c:v>0.39024389999999998</c:v>
                </c:pt>
                <c:pt idx="255">
                  <c:v>0.42276424000000001</c:v>
                </c:pt>
                <c:pt idx="256">
                  <c:v>0.41463413999999998</c:v>
                </c:pt>
                <c:pt idx="257">
                  <c:v>0.41463413999999998</c:v>
                </c:pt>
                <c:pt idx="258">
                  <c:v>0.43089432</c:v>
                </c:pt>
                <c:pt idx="259">
                  <c:v>0.41463413999999998</c:v>
                </c:pt>
                <c:pt idx="260">
                  <c:v>0.43902439999999998</c:v>
                </c:pt>
                <c:pt idx="261">
                  <c:v>0.43902439999999998</c:v>
                </c:pt>
                <c:pt idx="262">
                  <c:v>0.45528457</c:v>
                </c:pt>
                <c:pt idx="263">
                  <c:v>0.44715445999999998</c:v>
                </c:pt>
                <c:pt idx="264">
                  <c:v>0.46341463999999999</c:v>
                </c:pt>
                <c:pt idx="265">
                  <c:v>0.47154469999999998</c:v>
                </c:pt>
                <c:pt idx="266">
                  <c:v>0.49593495999999998</c:v>
                </c:pt>
                <c:pt idx="267">
                  <c:v>0.49593495999999998</c:v>
                </c:pt>
                <c:pt idx="268">
                  <c:v>0.47154469999999998</c:v>
                </c:pt>
                <c:pt idx="269">
                  <c:v>0.48780489999999999</c:v>
                </c:pt>
                <c:pt idx="270">
                  <c:v>0.49593495999999998</c:v>
                </c:pt>
                <c:pt idx="271">
                  <c:v>0.50406503999999996</c:v>
                </c:pt>
                <c:pt idx="272">
                  <c:v>0.50406503999999996</c:v>
                </c:pt>
                <c:pt idx="273">
                  <c:v>0.50406503999999996</c:v>
                </c:pt>
                <c:pt idx="274">
                  <c:v>0.52845525999999998</c:v>
                </c:pt>
                <c:pt idx="275">
                  <c:v>0.52845525999999998</c:v>
                </c:pt>
                <c:pt idx="276">
                  <c:v>0.52845525999999998</c:v>
                </c:pt>
                <c:pt idx="277">
                  <c:v>0.52845525999999998</c:v>
                </c:pt>
                <c:pt idx="278">
                  <c:v>0.49593495999999998</c:v>
                </c:pt>
                <c:pt idx="279">
                  <c:v>0.50406503999999996</c:v>
                </c:pt>
                <c:pt idx="280">
                  <c:v>0.54471546000000004</c:v>
                </c:pt>
                <c:pt idx="281">
                  <c:v>0.54471546000000004</c:v>
                </c:pt>
                <c:pt idx="282">
                  <c:v>0.52845525999999998</c:v>
                </c:pt>
                <c:pt idx="283">
                  <c:v>0.52032520000000004</c:v>
                </c:pt>
                <c:pt idx="284">
                  <c:v>0.52032520000000004</c:v>
                </c:pt>
                <c:pt idx="285">
                  <c:v>0.51219510000000001</c:v>
                </c:pt>
                <c:pt idx="286">
                  <c:v>0.50406503999999996</c:v>
                </c:pt>
                <c:pt idx="287">
                  <c:v>0.54471546000000004</c:v>
                </c:pt>
                <c:pt idx="288">
                  <c:v>0.55284553999999997</c:v>
                </c:pt>
                <c:pt idx="289">
                  <c:v>0.54471546000000004</c:v>
                </c:pt>
                <c:pt idx="290">
                  <c:v>0.54471546000000004</c:v>
                </c:pt>
                <c:pt idx="291">
                  <c:v>0.54471546000000004</c:v>
                </c:pt>
                <c:pt idx="292">
                  <c:v>0.56097560000000002</c:v>
                </c:pt>
                <c:pt idx="293">
                  <c:v>0.53658539999999999</c:v>
                </c:pt>
                <c:pt idx="294">
                  <c:v>0.55284553999999997</c:v>
                </c:pt>
                <c:pt idx="295">
                  <c:v>0.54471546000000004</c:v>
                </c:pt>
                <c:pt idx="296">
                  <c:v>0.55284553999999997</c:v>
                </c:pt>
                <c:pt idx="297">
                  <c:v>0.55284553999999997</c:v>
                </c:pt>
                <c:pt idx="298">
                  <c:v>0.55284553999999997</c:v>
                </c:pt>
                <c:pt idx="299">
                  <c:v>0.57723575999999999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70DF-48F8-AB77-4370CF087EFF}"/>
            </c:ext>
          </c:extLst>
        </c:ser>
        <c:ser>
          <c:idx val="1"/>
          <c:order val="1"/>
          <c:tx>
            <c:strRef>
              <c:f>'epoch_log_learning_rate-6'!$D$1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'epoch_log_learning_rate-6'!$D$2:$D$351</c:f>
              <c:numCache>
                <c:formatCode>General</c:formatCode>
                <c:ptCount val="300"/>
                <c:pt idx="0">
                  <c:v>0.99584967000000002</c:v>
                </c:pt>
                <c:pt idx="1">
                  <c:v>0.98681750000000001</c:v>
                </c:pt>
                <c:pt idx="2">
                  <c:v>4.8115476999999997E-2</c:v>
                </c:pt>
                <c:pt idx="3">
                  <c:v>0.84797199999999995</c:v>
                </c:pt>
                <c:pt idx="4">
                  <c:v>0.38965094</c:v>
                </c:pt>
                <c:pt idx="5">
                  <c:v>0.66960704000000004</c:v>
                </c:pt>
                <c:pt idx="6">
                  <c:v>0.89078349999999995</c:v>
                </c:pt>
                <c:pt idx="7">
                  <c:v>0.22913939999999999</c:v>
                </c:pt>
                <c:pt idx="8">
                  <c:v>0.8638557</c:v>
                </c:pt>
                <c:pt idx="9">
                  <c:v>0.25119935999999998</c:v>
                </c:pt>
                <c:pt idx="10">
                  <c:v>0.81284210000000001</c:v>
                </c:pt>
                <c:pt idx="11">
                  <c:v>0.65649489999999999</c:v>
                </c:pt>
                <c:pt idx="12">
                  <c:v>0.79155589999999998</c:v>
                </c:pt>
                <c:pt idx="13">
                  <c:v>1.4336161E-2</c:v>
                </c:pt>
                <c:pt idx="14">
                  <c:v>1.3069964E-2</c:v>
                </c:pt>
                <c:pt idx="15">
                  <c:v>1.3280996999999999E-2</c:v>
                </c:pt>
                <c:pt idx="16">
                  <c:v>0.7431027</c:v>
                </c:pt>
                <c:pt idx="17">
                  <c:v>1.1325426E-2</c:v>
                </c:pt>
                <c:pt idx="18">
                  <c:v>0.16305801</c:v>
                </c:pt>
                <c:pt idx="19">
                  <c:v>1.0833017E-2</c:v>
                </c:pt>
                <c:pt idx="20">
                  <c:v>1.0481295E-2</c:v>
                </c:pt>
                <c:pt idx="21">
                  <c:v>0.10318097</c:v>
                </c:pt>
                <c:pt idx="22">
                  <c:v>1.0650122E-2</c:v>
                </c:pt>
                <c:pt idx="23">
                  <c:v>1.0157711999999999E-2</c:v>
                </c:pt>
                <c:pt idx="24">
                  <c:v>0.75515973999999997</c:v>
                </c:pt>
                <c:pt idx="25">
                  <c:v>1.0495365E-2</c:v>
                </c:pt>
                <c:pt idx="26">
                  <c:v>1.0607915000000001E-2</c:v>
                </c:pt>
                <c:pt idx="27">
                  <c:v>9.4120620000000006E-3</c:v>
                </c:pt>
                <c:pt idx="28">
                  <c:v>0.19270108999999999</c:v>
                </c:pt>
                <c:pt idx="29">
                  <c:v>9.088479E-3</c:v>
                </c:pt>
                <c:pt idx="30">
                  <c:v>8.6101379999999998E-3</c:v>
                </c:pt>
                <c:pt idx="31">
                  <c:v>8.3709679999999995E-3</c:v>
                </c:pt>
                <c:pt idx="32">
                  <c:v>8.4413119999999994E-3</c:v>
                </c:pt>
                <c:pt idx="33">
                  <c:v>7.7097312999999997E-3</c:v>
                </c:pt>
                <c:pt idx="34">
                  <c:v>0.43858241999999997</c:v>
                </c:pt>
                <c:pt idx="35">
                  <c:v>4.3627510000000001E-2</c:v>
                </c:pt>
                <c:pt idx="36">
                  <c:v>8.9196529999999996E-3</c:v>
                </c:pt>
                <c:pt idx="37">
                  <c:v>0.36956063</c:v>
                </c:pt>
                <c:pt idx="38">
                  <c:v>0.16023016000000001</c:v>
                </c:pt>
                <c:pt idx="39">
                  <c:v>5.3883706999999998E-3</c:v>
                </c:pt>
                <c:pt idx="40">
                  <c:v>0.56013732999999999</c:v>
                </c:pt>
                <c:pt idx="41">
                  <c:v>4.8115477E-3</c:v>
                </c:pt>
                <c:pt idx="42">
                  <c:v>5.2898889999999999E-3</c:v>
                </c:pt>
                <c:pt idx="43">
                  <c:v>0.6824519</c:v>
                </c:pt>
                <c:pt idx="44">
                  <c:v>0.40342434999999999</c:v>
                </c:pt>
                <c:pt idx="45">
                  <c:v>3.8970722999999998E-3</c:v>
                </c:pt>
                <c:pt idx="46">
                  <c:v>3.7423148999999999E-3</c:v>
                </c:pt>
                <c:pt idx="47">
                  <c:v>0.60276589999999997</c:v>
                </c:pt>
                <c:pt idx="48">
                  <c:v>3.6156953E-3</c:v>
                </c:pt>
                <c:pt idx="49">
                  <c:v>0.19232123000000001</c:v>
                </c:pt>
                <c:pt idx="50">
                  <c:v>0.25454774000000002</c:v>
                </c:pt>
                <c:pt idx="51">
                  <c:v>2.954459E-3</c:v>
                </c:pt>
                <c:pt idx="52">
                  <c:v>2.7293575000000001E-3</c:v>
                </c:pt>
                <c:pt idx="53">
                  <c:v>2.6590133000000001E-3</c:v>
                </c:pt>
                <c:pt idx="54">
                  <c:v>2.5183245999999999E-3</c:v>
                </c:pt>
                <c:pt idx="55">
                  <c:v>2.2510163999999999E-3</c:v>
                </c:pt>
                <c:pt idx="56">
                  <c:v>0.14773702999999999</c:v>
                </c:pt>
                <c:pt idx="57">
                  <c:v>2.0118459999999999E-3</c:v>
                </c:pt>
                <c:pt idx="58">
                  <c:v>1.8570886E-3</c:v>
                </c:pt>
                <c:pt idx="59">
                  <c:v>1.8430197E-3</c:v>
                </c:pt>
                <c:pt idx="60">
                  <c:v>1.8992951000000001E-3</c:v>
                </c:pt>
                <c:pt idx="61">
                  <c:v>1.9133640000000001E-3</c:v>
                </c:pt>
                <c:pt idx="62">
                  <c:v>1.9274328E-3</c:v>
                </c:pt>
                <c:pt idx="63">
                  <c:v>1.9555707E-3</c:v>
                </c:pt>
                <c:pt idx="64">
                  <c:v>1.9696394000000002E-3</c:v>
                </c:pt>
                <c:pt idx="65">
                  <c:v>1.9977770000000001E-3</c:v>
                </c:pt>
                <c:pt idx="66">
                  <c:v>2.7856329E-3</c:v>
                </c:pt>
                <c:pt idx="67">
                  <c:v>3.5594200000000002E-3</c:v>
                </c:pt>
                <c:pt idx="68">
                  <c:v>4.8678233E-3</c:v>
                </c:pt>
                <c:pt idx="69">
                  <c:v>4.4738953E-3</c:v>
                </c:pt>
                <c:pt idx="70">
                  <c:v>5.5149904999999997E-3</c:v>
                </c:pt>
                <c:pt idx="71">
                  <c:v>6.0636754999999999E-3</c:v>
                </c:pt>
                <c:pt idx="72">
                  <c:v>5.6134723000000001E-3</c:v>
                </c:pt>
                <c:pt idx="73">
                  <c:v>6.0496070000000002E-3</c:v>
                </c:pt>
                <c:pt idx="74">
                  <c:v>5.908918E-3</c:v>
                </c:pt>
                <c:pt idx="75">
                  <c:v>6.8093249999999998E-3</c:v>
                </c:pt>
                <c:pt idx="76">
                  <c:v>3.8126589999999999E-3</c:v>
                </c:pt>
                <c:pt idx="77">
                  <c:v>3.7001082999999998E-3</c:v>
                </c:pt>
                <c:pt idx="78">
                  <c:v>3.4046624999999999E-3</c:v>
                </c:pt>
                <c:pt idx="79">
                  <c:v>3.0951477000000002E-3</c:v>
                </c:pt>
                <c:pt idx="80">
                  <c:v>3.2921117000000001E-3</c:v>
                </c:pt>
                <c:pt idx="81">
                  <c:v>2.954459E-3</c:v>
                </c:pt>
                <c:pt idx="82">
                  <c:v>3.0248035000000001E-3</c:v>
                </c:pt>
                <c:pt idx="83">
                  <c:v>2.7715639999999998E-3</c:v>
                </c:pt>
                <c:pt idx="84">
                  <c:v>3.3061804999999999E-3</c:v>
                </c:pt>
                <c:pt idx="85">
                  <c:v>4.7974786999999998E-3</c:v>
                </c:pt>
                <c:pt idx="86">
                  <c:v>4.1362430000000004E-3</c:v>
                </c:pt>
                <c:pt idx="87">
                  <c:v>3.1795609E-3</c:v>
                </c:pt>
                <c:pt idx="88">
                  <c:v>0.57692146</c:v>
                </c:pt>
                <c:pt idx="89">
                  <c:v>3.0248035000000001E-3</c:v>
                </c:pt>
                <c:pt idx="90">
                  <c:v>3.0951477000000002E-3</c:v>
                </c:pt>
                <c:pt idx="91">
                  <c:v>3.6719706999999999E-3</c:v>
                </c:pt>
                <c:pt idx="92">
                  <c:v>3.2780426999999999E-3</c:v>
                </c:pt>
                <c:pt idx="93">
                  <c:v>3.446869E-3</c:v>
                </c:pt>
                <c:pt idx="94">
                  <c:v>0.30407012</c:v>
                </c:pt>
                <c:pt idx="95">
                  <c:v>3.8548657000000001E-3</c:v>
                </c:pt>
                <c:pt idx="96">
                  <c:v>3.8126589999999999E-3</c:v>
                </c:pt>
                <c:pt idx="97">
                  <c:v>0.55556494000000001</c:v>
                </c:pt>
                <c:pt idx="98">
                  <c:v>0.11686995999999999</c:v>
                </c:pt>
                <c:pt idx="99">
                  <c:v>4.8959609999999999E-3</c:v>
                </c:pt>
                <c:pt idx="100">
                  <c:v>4.3754129999999999E-3</c:v>
                </c:pt>
                <c:pt idx="101">
                  <c:v>4.8959609999999999E-3</c:v>
                </c:pt>
                <c:pt idx="102">
                  <c:v>0.36277944000000001</c:v>
                </c:pt>
                <c:pt idx="103">
                  <c:v>5.5571969999999998E-3</c:v>
                </c:pt>
                <c:pt idx="104">
                  <c:v>0.46826770000000001</c:v>
                </c:pt>
                <c:pt idx="105">
                  <c:v>0.44422402999999999</c:v>
                </c:pt>
                <c:pt idx="106">
                  <c:v>0.56538500000000003</c:v>
                </c:pt>
                <c:pt idx="107">
                  <c:v>0.45087860000000002</c:v>
                </c:pt>
                <c:pt idx="108">
                  <c:v>0.68110130000000002</c:v>
                </c:pt>
                <c:pt idx="109">
                  <c:v>0.67481256000000001</c:v>
                </c:pt>
                <c:pt idx="110">
                  <c:v>0.61627202999999997</c:v>
                </c:pt>
                <c:pt idx="111">
                  <c:v>0.59691329999999998</c:v>
                </c:pt>
                <c:pt idx="112">
                  <c:v>0.37729849999999998</c:v>
                </c:pt>
                <c:pt idx="113">
                  <c:v>0.48783746</c:v>
                </c:pt>
                <c:pt idx="114">
                  <c:v>0.57354490000000002</c:v>
                </c:pt>
                <c:pt idx="115">
                  <c:v>0.59796846000000003</c:v>
                </c:pt>
                <c:pt idx="116">
                  <c:v>0.61707394999999998</c:v>
                </c:pt>
                <c:pt idx="117">
                  <c:v>0.52012550000000002</c:v>
                </c:pt>
                <c:pt idx="118">
                  <c:v>0.58115620000000001</c:v>
                </c:pt>
                <c:pt idx="119">
                  <c:v>0.54578709999999997</c:v>
                </c:pt>
                <c:pt idx="120">
                  <c:v>0.66817205999999996</c:v>
                </c:pt>
                <c:pt idx="121">
                  <c:v>0.57168779999999997</c:v>
                </c:pt>
                <c:pt idx="122">
                  <c:v>0.68802319999999995</c:v>
                </c:pt>
                <c:pt idx="123">
                  <c:v>0.77824676000000004</c:v>
                </c:pt>
                <c:pt idx="124">
                  <c:v>0.65076889999999998</c:v>
                </c:pt>
                <c:pt idx="125">
                  <c:v>0.77430750000000004</c:v>
                </c:pt>
                <c:pt idx="126">
                  <c:v>0.72278730000000002</c:v>
                </c:pt>
                <c:pt idx="127">
                  <c:v>0.82548993999999998</c:v>
                </c:pt>
                <c:pt idx="128">
                  <c:v>0.79763364999999997</c:v>
                </c:pt>
                <c:pt idx="129">
                  <c:v>0.82261989999999996</c:v>
                </c:pt>
                <c:pt idx="130">
                  <c:v>0.77503900000000003</c:v>
                </c:pt>
                <c:pt idx="131">
                  <c:v>0.69142780000000004</c:v>
                </c:pt>
                <c:pt idx="132">
                  <c:v>0.86762620000000001</c:v>
                </c:pt>
                <c:pt idx="133">
                  <c:v>0.73712350000000004</c:v>
                </c:pt>
                <c:pt idx="134">
                  <c:v>0.90136324999999995</c:v>
                </c:pt>
                <c:pt idx="135">
                  <c:v>0.88654876000000005</c:v>
                </c:pt>
                <c:pt idx="136">
                  <c:v>0.90865092999999997</c:v>
                </c:pt>
                <c:pt idx="137">
                  <c:v>0.96057910000000002</c:v>
                </c:pt>
                <c:pt idx="138">
                  <c:v>0.91633253999999997</c:v>
                </c:pt>
                <c:pt idx="139">
                  <c:v>0.87051029999999996</c:v>
                </c:pt>
                <c:pt idx="140">
                  <c:v>0.85829854000000005</c:v>
                </c:pt>
                <c:pt idx="141">
                  <c:v>0.90282640000000003</c:v>
                </c:pt>
                <c:pt idx="142">
                  <c:v>0.86332107000000002</c:v>
                </c:pt>
                <c:pt idx="143">
                  <c:v>0.9140393</c:v>
                </c:pt>
                <c:pt idx="144">
                  <c:v>0.89788824</c:v>
                </c:pt>
                <c:pt idx="145">
                  <c:v>0.88563429999999999</c:v>
                </c:pt>
                <c:pt idx="146">
                  <c:v>0.99684859999999997</c:v>
                </c:pt>
                <c:pt idx="147">
                  <c:v>0.89603120000000003</c:v>
                </c:pt>
                <c:pt idx="148">
                  <c:v>0.97817920000000003</c:v>
                </c:pt>
                <c:pt idx="149">
                  <c:v>0.99843835999999997</c:v>
                </c:pt>
                <c:pt idx="150">
                  <c:v>0.99743943999999995</c:v>
                </c:pt>
                <c:pt idx="151">
                  <c:v>0.98626879999999995</c:v>
                </c:pt>
                <c:pt idx="152">
                  <c:v>0.97204520000000005</c:v>
                </c:pt>
                <c:pt idx="153">
                  <c:v>0.9821607</c:v>
                </c:pt>
                <c:pt idx="154">
                  <c:v>0.96529215999999995</c:v>
                </c:pt>
                <c:pt idx="155">
                  <c:v>0.98497444000000001</c:v>
                </c:pt>
                <c:pt idx="156">
                  <c:v>0.88159650000000001</c:v>
                </c:pt>
                <c:pt idx="157">
                  <c:v>0.94853615999999996</c:v>
                </c:pt>
                <c:pt idx="158">
                  <c:v>0.90789120000000001</c:v>
                </c:pt>
                <c:pt idx="159">
                  <c:v>0.96081823</c:v>
                </c:pt>
                <c:pt idx="160">
                  <c:v>0.95770900000000003</c:v>
                </c:pt>
                <c:pt idx="161">
                  <c:v>0.94999929999999999</c:v>
                </c:pt>
                <c:pt idx="162">
                  <c:v>0.9474669</c:v>
                </c:pt>
                <c:pt idx="163">
                  <c:v>0.95922845999999995</c:v>
                </c:pt>
                <c:pt idx="164">
                  <c:v>0.95174384000000001</c:v>
                </c:pt>
                <c:pt idx="165">
                  <c:v>0.95534545000000004</c:v>
                </c:pt>
                <c:pt idx="166">
                  <c:v>0.90561205</c:v>
                </c:pt>
                <c:pt idx="167">
                  <c:v>0.90265759999999995</c:v>
                </c:pt>
                <c:pt idx="168">
                  <c:v>0.86685239999999997</c:v>
                </c:pt>
                <c:pt idx="169">
                  <c:v>0.90089900000000001</c:v>
                </c:pt>
                <c:pt idx="170">
                  <c:v>0.89909815999999998</c:v>
                </c:pt>
                <c:pt idx="171">
                  <c:v>0.92563205999999998</c:v>
                </c:pt>
                <c:pt idx="172">
                  <c:v>0.8844244</c:v>
                </c:pt>
                <c:pt idx="173">
                  <c:v>0.92165050000000004</c:v>
                </c:pt>
                <c:pt idx="174">
                  <c:v>0.87577199999999999</c:v>
                </c:pt>
                <c:pt idx="175">
                  <c:v>0.90962169999999998</c:v>
                </c:pt>
                <c:pt idx="176">
                  <c:v>0.92668720000000004</c:v>
                </c:pt>
                <c:pt idx="177">
                  <c:v>0.92324035999999998</c:v>
                </c:pt>
                <c:pt idx="178">
                  <c:v>0.89154319999999998</c:v>
                </c:pt>
                <c:pt idx="179">
                  <c:v>0.85570984999999999</c:v>
                </c:pt>
                <c:pt idx="180">
                  <c:v>0.90804594999999999</c:v>
                </c:pt>
                <c:pt idx="181">
                  <c:v>0.90427553999999999</c:v>
                </c:pt>
                <c:pt idx="182">
                  <c:v>0.87111527</c:v>
                </c:pt>
                <c:pt idx="183">
                  <c:v>0.86633179999999999</c:v>
                </c:pt>
                <c:pt idx="184">
                  <c:v>0.89230293000000005</c:v>
                </c:pt>
                <c:pt idx="185">
                  <c:v>0.90265759999999995</c:v>
                </c:pt>
                <c:pt idx="186">
                  <c:v>0.92124254000000005</c:v>
                </c:pt>
                <c:pt idx="187">
                  <c:v>0.90513370000000004</c:v>
                </c:pt>
                <c:pt idx="188">
                  <c:v>0.90195420000000004</c:v>
                </c:pt>
                <c:pt idx="189">
                  <c:v>0.89466650000000003</c:v>
                </c:pt>
                <c:pt idx="190">
                  <c:v>0.91856950000000004</c:v>
                </c:pt>
                <c:pt idx="191">
                  <c:v>0.90023774000000001</c:v>
                </c:pt>
                <c:pt idx="192">
                  <c:v>0.90721589999999996</c:v>
                </c:pt>
                <c:pt idx="193">
                  <c:v>0.91121149999999995</c:v>
                </c:pt>
                <c:pt idx="194">
                  <c:v>0.91270273999999996</c:v>
                </c:pt>
                <c:pt idx="195">
                  <c:v>0.90533070000000004</c:v>
                </c:pt>
                <c:pt idx="196">
                  <c:v>0.90281235999999998</c:v>
                </c:pt>
                <c:pt idx="197">
                  <c:v>0.91735953000000003</c:v>
                </c:pt>
                <c:pt idx="198">
                  <c:v>0.91150690000000001</c:v>
                </c:pt>
                <c:pt idx="199">
                  <c:v>0.91586829999999997</c:v>
                </c:pt>
                <c:pt idx="200">
                  <c:v>0.91472869999999995</c:v>
                </c:pt>
                <c:pt idx="201">
                  <c:v>0.90053320000000003</c:v>
                </c:pt>
                <c:pt idx="202">
                  <c:v>0.91240734000000001</c:v>
                </c:pt>
                <c:pt idx="203">
                  <c:v>0.91603710000000005</c:v>
                </c:pt>
                <c:pt idx="204">
                  <c:v>0.92428140000000003</c:v>
                </c:pt>
                <c:pt idx="205">
                  <c:v>0.92346543000000003</c:v>
                </c:pt>
                <c:pt idx="206">
                  <c:v>0.92422515000000005</c:v>
                </c:pt>
                <c:pt idx="207">
                  <c:v>0.93006370000000005</c:v>
                </c:pt>
                <c:pt idx="208">
                  <c:v>0.93234289999999997</c:v>
                </c:pt>
                <c:pt idx="209">
                  <c:v>0.92806595999999997</c:v>
                </c:pt>
                <c:pt idx="210">
                  <c:v>0.93107669999999998</c:v>
                </c:pt>
                <c:pt idx="211">
                  <c:v>0.92733436999999996</c:v>
                </c:pt>
                <c:pt idx="212">
                  <c:v>0.92532252999999998</c:v>
                </c:pt>
                <c:pt idx="213">
                  <c:v>0.92291677000000005</c:v>
                </c:pt>
                <c:pt idx="214">
                  <c:v>0.91783789999999998</c:v>
                </c:pt>
                <c:pt idx="215">
                  <c:v>0.91927289999999995</c:v>
                </c:pt>
                <c:pt idx="216">
                  <c:v>0.91786604999999999</c:v>
                </c:pt>
                <c:pt idx="217">
                  <c:v>0.91882269999999999</c:v>
                </c:pt>
                <c:pt idx="218">
                  <c:v>0.91679679999999997</c:v>
                </c:pt>
                <c:pt idx="219">
                  <c:v>0.91432069999999999</c:v>
                </c:pt>
                <c:pt idx="220">
                  <c:v>0.91498190000000001</c:v>
                </c:pt>
                <c:pt idx="221">
                  <c:v>0.91851320000000003</c:v>
                </c:pt>
                <c:pt idx="222">
                  <c:v>0.91913222999999999</c:v>
                </c:pt>
                <c:pt idx="223">
                  <c:v>0.91420809999999997</c:v>
                </c:pt>
                <c:pt idx="224">
                  <c:v>0.91595269999999995</c:v>
                </c:pt>
                <c:pt idx="225">
                  <c:v>0.9131108</c:v>
                </c:pt>
                <c:pt idx="226">
                  <c:v>0.91281533000000004</c:v>
                </c:pt>
                <c:pt idx="227">
                  <c:v>0.91405340000000002</c:v>
                </c:pt>
                <c:pt idx="228">
                  <c:v>0.91168979999999999</c:v>
                </c:pt>
                <c:pt idx="229">
                  <c:v>0.91486937000000002</c:v>
                </c:pt>
                <c:pt idx="230">
                  <c:v>0.91412369999999998</c:v>
                </c:pt>
                <c:pt idx="231">
                  <c:v>0.91170390000000001</c:v>
                </c:pt>
                <c:pt idx="232">
                  <c:v>0.91015630000000003</c:v>
                </c:pt>
                <c:pt idx="233">
                  <c:v>0.91140840000000001</c:v>
                </c:pt>
                <c:pt idx="234">
                  <c:v>0.91171795</c:v>
                </c:pt>
                <c:pt idx="235">
                  <c:v>0.91543209999999997</c:v>
                </c:pt>
                <c:pt idx="236">
                  <c:v>0.91396900000000003</c:v>
                </c:pt>
                <c:pt idx="237">
                  <c:v>0.91408149999999999</c:v>
                </c:pt>
                <c:pt idx="238">
                  <c:v>0.93079529999999999</c:v>
                </c:pt>
                <c:pt idx="239">
                  <c:v>0.93030290000000004</c:v>
                </c:pt>
                <c:pt idx="240">
                  <c:v>0.93287750000000003</c:v>
                </c:pt>
                <c:pt idx="241">
                  <c:v>0.92996526000000002</c:v>
                </c:pt>
                <c:pt idx="242">
                  <c:v>0.93100640000000001</c:v>
                </c:pt>
                <c:pt idx="243">
                  <c:v>0.93328549999999999</c:v>
                </c:pt>
                <c:pt idx="244">
                  <c:v>0.93389045999999998</c:v>
                </c:pt>
                <c:pt idx="245">
                  <c:v>0.92377496000000003</c:v>
                </c:pt>
                <c:pt idx="246">
                  <c:v>0.93307450000000003</c:v>
                </c:pt>
                <c:pt idx="247">
                  <c:v>0.93854725000000006</c:v>
                </c:pt>
                <c:pt idx="248">
                  <c:v>0.9450752</c:v>
                </c:pt>
                <c:pt idx="249">
                  <c:v>0.93979937000000002</c:v>
                </c:pt>
                <c:pt idx="250">
                  <c:v>0.94470940000000003</c:v>
                </c:pt>
                <c:pt idx="251">
                  <c:v>0.94172679999999998</c:v>
                </c:pt>
                <c:pt idx="252">
                  <c:v>0.94359800000000005</c:v>
                </c:pt>
                <c:pt idx="253">
                  <c:v>0.94670719999999997</c:v>
                </c:pt>
                <c:pt idx="254">
                  <c:v>0.94673529999999995</c:v>
                </c:pt>
                <c:pt idx="255">
                  <c:v>0.94403409999999999</c:v>
                </c:pt>
                <c:pt idx="256">
                  <c:v>0.94577867000000004</c:v>
                </c:pt>
                <c:pt idx="257">
                  <c:v>0.94393563000000003</c:v>
                </c:pt>
                <c:pt idx="258">
                  <c:v>0.94435769999999997</c:v>
                </c:pt>
                <c:pt idx="259">
                  <c:v>0.94590527000000002</c:v>
                </c:pt>
                <c:pt idx="260">
                  <c:v>0.94268350000000001</c:v>
                </c:pt>
                <c:pt idx="261">
                  <c:v>0.94479380000000002</c:v>
                </c:pt>
                <c:pt idx="262">
                  <c:v>0.94202226</c:v>
                </c:pt>
                <c:pt idx="263">
                  <c:v>0.94407629999999998</c:v>
                </c:pt>
                <c:pt idx="264">
                  <c:v>0.94195192999999999</c:v>
                </c:pt>
                <c:pt idx="265">
                  <c:v>0.94058719999999996</c:v>
                </c:pt>
                <c:pt idx="266">
                  <c:v>0.93927883999999995</c:v>
                </c:pt>
                <c:pt idx="267">
                  <c:v>0.9414595</c:v>
                </c:pt>
                <c:pt idx="268">
                  <c:v>0.94514555</c:v>
                </c:pt>
                <c:pt idx="269">
                  <c:v>0.9416002</c:v>
                </c:pt>
                <c:pt idx="270">
                  <c:v>0.94613033999999996</c:v>
                </c:pt>
                <c:pt idx="271">
                  <c:v>0.94335880000000005</c:v>
                </c:pt>
                <c:pt idx="272">
                  <c:v>0.94227550000000004</c:v>
                </c:pt>
                <c:pt idx="273">
                  <c:v>0.94064349999999997</c:v>
                </c:pt>
                <c:pt idx="274">
                  <c:v>0.93355279999999996</c:v>
                </c:pt>
                <c:pt idx="275">
                  <c:v>0.94608813999999997</c:v>
                </c:pt>
                <c:pt idx="276">
                  <c:v>0.94268350000000001</c:v>
                </c:pt>
                <c:pt idx="277">
                  <c:v>0.94432956000000001</c:v>
                </c:pt>
                <c:pt idx="278">
                  <c:v>0.94485010000000003</c:v>
                </c:pt>
                <c:pt idx="279">
                  <c:v>0.94606000000000001</c:v>
                </c:pt>
                <c:pt idx="280">
                  <c:v>0.9404747</c:v>
                </c:pt>
                <c:pt idx="281">
                  <c:v>0.94176899999999997</c:v>
                </c:pt>
                <c:pt idx="282">
                  <c:v>0.94449835999999998</c:v>
                </c:pt>
                <c:pt idx="283">
                  <c:v>0.94257089999999999</c:v>
                </c:pt>
                <c:pt idx="284">
                  <c:v>0.95067460000000004</c:v>
                </c:pt>
                <c:pt idx="285">
                  <c:v>0.9461444</c:v>
                </c:pt>
                <c:pt idx="286">
                  <c:v>0.94679159999999996</c:v>
                </c:pt>
                <c:pt idx="287">
                  <c:v>0.94475160000000002</c:v>
                </c:pt>
                <c:pt idx="288">
                  <c:v>0.93961649999999997</c:v>
                </c:pt>
                <c:pt idx="289">
                  <c:v>0.94673529999999995</c:v>
                </c:pt>
                <c:pt idx="290">
                  <c:v>0.94386530000000002</c:v>
                </c:pt>
                <c:pt idx="291">
                  <c:v>0.94496259999999999</c:v>
                </c:pt>
                <c:pt idx="292">
                  <c:v>0.94117814</c:v>
                </c:pt>
                <c:pt idx="293">
                  <c:v>0.94954910000000003</c:v>
                </c:pt>
                <c:pt idx="294">
                  <c:v>0.94480790000000003</c:v>
                </c:pt>
                <c:pt idx="295">
                  <c:v>0.94162833999999995</c:v>
                </c:pt>
                <c:pt idx="296">
                  <c:v>0.94403409999999999</c:v>
                </c:pt>
                <c:pt idx="297">
                  <c:v>0.94535654999999996</c:v>
                </c:pt>
                <c:pt idx="298">
                  <c:v>0.94264126000000004</c:v>
                </c:pt>
                <c:pt idx="299">
                  <c:v>0.94095300000000004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70DF-48F8-AB77-4370CF087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694944"/>
        <c:axId val="410146704"/>
      </c:lineChart>
      <c:catAx>
        <c:axId val="38369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146704"/>
        <c:crosses val="autoZero"/>
        <c:auto val="1"/>
        <c:lblAlgn val="ctr"/>
        <c:lblOffset val="100"/>
        <c:noMultiLvlLbl val="0"/>
      </c:catAx>
      <c:valAx>
        <c:axId val="4101467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9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Fraud and Non-Fraud Test Precision Using Modified Learning Rate (learning_rate = 1e-4)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'epoch_log_learning_rate-4'!$C$1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'epoch_log_learning_rate-4'!$C$2:$C$351</c:f>
              <c:numCache>
                <c:formatCode>General</c:formatCode>
                <c:ptCount val="3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0.75609755999999995</c:v>
                </c:pt>
                <c:pt idx="8">
                  <c:v>0.65853660000000003</c:v>
                </c:pt>
                <c:pt idx="9">
                  <c:v>0.699187</c:v>
                </c:pt>
                <c:pt idx="10">
                  <c:v>0.699187</c:v>
                </c:pt>
                <c:pt idx="11">
                  <c:v>0.699187</c:v>
                </c:pt>
                <c:pt idx="12">
                  <c:v>0.699187</c:v>
                </c:pt>
                <c:pt idx="13">
                  <c:v>0.699187</c:v>
                </c:pt>
                <c:pt idx="14">
                  <c:v>0.699187</c:v>
                </c:pt>
                <c:pt idx="15">
                  <c:v>0.699187</c:v>
                </c:pt>
                <c:pt idx="16">
                  <c:v>0.699187</c:v>
                </c:pt>
                <c:pt idx="17">
                  <c:v>0.699187</c:v>
                </c:pt>
                <c:pt idx="18">
                  <c:v>0.699187</c:v>
                </c:pt>
                <c:pt idx="19">
                  <c:v>0.699187</c:v>
                </c:pt>
                <c:pt idx="20">
                  <c:v>0.699187</c:v>
                </c:pt>
                <c:pt idx="21">
                  <c:v>0.699187</c:v>
                </c:pt>
                <c:pt idx="22">
                  <c:v>0.699187</c:v>
                </c:pt>
                <c:pt idx="23">
                  <c:v>0.699187</c:v>
                </c:pt>
                <c:pt idx="24">
                  <c:v>0.699187</c:v>
                </c:pt>
                <c:pt idx="25">
                  <c:v>0.699187</c:v>
                </c:pt>
                <c:pt idx="26">
                  <c:v>0.699187</c:v>
                </c:pt>
                <c:pt idx="27">
                  <c:v>0.70731705</c:v>
                </c:pt>
                <c:pt idx="28">
                  <c:v>0.70731705</c:v>
                </c:pt>
                <c:pt idx="29">
                  <c:v>0.699187</c:v>
                </c:pt>
                <c:pt idx="30">
                  <c:v>0.699187</c:v>
                </c:pt>
                <c:pt idx="31">
                  <c:v>0.699187</c:v>
                </c:pt>
                <c:pt idx="32">
                  <c:v>0.70731705</c:v>
                </c:pt>
                <c:pt idx="33">
                  <c:v>0.73170732999999999</c:v>
                </c:pt>
                <c:pt idx="34">
                  <c:v>0.68292682999999998</c:v>
                </c:pt>
                <c:pt idx="35">
                  <c:v>0.69105689999999997</c:v>
                </c:pt>
                <c:pt idx="36">
                  <c:v>0.69105689999999997</c:v>
                </c:pt>
                <c:pt idx="37">
                  <c:v>0.69105689999999997</c:v>
                </c:pt>
                <c:pt idx="38">
                  <c:v>0.68292682999999998</c:v>
                </c:pt>
                <c:pt idx="39">
                  <c:v>0.69105689999999997</c:v>
                </c:pt>
                <c:pt idx="40">
                  <c:v>0.69105689999999997</c:v>
                </c:pt>
                <c:pt idx="41">
                  <c:v>0.69105689999999997</c:v>
                </c:pt>
                <c:pt idx="42">
                  <c:v>0.69105689999999997</c:v>
                </c:pt>
                <c:pt idx="43">
                  <c:v>0.69105689999999997</c:v>
                </c:pt>
                <c:pt idx="44">
                  <c:v>0.69105689999999997</c:v>
                </c:pt>
                <c:pt idx="45">
                  <c:v>0.68292682999999998</c:v>
                </c:pt>
                <c:pt idx="46">
                  <c:v>0.69105689999999997</c:v>
                </c:pt>
                <c:pt idx="47">
                  <c:v>0.69105689999999997</c:v>
                </c:pt>
                <c:pt idx="48">
                  <c:v>0.69105689999999997</c:v>
                </c:pt>
                <c:pt idx="49">
                  <c:v>0.69105689999999997</c:v>
                </c:pt>
                <c:pt idx="50">
                  <c:v>0.69105689999999997</c:v>
                </c:pt>
                <c:pt idx="51">
                  <c:v>0.68292682999999998</c:v>
                </c:pt>
                <c:pt idx="52">
                  <c:v>0.69105689999999997</c:v>
                </c:pt>
                <c:pt idx="53">
                  <c:v>0.69105689999999997</c:v>
                </c:pt>
                <c:pt idx="54">
                  <c:v>0.69105689999999997</c:v>
                </c:pt>
                <c:pt idx="55">
                  <c:v>0.69105689999999997</c:v>
                </c:pt>
                <c:pt idx="56">
                  <c:v>0.69105689999999997</c:v>
                </c:pt>
                <c:pt idx="57">
                  <c:v>0.69105689999999997</c:v>
                </c:pt>
                <c:pt idx="58">
                  <c:v>0.69105689999999997</c:v>
                </c:pt>
                <c:pt idx="59">
                  <c:v>0.69105689999999997</c:v>
                </c:pt>
                <c:pt idx="60">
                  <c:v>0.69105689999999997</c:v>
                </c:pt>
                <c:pt idx="61">
                  <c:v>0.69105689999999997</c:v>
                </c:pt>
                <c:pt idx="62">
                  <c:v>0.69105689999999997</c:v>
                </c:pt>
                <c:pt idx="63">
                  <c:v>0.69105689999999997</c:v>
                </c:pt>
                <c:pt idx="64">
                  <c:v>0.69105689999999997</c:v>
                </c:pt>
                <c:pt idx="65">
                  <c:v>0.69105689999999997</c:v>
                </c:pt>
                <c:pt idx="66">
                  <c:v>0.69105689999999997</c:v>
                </c:pt>
                <c:pt idx="67">
                  <c:v>0.69105689999999997</c:v>
                </c:pt>
                <c:pt idx="68">
                  <c:v>0.69105689999999997</c:v>
                </c:pt>
                <c:pt idx="69">
                  <c:v>0.69105689999999997</c:v>
                </c:pt>
                <c:pt idx="70">
                  <c:v>0.68292682999999998</c:v>
                </c:pt>
                <c:pt idx="71">
                  <c:v>0.68292682999999998</c:v>
                </c:pt>
                <c:pt idx="72">
                  <c:v>0.69105689999999997</c:v>
                </c:pt>
                <c:pt idx="73">
                  <c:v>0.69105689999999997</c:v>
                </c:pt>
                <c:pt idx="74">
                  <c:v>0.69105689999999997</c:v>
                </c:pt>
                <c:pt idx="75">
                  <c:v>0.69105689999999997</c:v>
                </c:pt>
                <c:pt idx="76">
                  <c:v>0.699187</c:v>
                </c:pt>
                <c:pt idx="77">
                  <c:v>0.72357726</c:v>
                </c:pt>
                <c:pt idx="78">
                  <c:v>0.73983739999999998</c:v>
                </c:pt>
                <c:pt idx="79">
                  <c:v>0.699187</c:v>
                </c:pt>
                <c:pt idx="80">
                  <c:v>0.7154471</c:v>
                </c:pt>
                <c:pt idx="81">
                  <c:v>0.86991870000000004</c:v>
                </c:pt>
                <c:pt idx="82">
                  <c:v>0.86178863000000006</c:v>
                </c:pt>
                <c:pt idx="83">
                  <c:v>0.88617884999999996</c:v>
                </c:pt>
                <c:pt idx="84">
                  <c:v>0.86178863000000006</c:v>
                </c:pt>
                <c:pt idx="85">
                  <c:v>0.87804879999999996</c:v>
                </c:pt>
                <c:pt idx="86">
                  <c:v>0.89430889999999996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0.99186989999999997</c:v>
                </c:pt>
                <c:pt idx="117">
                  <c:v>1</c:v>
                </c:pt>
                <c:pt idx="118">
                  <c:v>0.99186989999999997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0.95934960000000002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AB94-4E37-BA46-3BABD1002DC9}"/>
            </c:ext>
          </c:extLst>
        </c:ser>
        <c:ser>
          <c:idx val="1"/>
          <c:order val="1"/>
          <c:tx>
            <c:strRef>
              <c:f>'epoch_log_learning_rate-4'!$D$1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'epoch_log_learning_rate-4'!$D$2:$D$351</c:f>
              <c:numCache>
                <c:formatCode>General</c:formatCode>
                <c:ptCount val="300"/>
                <c:pt idx="0">
                  <c:v>2.2510163999999999E-3</c:v>
                </c:pt>
                <c:pt idx="1">
                  <c:v>2.0118459999999999E-3</c:v>
                </c:pt>
                <c:pt idx="2">
                  <c:v>2.1103279999999999E-3</c:v>
                </c:pt>
                <c:pt idx="3">
                  <c:v>2.1525343999999999E-3</c:v>
                </c:pt>
                <c:pt idx="4">
                  <c:v>2.1103279999999999E-3</c:v>
                </c:pt>
                <c:pt idx="5">
                  <c:v>2.0118459999999999E-3</c:v>
                </c:pt>
                <c:pt idx="6">
                  <c:v>2.0259148E-3</c:v>
                </c:pt>
                <c:pt idx="7">
                  <c:v>0.39509559999999999</c:v>
                </c:pt>
                <c:pt idx="8">
                  <c:v>0.40456393000000002</c:v>
                </c:pt>
                <c:pt idx="9">
                  <c:v>0.38454396000000002</c:v>
                </c:pt>
                <c:pt idx="10">
                  <c:v>0.40753244999999999</c:v>
                </c:pt>
                <c:pt idx="11">
                  <c:v>0.41061354</c:v>
                </c:pt>
                <c:pt idx="12">
                  <c:v>0.41926590000000002</c:v>
                </c:pt>
                <c:pt idx="13">
                  <c:v>0.42006781999999998</c:v>
                </c:pt>
                <c:pt idx="14">
                  <c:v>0.41085270000000002</c:v>
                </c:pt>
                <c:pt idx="15">
                  <c:v>0.41856243999999998</c:v>
                </c:pt>
                <c:pt idx="16">
                  <c:v>0.42174200000000001</c:v>
                </c:pt>
                <c:pt idx="17">
                  <c:v>0.42250169999999998</c:v>
                </c:pt>
                <c:pt idx="18">
                  <c:v>0.42418998000000002</c:v>
                </c:pt>
                <c:pt idx="19">
                  <c:v>0.42673643999999999</c:v>
                </c:pt>
                <c:pt idx="20">
                  <c:v>0.42352876</c:v>
                </c:pt>
                <c:pt idx="21">
                  <c:v>0.42710224000000002</c:v>
                </c:pt>
                <c:pt idx="22">
                  <c:v>0.42720072999999997</c:v>
                </c:pt>
                <c:pt idx="23">
                  <c:v>0.4307742</c:v>
                </c:pt>
                <c:pt idx="24">
                  <c:v>0.42964869999999999</c:v>
                </c:pt>
                <c:pt idx="25">
                  <c:v>0.43775237</c:v>
                </c:pt>
                <c:pt idx="26">
                  <c:v>0.42935327000000001</c:v>
                </c:pt>
                <c:pt idx="27">
                  <c:v>0.42756650000000002</c:v>
                </c:pt>
                <c:pt idx="28">
                  <c:v>0.43057725000000002</c:v>
                </c:pt>
                <c:pt idx="29">
                  <c:v>0.43984863000000002</c:v>
                </c:pt>
                <c:pt idx="30">
                  <c:v>0.43879344999999997</c:v>
                </c:pt>
                <c:pt idx="31">
                  <c:v>0.43628919999999999</c:v>
                </c:pt>
                <c:pt idx="32">
                  <c:v>0.43820256000000002</c:v>
                </c:pt>
                <c:pt idx="33">
                  <c:v>0.42765092999999998</c:v>
                </c:pt>
                <c:pt idx="34">
                  <c:v>0.42018034999999998</c:v>
                </c:pt>
                <c:pt idx="35">
                  <c:v>0.39774053999999998</c:v>
                </c:pt>
                <c:pt idx="36">
                  <c:v>0.39678385999999999</c:v>
                </c:pt>
                <c:pt idx="37">
                  <c:v>0.40726516000000001</c:v>
                </c:pt>
                <c:pt idx="38">
                  <c:v>0.42727106999999998</c:v>
                </c:pt>
                <c:pt idx="39">
                  <c:v>0.38998860000000002</c:v>
                </c:pt>
                <c:pt idx="40">
                  <c:v>0.39226776000000002</c:v>
                </c:pt>
                <c:pt idx="41">
                  <c:v>0.39108598</c:v>
                </c:pt>
                <c:pt idx="42">
                  <c:v>0.39318225000000001</c:v>
                </c:pt>
                <c:pt idx="43">
                  <c:v>0.39848620000000001</c:v>
                </c:pt>
                <c:pt idx="44">
                  <c:v>0.39623517000000003</c:v>
                </c:pt>
                <c:pt idx="45">
                  <c:v>0.41899857000000001</c:v>
                </c:pt>
                <c:pt idx="46">
                  <c:v>0.39519408</c:v>
                </c:pt>
                <c:pt idx="47">
                  <c:v>0.38852545999999999</c:v>
                </c:pt>
                <c:pt idx="48">
                  <c:v>0.39592567000000001</c:v>
                </c:pt>
                <c:pt idx="49">
                  <c:v>0.39147989999999999</c:v>
                </c:pt>
                <c:pt idx="50">
                  <c:v>0.39629145999999998</c:v>
                </c:pt>
                <c:pt idx="51">
                  <c:v>0.41742286000000001</c:v>
                </c:pt>
                <c:pt idx="52">
                  <c:v>0.40144065000000001</c:v>
                </c:pt>
                <c:pt idx="53">
                  <c:v>0.39523628</c:v>
                </c:pt>
                <c:pt idx="54">
                  <c:v>0.39686825999999997</c:v>
                </c:pt>
                <c:pt idx="55">
                  <c:v>0.40329775000000001</c:v>
                </c:pt>
                <c:pt idx="56">
                  <c:v>0.39349173999999998</c:v>
                </c:pt>
                <c:pt idx="57">
                  <c:v>0.3920286</c:v>
                </c:pt>
                <c:pt idx="58">
                  <c:v>0.39679793000000002</c:v>
                </c:pt>
                <c:pt idx="59">
                  <c:v>0.40830623999999999</c:v>
                </c:pt>
                <c:pt idx="60">
                  <c:v>0.40594268</c:v>
                </c:pt>
                <c:pt idx="61">
                  <c:v>0.41321629999999998</c:v>
                </c:pt>
                <c:pt idx="62">
                  <c:v>0.40054023</c:v>
                </c:pt>
                <c:pt idx="63">
                  <c:v>0.40585828000000002</c:v>
                </c:pt>
                <c:pt idx="64">
                  <c:v>0.40231289999999997</c:v>
                </c:pt>
                <c:pt idx="65">
                  <c:v>0.40007597</c:v>
                </c:pt>
                <c:pt idx="66">
                  <c:v>0.40459207000000003</c:v>
                </c:pt>
                <c:pt idx="67">
                  <c:v>0.40974127999999999</c:v>
                </c:pt>
                <c:pt idx="68">
                  <c:v>0.41536883000000002</c:v>
                </c:pt>
                <c:pt idx="69">
                  <c:v>0.41363834999999999</c:v>
                </c:pt>
                <c:pt idx="70">
                  <c:v>0.42278310000000002</c:v>
                </c:pt>
                <c:pt idx="71">
                  <c:v>0.43147766999999998</c:v>
                </c:pt>
                <c:pt idx="72">
                  <c:v>0.42379605999999997</c:v>
                </c:pt>
                <c:pt idx="73">
                  <c:v>0.41705706999999997</c:v>
                </c:pt>
                <c:pt idx="74">
                  <c:v>0.43697858000000001</c:v>
                </c:pt>
                <c:pt idx="75">
                  <c:v>0.44197302999999999</c:v>
                </c:pt>
                <c:pt idx="76">
                  <c:v>0.43406633</c:v>
                </c:pt>
                <c:pt idx="77">
                  <c:v>0.43872312000000002</c:v>
                </c:pt>
                <c:pt idx="78">
                  <c:v>0.44650319999999999</c:v>
                </c:pt>
                <c:pt idx="79">
                  <c:v>0.47375455</c:v>
                </c:pt>
                <c:pt idx="80">
                  <c:v>0.47948056</c:v>
                </c:pt>
                <c:pt idx="81">
                  <c:v>0.45856019999999997</c:v>
                </c:pt>
                <c:pt idx="82">
                  <c:v>0.47310740000000001</c:v>
                </c:pt>
                <c:pt idx="83">
                  <c:v>0.47683564000000001</c:v>
                </c:pt>
                <c:pt idx="84">
                  <c:v>0.53298444</c:v>
                </c:pt>
                <c:pt idx="85">
                  <c:v>0.56024987000000004</c:v>
                </c:pt>
                <c:pt idx="86">
                  <c:v>0.54262160000000004</c:v>
                </c:pt>
                <c:pt idx="87">
                  <c:v>2.954459E-3</c:v>
                </c:pt>
                <c:pt idx="88">
                  <c:v>3.2780426999999999E-3</c:v>
                </c:pt>
                <c:pt idx="89">
                  <c:v>3.6297640000000002E-3</c:v>
                </c:pt>
                <c:pt idx="90">
                  <c:v>4.1503115E-3</c:v>
                </c:pt>
                <c:pt idx="91">
                  <c:v>4.9381675E-3</c:v>
                </c:pt>
                <c:pt idx="92">
                  <c:v>4.6849279999999997E-3</c:v>
                </c:pt>
                <c:pt idx="93">
                  <c:v>5.9229870000000002E-3</c:v>
                </c:pt>
                <c:pt idx="94">
                  <c:v>5.4868525000000001E-3</c:v>
                </c:pt>
                <c:pt idx="95">
                  <c:v>5.5431279999999996E-3</c:v>
                </c:pt>
                <c:pt idx="96">
                  <c:v>3.9111412999999996E-3</c:v>
                </c:pt>
                <c:pt idx="97">
                  <c:v>5.5853346999999998E-3</c:v>
                </c:pt>
                <c:pt idx="98">
                  <c:v>2.6449444999999999E-3</c:v>
                </c:pt>
                <c:pt idx="99">
                  <c:v>3.0670098000000002E-3</c:v>
                </c:pt>
                <c:pt idx="100">
                  <c:v>3.2217673E-3</c:v>
                </c:pt>
                <c:pt idx="101">
                  <c:v>3.5312820000000002E-3</c:v>
                </c:pt>
                <c:pt idx="102">
                  <c:v>3.7985902999999998E-3</c:v>
                </c:pt>
                <c:pt idx="103">
                  <c:v>4.1081049999999999E-3</c:v>
                </c:pt>
                <c:pt idx="104">
                  <c:v>4.6849279999999997E-3</c:v>
                </c:pt>
                <c:pt idx="105">
                  <c:v>4.4457576999999996E-3</c:v>
                </c:pt>
                <c:pt idx="106">
                  <c:v>4.4879643000000002E-3</c:v>
                </c:pt>
                <c:pt idx="107">
                  <c:v>4.7693409999999999E-3</c:v>
                </c:pt>
                <c:pt idx="108">
                  <c:v>5.0366493000000003E-3</c:v>
                </c:pt>
                <c:pt idx="109">
                  <c:v>5.6275413000000003E-3</c:v>
                </c:pt>
                <c:pt idx="110">
                  <c:v>6.1199510000000002E-3</c:v>
                </c:pt>
                <c:pt idx="111">
                  <c:v>8.2724860000000008E-3</c:v>
                </c:pt>
                <c:pt idx="112">
                  <c:v>8.300623E-3</c:v>
                </c:pt>
                <c:pt idx="113">
                  <c:v>1.4870777999999999E-2</c:v>
                </c:pt>
                <c:pt idx="114">
                  <c:v>1.717807E-2</c:v>
                </c:pt>
                <c:pt idx="115">
                  <c:v>1.9021090000000001E-2</c:v>
                </c:pt>
                <c:pt idx="116">
                  <c:v>1.6277663000000001E-2</c:v>
                </c:pt>
                <c:pt idx="117">
                  <c:v>2.6688614999999999E-2</c:v>
                </c:pt>
                <c:pt idx="118">
                  <c:v>1.729062E-2</c:v>
                </c:pt>
                <c:pt idx="119">
                  <c:v>2.1272105999999999E-2</c:v>
                </c:pt>
                <c:pt idx="120">
                  <c:v>9.8481970000000008E-4</c:v>
                </c:pt>
                <c:pt idx="121">
                  <c:v>1.0692328000000001E-3</c:v>
                </c:pt>
                <c:pt idx="122">
                  <c:v>1.1677148000000001E-3</c:v>
                </c:pt>
                <c:pt idx="123">
                  <c:v>1.1817836E-3</c:v>
                </c:pt>
                <c:pt idx="124">
                  <c:v>1.2239902E-3</c:v>
                </c:pt>
                <c:pt idx="125">
                  <c:v>1.2521279000000001E-3</c:v>
                </c:pt>
                <c:pt idx="126">
                  <c:v>1.2802656E-3</c:v>
                </c:pt>
                <c:pt idx="127">
                  <c:v>1.2943344E-3</c:v>
                </c:pt>
                <c:pt idx="128">
                  <c:v>1.3646787000000001E-3</c:v>
                </c:pt>
                <c:pt idx="129">
                  <c:v>1.4631607E-3</c:v>
                </c:pt>
                <c:pt idx="130">
                  <c:v>1.4772295E-3</c:v>
                </c:pt>
                <c:pt idx="131">
                  <c:v>1.5335049000000001E-3</c:v>
                </c:pt>
                <c:pt idx="132">
                  <c:v>1.7164000000000001E-3</c:v>
                </c:pt>
                <c:pt idx="133">
                  <c:v>1.7304689000000001E-3</c:v>
                </c:pt>
                <c:pt idx="134">
                  <c:v>1.8008131000000001E-3</c:v>
                </c:pt>
                <c:pt idx="135">
                  <c:v>1.8430197E-3</c:v>
                </c:pt>
                <c:pt idx="136">
                  <c:v>2.0118459999999999E-3</c:v>
                </c:pt>
                <c:pt idx="137">
                  <c:v>2.1947410000000001E-3</c:v>
                </c:pt>
                <c:pt idx="138">
                  <c:v>2.5605313000000001E-3</c:v>
                </c:pt>
                <c:pt idx="139">
                  <c:v>3.2217673E-3</c:v>
                </c:pt>
                <c:pt idx="140">
                  <c:v>3.7423148999999999E-3</c:v>
                </c:pt>
                <c:pt idx="141">
                  <c:v>3.3624559000000002E-3</c:v>
                </c:pt>
                <c:pt idx="142">
                  <c:v>3.7282460000000002E-3</c:v>
                </c:pt>
                <c:pt idx="143">
                  <c:v>3.9392790000000004E-3</c:v>
                </c:pt>
                <c:pt idx="144">
                  <c:v>4.2628622999999997E-3</c:v>
                </c:pt>
                <c:pt idx="145">
                  <c:v>4.4598262999999997E-3</c:v>
                </c:pt>
                <c:pt idx="146">
                  <c:v>4.6849279999999997E-3</c:v>
                </c:pt>
                <c:pt idx="147">
                  <c:v>4.9663049999999999E-3</c:v>
                </c:pt>
                <c:pt idx="148">
                  <c:v>5.6134723000000001E-3</c:v>
                </c:pt>
                <c:pt idx="149">
                  <c:v>7.7097312999999997E-3</c:v>
                </c:pt>
                <c:pt idx="150">
                  <c:v>7.6675247E-3</c:v>
                </c:pt>
                <c:pt idx="151">
                  <c:v>1.0199918000000001E-2</c:v>
                </c:pt>
                <c:pt idx="152">
                  <c:v>1.1634940999999999E-2</c:v>
                </c:pt>
                <c:pt idx="153">
                  <c:v>1.9049226999999998E-2</c:v>
                </c:pt>
                <c:pt idx="154">
                  <c:v>4.4316887000000003E-3</c:v>
                </c:pt>
                <c:pt idx="155">
                  <c:v>4.8537542999999997E-3</c:v>
                </c:pt>
                <c:pt idx="156">
                  <c:v>5.3743017000000004E-3</c:v>
                </c:pt>
                <c:pt idx="157">
                  <c:v>5.5431279999999996E-3</c:v>
                </c:pt>
                <c:pt idx="158">
                  <c:v>9.3839249999999996E-3</c:v>
                </c:pt>
                <c:pt idx="159">
                  <c:v>6.1199510000000002E-3</c:v>
                </c:pt>
                <c:pt idx="160">
                  <c:v>6.49981E-3</c:v>
                </c:pt>
                <c:pt idx="161">
                  <c:v>6.8937379999999999E-3</c:v>
                </c:pt>
                <c:pt idx="162">
                  <c:v>7.4002165E-3</c:v>
                </c:pt>
                <c:pt idx="163">
                  <c:v>8.4131740000000007E-3</c:v>
                </c:pt>
                <c:pt idx="164">
                  <c:v>3.1429815999999999E-2</c:v>
                </c:pt>
                <c:pt idx="165">
                  <c:v>1.8992951000000001E-3</c:v>
                </c:pt>
                <c:pt idx="166">
                  <c:v>2.0681215000000002E-3</c:v>
                </c:pt>
                <c:pt idx="167">
                  <c:v>1.9415017E-3</c:v>
                </c:pt>
                <c:pt idx="168">
                  <c:v>2.0118459999999999E-3</c:v>
                </c:pt>
                <c:pt idx="169">
                  <c:v>1.9837081999999999E-3</c:v>
                </c:pt>
                <c:pt idx="170">
                  <c:v>2.0118459999999999E-3</c:v>
                </c:pt>
                <c:pt idx="171">
                  <c:v>2.0681215000000002E-3</c:v>
                </c:pt>
                <c:pt idx="172">
                  <c:v>2.3635672000000001E-3</c:v>
                </c:pt>
                <c:pt idx="173">
                  <c:v>4.4316887000000003E-3</c:v>
                </c:pt>
                <c:pt idx="174">
                  <c:v>4.3050689999999999E-3</c:v>
                </c:pt>
                <c:pt idx="175">
                  <c:v>4.6427213000000004E-3</c:v>
                </c:pt>
                <c:pt idx="176">
                  <c:v>6.1902952999999998E-3</c:v>
                </c:pt>
                <c:pt idx="177">
                  <c:v>5.0929249999999999E-3</c:v>
                </c:pt>
                <c:pt idx="178">
                  <c:v>7.3158032999999997E-3</c:v>
                </c:pt>
                <c:pt idx="179">
                  <c:v>7.9911080000000002E-3</c:v>
                </c:pt>
                <c:pt idx="180">
                  <c:v>8.3146920000000003E-3</c:v>
                </c:pt>
                <c:pt idx="181">
                  <c:v>4.3050689999999999E-3</c:v>
                </c:pt>
                <c:pt idx="182">
                  <c:v>5.6134723000000001E-3</c:v>
                </c:pt>
                <c:pt idx="183">
                  <c:v>4.0377607000000003E-3</c:v>
                </c:pt>
                <c:pt idx="184">
                  <c:v>4.5864460000000001E-3</c:v>
                </c:pt>
                <c:pt idx="185">
                  <c:v>4.6849279999999997E-3</c:v>
                </c:pt>
                <c:pt idx="186">
                  <c:v>7.9911080000000002E-3</c:v>
                </c:pt>
                <c:pt idx="187">
                  <c:v>3.7001082999999998E-3</c:v>
                </c:pt>
                <c:pt idx="188">
                  <c:v>4.2910003000000002E-3</c:v>
                </c:pt>
                <c:pt idx="189">
                  <c:v>4.4457576999999996E-3</c:v>
                </c:pt>
                <c:pt idx="190">
                  <c:v>3.3202493E-3</c:v>
                </c:pt>
                <c:pt idx="191">
                  <c:v>3.5312820000000002E-3</c:v>
                </c:pt>
                <c:pt idx="192">
                  <c:v>4.0096230000000004E-3</c:v>
                </c:pt>
                <c:pt idx="193">
                  <c:v>5.1210624999999997E-3</c:v>
                </c:pt>
                <c:pt idx="194">
                  <c:v>3.3202493E-3</c:v>
                </c:pt>
                <c:pt idx="195">
                  <c:v>3.7001082999999998E-3</c:v>
                </c:pt>
                <c:pt idx="196">
                  <c:v>4.3472755E-3</c:v>
                </c:pt>
                <c:pt idx="197">
                  <c:v>5.3602329999999998E-3</c:v>
                </c:pt>
                <c:pt idx="198">
                  <c:v>4.7552725000000002E-3</c:v>
                </c:pt>
                <c:pt idx="199">
                  <c:v>4.9381675E-3</c:v>
                </c:pt>
                <c:pt idx="200">
                  <c:v>5.3883706999999998E-3</c:v>
                </c:pt>
                <c:pt idx="201">
                  <c:v>5.7541607000000002E-3</c:v>
                </c:pt>
                <c:pt idx="202">
                  <c:v>6.3872592999999998E-3</c:v>
                </c:pt>
                <c:pt idx="203">
                  <c:v>6.49981E-3</c:v>
                </c:pt>
                <c:pt idx="204">
                  <c:v>7.1610464E-3</c:v>
                </c:pt>
                <c:pt idx="205">
                  <c:v>8.2302790000000001E-3</c:v>
                </c:pt>
                <c:pt idx="206">
                  <c:v>7.8222829999999993E-3</c:v>
                </c:pt>
                <c:pt idx="207">
                  <c:v>1.3928164E-3</c:v>
                </c:pt>
                <c:pt idx="208">
                  <c:v>1.4490918000000001E-3</c:v>
                </c:pt>
                <c:pt idx="209">
                  <c:v>1.6179180999999999E-3</c:v>
                </c:pt>
                <c:pt idx="210">
                  <c:v>1.7726754E-3</c:v>
                </c:pt>
                <c:pt idx="211">
                  <c:v>1.9696394000000002E-3</c:v>
                </c:pt>
                <c:pt idx="212">
                  <c:v>2.2510163999999999E-3</c:v>
                </c:pt>
                <c:pt idx="213">
                  <c:v>2.8419082999999999E-3</c:v>
                </c:pt>
                <c:pt idx="214">
                  <c:v>5.5712657000000004E-3</c:v>
                </c:pt>
                <c:pt idx="215">
                  <c:v>5.8245053999999999E-3</c:v>
                </c:pt>
                <c:pt idx="216">
                  <c:v>3.7845215000000001E-3</c:v>
                </c:pt>
                <c:pt idx="217">
                  <c:v>6.8796689999999997E-3</c:v>
                </c:pt>
                <c:pt idx="218">
                  <c:v>3.0107344999999999E-3</c:v>
                </c:pt>
                <c:pt idx="219">
                  <c:v>3.3765246999999999E-3</c:v>
                </c:pt>
                <c:pt idx="220">
                  <c:v>4.0518296999999997E-3</c:v>
                </c:pt>
                <c:pt idx="221">
                  <c:v>5.8526430000000003E-3</c:v>
                </c:pt>
                <c:pt idx="222">
                  <c:v>3.3765246999999999E-3</c:v>
                </c:pt>
                <c:pt idx="223">
                  <c:v>3.4750066999999999E-3</c:v>
                </c:pt>
                <c:pt idx="224">
                  <c:v>4.1503115E-3</c:v>
                </c:pt>
                <c:pt idx="225">
                  <c:v>4.8818919999999997E-3</c:v>
                </c:pt>
                <c:pt idx="226">
                  <c:v>1.4251748E-2</c:v>
                </c:pt>
                <c:pt idx="227">
                  <c:v>8.3991059999999999E-3</c:v>
                </c:pt>
                <c:pt idx="228">
                  <c:v>3.2076984999999999E-3</c:v>
                </c:pt>
                <c:pt idx="229">
                  <c:v>3.5734886999999999E-3</c:v>
                </c:pt>
                <c:pt idx="230">
                  <c:v>4.2910003000000002E-3</c:v>
                </c:pt>
                <c:pt idx="231">
                  <c:v>5.1491999999999996E-3</c:v>
                </c:pt>
                <c:pt idx="232">
                  <c:v>7.6815937999999999E-3</c:v>
                </c:pt>
                <c:pt idx="233">
                  <c:v>1.19303875E-2</c:v>
                </c:pt>
                <c:pt idx="234">
                  <c:v>2.6168067E-3</c:v>
                </c:pt>
                <c:pt idx="235">
                  <c:v>2.5464624999999999E-3</c:v>
                </c:pt>
                <c:pt idx="236">
                  <c:v>2.6449444999999999E-3</c:v>
                </c:pt>
                <c:pt idx="237">
                  <c:v>2.7715639999999998E-3</c:v>
                </c:pt>
                <c:pt idx="238">
                  <c:v>2.8700459999999998E-3</c:v>
                </c:pt>
                <c:pt idx="239">
                  <c:v>2.9825969E-3</c:v>
                </c:pt>
                <c:pt idx="240">
                  <c:v>3.2217673E-3</c:v>
                </c:pt>
                <c:pt idx="241">
                  <c:v>3.4187313E-3</c:v>
                </c:pt>
                <c:pt idx="242">
                  <c:v>3.7141773E-3</c:v>
                </c:pt>
                <c:pt idx="243">
                  <c:v>4.0377607000000003E-3</c:v>
                </c:pt>
                <c:pt idx="244">
                  <c:v>4.4316887000000003E-3</c:v>
                </c:pt>
                <c:pt idx="245">
                  <c:v>4.7412035E-3</c:v>
                </c:pt>
                <c:pt idx="246">
                  <c:v>4.8959609999999999E-3</c:v>
                </c:pt>
                <c:pt idx="247">
                  <c:v>5.2617510000000003E-3</c:v>
                </c:pt>
                <c:pt idx="248">
                  <c:v>5.838574E-3</c:v>
                </c:pt>
                <c:pt idx="249">
                  <c:v>6.3731902999999996E-3</c:v>
                </c:pt>
                <c:pt idx="250">
                  <c:v>7.2595280000000003E-3</c:v>
                </c:pt>
                <c:pt idx="251">
                  <c:v>2.0399836000000002E-3</c:v>
                </c:pt>
                <c:pt idx="252">
                  <c:v>1.8992951000000001E-3</c:v>
                </c:pt>
                <c:pt idx="253">
                  <c:v>1.9133640000000001E-3</c:v>
                </c:pt>
                <c:pt idx="254">
                  <c:v>1.9555707E-3</c:v>
                </c:pt>
                <c:pt idx="255">
                  <c:v>1.9696394000000002E-3</c:v>
                </c:pt>
                <c:pt idx="256">
                  <c:v>2.0118459999999999E-3</c:v>
                </c:pt>
                <c:pt idx="257">
                  <c:v>2.1525343999999999E-3</c:v>
                </c:pt>
                <c:pt idx="258">
                  <c:v>2.1384656000000002E-3</c:v>
                </c:pt>
                <c:pt idx="259">
                  <c:v>2.1947410000000001E-3</c:v>
                </c:pt>
                <c:pt idx="260">
                  <c:v>2.2510163999999999E-3</c:v>
                </c:pt>
                <c:pt idx="261">
                  <c:v>2.293223E-3</c:v>
                </c:pt>
                <c:pt idx="262">
                  <c:v>2.3354297000000002E-3</c:v>
                </c:pt>
                <c:pt idx="263">
                  <c:v>2.3776362999999999E-3</c:v>
                </c:pt>
                <c:pt idx="264">
                  <c:v>2.4198425999999999E-3</c:v>
                </c:pt>
                <c:pt idx="265">
                  <c:v>2.4479804999999999E-3</c:v>
                </c:pt>
                <c:pt idx="266">
                  <c:v>2.4620492000000001E-3</c:v>
                </c:pt>
                <c:pt idx="267">
                  <c:v>2.5464624999999999E-3</c:v>
                </c:pt>
                <c:pt idx="268">
                  <c:v>2.5605313000000001E-3</c:v>
                </c:pt>
                <c:pt idx="269">
                  <c:v>2.6168067E-3</c:v>
                </c:pt>
                <c:pt idx="270">
                  <c:v>2.6871508E-3</c:v>
                </c:pt>
                <c:pt idx="271">
                  <c:v>2.7152887E-3</c:v>
                </c:pt>
                <c:pt idx="272">
                  <c:v>2.7574953000000001E-3</c:v>
                </c:pt>
                <c:pt idx="273">
                  <c:v>2.8137707E-3</c:v>
                </c:pt>
                <c:pt idx="274">
                  <c:v>2.9122527E-3</c:v>
                </c:pt>
                <c:pt idx="275">
                  <c:v>3.0107344999999999E-3</c:v>
                </c:pt>
                <c:pt idx="276">
                  <c:v>3.2217673E-3</c:v>
                </c:pt>
                <c:pt idx="277">
                  <c:v>3.4328000000000002E-3</c:v>
                </c:pt>
                <c:pt idx="278">
                  <c:v>3.6579017000000001E-3</c:v>
                </c:pt>
                <c:pt idx="279">
                  <c:v>3.9111412999999996E-3</c:v>
                </c:pt>
                <c:pt idx="280">
                  <c:v>4.1925180000000001E-3</c:v>
                </c:pt>
                <c:pt idx="281">
                  <c:v>4.4457576999999996E-3</c:v>
                </c:pt>
                <c:pt idx="282">
                  <c:v>3.4328000000000002E-3</c:v>
                </c:pt>
                <c:pt idx="283">
                  <c:v>3.3905935000000001E-3</c:v>
                </c:pt>
                <c:pt idx="284">
                  <c:v>4.1362430000000004E-3</c:v>
                </c:pt>
                <c:pt idx="285">
                  <c:v>4.7834100000000001E-3</c:v>
                </c:pt>
                <c:pt idx="286">
                  <c:v>5.0788559999999996E-3</c:v>
                </c:pt>
                <c:pt idx="287">
                  <c:v>5.1351315E-3</c:v>
                </c:pt>
                <c:pt idx="288">
                  <c:v>5.6134723000000001E-3</c:v>
                </c:pt>
                <c:pt idx="289">
                  <c:v>5.9933312999999998E-3</c:v>
                </c:pt>
                <c:pt idx="290">
                  <c:v>6.8093249999999998E-3</c:v>
                </c:pt>
                <c:pt idx="291">
                  <c:v>7.9629709999999992E-3</c:v>
                </c:pt>
                <c:pt idx="292">
                  <c:v>2.293223E-3</c:v>
                </c:pt>
                <c:pt idx="293">
                  <c:v>2.4761179999999998E-3</c:v>
                </c:pt>
                <c:pt idx="294">
                  <c:v>2.5745999999999998E-3</c:v>
                </c:pt>
                <c:pt idx="295">
                  <c:v>2.6871508E-3</c:v>
                </c:pt>
                <c:pt idx="296">
                  <c:v>2.8419082999999999E-3</c:v>
                </c:pt>
                <c:pt idx="297">
                  <c:v>2.9403902999999999E-3</c:v>
                </c:pt>
                <c:pt idx="298">
                  <c:v>3.0670098000000002E-3</c:v>
                </c:pt>
                <c:pt idx="299">
                  <c:v>3.2358362999999998E-3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AB94-4E37-BA46-3BABD1002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012784"/>
        <c:axId val="391337744"/>
      </c:lineChart>
      <c:catAx>
        <c:axId val="40901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337744"/>
        <c:crosses val="autoZero"/>
        <c:auto val="1"/>
        <c:lblAlgn val="ctr"/>
        <c:lblOffset val="100"/>
        <c:noMultiLvlLbl val="0"/>
      </c:catAx>
      <c:valAx>
        <c:axId val="3913377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01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Fraud and Non-Fraud Test Precision Using Baseline Network (learning_rate = 1e-5)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epoch_log_baseline!$C$1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299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61</c:v>
              </c:pt>
              <c:pt idx="10">
                <c:v>62</c:v>
              </c:pt>
              <c:pt idx="11">
                <c:v>63</c:v>
              </c:pt>
              <c:pt idx="12">
                <c:v>64</c:v>
              </c:pt>
              <c:pt idx="13">
                <c:v>65</c:v>
              </c:pt>
              <c:pt idx="14">
                <c:v>66</c:v>
              </c:pt>
              <c:pt idx="15">
                <c:v>67</c:v>
              </c:pt>
              <c:pt idx="16">
                <c:v>68</c:v>
              </c:pt>
              <c:pt idx="17">
                <c:v>69</c:v>
              </c:pt>
              <c:pt idx="18">
                <c:v>70</c:v>
              </c:pt>
              <c:pt idx="19">
                <c:v>71</c:v>
              </c:pt>
              <c:pt idx="20">
                <c:v>72</c:v>
              </c:pt>
              <c:pt idx="21">
                <c:v>73</c:v>
              </c:pt>
              <c:pt idx="22">
                <c:v>74</c:v>
              </c:pt>
              <c:pt idx="23">
                <c:v>75</c:v>
              </c:pt>
              <c:pt idx="24">
                <c:v>76</c:v>
              </c:pt>
              <c:pt idx="25">
                <c:v>77</c:v>
              </c:pt>
              <c:pt idx="26">
                <c:v>78</c:v>
              </c:pt>
              <c:pt idx="27">
                <c:v>79</c:v>
              </c:pt>
              <c:pt idx="28">
                <c:v>80</c:v>
              </c:pt>
              <c:pt idx="29">
                <c:v>81</c:v>
              </c:pt>
              <c:pt idx="30">
                <c:v>82</c:v>
              </c:pt>
              <c:pt idx="31">
                <c:v>83</c:v>
              </c:pt>
              <c:pt idx="32">
                <c:v>84</c:v>
              </c:pt>
              <c:pt idx="33">
                <c:v>85</c:v>
              </c:pt>
              <c:pt idx="34">
                <c:v>86</c:v>
              </c:pt>
              <c:pt idx="35">
                <c:v>87</c:v>
              </c:pt>
              <c:pt idx="36">
                <c:v>88</c:v>
              </c:pt>
              <c:pt idx="37">
                <c:v>89</c:v>
              </c:pt>
              <c:pt idx="38">
                <c:v>90</c:v>
              </c:pt>
              <c:pt idx="39">
                <c:v>91</c:v>
              </c:pt>
              <c:pt idx="40">
                <c:v>92</c:v>
              </c:pt>
              <c:pt idx="41">
                <c:v>93</c:v>
              </c:pt>
              <c:pt idx="42">
                <c:v>94</c:v>
              </c:pt>
              <c:pt idx="43">
                <c:v>95</c:v>
              </c:pt>
              <c:pt idx="44">
                <c:v>96</c:v>
              </c:pt>
              <c:pt idx="45">
                <c:v>97</c:v>
              </c:pt>
              <c:pt idx="46">
                <c:v>98</c:v>
              </c:pt>
              <c:pt idx="47">
                <c:v>99</c:v>
              </c:pt>
              <c:pt idx="48">
                <c:v>100</c:v>
              </c:pt>
              <c:pt idx="49">
                <c:v>101</c:v>
              </c:pt>
              <c:pt idx="50">
                <c:v>102</c:v>
              </c:pt>
              <c:pt idx="51">
                <c:v>103</c:v>
              </c:pt>
              <c:pt idx="52">
                <c:v>104</c:v>
              </c:pt>
              <c:pt idx="53">
                <c:v>105</c:v>
              </c:pt>
              <c:pt idx="54">
                <c:v>106</c:v>
              </c:pt>
              <c:pt idx="55">
                <c:v>107</c:v>
              </c:pt>
              <c:pt idx="56">
                <c:v>108</c:v>
              </c:pt>
              <c:pt idx="57">
                <c:v>109</c:v>
              </c:pt>
              <c:pt idx="58">
                <c:v>110</c:v>
              </c:pt>
              <c:pt idx="59">
                <c:v>111</c:v>
              </c:pt>
              <c:pt idx="60">
                <c:v>112</c:v>
              </c:pt>
              <c:pt idx="61">
                <c:v>113</c:v>
              </c:pt>
              <c:pt idx="62">
                <c:v>114</c:v>
              </c:pt>
              <c:pt idx="63">
                <c:v>115</c:v>
              </c:pt>
              <c:pt idx="64">
                <c:v>116</c:v>
              </c:pt>
              <c:pt idx="65">
                <c:v>117</c:v>
              </c:pt>
              <c:pt idx="66">
                <c:v>118</c:v>
              </c:pt>
              <c:pt idx="67">
                <c:v>119</c:v>
              </c:pt>
              <c:pt idx="68">
                <c:v>120</c:v>
              </c:pt>
              <c:pt idx="69">
                <c:v>121</c:v>
              </c:pt>
              <c:pt idx="70">
                <c:v>122</c:v>
              </c:pt>
              <c:pt idx="71">
                <c:v>123</c:v>
              </c:pt>
              <c:pt idx="72">
                <c:v>124</c:v>
              </c:pt>
              <c:pt idx="73">
                <c:v>125</c:v>
              </c:pt>
              <c:pt idx="74">
                <c:v>126</c:v>
              </c:pt>
              <c:pt idx="75">
                <c:v>127</c:v>
              </c:pt>
              <c:pt idx="76">
                <c:v>128</c:v>
              </c:pt>
              <c:pt idx="77">
                <c:v>129</c:v>
              </c:pt>
              <c:pt idx="78">
                <c:v>130</c:v>
              </c:pt>
              <c:pt idx="79">
                <c:v>131</c:v>
              </c:pt>
              <c:pt idx="80">
                <c:v>132</c:v>
              </c:pt>
              <c:pt idx="81">
                <c:v>133</c:v>
              </c:pt>
              <c:pt idx="82">
                <c:v>134</c:v>
              </c:pt>
              <c:pt idx="83">
                <c:v>135</c:v>
              </c:pt>
              <c:pt idx="84">
                <c:v>136</c:v>
              </c:pt>
              <c:pt idx="85">
                <c:v>137</c:v>
              </c:pt>
              <c:pt idx="86">
                <c:v>138</c:v>
              </c:pt>
              <c:pt idx="87">
                <c:v>139</c:v>
              </c:pt>
              <c:pt idx="88">
                <c:v>140</c:v>
              </c:pt>
              <c:pt idx="89">
                <c:v>141</c:v>
              </c:pt>
              <c:pt idx="90">
                <c:v>142</c:v>
              </c:pt>
              <c:pt idx="91">
                <c:v>143</c:v>
              </c:pt>
              <c:pt idx="92">
                <c:v>144</c:v>
              </c:pt>
              <c:pt idx="93">
                <c:v>145</c:v>
              </c:pt>
              <c:pt idx="94">
                <c:v>146</c:v>
              </c:pt>
              <c:pt idx="95">
                <c:v>147</c:v>
              </c:pt>
              <c:pt idx="96">
                <c:v>148</c:v>
              </c:pt>
              <c:pt idx="97">
                <c:v>149</c:v>
              </c:pt>
              <c:pt idx="98">
                <c:v>150</c:v>
              </c:pt>
              <c:pt idx="99">
                <c:v>151</c:v>
              </c:pt>
              <c:pt idx="100">
                <c:v>152</c:v>
              </c:pt>
              <c:pt idx="101">
                <c:v>153</c:v>
              </c:pt>
              <c:pt idx="102">
                <c:v>154</c:v>
              </c:pt>
              <c:pt idx="103">
                <c:v>155</c:v>
              </c:pt>
              <c:pt idx="104">
                <c:v>156</c:v>
              </c:pt>
              <c:pt idx="105">
                <c:v>157</c:v>
              </c:pt>
              <c:pt idx="106">
                <c:v>158</c:v>
              </c:pt>
              <c:pt idx="107">
                <c:v>159</c:v>
              </c:pt>
              <c:pt idx="108">
                <c:v>160</c:v>
              </c:pt>
              <c:pt idx="109">
                <c:v>161</c:v>
              </c:pt>
              <c:pt idx="110">
                <c:v>162</c:v>
              </c:pt>
              <c:pt idx="111">
                <c:v>163</c:v>
              </c:pt>
              <c:pt idx="112">
                <c:v>164</c:v>
              </c:pt>
              <c:pt idx="113">
                <c:v>165</c:v>
              </c:pt>
              <c:pt idx="114">
                <c:v>166</c:v>
              </c:pt>
              <c:pt idx="115">
                <c:v>167</c:v>
              </c:pt>
              <c:pt idx="116">
                <c:v>168</c:v>
              </c:pt>
              <c:pt idx="117">
                <c:v>169</c:v>
              </c:pt>
              <c:pt idx="118">
                <c:v>170</c:v>
              </c:pt>
              <c:pt idx="119">
                <c:v>171</c:v>
              </c:pt>
              <c:pt idx="120">
                <c:v>172</c:v>
              </c:pt>
              <c:pt idx="121">
                <c:v>173</c:v>
              </c:pt>
              <c:pt idx="122">
                <c:v>174</c:v>
              </c:pt>
              <c:pt idx="123">
                <c:v>175</c:v>
              </c:pt>
              <c:pt idx="124">
                <c:v>176</c:v>
              </c:pt>
              <c:pt idx="125">
                <c:v>177</c:v>
              </c:pt>
              <c:pt idx="126">
                <c:v>178</c:v>
              </c:pt>
              <c:pt idx="127">
                <c:v>179</c:v>
              </c:pt>
              <c:pt idx="128">
                <c:v>180</c:v>
              </c:pt>
              <c:pt idx="129">
                <c:v>181</c:v>
              </c:pt>
              <c:pt idx="130">
                <c:v>182</c:v>
              </c:pt>
              <c:pt idx="131">
                <c:v>183</c:v>
              </c:pt>
              <c:pt idx="132">
                <c:v>184</c:v>
              </c:pt>
              <c:pt idx="133">
                <c:v>185</c:v>
              </c:pt>
              <c:pt idx="134">
                <c:v>186</c:v>
              </c:pt>
              <c:pt idx="135">
                <c:v>187</c:v>
              </c:pt>
              <c:pt idx="136">
                <c:v>188</c:v>
              </c:pt>
              <c:pt idx="137">
                <c:v>189</c:v>
              </c:pt>
              <c:pt idx="138">
                <c:v>190</c:v>
              </c:pt>
              <c:pt idx="139">
                <c:v>191</c:v>
              </c:pt>
              <c:pt idx="140">
                <c:v>192</c:v>
              </c:pt>
              <c:pt idx="141">
                <c:v>193</c:v>
              </c:pt>
              <c:pt idx="142">
                <c:v>194</c:v>
              </c:pt>
              <c:pt idx="143">
                <c:v>195</c:v>
              </c:pt>
              <c:pt idx="144">
                <c:v>196</c:v>
              </c:pt>
              <c:pt idx="145">
                <c:v>197</c:v>
              </c:pt>
              <c:pt idx="146">
                <c:v>198</c:v>
              </c:pt>
              <c:pt idx="147">
                <c:v>199</c:v>
              </c:pt>
              <c:pt idx="148">
                <c:v>200</c:v>
              </c:pt>
              <c:pt idx="149">
                <c:v>201</c:v>
              </c:pt>
              <c:pt idx="150">
                <c:v>202</c:v>
              </c:pt>
              <c:pt idx="151">
                <c:v>203</c:v>
              </c:pt>
              <c:pt idx="152">
                <c:v>204</c:v>
              </c:pt>
              <c:pt idx="153">
                <c:v>205</c:v>
              </c:pt>
              <c:pt idx="154">
                <c:v>206</c:v>
              </c:pt>
              <c:pt idx="155">
                <c:v>207</c:v>
              </c:pt>
              <c:pt idx="156">
                <c:v>208</c:v>
              </c:pt>
              <c:pt idx="157">
                <c:v>209</c:v>
              </c:pt>
              <c:pt idx="158">
                <c:v>210</c:v>
              </c:pt>
              <c:pt idx="159">
                <c:v>211</c:v>
              </c:pt>
              <c:pt idx="160">
                <c:v>212</c:v>
              </c:pt>
              <c:pt idx="161">
                <c:v>213</c:v>
              </c:pt>
              <c:pt idx="162">
                <c:v>214</c:v>
              </c:pt>
              <c:pt idx="163">
                <c:v>215</c:v>
              </c:pt>
              <c:pt idx="164">
                <c:v>216</c:v>
              </c:pt>
              <c:pt idx="165">
                <c:v>217</c:v>
              </c:pt>
              <c:pt idx="166">
                <c:v>218</c:v>
              </c:pt>
              <c:pt idx="167">
                <c:v>219</c:v>
              </c:pt>
              <c:pt idx="168">
                <c:v>220</c:v>
              </c:pt>
              <c:pt idx="169">
                <c:v>221</c:v>
              </c:pt>
              <c:pt idx="170">
                <c:v>222</c:v>
              </c:pt>
              <c:pt idx="171">
                <c:v>223</c:v>
              </c:pt>
              <c:pt idx="172">
                <c:v>224</c:v>
              </c:pt>
              <c:pt idx="173">
                <c:v>225</c:v>
              </c:pt>
              <c:pt idx="174">
                <c:v>226</c:v>
              </c:pt>
              <c:pt idx="175">
                <c:v>227</c:v>
              </c:pt>
              <c:pt idx="176">
                <c:v>228</c:v>
              </c:pt>
              <c:pt idx="177">
                <c:v>229</c:v>
              </c:pt>
              <c:pt idx="178">
                <c:v>230</c:v>
              </c:pt>
              <c:pt idx="179">
                <c:v>231</c:v>
              </c:pt>
              <c:pt idx="180">
                <c:v>232</c:v>
              </c:pt>
              <c:pt idx="181">
                <c:v>233</c:v>
              </c:pt>
              <c:pt idx="182">
                <c:v>234</c:v>
              </c:pt>
              <c:pt idx="183">
                <c:v>235</c:v>
              </c:pt>
              <c:pt idx="184">
                <c:v>236</c:v>
              </c:pt>
              <c:pt idx="185">
                <c:v>237</c:v>
              </c:pt>
              <c:pt idx="186">
                <c:v>238</c:v>
              </c:pt>
              <c:pt idx="187">
                <c:v>239</c:v>
              </c:pt>
              <c:pt idx="188">
                <c:v>240</c:v>
              </c:pt>
              <c:pt idx="189">
                <c:v>241</c:v>
              </c:pt>
              <c:pt idx="190">
                <c:v>242</c:v>
              </c:pt>
              <c:pt idx="191">
                <c:v>243</c:v>
              </c:pt>
              <c:pt idx="192">
                <c:v>244</c:v>
              </c:pt>
              <c:pt idx="193">
                <c:v>245</c:v>
              </c:pt>
              <c:pt idx="194">
                <c:v>246</c:v>
              </c:pt>
              <c:pt idx="195">
                <c:v>247</c:v>
              </c:pt>
              <c:pt idx="196">
                <c:v>248</c:v>
              </c:pt>
              <c:pt idx="197">
                <c:v>249</c:v>
              </c:pt>
              <c:pt idx="198">
                <c:v>250</c:v>
              </c:pt>
              <c:pt idx="199">
                <c:v>251</c:v>
              </c:pt>
              <c:pt idx="200">
                <c:v>252</c:v>
              </c:pt>
              <c:pt idx="201">
                <c:v>253</c:v>
              </c:pt>
              <c:pt idx="202">
                <c:v>254</c:v>
              </c:pt>
              <c:pt idx="203">
                <c:v>255</c:v>
              </c:pt>
              <c:pt idx="204">
                <c:v>256</c:v>
              </c:pt>
              <c:pt idx="205">
                <c:v>257</c:v>
              </c:pt>
              <c:pt idx="206">
                <c:v>258</c:v>
              </c:pt>
              <c:pt idx="207">
                <c:v>259</c:v>
              </c:pt>
              <c:pt idx="208">
                <c:v>260</c:v>
              </c:pt>
              <c:pt idx="209">
                <c:v>261</c:v>
              </c:pt>
              <c:pt idx="210">
                <c:v>262</c:v>
              </c:pt>
              <c:pt idx="211">
                <c:v>263</c:v>
              </c:pt>
              <c:pt idx="212">
                <c:v>264</c:v>
              </c:pt>
              <c:pt idx="213">
                <c:v>265</c:v>
              </c:pt>
              <c:pt idx="214">
                <c:v>266</c:v>
              </c:pt>
              <c:pt idx="215">
                <c:v>267</c:v>
              </c:pt>
              <c:pt idx="216">
                <c:v>268</c:v>
              </c:pt>
              <c:pt idx="217">
                <c:v>269</c:v>
              </c:pt>
              <c:pt idx="218">
                <c:v>270</c:v>
              </c:pt>
              <c:pt idx="219">
                <c:v>271</c:v>
              </c:pt>
              <c:pt idx="220">
                <c:v>272</c:v>
              </c:pt>
              <c:pt idx="221">
                <c:v>273</c:v>
              </c:pt>
              <c:pt idx="222">
                <c:v>274</c:v>
              </c:pt>
              <c:pt idx="223">
                <c:v>275</c:v>
              </c:pt>
              <c:pt idx="224">
                <c:v>276</c:v>
              </c:pt>
              <c:pt idx="225">
                <c:v>277</c:v>
              </c:pt>
              <c:pt idx="226">
                <c:v>278</c:v>
              </c:pt>
              <c:pt idx="227">
                <c:v>279</c:v>
              </c:pt>
              <c:pt idx="228">
                <c:v>280</c:v>
              </c:pt>
              <c:pt idx="229">
                <c:v>281</c:v>
              </c:pt>
              <c:pt idx="230">
                <c:v>282</c:v>
              </c:pt>
              <c:pt idx="231">
                <c:v>283</c:v>
              </c:pt>
              <c:pt idx="232">
                <c:v>284</c:v>
              </c:pt>
              <c:pt idx="233">
                <c:v>285</c:v>
              </c:pt>
              <c:pt idx="234">
                <c:v>286</c:v>
              </c:pt>
              <c:pt idx="235">
                <c:v>287</c:v>
              </c:pt>
              <c:pt idx="236">
                <c:v>288</c:v>
              </c:pt>
              <c:pt idx="237">
                <c:v>289</c:v>
              </c:pt>
              <c:pt idx="238">
                <c:v>290</c:v>
              </c:pt>
              <c:pt idx="239">
                <c:v>291</c:v>
              </c:pt>
              <c:pt idx="240">
                <c:v>292</c:v>
              </c:pt>
              <c:pt idx="241">
                <c:v>293</c:v>
              </c:pt>
              <c:pt idx="242">
                <c:v>294</c:v>
              </c:pt>
              <c:pt idx="243">
                <c:v>295</c:v>
              </c:pt>
              <c:pt idx="244">
                <c:v>296</c:v>
              </c:pt>
              <c:pt idx="245">
                <c:v>297</c:v>
              </c:pt>
              <c:pt idx="246">
                <c:v>298</c:v>
              </c:pt>
              <c:pt idx="247">
                <c:v>299</c:v>
              </c:pt>
              <c:pt idx="248">
                <c:v>300</c:v>
              </c:pt>
              <c:pt idx="249">
                <c:v>301</c:v>
              </c:pt>
              <c:pt idx="250">
                <c:v>302</c:v>
              </c:pt>
              <c:pt idx="251">
                <c:v>303</c:v>
              </c:pt>
              <c:pt idx="252">
                <c:v>304</c:v>
              </c:pt>
              <c:pt idx="253">
                <c:v>305</c:v>
              </c:pt>
              <c:pt idx="254">
                <c:v>306</c:v>
              </c:pt>
              <c:pt idx="255">
                <c:v>307</c:v>
              </c:pt>
              <c:pt idx="256">
                <c:v>308</c:v>
              </c:pt>
              <c:pt idx="257">
                <c:v>309</c:v>
              </c:pt>
              <c:pt idx="258">
                <c:v>310</c:v>
              </c:pt>
              <c:pt idx="259">
                <c:v>311</c:v>
              </c:pt>
              <c:pt idx="260">
                <c:v>312</c:v>
              </c:pt>
              <c:pt idx="261">
                <c:v>313</c:v>
              </c:pt>
              <c:pt idx="262">
                <c:v>314</c:v>
              </c:pt>
              <c:pt idx="263">
                <c:v>315</c:v>
              </c:pt>
              <c:pt idx="264">
                <c:v>316</c:v>
              </c:pt>
              <c:pt idx="265">
                <c:v>317</c:v>
              </c:pt>
              <c:pt idx="266">
                <c:v>318</c:v>
              </c:pt>
              <c:pt idx="267">
                <c:v>319</c:v>
              </c:pt>
              <c:pt idx="268">
                <c:v>320</c:v>
              </c:pt>
              <c:pt idx="269">
                <c:v>321</c:v>
              </c:pt>
              <c:pt idx="270">
                <c:v>322</c:v>
              </c:pt>
              <c:pt idx="271">
                <c:v>323</c:v>
              </c:pt>
              <c:pt idx="272">
                <c:v>324</c:v>
              </c:pt>
              <c:pt idx="273">
                <c:v>325</c:v>
              </c:pt>
              <c:pt idx="274">
                <c:v>326</c:v>
              </c:pt>
              <c:pt idx="275">
                <c:v>327</c:v>
              </c:pt>
              <c:pt idx="276">
                <c:v>328</c:v>
              </c:pt>
              <c:pt idx="277">
                <c:v>329</c:v>
              </c:pt>
              <c:pt idx="278">
                <c:v>330</c:v>
              </c:pt>
              <c:pt idx="279">
                <c:v>331</c:v>
              </c:pt>
              <c:pt idx="280">
                <c:v>332</c:v>
              </c:pt>
              <c:pt idx="281">
                <c:v>333</c:v>
              </c:pt>
              <c:pt idx="282">
                <c:v>334</c:v>
              </c:pt>
              <c:pt idx="283">
                <c:v>335</c:v>
              </c:pt>
              <c:pt idx="284">
                <c:v>336</c:v>
              </c:pt>
              <c:pt idx="285">
                <c:v>337</c:v>
              </c:pt>
              <c:pt idx="286">
                <c:v>338</c:v>
              </c:pt>
              <c:pt idx="287">
                <c:v>339</c:v>
              </c:pt>
              <c:pt idx="288">
                <c:v>340</c:v>
              </c:pt>
              <c:pt idx="289">
                <c:v>341</c:v>
              </c:pt>
              <c:pt idx="290">
                <c:v>342</c:v>
              </c:pt>
              <c:pt idx="291">
                <c:v>343</c:v>
              </c:pt>
              <c:pt idx="292">
                <c:v>344</c:v>
              </c:pt>
              <c:pt idx="293">
                <c:v>345</c:v>
              </c:pt>
              <c:pt idx="294">
                <c:v>346</c:v>
              </c:pt>
              <c:pt idx="295">
                <c:v>347</c:v>
              </c:pt>
              <c:pt idx="296">
                <c:v>348</c:v>
              </c:pt>
              <c:pt idx="297">
                <c:v>349</c:v>
              </c:pt>
              <c:pt idx="298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epoch_log_baseline!$C$2:$C$351</c:f>
              <c:numCache>
                <c:formatCode>General</c:formatCode>
                <c:ptCount val="299"/>
                <c:pt idx="0">
                  <c:v>0.30081301999999999</c:v>
                </c:pt>
                <c:pt idx="1">
                  <c:v>7.3170730000000003E-2</c:v>
                </c:pt>
                <c:pt idx="2">
                  <c:v>0.31707317000000002</c:v>
                </c:pt>
                <c:pt idx="3">
                  <c:v>0.22764228</c:v>
                </c:pt>
                <c:pt idx="4">
                  <c:v>0.2682927</c:v>
                </c:pt>
                <c:pt idx="5">
                  <c:v>0.40650406</c:v>
                </c:pt>
                <c:pt idx="6">
                  <c:v>0.55284553999999997</c:v>
                </c:pt>
                <c:pt idx="7">
                  <c:v>0.41463413999999998</c:v>
                </c:pt>
                <c:pt idx="8">
                  <c:v>0.46341463999999999</c:v>
                </c:pt>
                <c:pt idx="9">
                  <c:v>0.54471546000000004</c:v>
                </c:pt>
                <c:pt idx="10">
                  <c:v>0.39837400000000001</c:v>
                </c:pt>
                <c:pt idx="11">
                  <c:v>0.57723575999999999</c:v>
                </c:pt>
                <c:pt idx="12">
                  <c:v>0.33333333999999998</c:v>
                </c:pt>
                <c:pt idx="13">
                  <c:v>0.39837400000000001</c:v>
                </c:pt>
                <c:pt idx="14">
                  <c:v>0.40650406</c:v>
                </c:pt>
                <c:pt idx="15">
                  <c:v>0.35772356</c:v>
                </c:pt>
                <c:pt idx="16">
                  <c:v>0.36585367000000002</c:v>
                </c:pt>
                <c:pt idx="17">
                  <c:v>0.41463413999999998</c:v>
                </c:pt>
                <c:pt idx="18">
                  <c:v>0.42276424000000001</c:v>
                </c:pt>
                <c:pt idx="19">
                  <c:v>0.3821138</c:v>
                </c:pt>
                <c:pt idx="20">
                  <c:v>0.3821138</c:v>
                </c:pt>
                <c:pt idx="21">
                  <c:v>0.32520324</c:v>
                </c:pt>
                <c:pt idx="22">
                  <c:v>0.29268292000000001</c:v>
                </c:pt>
                <c:pt idx="23">
                  <c:v>0.23577235999999999</c:v>
                </c:pt>
                <c:pt idx="24">
                  <c:v>0.29268292000000001</c:v>
                </c:pt>
                <c:pt idx="25">
                  <c:v>0.24390244</c:v>
                </c:pt>
                <c:pt idx="26">
                  <c:v>0.24390244</c:v>
                </c:pt>
                <c:pt idx="27">
                  <c:v>0.23577235999999999</c:v>
                </c:pt>
                <c:pt idx="28">
                  <c:v>0.21951219999999999</c:v>
                </c:pt>
                <c:pt idx="29">
                  <c:v>0.17886178</c:v>
                </c:pt>
                <c:pt idx="30">
                  <c:v>0.17073171000000001</c:v>
                </c:pt>
                <c:pt idx="31">
                  <c:v>0.14634146000000001</c:v>
                </c:pt>
                <c:pt idx="32">
                  <c:v>0.14634146000000001</c:v>
                </c:pt>
                <c:pt idx="33">
                  <c:v>0.13821137999999999</c:v>
                </c:pt>
                <c:pt idx="34">
                  <c:v>0.10569106</c:v>
                </c:pt>
                <c:pt idx="35">
                  <c:v>0.13008130000000001</c:v>
                </c:pt>
                <c:pt idx="36">
                  <c:v>0.13008130000000001</c:v>
                </c:pt>
                <c:pt idx="37">
                  <c:v>0.13821137999999999</c:v>
                </c:pt>
                <c:pt idx="38">
                  <c:v>0.13008130000000001</c:v>
                </c:pt>
                <c:pt idx="39">
                  <c:v>0.13821137999999999</c:v>
                </c:pt>
                <c:pt idx="40">
                  <c:v>0.13821137999999999</c:v>
                </c:pt>
                <c:pt idx="41">
                  <c:v>0.13008130000000001</c:v>
                </c:pt>
                <c:pt idx="42">
                  <c:v>0.10569106</c:v>
                </c:pt>
                <c:pt idx="43">
                  <c:v>0.12195122</c:v>
                </c:pt>
                <c:pt idx="44">
                  <c:v>0.11382114</c:v>
                </c:pt>
                <c:pt idx="45">
                  <c:v>8.9430889999999999E-2</c:v>
                </c:pt>
                <c:pt idx="46">
                  <c:v>0.13008130000000001</c:v>
                </c:pt>
                <c:pt idx="47">
                  <c:v>9.7560969999999997E-2</c:v>
                </c:pt>
                <c:pt idx="48">
                  <c:v>0.12195122</c:v>
                </c:pt>
                <c:pt idx="49">
                  <c:v>0.12195122</c:v>
                </c:pt>
                <c:pt idx="50">
                  <c:v>0.13821137999999999</c:v>
                </c:pt>
                <c:pt idx="51">
                  <c:v>0.13008130000000001</c:v>
                </c:pt>
                <c:pt idx="52">
                  <c:v>0.11382114</c:v>
                </c:pt>
                <c:pt idx="53">
                  <c:v>0.13821137999999999</c:v>
                </c:pt>
                <c:pt idx="54">
                  <c:v>0.17886178</c:v>
                </c:pt>
                <c:pt idx="55">
                  <c:v>0.18699187</c:v>
                </c:pt>
                <c:pt idx="56">
                  <c:v>0.19512193999999999</c:v>
                </c:pt>
                <c:pt idx="57">
                  <c:v>0.22764228</c:v>
                </c:pt>
                <c:pt idx="58">
                  <c:v>0.22764228</c:v>
                </c:pt>
                <c:pt idx="59">
                  <c:v>0.31707317000000002</c:v>
                </c:pt>
                <c:pt idx="60">
                  <c:v>0.33333333999999998</c:v>
                </c:pt>
                <c:pt idx="61">
                  <c:v>0.34146342000000002</c:v>
                </c:pt>
                <c:pt idx="62">
                  <c:v>0.37398374000000001</c:v>
                </c:pt>
                <c:pt idx="63">
                  <c:v>0.40650406</c:v>
                </c:pt>
                <c:pt idx="64">
                  <c:v>0.37398374000000001</c:v>
                </c:pt>
                <c:pt idx="65">
                  <c:v>0.39024389999999998</c:v>
                </c:pt>
                <c:pt idx="66">
                  <c:v>0.39837400000000001</c:v>
                </c:pt>
                <c:pt idx="67">
                  <c:v>0.42276424000000001</c:v>
                </c:pt>
                <c:pt idx="68">
                  <c:v>0.40650406</c:v>
                </c:pt>
                <c:pt idx="69">
                  <c:v>0.45528457</c:v>
                </c:pt>
                <c:pt idx="70">
                  <c:v>0.46341463999999999</c:v>
                </c:pt>
                <c:pt idx="71">
                  <c:v>0.47154469999999998</c:v>
                </c:pt>
                <c:pt idx="72">
                  <c:v>0.47967480000000001</c:v>
                </c:pt>
                <c:pt idx="73">
                  <c:v>0.50406503999999996</c:v>
                </c:pt>
                <c:pt idx="74">
                  <c:v>0.47967480000000001</c:v>
                </c:pt>
                <c:pt idx="75">
                  <c:v>0.47967480000000001</c:v>
                </c:pt>
                <c:pt idx="76">
                  <c:v>0.50406503999999996</c:v>
                </c:pt>
                <c:pt idx="77">
                  <c:v>0.50406503999999996</c:v>
                </c:pt>
                <c:pt idx="78">
                  <c:v>0.51219510000000001</c:v>
                </c:pt>
                <c:pt idx="79">
                  <c:v>0.52845525999999998</c:v>
                </c:pt>
                <c:pt idx="80">
                  <c:v>0.52845525999999998</c:v>
                </c:pt>
                <c:pt idx="81">
                  <c:v>0.56910570000000005</c:v>
                </c:pt>
                <c:pt idx="82">
                  <c:v>0.59349589999999997</c:v>
                </c:pt>
                <c:pt idx="83">
                  <c:v>0.56910570000000005</c:v>
                </c:pt>
                <c:pt idx="84">
                  <c:v>0.59349589999999997</c:v>
                </c:pt>
                <c:pt idx="85">
                  <c:v>0.59349589999999997</c:v>
                </c:pt>
                <c:pt idx="86">
                  <c:v>0.59349589999999997</c:v>
                </c:pt>
                <c:pt idx="87">
                  <c:v>0.59349589999999997</c:v>
                </c:pt>
                <c:pt idx="88">
                  <c:v>0.61788620000000005</c:v>
                </c:pt>
                <c:pt idx="89">
                  <c:v>0.63414632999999998</c:v>
                </c:pt>
                <c:pt idx="90">
                  <c:v>0.64227639999999997</c:v>
                </c:pt>
                <c:pt idx="91">
                  <c:v>0.66666669999999995</c:v>
                </c:pt>
                <c:pt idx="92">
                  <c:v>0.67479676</c:v>
                </c:pt>
                <c:pt idx="93">
                  <c:v>0.67479676</c:v>
                </c:pt>
                <c:pt idx="94">
                  <c:v>0.67479676</c:v>
                </c:pt>
                <c:pt idx="95">
                  <c:v>0.68292682999999998</c:v>
                </c:pt>
                <c:pt idx="96">
                  <c:v>0.69105689999999997</c:v>
                </c:pt>
                <c:pt idx="97">
                  <c:v>0.67479676</c:v>
                </c:pt>
                <c:pt idx="98">
                  <c:v>0.69105689999999997</c:v>
                </c:pt>
                <c:pt idx="99">
                  <c:v>0.68292682999999998</c:v>
                </c:pt>
                <c:pt idx="100">
                  <c:v>0.65853660000000003</c:v>
                </c:pt>
                <c:pt idx="101">
                  <c:v>0.65853660000000003</c:v>
                </c:pt>
                <c:pt idx="102">
                  <c:v>0.69105689999999997</c:v>
                </c:pt>
                <c:pt idx="103">
                  <c:v>0.6504065</c:v>
                </c:pt>
                <c:pt idx="104">
                  <c:v>0.68292682999999998</c:v>
                </c:pt>
                <c:pt idx="105">
                  <c:v>0.73983739999999998</c:v>
                </c:pt>
                <c:pt idx="106">
                  <c:v>0.70731705</c:v>
                </c:pt>
                <c:pt idx="107">
                  <c:v>0.699187</c:v>
                </c:pt>
                <c:pt idx="108">
                  <c:v>0.74796750000000001</c:v>
                </c:pt>
                <c:pt idx="109">
                  <c:v>0.79674800000000001</c:v>
                </c:pt>
                <c:pt idx="110">
                  <c:v>0.79674800000000001</c:v>
                </c:pt>
                <c:pt idx="111">
                  <c:v>0.75609755999999995</c:v>
                </c:pt>
                <c:pt idx="112">
                  <c:v>0.699187</c:v>
                </c:pt>
                <c:pt idx="113">
                  <c:v>0.7154471</c:v>
                </c:pt>
                <c:pt idx="114">
                  <c:v>0.73983739999999998</c:v>
                </c:pt>
                <c:pt idx="115">
                  <c:v>0.87804879999999996</c:v>
                </c:pt>
                <c:pt idx="116">
                  <c:v>0.89430889999999996</c:v>
                </c:pt>
                <c:pt idx="117">
                  <c:v>0.82926829999999996</c:v>
                </c:pt>
                <c:pt idx="118">
                  <c:v>0.69105689999999997</c:v>
                </c:pt>
                <c:pt idx="119">
                  <c:v>0.80487805999999995</c:v>
                </c:pt>
                <c:pt idx="120">
                  <c:v>0.7154471</c:v>
                </c:pt>
                <c:pt idx="121">
                  <c:v>0.76422760000000001</c:v>
                </c:pt>
                <c:pt idx="122">
                  <c:v>0.70731705</c:v>
                </c:pt>
                <c:pt idx="123">
                  <c:v>0.699187</c:v>
                </c:pt>
                <c:pt idx="124">
                  <c:v>0.91056912999999995</c:v>
                </c:pt>
                <c:pt idx="125">
                  <c:v>0.79674800000000001</c:v>
                </c:pt>
                <c:pt idx="126">
                  <c:v>0.78861789999999998</c:v>
                </c:pt>
                <c:pt idx="127">
                  <c:v>0.79674800000000001</c:v>
                </c:pt>
                <c:pt idx="128">
                  <c:v>0.84552850000000002</c:v>
                </c:pt>
                <c:pt idx="129">
                  <c:v>0.79674800000000001</c:v>
                </c:pt>
                <c:pt idx="130">
                  <c:v>0.68292682999999998</c:v>
                </c:pt>
                <c:pt idx="131">
                  <c:v>0.78861789999999998</c:v>
                </c:pt>
                <c:pt idx="132">
                  <c:v>0.93495934999999997</c:v>
                </c:pt>
                <c:pt idx="133">
                  <c:v>0.73170732999999999</c:v>
                </c:pt>
                <c:pt idx="134">
                  <c:v>0.73983739999999998</c:v>
                </c:pt>
                <c:pt idx="135">
                  <c:v>0.87804879999999996</c:v>
                </c:pt>
                <c:pt idx="136">
                  <c:v>0.68292682999999998</c:v>
                </c:pt>
                <c:pt idx="137">
                  <c:v>0.85365855999999996</c:v>
                </c:pt>
                <c:pt idx="138">
                  <c:v>0.78048779999999995</c:v>
                </c:pt>
                <c:pt idx="139">
                  <c:v>0.92682929999999997</c:v>
                </c:pt>
                <c:pt idx="140">
                  <c:v>0.67479676</c:v>
                </c:pt>
                <c:pt idx="141">
                  <c:v>0.89430889999999996</c:v>
                </c:pt>
                <c:pt idx="142">
                  <c:v>0.77235770000000004</c:v>
                </c:pt>
                <c:pt idx="143">
                  <c:v>0.84552850000000002</c:v>
                </c:pt>
                <c:pt idx="144">
                  <c:v>0.78048779999999995</c:v>
                </c:pt>
                <c:pt idx="145">
                  <c:v>0.63414632999999998</c:v>
                </c:pt>
                <c:pt idx="146">
                  <c:v>0.73170732999999999</c:v>
                </c:pt>
                <c:pt idx="147">
                  <c:v>0.78048779999999995</c:v>
                </c:pt>
                <c:pt idx="148">
                  <c:v>0.79674800000000001</c:v>
                </c:pt>
                <c:pt idx="149">
                  <c:v>0.72357726</c:v>
                </c:pt>
                <c:pt idx="150">
                  <c:v>0.79674800000000001</c:v>
                </c:pt>
                <c:pt idx="151">
                  <c:v>0.96747965000000002</c:v>
                </c:pt>
                <c:pt idx="152">
                  <c:v>0.78048779999999995</c:v>
                </c:pt>
                <c:pt idx="153">
                  <c:v>0.94308939999999997</c:v>
                </c:pt>
                <c:pt idx="154">
                  <c:v>0.84552850000000002</c:v>
                </c:pt>
                <c:pt idx="155">
                  <c:v>0.79674800000000001</c:v>
                </c:pt>
                <c:pt idx="156">
                  <c:v>0.84552850000000002</c:v>
                </c:pt>
                <c:pt idx="157">
                  <c:v>0.74796750000000001</c:v>
                </c:pt>
                <c:pt idx="158">
                  <c:v>0.68292682999999998</c:v>
                </c:pt>
                <c:pt idx="159">
                  <c:v>0.68292682999999998</c:v>
                </c:pt>
                <c:pt idx="160">
                  <c:v>0.88617884999999996</c:v>
                </c:pt>
                <c:pt idx="161">
                  <c:v>0.93495934999999997</c:v>
                </c:pt>
                <c:pt idx="162">
                  <c:v>0.81300810000000001</c:v>
                </c:pt>
                <c:pt idx="163">
                  <c:v>0.81300810000000001</c:v>
                </c:pt>
                <c:pt idx="164">
                  <c:v>0.86991870000000004</c:v>
                </c:pt>
                <c:pt idx="165">
                  <c:v>0.87804879999999996</c:v>
                </c:pt>
                <c:pt idx="166">
                  <c:v>0.78048779999999995</c:v>
                </c:pt>
                <c:pt idx="167">
                  <c:v>0.81300810000000001</c:v>
                </c:pt>
                <c:pt idx="168">
                  <c:v>0.78861789999999998</c:v>
                </c:pt>
                <c:pt idx="169">
                  <c:v>0.75609755999999995</c:v>
                </c:pt>
                <c:pt idx="170">
                  <c:v>0.91869920000000005</c:v>
                </c:pt>
                <c:pt idx="171">
                  <c:v>0.81300810000000001</c:v>
                </c:pt>
                <c:pt idx="172">
                  <c:v>0.78861789999999998</c:v>
                </c:pt>
                <c:pt idx="173">
                  <c:v>0.79674800000000001</c:v>
                </c:pt>
                <c:pt idx="174">
                  <c:v>0.83739834999999996</c:v>
                </c:pt>
                <c:pt idx="175">
                  <c:v>0.87804879999999996</c:v>
                </c:pt>
                <c:pt idx="176">
                  <c:v>0.78861789999999998</c:v>
                </c:pt>
                <c:pt idx="177">
                  <c:v>0.78861789999999998</c:v>
                </c:pt>
                <c:pt idx="178">
                  <c:v>0.78048779999999995</c:v>
                </c:pt>
                <c:pt idx="179">
                  <c:v>0.81300810000000001</c:v>
                </c:pt>
                <c:pt idx="180">
                  <c:v>0.94308939999999997</c:v>
                </c:pt>
                <c:pt idx="181">
                  <c:v>0.85365855999999996</c:v>
                </c:pt>
                <c:pt idx="182">
                  <c:v>0.86991870000000004</c:v>
                </c:pt>
                <c:pt idx="183">
                  <c:v>0.78861789999999998</c:v>
                </c:pt>
                <c:pt idx="184">
                  <c:v>0.86178863000000006</c:v>
                </c:pt>
                <c:pt idx="185">
                  <c:v>0.80487805999999995</c:v>
                </c:pt>
                <c:pt idx="186">
                  <c:v>0.78861789999999998</c:v>
                </c:pt>
                <c:pt idx="187">
                  <c:v>0.7154471</c:v>
                </c:pt>
                <c:pt idx="188">
                  <c:v>0.79674800000000001</c:v>
                </c:pt>
                <c:pt idx="189">
                  <c:v>0.78048779999999995</c:v>
                </c:pt>
                <c:pt idx="190">
                  <c:v>0.78048779999999995</c:v>
                </c:pt>
                <c:pt idx="191">
                  <c:v>0.81300810000000001</c:v>
                </c:pt>
                <c:pt idx="192">
                  <c:v>0.76422760000000001</c:v>
                </c:pt>
                <c:pt idx="193">
                  <c:v>0.73983739999999998</c:v>
                </c:pt>
                <c:pt idx="194">
                  <c:v>0.79674800000000001</c:v>
                </c:pt>
                <c:pt idx="195">
                  <c:v>0.73170732999999999</c:v>
                </c:pt>
                <c:pt idx="196">
                  <c:v>0.83739834999999996</c:v>
                </c:pt>
                <c:pt idx="197">
                  <c:v>0.79674800000000001</c:v>
                </c:pt>
                <c:pt idx="198">
                  <c:v>0.82113820000000004</c:v>
                </c:pt>
                <c:pt idx="199">
                  <c:v>0.78048779999999995</c:v>
                </c:pt>
                <c:pt idx="200">
                  <c:v>0.78861789999999998</c:v>
                </c:pt>
                <c:pt idx="201">
                  <c:v>0.83739834999999996</c:v>
                </c:pt>
                <c:pt idx="202">
                  <c:v>0.78048779999999995</c:v>
                </c:pt>
                <c:pt idx="203">
                  <c:v>0.77235770000000004</c:v>
                </c:pt>
                <c:pt idx="204">
                  <c:v>0.81300810000000001</c:v>
                </c:pt>
                <c:pt idx="205">
                  <c:v>0.61788620000000005</c:v>
                </c:pt>
                <c:pt idx="206">
                  <c:v>0.699187</c:v>
                </c:pt>
                <c:pt idx="207">
                  <c:v>0.82113820000000004</c:v>
                </c:pt>
                <c:pt idx="208">
                  <c:v>0.82113820000000004</c:v>
                </c:pt>
                <c:pt idx="209">
                  <c:v>0.82113820000000004</c:v>
                </c:pt>
                <c:pt idx="210">
                  <c:v>0.82113820000000004</c:v>
                </c:pt>
                <c:pt idx="211">
                  <c:v>0.84552850000000002</c:v>
                </c:pt>
                <c:pt idx="212">
                  <c:v>0.82113820000000004</c:v>
                </c:pt>
                <c:pt idx="213">
                  <c:v>0.82926829999999996</c:v>
                </c:pt>
                <c:pt idx="214">
                  <c:v>0.80487805999999995</c:v>
                </c:pt>
                <c:pt idx="215">
                  <c:v>0.84552850000000002</c:v>
                </c:pt>
                <c:pt idx="216">
                  <c:v>0.81300810000000001</c:v>
                </c:pt>
                <c:pt idx="217">
                  <c:v>0.80487805999999995</c:v>
                </c:pt>
                <c:pt idx="218">
                  <c:v>0.81300810000000001</c:v>
                </c:pt>
                <c:pt idx="219">
                  <c:v>0.81300810000000001</c:v>
                </c:pt>
                <c:pt idx="220">
                  <c:v>0.82113820000000004</c:v>
                </c:pt>
                <c:pt idx="221">
                  <c:v>0.81300810000000001</c:v>
                </c:pt>
                <c:pt idx="222">
                  <c:v>0.84552850000000002</c:v>
                </c:pt>
                <c:pt idx="223">
                  <c:v>0.81300810000000001</c:v>
                </c:pt>
                <c:pt idx="224">
                  <c:v>0.82926829999999996</c:v>
                </c:pt>
                <c:pt idx="225">
                  <c:v>0.81300810000000001</c:v>
                </c:pt>
                <c:pt idx="226">
                  <c:v>0.81300810000000001</c:v>
                </c:pt>
                <c:pt idx="227">
                  <c:v>0.81300810000000001</c:v>
                </c:pt>
                <c:pt idx="228">
                  <c:v>0.78861789999999998</c:v>
                </c:pt>
                <c:pt idx="229">
                  <c:v>0.82113820000000004</c:v>
                </c:pt>
                <c:pt idx="230">
                  <c:v>0.80487805999999995</c:v>
                </c:pt>
                <c:pt idx="231">
                  <c:v>0.80487805999999995</c:v>
                </c:pt>
                <c:pt idx="232">
                  <c:v>0.80487805999999995</c:v>
                </c:pt>
                <c:pt idx="233">
                  <c:v>0.79674800000000001</c:v>
                </c:pt>
                <c:pt idx="234">
                  <c:v>0.82926829999999996</c:v>
                </c:pt>
                <c:pt idx="235">
                  <c:v>0.82926829999999996</c:v>
                </c:pt>
                <c:pt idx="236">
                  <c:v>0.77235770000000004</c:v>
                </c:pt>
                <c:pt idx="237">
                  <c:v>0.82926829999999996</c:v>
                </c:pt>
                <c:pt idx="238">
                  <c:v>0.80487805999999995</c:v>
                </c:pt>
                <c:pt idx="239">
                  <c:v>0.82926829999999996</c:v>
                </c:pt>
                <c:pt idx="240">
                  <c:v>0.79674800000000001</c:v>
                </c:pt>
                <c:pt idx="241">
                  <c:v>0.78048779999999995</c:v>
                </c:pt>
                <c:pt idx="242">
                  <c:v>0.80487805999999995</c:v>
                </c:pt>
                <c:pt idx="243">
                  <c:v>0.77235770000000004</c:v>
                </c:pt>
                <c:pt idx="244">
                  <c:v>0.64227639999999997</c:v>
                </c:pt>
                <c:pt idx="245">
                  <c:v>0.79674800000000001</c:v>
                </c:pt>
                <c:pt idx="246">
                  <c:v>0.83739834999999996</c:v>
                </c:pt>
                <c:pt idx="247">
                  <c:v>0.78048779999999995</c:v>
                </c:pt>
                <c:pt idx="248">
                  <c:v>0.79674800000000001</c:v>
                </c:pt>
                <c:pt idx="249">
                  <c:v>0.82113820000000004</c:v>
                </c:pt>
                <c:pt idx="250">
                  <c:v>0.79674800000000001</c:v>
                </c:pt>
                <c:pt idx="251">
                  <c:v>0.80487805999999995</c:v>
                </c:pt>
                <c:pt idx="252">
                  <c:v>0.79674800000000001</c:v>
                </c:pt>
                <c:pt idx="253">
                  <c:v>0.84552850000000002</c:v>
                </c:pt>
                <c:pt idx="254">
                  <c:v>0.79674800000000001</c:v>
                </c:pt>
                <c:pt idx="255">
                  <c:v>0.80487805999999995</c:v>
                </c:pt>
                <c:pt idx="256">
                  <c:v>0.77235770000000004</c:v>
                </c:pt>
                <c:pt idx="257">
                  <c:v>0.80487805999999995</c:v>
                </c:pt>
                <c:pt idx="258">
                  <c:v>0.79674800000000001</c:v>
                </c:pt>
                <c:pt idx="259">
                  <c:v>0.79674800000000001</c:v>
                </c:pt>
                <c:pt idx="260">
                  <c:v>0.82926829999999996</c:v>
                </c:pt>
                <c:pt idx="261">
                  <c:v>0.79674800000000001</c:v>
                </c:pt>
                <c:pt idx="262">
                  <c:v>0.78861789999999998</c:v>
                </c:pt>
                <c:pt idx="263">
                  <c:v>0.77235770000000004</c:v>
                </c:pt>
                <c:pt idx="264">
                  <c:v>0.79674800000000001</c:v>
                </c:pt>
                <c:pt idx="265">
                  <c:v>0.80487805999999995</c:v>
                </c:pt>
                <c:pt idx="266">
                  <c:v>0.79674800000000001</c:v>
                </c:pt>
                <c:pt idx="267">
                  <c:v>0.79674800000000001</c:v>
                </c:pt>
                <c:pt idx="268">
                  <c:v>0.79674800000000001</c:v>
                </c:pt>
                <c:pt idx="269">
                  <c:v>0.81300810000000001</c:v>
                </c:pt>
                <c:pt idx="270">
                  <c:v>0.80487805999999995</c:v>
                </c:pt>
                <c:pt idx="271">
                  <c:v>0.81300810000000001</c:v>
                </c:pt>
                <c:pt idx="272">
                  <c:v>0.79674800000000001</c:v>
                </c:pt>
                <c:pt idx="273">
                  <c:v>0.82113820000000004</c:v>
                </c:pt>
                <c:pt idx="274">
                  <c:v>0.80487805999999995</c:v>
                </c:pt>
                <c:pt idx="275">
                  <c:v>0.79674800000000001</c:v>
                </c:pt>
                <c:pt idx="276">
                  <c:v>0.84552850000000002</c:v>
                </c:pt>
                <c:pt idx="277">
                  <c:v>0.80487805999999995</c:v>
                </c:pt>
                <c:pt idx="278">
                  <c:v>0.80487805999999995</c:v>
                </c:pt>
                <c:pt idx="279">
                  <c:v>0.79674800000000001</c:v>
                </c:pt>
                <c:pt idx="280">
                  <c:v>0.82926829999999996</c:v>
                </c:pt>
                <c:pt idx="281">
                  <c:v>0.81300810000000001</c:v>
                </c:pt>
                <c:pt idx="282">
                  <c:v>0.79674800000000001</c:v>
                </c:pt>
                <c:pt idx="283">
                  <c:v>0.85365855999999996</c:v>
                </c:pt>
                <c:pt idx="284">
                  <c:v>0.85365855999999996</c:v>
                </c:pt>
                <c:pt idx="285">
                  <c:v>0.84552850000000002</c:v>
                </c:pt>
                <c:pt idx="286">
                  <c:v>0.81300810000000001</c:v>
                </c:pt>
                <c:pt idx="287">
                  <c:v>0.78861789999999998</c:v>
                </c:pt>
                <c:pt idx="288">
                  <c:v>0.84552850000000002</c:v>
                </c:pt>
                <c:pt idx="289">
                  <c:v>0.79674800000000001</c:v>
                </c:pt>
                <c:pt idx="290">
                  <c:v>0.79674800000000001</c:v>
                </c:pt>
                <c:pt idx="291">
                  <c:v>0.79674800000000001</c:v>
                </c:pt>
                <c:pt idx="292">
                  <c:v>0.82926829999999996</c:v>
                </c:pt>
                <c:pt idx="293">
                  <c:v>0.82926829999999996</c:v>
                </c:pt>
                <c:pt idx="294">
                  <c:v>0.82926829999999996</c:v>
                </c:pt>
                <c:pt idx="295">
                  <c:v>0.82926829999999996</c:v>
                </c:pt>
                <c:pt idx="296">
                  <c:v>0.82926829999999996</c:v>
                </c:pt>
                <c:pt idx="297">
                  <c:v>0.84552850000000002</c:v>
                </c:pt>
                <c:pt idx="298">
                  <c:v>0.80487805999999995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743E-4E19-B99F-14905159D590}"/>
            </c:ext>
          </c:extLst>
        </c:ser>
        <c:ser>
          <c:idx val="1"/>
          <c:order val="1"/>
          <c:tx>
            <c:strRef>
              <c:f>epoch_log_baseline!$D$1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299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61</c:v>
              </c:pt>
              <c:pt idx="10">
                <c:v>62</c:v>
              </c:pt>
              <c:pt idx="11">
                <c:v>63</c:v>
              </c:pt>
              <c:pt idx="12">
                <c:v>64</c:v>
              </c:pt>
              <c:pt idx="13">
                <c:v>65</c:v>
              </c:pt>
              <c:pt idx="14">
                <c:v>66</c:v>
              </c:pt>
              <c:pt idx="15">
                <c:v>67</c:v>
              </c:pt>
              <c:pt idx="16">
                <c:v>68</c:v>
              </c:pt>
              <c:pt idx="17">
                <c:v>69</c:v>
              </c:pt>
              <c:pt idx="18">
                <c:v>70</c:v>
              </c:pt>
              <c:pt idx="19">
                <c:v>71</c:v>
              </c:pt>
              <c:pt idx="20">
                <c:v>72</c:v>
              </c:pt>
              <c:pt idx="21">
                <c:v>73</c:v>
              </c:pt>
              <c:pt idx="22">
                <c:v>74</c:v>
              </c:pt>
              <c:pt idx="23">
                <c:v>75</c:v>
              </c:pt>
              <c:pt idx="24">
                <c:v>76</c:v>
              </c:pt>
              <c:pt idx="25">
                <c:v>77</c:v>
              </c:pt>
              <c:pt idx="26">
                <c:v>78</c:v>
              </c:pt>
              <c:pt idx="27">
                <c:v>79</c:v>
              </c:pt>
              <c:pt idx="28">
                <c:v>80</c:v>
              </c:pt>
              <c:pt idx="29">
                <c:v>81</c:v>
              </c:pt>
              <c:pt idx="30">
                <c:v>82</c:v>
              </c:pt>
              <c:pt idx="31">
                <c:v>83</c:v>
              </c:pt>
              <c:pt idx="32">
                <c:v>84</c:v>
              </c:pt>
              <c:pt idx="33">
                <c:v>85</c:v>
              </c:pt>
              <c:pt idx="34">
                <c:v>86</c:v>
              </c:pt>
              <c:pt idx="35">
                <c:v>87</c:v>
              </c:pt>
              <c:pt idx="36">
                <c:v>88</c:v>
              </c:pt>
              <c:pt idx="37">
                <c:v>89</c:v>
              </c:pt>
              <c:pt idx="38">
                <c:v>90</c:v>
              </c:pt>
              <c:pt idx="39">
                <c:v>91</c:v>
              </c:pt>
              <c:pt idx="40">
                <c:v>92</c:v>
              </c:pt>
              <c:pt idx="41">
                <c:v>93</c:v>
              </c:pt>
              <c:pt idx="42">
                <c:v>94</c:v>
              </c:pt>
              <c:pt idx="43">
                <c:v>95</c:v>
              </c:pt>
              <c:pt idx="44">
                <c:v>96</c:v>
              </c:pt>
              <c:pt idx="45">
                <c:v>97</c:v>
              </c:pt>
              <c:pt idx="46">
                <c:v>98</c:v>
              </c:pt>
              <c:pt idx="47">
                <c:v>99</c:v>
              </c:pt>
              <c:pt idx="48">
                <c:v>100</c:v>
              </c:pt>
              <c:pt idx="49">
                <c:v>101</c:v>
              </c:pt>
              <c:pt idx="50">
                <c:v>102</c:v>
              </c:pt>
              <c:pt idx="51">
                <c:v>103</c:v>
              </c:pt>
              <c:pt idx="52">
                <c:v>104</c:v>
              </c:pt>
              <c:pt idx="53">
                <c:v>105</c:v>
              </c:pt>
              <c:pt idx="54">
                <c:v>106</c:v>
              </c:pt>
              <c:pt idx="55">
                <c:v>107</c:v>
              </c:pt>
              <c:pt idx="56">
                <c:v>108</c:v>
              </c:pt>
              <c:pt idx="57">
                <c:v>109</c:v>
              </c:pt>
              <c:pt idx="58">
                <c:v>110</c:v>
              </c:pt>
              <c:pt idx="59">
                <c:v>111</c:v>
              </c:pt>
              <c:pt idx="60">
                <c:v>112</c:v>
              </c:pt>
              <c:pt idx="61">
                <c:v>113</c:v>
              </c:pt>
              <c:pt idx="62">
                <c:v>114</c:v>
              </c:pt>
              <c:pt idx="63">
                <c:v>115</c:v>
              </c:pt>
              <c:pt idx="64">
                <c:v>116</c:v>
              </c:pt>
              <c:pt idx="65">
                <c:v>117</c:v>
              </c:pt>
              <c:pt idx="66">
                <c:v>118</c:v>
              </c:pt>
              <c:pt idx="67">
                <c:v>119</c:v>
              </c:pt>
              <c:pt idx="68">
                <c:v>120</c:v>
              </c:pt>
              <c:pt idx="69">
                <c:v>121</c:v>
              </c:pt>
              <c:pt idx="70">
                <c:v>122</c:v>
              </c:pt>
              <c:pt idx="71">
                <c:v>123</c:v>
              </c:pt>
              <c:pt idx="72">
                <c:v>124</c:v>
              </c:pt>
              <c:pt idx="73">
                <c:v>125</c:v>
              </c:pt>
              <c:pt idx="74">
                <c:v>126</c:v>
              </c:pt>
              <c:pt idx="75">
                <c:v>127</c:v>
              </c:pt>
              <c:pt idx="76">
                <c:v>128</c:v>
              </c:pt>
              <c:pt idx="77">
                <c:v>129</c:v>
              </c:pt>
              <c:pt idx="78">
                <c:v>130</c:v>
              </c:pt>
              <c:pt idx="79">
                <c:v>131</c:v>
              </c:pt>
              <c:pt idx="80">
                <c:v>132</c:v>
              </c:pt>
              <c:pt idx="81">
                <c:v>133</c:v>
              </c:pt>
              <c:pt idx="82">
                <c:v>134</c:v>
              </c:pt>
              <c:pt idx="83">
                <c:v>135</c:v>
              </c:pt>
              <c:pt idx="84">
                <c:v>136</c:v>
              </c:pt>
              <c:pt idx="85">
                <c:v>137</c:v>
              </c:pt>
              <c:pt idx="86">
                <c:v>138</c:v>
              </c:pt>
              <c:pt idx="87">
                <c:v>139</c:v>
              </c:pt>
              <c:pt idx="88">
                <c:v>140</c:v>
              </c:pt>
              <c:pt idx="89">
                <c:v>141</c:v>
              </c:pt>
              <c:pt idx="90">
                <c:v>142</c:v>
              </c:pt>
              <c:pt idx="91">
                <c:v>143</c:v>
              </c:pt>
              <c:pt idx="92">
                <c:v>144</c:v>
              </c:pt>
              <c:pt idx="93">
                <c:v>145</c:v>
              </c:pt>
              <c:pt idx="94">
                <c:v>146</c:v>
              </c:pt>
              <c:pt idx="95">
                <c:v>147</c:v>
              </c:pt>
              <c:pt idx="96">
                <c:v>148</c:v>
              </c:pt>
              <c:pt idx="97">
                <c:v>149</c:v>
              </c:pt>
              <c:pt idx="98">
                <c:v>150</c:v>
              </c:pt>
              <c:pt idx="99">
                <c:v>151</c:v>
              </c:pt>
              <c:pt idx="100">
                <c:v>152</c:v>
              </c:pt>
              <c:pt idx="101">
                <c:v>153</c:v>
              </c:pt>
              <c:pt idx="102">
                <c:v>154</c:v>
              </c:pt>
              <c:pt idx="103">
                <c:v>155</c:v>
              </c:pt>
              <c:pt idx="104">
                <c:v>156</c:v>
              </c:pt>
              <c:pt idx="105">
                <c:v>157</c:v>
              </c:pt>
              <c:pt idx="106">
                <c:v>158</c:v>
              </c:pt>
              <c:pt idx="107">
                <c:v>159</c:v>
              </c:pt>
              <c:pt idx="108">
                <c:v>160</c:v>
              </c:pt>
              <c:pt idx="109">
                <c:v>161</c:v>
              </c:pt>
              <c:pt idx="110">
                <c:v>162</c:v>
              </c:pt>
              <c:pt idx="111">
                <c:v>163</c:v>
              </c:pt>
              <c:pt idx="112">
                <c:v>164</c:v>
              </c:pt>
              <c:pt idx="113">
                <c:v>165</c:v>
              </c:pt>
              <c:pt idx="114">
                <c:v>166</c:v>
              </c:pt>
              <c:pt idx="115">
                <c:v>167</c:v>
              </c:pt>
              <c:pt idx="116">
                <c:v>168</c:v>
              </c:pt>
              <c:pt idx="117">
                <c:v>169</c:v>
              </c:pt>
              <c:pt idx="118">
                <c:v>170</c:v>
              </c:pt>
              <c:pt idx="119">
                <c:v>171</c:v>
              </c:pt>
              <c:pt idx="120">
                <c:v>172</c:v>
              </c:pt>
              <c:pt idx="121">
                <c:v>173</c:v>
              </c:pt>
              <c:pt idx="122">
                <c:v>174</c:v>
              </c:pt>
              <c:pt idx="123">
                <c:v>175</c:v>
              </c:pt>
              <c:pt idx="124">
                <c:v>176</c:v>
              </c:pt>
              <c:pt idx="125">
                <c:v>177</c:v>
              </c:pt>
              <c:pt idx="126">
                <c:v>178</c:v>
              </c:pt>
              <c:pt idx="127">
                <c:v>179</c:v>
              </c:pt>
              <c:pt idx="128">
                <c:v>180</c:v>
              </c:pt>
              <c:pt idx="129">
                <c:v>181</c:v>
              </c:pt>
              <c:pt idx="130">
                <c:v>182</c:v>
              </c:pt>
              <c:pt idx="131">
                <c:v>183</c:v>
              </c:pt>
              <c:pt idx="132">
                <c:v>184</c:v>
              </c:pt>
              <c:pt idx="133">
                <c:v>185</c:v>
              </c:pt>
              <c:pt idx="134">
                <c:v>186</c:v>
              </c:pt>
              <c:pt idx="135">
                <c:v>187</c:v>
              </c:pt>
              <c:pt idx="136">
                <c:v>188</c:v>
              </c:pt>
              <c:pt idx="137">
                <c:v>189</c:v>
              </c:pt>
              <c:pt idx="138">
                <c:v>190</c:v>
              </c:pt>
              <c:pt idx="139">
                <c:v>191</c:v>
              </c:pt>
              <c:pt idx="140">
                <c:v>192</c:v>
              </c:pt>
              <c:pt idx="141">
                <c:v>193</c:v>
              </c:pt>
              <c:pt idx="142">
                <c:v>194</c:v>
              </c:pt>
              <c:pt idx="143">
                <c:v>195</c:v>
              </c:pt>
              <c:pt idx="144">
                <c:v>196</c:v>
              </c:pt>
              <c:pt idx="145">
                <c:v>197</c:v>
              </c:pt>
              <c:pt idx="146">
                <c:v>198</c:v>
              </c:pt>
              <c:pt idx="147">
                <c:v>199</c:v>
              </c:pt>
              <c:pt idx="148">
                <c:v>200</c:v>
              </c:pt>
              <c:pt idx="149">
                <c:v>201</c:v>
              </c:pt>
              <c:pt idx="150">
                <c:v>202</c:v>
              </c:pt>
              <c:pt idx="151">
                <c:v>203</c:v>
              </c:pt>
              <c:pt idx="152">
                <c:v>204</c:v>
              </c:pt>
              <c:pt idx="153">
                <c:v>205</c:v>
              </c:pt>
              <c:pt idx="154">
                <c:v>206</c:v>
              </c:pt>
              <c:pt idx="155">
                <c:v>207</c:v>
              </c:pt>
              <c:pt idx="156">
                <c:v>208</c:v>
              </c:pt>
              <c:pt idx="157">
                <c:v>209</c:v>
              </c:pt>
              <c:pt idx="158">
                <c:v>210</c:v>
              </c:pt>
              <c:pt idx="159">
                <c:v>211</c:v>
              </c:pt>
              <c:pt idx="160">
                <c:v>212</c:v>
              </c:pt>
              <c:pt idx="161">
                <c:v>213</c:v>
              </c:pt>
              <c:pt idx="162">
                <c:v>214</c:v>
              </c:pt>
              <c:pt idx="163">
                <c:v>215</c:v>
              </c:pt>
              <c:pt idx="164">
                <c:v>216</c:v>
              </c:pt>
              <c:pt idx="165">
                <c:v>217</c:v>
              </c:pt>
              <c:pt idx="166">
                <c:v>218</c:v>
              </c:pt>
              <c:pt idx="167">
                <c:v>219</c:v>
              </c:pt>
              <c:pt idx="168">
                <c:v>220</c:v>
              </c:pt>
              <c:pt idx="169">
                <c:v>221</c:v>
              </c:pt>
              <c:pt idx="170">
                <c:v>222</c:v>
              </c:pt>
              <c:pt idx="171">
                <c:v>223</c:v>
              </c:pt>
              <c:pt idx="172">
                <c:v>224</c:v>
              </c:pt>
              <c:pt idx="173">
                <c:v>225</c:v>
              </c:pt>
              <c:pt idx="174">
                <c:v>226</c:v>
              </c:pt>
              <c:pt idx="175">
                <c:v>227</c:v>
              </c:pt>
              <c:pt idx="176">
                <c:v>228</c:v>
              </c:pt>
              <c:pt idx="177">
                <c:v>229</c:v>
              </c:pt>
              <c:pt idx="178">
                <c:v>230</c:v>
              </c:pt>
              <c:pt idx="179">
                <c:v>231</c:v>
              </c:pt>
              <c:pt idx="180">
                <c:v>232</c:v>
              </c:pt>
              <c:pt idx="181">
                <c:v>233</c:v>
              </c:pt>
              <c:pt idx="182">
                <c:v>234</c:v>
              </c:pt>
              <c:pt idx="183">
                <c:v>235</c:v>
              </c:pt>
              <c:pt idx="184">
                <c:v>236</c:v>
              </c:pt>
              <c:pt idx="185">
                <c:v>237</c:v>
              </c:pt>
              <c:pt idx="186">
                <c:v>238</c:v>
              </c:pt>
              <c:pt idx="187">
                <c:v>239</c:v>
              </c:pt>
              <c:pt idx="188">
                <c:v>240</c:v>
              </c:pt>
              <c:pt idx="189">
                <c:v>241</c:v>
              </c:pt>
              <c:pt idx="190">
                <c:v>242</c:v>
              </c:pt>
              <c:pt idx="191">
                <c:v>243</c:v>
              </c:pt>
              <c:pt idx="192">
                <c:v>244</c:v>
              </c:pt>
              <c:pt idx="193">
                <c:v>245</c:v>
              </c:pt>
              <c:pt idx="194">
                <c:v>246</c:v>
              </c:pt>
              <c:pt idx="195">
                <c:v>247</c:v>
              </c:pt>
              <c:pt idx="196">
                <c:v>248</c:v>
              </c:pt>
              <c:pt idx="197">
                <c:v>249</c:v>
              </c:pt>
              <c:pt idx="198">
                <c:v>250</c:v>
              </c:pt>
              <c:pt idx="199">
                <c:v>251</c:v>
              </c:pt>
              <c:pt idx="200">
                <c:v>252</c:v>
              </c:pt>
              <c:pt idx="201">
                <c:v>253</c:v>
              </c:pt>
              <c:pt idx="202">
                <c:v>254</c:v>
              </c:pt>
              <c:pt idx="203">
                <c:v>255</c:v>
              </c:pt>
              <c:pt idx="204">
                <c:v>256</c:v>
              </c:pt>
              <c:pt idx="205">
                <c:v>257</c:v>
              </c:pt>
              <c:pt idx="206">
                <c:v>258</c:v>
              </c:pt>
              <c:pt idx="207">
                <c:v>259</c:v>
              </c:pt>
              <c:pt idx="208">
                <c:v>260</c:v>
              </c:pt>
              <c:pt idx="209">
                <c:v>261</c:v>
              </c:pt>
              <c:pt idx="210">
                <c:v>262</c:v>
              </c:pt>
              <c:pt idx="211">
                <c:v>263</c:v>
              </c:pt>
              <c:pt idx="212">
                <c:v>264</c:v>
              </c:pt>
              <c:pt idx="213">
                <c:v>265</c:v>
              </c:pt>
              <c:pt idx="214">
                <c:v>266</c:v>
              </c:pt>
              <c:pt idx="215">
                <c:v>267</c:v>
              </c:pt>
              <c:pt idx="216">
                <c:v>268</c:v>
              </c:pt>
              <c:pt idx="217">
                <c:v>269</c:v>
              </c:pt>
              <c:pt idx="218">
                <c:v>270</c:v>
              </c:pt>
              <c:pt idx="219">
                <c:v>271</c:v>
              </c:pt>
              <c:pt idx="220">
                <c:v>272</c:v>
              </c:pt>
              <c:pt idx="221">
                <c:v>273</c:v>
              </c:pt>
              <c:pt idx="222">
                <c:v>274</c:v>
              </c:pt>
              <c:pt idx="223">
                <c:v>275</c:v>
              </c:pt>
              <c:pt idx="224">
                <c:v>276</c:v>
              </c:pt>
              <c:pt idx="225">
                <c:v>277</c:v>
              </c:pt>
              <c:pt idx="226">
                <c:v>278</c:v>
              </c:pt>
              <c:pt idx="227">
                <c:v>279</c:v>
              </c:pt>
              <c:pt idx="228">
                <c:v>280</c:v>
              </c:pt>
              <c:pt idx="229">
                <c:v>281</c:v>
              </c:pt>
              <c:pt idx="230">
                <c:v>282</c:v>
              </c:pt>
              <c:pt idx="231">
                <c:v>283</c:v>
              </c:pt>
              <c:pt idx="232">
                <c:v>284</c:v>
              </c:pt>
              <c:pt idx="233">
                <c:v>285</c:v>
              </c:pt>
              <c:pt idx="234">
                <c:v>286</c:v>
              </c:pt>
              <c:pt idx="235">
                <c:v>287</c:v>
              </c:pt>
              <c:pt idx="236">
                <c:v>288</c:v>
              </c:pt>
              <c:pt idx="237">
                <c:v>289</c:v>
              </c:pt>
              <c:pt idx="238">
                <c:v>290</c:v>
              </c:pt>
              <c:pt idx="239">
                <c:v>291</c:v>
              </c:pt>
              <c:pt idx="240">
                <c:v>292</c:v>
              </c:pt>
              <c:pt idx="241">
                <c:v>293</c:v>
              </c:pt>
              <c:pt idx="242">
                <c:v>294</c:v>
              </c:pt>
              <c:pt idx="243">
                <c:v>295</c:v>
              </c:pt>
              <c:pt idx="244">
                <c:v>296</c:v>
              </c:pt>
              <c:pt idx="245">
                <c:v>297</c:v>
              </c:pt>
              <c:pt idx="246">
                <c:v>298</c:v>
              </c:pt>
              <c:pt idx="247">
                <c:v>299</c:v>
              </c:pt>
              <c:pt idx="248">
                <c:v>300</c:v>
              </c:pt>
              <c:pt idx="249">
                <c:v>301</c:v>
              </c:pt>
              <c:pt idx="250">
                <c:v>302</c:v>
              </c:pt>
              <c:pt idx="251">
                <c:v>303</c:v>
              </c:pt>
              <c:pt idx="252">
                <c:v>304</c:v>
              </c:pt>
              <c:pt idx="253">
                <c:v>305</c:v>
              </c:pt>
              <c:pt idx="254">
                <c:v>306</c:v>
              </c:pt>
              <c:pt idx="255">
                <c:v>307</c:v>
              </c:pt>
              <c:pt idx="256">
                <c:v>308</c:v>
              </c:pt>
              <c:pt idx="257">
                <c:v>309</c:v>
              </c:pt>
              <c:pt idx="258">
                <c:v>310</c:v>
              </c:pt>
              <c:pt idx="259">
                <c:v>311</c:v>
              </c:pt>
              <c:pt idx="260">
                <c:v>312</c:v>
              </c:pt>
              <c:pt idx="261">
                <c:v>313</c:v>
              </c:pt>
              <c:pt idx="262">
                <c:v>314</c:v>
              </c:pt>
              <c:pt idx="263">
                <c:v>315</c:v>
              </c:pt>
              <c:pt idx="264">
                <c:v>316</c:v>
              </c:pt>
              <c:pt idx="265">
                <c:v>317</c:v>
              </c:pt>
              <c:pt idx="266">
                <c:v>318</c:v>
              </c:pt>
              <c:pt idx="267">
                <c:v>319</c:v>
              </c:pt>
              <c:pt idx="268">
                <c:v>320</c:v>
              </c:pt>
              <c:pt idx="269">
                <c:v>321</c:v>
              </c:pt>
              <c:pt idx="270">
                <c:v>322</c:v>
              </c:pt>
              <c:pt idx="271">
                <c:v>323</c:v>
              </c:pt>
              <c:pt idx="272">
                <c:v>324</c:v>
              </c:pt>
              <c:pt idx="273">
                <c:v>325</c:v>
              </c:pt>
              <c:pt idx="274">
                <c:v>326</c:v>
              </c:pt>
              <c:pt idx="275">
                <c:v>327</c:v>
              </c:pt>
              <c:pt idx="276">
                <c:v>328</c:v>
              </c:pt>
              <c:pt idx="277">
                <c:v>329</c:v>
              </c:pt>
              <c:pt idx="278">
                <c:v>330</c:v>
              </c:pt>
              <c:pt idx="279">
                <c:v>331</c:v>
              </c:pt>
              <c:pt idx="280">
                <c:v>332</c:v>
              </c:pt>
              <c:pt idx="281">
                <c:v>333</c:v>
              </c:pt>
              <c:pt idx="282">
                <c:v>334</c:v>
              </c:pt>
              <c:pt idx="283">
                <c:v>335</c:v>
              </c:pt>
              <c:pt idx="284">
                <c:v>336</c:v>
              </c:pt>
              <c:pt idx="285">
                <c:v>337</c:v>
              </c:pt>
              <c:pt idx="286">
                <c:v>338</c:v>
              </c:pt>
              <c:pt idx="287">
                <c:v>339</c:v>
              </c:pt>
              <c:pt idx="288">
                <c:v>340</c:v>
              </c:pt>
              <c:pt idx="289">
                <c:v>341</c:v>
              </c:pt>
              <c:pt idx="290">
                <c:v>342</c:v>
              </c:pt>
              <c:pt idx="291">
                <c:v>343</c:v>
              </c:pt>
              <c:pt idx="292">
                <c:v>344</c:v>
              </c:pt>
              <c:pt idx="293">
                <c:v>345</c:v>
              </c:pt>
              <c:pt idx="294">
                <c:v>346</c:v>
              </c:pt>
              <c:pt idx="295">
                <c:v>347</c:v>
              </c:pt>
              <c:pt idx="296">
                <c:v>348</c:v>
              </c:pt>
              <c:pt idx="297">
                <c:v>349</c:v>
              </c:pt>
              <c:pt idx="298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epoch_log_baseline!$D$2:$D$351</c:f>
              <c:numCache>
                <c:formatCode>General</c:formatCode>
                <c:ptCount val="299"/>
                <c:pt idx="0">
                  <c:v>0.60629719999999998</c:v>
                </c:pt>
                <c:pt idx="1">
                  <c:v>0.97224219999999995</c:v>
                </c:pt>
                <c:pt idx="2">
                  <c:v>0.73172104000000004</c:v>
                </c:pt>
                <c:pt idx="3">
                  <c:v>0.76196909999999995</c:v>
                </c:pt>
                <c:pt idx="4">
                  <c:v>0.77162032999999997</c:v>
                </c:pt>
                <c:pt idx="5">
                  <c:v>0.68657409999999996</c:v>
                </c:pt>
                <c:pt idx="6">
                  <c:v>0.33986126999999999</c:v>
                </c:pt>
                <c:pt idx="7">
                  <c:v>0.7182712</c:v>
                </c:pt>
                <c:pt idx="8">
                  <c:v>0.69473404000000005</c:v>
                </c:pt>
                <c:pt idx="9">
                  <c:v>0.64180700000000002</c:v>
                </c:pt>
                <c:pt idx="10">
                  <c:v>0.85395120000000002</c:v>
                </c:pt>
                <c:pt idx="11">
                  <c:v>0.5654131</c:v>
                </c:pt>
                <c:pt idx="12">
                  <c:v>0.91266053999999996</c:v>
                </c:pt>
                <c:pt idx="13">
                  <c:v>0.88771650000000002</c:v>
                </c:pt>
                <c:pt idx="14">
                  <c:v>0.86803419999999998</c:v>
                </c:pt>
                <c:pt idx="15">
                  <c:v>0.88666129999999999</c:v>
                </c:pt>
                <c:pt idx="16">
                  <c:v>0.89483535000000003</c:v>
                </c:pt>
                <c:pt idx="17">
                  <c:v>0.95011186999999997</c:v>
                </c:pt>
                <c:pt idx="18">
                  <c:v>0.95475460000000001</c:v>
                </c:pt>
                <c:pt idx="19">
                  <c:v>0.94655246000000004</c:v>
                </c:pt>
                <c:pt idx="20">
                  <c:v>0.89262649999999999</c:v>
                </c:pt>
                <c:pt idx="21">
                  <c:v>0.95870789999999995</c:v>
                </c:pt>
                <c:pt idx="22">
                  <c:v>0.96648800000000001</c:v>
                </c:pt>
                <c:pt idx="23">
                  <c:v>0.97065239999999997</c:v>
                </c:pt>
                <c:pt idx="24">
                  <c:v>0.93049985000000002</c:v>
                </c:pt>
                <c:pt idx="25">
                  <c:v>0.94008075999999996</c:v>
                </c:pt>
                <c:pt idx="26">
                  <c:v>0.94137510000000002</c:v>
                </c:pt>
                <c:pt idx="27">
                  <c:v>0.94086860000000005</c:v>
                </c:pt>
                <c:pt idx="28">
                  <c:v>0.93666199999999999</c:v>
                </c:pt>
                <c:pt idx="29">
                  <c:v>0.93494564000000002</c:v>
                </c:pt>
                <c:pt idx="30">
                  <c:v>0.93849099999999996</c:v>
                </c:pt>
                <c:pt idx="31">
                  <c:v>0.95534545000000004</c:v>
                </c:pt>
                <c:pt idx="32">
                  <c:v>0.95676640000000002</c:v>
                </c:pt>
                <c:pt idx="33">
                  <c:v>0.95458573000000002</c:v>
                </c:pt>
                <c:pt idx="34">
                  <c:v>0.95891890000000002</c:v>
                </c:pt>
                <c:pt idx="35">
                  <c:v>0.95882045999999999</c:v>
                </c:pt>
                <c:pt idx="36">
                  <c:v>0.95844059999999998</c:v>
                </c:pt>
                <c:pt idx="37">
                  <c:v>0.95946765000000001</c:v>
                </c:pt>
                <c:pt idx="38">
                  <c:v>0.95987564000000003</c:v>
                </c:pt>
                <c:pt idx="39">
                  <c:v>0.96059315999999995</c:v>
                </c:pt>
                <c:pt idx="40">
                  <c:v>0.96180310000000002</c:v>
                </c:pt>
                <c:pt idx="41">
                  <c:v>0.96537656000000005</c:v>
                </c:pt>
                <c:pt idx="42">
                  <c:v>0.96471530000000005</c:v>
                </c:pt>
                <c:pt idx="43">
                  <c:v>0.96975195000000003</c:v>
                </c:pt>
                <c:pt idx="44">
                  <c:v>0.9713136</c:v>
                </c:pt>
                <c:pt idx="45">
                  <c:v>0.97245320000000002</c:v>
                </c:pt>
                <c:pt idx="46">
                  <c:v>0.97017399999999998</c:v>
                </c:pt>
                <c:pt idx="47">
                  <c:v>0.97584380000000004</c:v>
                </c:pt>
                <c:pt idx="48">
                  <c:v>0.97194670000000005</c:v>
                </c:pt>
                <c:pt idx="49">
                  <c:v>0.97284709999999996</c:v>
                </c:pt>
                <c:pt idx="50">
                  <c:v>0.96660053999999995</c:v>
                </c:pt>
                <c:pt idx="51">
                  <c:v>0.96728990000000004</c:v>
                </c:pt>
                <c:pt idx="52">
                  <c:v>0.97174970000000005</c:v>
                </c:pt>
                <c:pt idx="53">
                  <c:v>0.96608000000000005</c:v>
                </c:pt>
                <c:pt idx="54">
                  <c:v>0.95360093999999995</c:v>
                </c:pt>
                <c:pt idx="55">
                  <c:v>0.95775120000000002</c:v>
                </c:pt>
                <c:pt idx="56">
                  <c:v>0.96434949999999997</c:v>
                </c:pt>
                <c:pt idx="57">
                  <c:v>0.95731509999999997</c:v>
                </c:pt>
                <c:pt idx="58">
                  <c:v>0.93989783999999998</c:v>
                </c:pt>
                <c:pt idx="59">
                  <c:v>0.91702192999999999</c:v>
                </c:pt>
                <c:pt idx="60">
                  <c:v>0.90168685000000004</c:v>
                </c:pt>
                <c:pt idx="61">
                  <c:v>0.89686125999999999</c:v>
                </c:pt>
                <c:pt idx="62">
                  <c:v>0.88860280000000003</c:v>
                </c:pt>
                <c:pt idx="63">
                  <c:v>0.87955654000000005</c:v>
                </c:pt>
                <c:pt idx="64">
                  <c:v>0.88602822999999997</c:v>
                </c:pt>
                <c:pt idx="65">
                  <c:v>0.87950026999999997</c:v>
                </c:pt>
                <c:pt idx="66">
                  <c:v>0.87558913000000005</c:v>
                </c:pt>
                <c:pt idx="67">
                  <c:v>0.86675389999999997</c:v>
                </c:pt>
                <c:pt idx="68">
                  <c:v>0.87086200000000002</c:v>
                </c:pt>
                <c:pt idx="69">
                  <c:v>0.84287906000000001</c:v>
                </c:pt>
                <c:pt idx="70">
                  <c:v>0.84515819999999997</c:v>
                </c:pt>
                <c:pt idx="71">
                  <c:v>0.82838814999999999</c:v>
                </c:pt>
                <c:pt idx="72">
                  <c:v>0.84023409999999998</c:v>
                </c:pt>
                <c:pt idx="73">
                  <c:v>0.83650583000000001</c:v>
                </c:pt>
                <c:pt idx="74">
                  <c:v>0.83640736000000004</c:v>
                </c:pt>
                <c:pt idx="75">
                  <c:v>0.83338255000000006</c:v>
                </c:pt>
                <c:pt idx="76">
                  <c:v>0.82789570000000001</c:v>
                </c:pt>
                <c:pt idx="77">
                  <c:v>0.82335150000000001</c:v>
                </c:pt>
                <c:pt idx="78">
                  <c:v>0.82301384</c:v>
                </c:pt>
                <c:pt idx="79">
                  <c:v>0.80817119999999998</c:v>
                </c:pt>
                <c:pt idx="80">
                  <c:v>0.81737219999999999</c:v>
                </c:pt>
                <c:pt idx="81">
                  <c:v>0.80109452999999997</c:v>
                </c:pt>
                <c:pt idx="82">
                  <c:v>0.76420604999999997</c:v>
                </c:pt>
                <c:pt idx="83">
                  <c:v>0.7909368</c:v>
                </c:pt>
                <c:pt idx="84">
                  <c:v>0.75134705999999996</c:v>
                </c:pt>
                <c:pt idx="85">
                  <c:v>0.75931006999999995</c:v>
                </c:pt>
                <c:pt idx="86">
                  <c:v>0.7419772</c:v>
                </c:pt>
                <c:pt idx="87">
                  <c:v>0.76922860000000004</c:v>
                </c:pt>
                <c:pt idx="88">
                  <c:v>0.71257334999999999</c:v>
                </c:pt>
                <c:pt idx="89">
                  <c:v>0.6718018</c:v>
                </c:pt>
                <c:pt idx="90">
                  <c:v>0.68232530000000002</c:v>
                </c:pt>
                <c:pt idx="91">
                  <c:v>0.67755600000000005</c:v>
                </c:pt>
                <c:pt idx="92">
                  <c:v>0.67923014999999998</c:v>
                </c:pt>
                <c:pt idx="93">
                  <c:v>0.67236452999999996</c:v>
                </c:pt>
                <c:pt idx="94">
                  <c:v>0.66366999999999998</c:v>
                </c:pt>
                <c:pt idx="95">
                  <c:v>0.66683550000000003</c:v>
                </c:pt>
                <c:pt idx="96">
                  <c:v>0.62434756999999996</c:v>
                </c:pt>
                <c:pt idx="97">
                  <c:v>0.70679104000000004</c:v>
                </c:pt>
                <c:pt idx="98">
                  <c:v>0.64580256000000003</c:v>
                </c:pt>
                <c:pt idx="99">
                  <c:v>0.69512795999999999</c:v>
                </c:pt>
                <c:pt idx="100">
                  <c:v>0.72873840000000001</c:v>
                </c:pt>
                <c:pt idx="101">
                  <c:v>0.72720490000000004</c:v>
                </c:pt>
                <c:pt idx="102">
                  <c:v>0.65221799999999996</c:v>
                </c:pt>
                <c:pt idx="103">
                  <c:v>0.72281545000000003</c:v>
                </c:pt>
                <c:pt idx="104">
                  <c:v>0.61870590000000003</c:v>
                </c:pt>
                <c:pt idx="105">
                  <c:v>0.52504956999999997</c:v>
                </c:pt>
                <c:pt idx="106">
                  <c:v>0.55871636000000002</c:v>
                </c:pt>
                <c:pt idx="107">
                  <c:v>0.58420914000000002</c:v>
                </c:pt>
                <c:pt idx="108">
                  <c:v>0.58837349999999999</c:v>
                </c:pt>
                <c:pt idx="109">
                  <c:v>0.5261188</c:v>
                </c:pt>
                <c:pt idx="110">
                  <c:v>0.54798179999999996</c:v>
                </c:pt>
                <c:pt idx="111">
                  <c:v>0.54691259999999997</c:v>
                </c:pt>
                <c:pt idx="112">
                  <c:v>0.64386105999999999</c:v>
                </c:pt>
                <c:pt idx="113">
                  <c:v>0.61841049999999997</c:v>
                </c:pt>
                <c:pt idx="114">
                  <c:v>0.58343535999999996</c:v>
                </c:pt>
                <c:pt idx="115">
                  <c:v>0.48928656999999998</c:v>
                </c:pt>
                <c:pt idx="116">
                  <c:v>0.46241506999999998</c:v>
                </c:pt>
                <c:pt idx="117">
                  <c:v>0.50355240000000001</c:v>
                </c:pt>
                <c:pt idx="118">
                  <c:v>0.69334119999999999</c:v>
                </c:pt>
                <c:pt idx="119">
                  <c:v>0.54971230000000004</c:v>
                </c:pt>
                <c:pt idx="120">
                  <c:v>0.66531605000000005</c:v>
                </c:pt>
                <c:pt idx="121">
                  <c:v>0.63781140000000003</c:v>
                </c:pt>
                <c:pt idx="122">
                  <c:v>0.69939079999999998</c:v>
                </c:pt>
                <c:pt idx="123">
                  <c:v>0.72470069999999998</c:v>
                </c:pt>
                <c:pt idx="124">
                  <c:v>0.47946650000000002</c:v>
                </c:pt>
                <c:pt idx="125">
                  <c:v>0.60731020000000002</c:v>
                </c:pt>
                <c:pt idx="126">
                  <c:v>0.62377070000000001</c:v>
                </c:pt>
                <c:pt idx="127">
                  <c:v>0.62094289999999996</c:v>
                </c:pt>
                <c:pt idx="128">
                  <c:v>0.54913544999999997</c:v>
                </c:pt>
                <c:pt idx="129">
                  <c:v>0.62875110000000001</c:v>
                </c:pt>
                <c:pt idx="130">
                  <c:v>0.76438890000000004</c:v>
                </c:pt>
                <c:pt idx="131">
                  <c:v>0.65448300000000004</c:v>
                </c:pt>
                <c:pt idx="132">
                  <c:v>0.4171415</c:v>
                </c:pt>
                <c:pt idx="133">
                  <c:v>0.75463919999999995</c:v>
                </c:pt>
                <c:pt idx="134">
                  <c:v>0.7006289</c:v>
                </c:pt>
                <c:pt idx="135">
                  <c:v>0.54919180000000001</c:v>
                </c:pt>
                <c:pt idx="136">
                  <c:v>0.76599276000000005</c:v>
                </c:pt>
                <c:pt idx="137">
                  <c:v>0.58512359999999997</c:v>
                </c:pt>
                <c:pt idx="138">
                  <c:v>0.73400019999999999</c:v>
                </c:pt>
                <c:pt idx="139">
                  <c:v>0.50062609999999996</c:v>
                </c:pt>
                <c:pt idx="140">
                  <c:v>0.76082950000000005</c:v>
                </c:pt>
                <c:pt idx="141">
                  <c:v>0.56106584999999998</c:v>
                </c:pt>
                <c:pt idx="142">
                  <c:v>0.79732409999999998</c:v>
                </c:pt>
                <c:pt idx="143">
                  <c:v>0.65006540000000002</c:v>
                </c:pt>
                <c:pt idx="144">
                  <c:v>0.75696059999999998</c:v>
                </c:pt>
                <c:pt idx="145">
                  <c:v>0.82927450000000003</c:v>
                </c:pt>
                <c:pt idx="146">
                  <c:v>0.79090870000000002</c:v>
                </c:pt>
                <c:pt idx="147">
                  <c:v>0.75238819999999995</c:v>
                </c:pt>
                <c:pt idx="148">
                  <c:v>0.73030006999999997</c:v>
                </c:pt>
                <c:pt idx="149">
                  <c:v>0.74909610000000004</c:v>
                </c:pt>
                <c:pt idx="150">
                  <c:v>0.71662515000000004</c:v>
                </c:pt>
                <c:pt idx="151">
                  <c:v>0.38801897000000002</c:v>
                </c:pt>
                <c:pt idx="152">
                  <c:v>0.78632223999999995</c:v>
                </c:pt>
                <c:pt idx="153">
                  <c:v>0.472418</c:v>
                </c:pt>
                <c:pt idx="154">
                  <c:v>0.68615203999999996</c:v>
                </c:pt>
                <c:pt idx="155">
                  <c:v>0.74068290000000003</c:v>
                </c:pt>
                <c:pt idx="156">
                  <c:v>0.69493099999999997</c:v>
                </c:pt>
                <c:pt idx="157">
                  <c:v>0.81521969999999999</c:v>
                </c:pt>
                <c:pt idx="158">
                  <c:v>0.83345294000000003</c:v>
                </c:pt>
                <c:pt idx="159">
                  <c:v>0.88308779999999998</c:v>
                </c:pt>
                <c:pt idx="160">
                  <c:v>0.675122</c:v>
                </c:pt>
                <c:pt idx="161">
                  <c:v>0.58147979999999999</c:v>
                </c:pt>
                <c:pt idx="162">
                  <c:v>0.77653030000000001</c:v>
                </c:pt>
                <c:pt idx="163">
                  <c:v>0.79026156999999997</c:v>
                </c:pt>
                <c:pt idx="164">
                  <c:v>0.72135229999999995</c:v>
                </c:pt>
                <c:pt idx="165">
                  <c:v>0.68750259999999996</c:v>
                </c:pt>
                <c:pt idx="166">
                  <c:v>0.82081910000000002</c:v>
                </c:pt>
                <c:pt idx="167">
                  <c:v>0.83232740000000005</c:v>
                </c:pt>
                <c:pt idx="168">
                  <c:v>0.82713599999999998</c:v>
                </c:pt>
                <c:pt idx="169">
                  <c:v>0.85952249999999997</c:v>
                </c:pt>
                <c:pt idx="170">
                  <c:v>0.67614909999999995</c:v>
                </c:pt>
                <c:pt idx="171">
                  <c:v>0.83725150000000004</c:v>
                </c:pt>
                <c:pt idx="172">
                  <c:v>0.84778909999999996</c:v>
                </c:pt>
                <c:pt idx="173">
                  <c:v>0.86809044999999996</c:v>
                </c:pt>
                <c:pt idx="174">
                  <c:v>0.82169133000000005</c:v>
                </c:pt>
                <c:pt idx="175">
                  <c:v>0.7827769</c:v>
                </c:pt>
                <c:pt idx="176">
                  <c:v>0.82606679999999999</c:v>
                </c:pt>
                <c:pt idx="177">
                  <c:v>0.84120490000000003</c:v>
                </c:pt>
                <c:pt idx="178">
                  <c:v>0.85426073999999996</c:v>
                </c:pt>
                <c:pt idx="179">
                  <c:v>0.83585869999999995</c:v>
                </c:pt>
                <c:pt idx="180">
                  <c:v>0.65677624999999995</c:v>
                </c:pt>
                <c:pt idx="181">
                  <c:v>0.81678134000000002</c:v>
                </c:pt>
                <c:pt idx="182">
                  <c:v>0.85672280000000001</c:v>
                </c:pt>
                <c:pt idx="183">
                  <c:v>0.8710871</c:v>
                </c:pt>
                <c:pt idx="184">
                  <c:v>0.85124999999999995</c:v>
                </c:pt>
                <c:pt idx="185">
                  <c:v>0.85855174000000001</c:v>
                </c:pt>
                <c:pt idx="186">
                  <c:v>0.8768553</c:v>
                </c:pt>
                <c:pt idx="187">
                  <c:v>0.91422219999999998</c:v>
                </c:pt>
                <c:pt idx="188">
                  <c:v>0.90828514000000005</c:v>
                </c:pt>
                <c:pt idx="189">
                  <c:v>0.90735659999999996</c:v>
                </c:pt>
                <c:pt idx="190">
                  <c:v>0.88698489999999997</c:v>
                </c:pt>
                <c:pt idx="191">
                  <c:v>0.86823110000000003</c:v>
                </c:pt>
                <c:pt idx="192">
                  <c:v>0.92582900000000001</c:v>
                </c:pt>
                <c:pt idx="193">
                  <c:v>0.91599489999999995</c:v>
                </c:pt>
                <c:pt idx="194">
                  <c:v>0.88187789999999999</c:v>
                </c:pt>
                <c:pt idx="195">
                  <c:v>0.92636364999999998</c:v>
                </c:pt>
                <c:pt idx="196">
                  <c:v>0.87401340000000005</c:v>
                </c:pt>
                <c:pt idx="197">
                  <c:v>0.88827926000000001</c:v>
                </c:pt>
                <c:pt idx="198">
                  <c:v>0.88044286000000005</c:v>
                </c:pt>
                <c:pt idx="199">
                  <c:v>0.91962460000000001</c:v>
                </c:pt>
                <c:pt idx="200">
                  <c:v>0.90333289999999999</c:v>
                </c:pt>
                <c:pt idx="201">
                  <c:v>0.88366467000000004</c:v>
                </c:pt>
                <c:pt idx="202">
                  <c:v>0.92312780000000005</c:v>
                </c:pt>
                <c:pt idx="203">
                  <c:v>0.91295599999999999</c:v>
                </c:pt>
                <c:pt idx="204">
                  <c:v>0.93857539999999995</c:v>
                </c:pt>
                <c:pt idx="205">
                  <c:v>0.92927590000000004</c:v>
                </c:pt>
                <c:pt idx="206">
                  <c:v>0.92271979999999998</c:v>
                </c:pt>
                <c:pt idx="207">
                  <c:v>0.78806679999999996</c:v>
                </c:pt>
                <c:pt idx="208">
                  <c:v>0.81861024999999998</c:v>
                </c:pt>
                <c:pt idx="209">
                  <c:v>0.81744254000000005</c:v>
                </c:pt>
                <c:pt idx="210">
                  <c:v>0.81483983999999998</c:v>
                </c:pt>
                <c:pt idx="211">
                  <c:v>0.81468505000000002</c:v>
                </c:pt>
                <c:pt idx="212">
                  <c:v>0.8556395</c:v>
                </c:pt>
                <c:pt idx="213">
                  <c:v>0.81519156999999998</c:v>
                </c:pt>
                <c:pt idx="214">
                  <c:v>0.88767430000000003</c:v>
                </c:pt>
                <c:pt idx="215">
                  <c:v>0.81901829999999998</c:v>
                </c:pt>
                <c:pt idx="216">
                  <c:v>0.88802599999999998</c:v>
                </c:pt>
                <c:pt idx="217">
                  <c:v>0.85382460000000004</c:v>
                </c:pt>
                <c:pt idx="218">
                  <c:v>0.87205785999999996</c:v>
                </c:pt>
                <c:pt idx="219">
                  <c:v>0.89303449999999995</c:v>
                </c:pt>
                <c:pt idx="220">
                  <c:v>0.8697646</c:v>
                </c:pt>
                <c:pt idx="221">
                  <c:v>0.91503816999999998</c:v>
                </c:pt>
                <c:pt idx="222">
                  <c:v>0.84605859999999999</c:v>
                </c:pt>
                <c:pt idx="223">
                  <c:v>0.90862279999999995</c:v>
                </c:pt>
                <c:pt idx="224">
                  <c:v>0.88473389999999996</c:v>
                </c:pt>
                <c:pt idx="225">
                  <c:v>0.91920257000000005</c:v>
                </c:pt>
                <c:pt idx="226">
                  <c:v>0.90990305000000005</c:v>
                </c:pt>
                <c:pt idx="227">
                  <c:v>0.92079233999999999</c:v>
                </c:pt>
                <c:pt idx="228">
                  <c:v>0.93977122999999996</c:v>
                </c:pt>
                <c:pt idx="229">
                  <c:v>0.90661097000000002</c:v>
                </c:pt>
                <c:pt idx="230">
                  <c:v>0.92574460000000003</c:v>
                </c:pt>
                <c:pt idx="231">
                  <c:v>0.93638060000000001</c:v>
                </c:pt>
                <c:pt idx="232">
                  <c:v>0.94321809999999995</c:v>
                </c:pt>
                <c:pt idx="233">
                  <c:v>0.94652426000000001</c:v>
                </c:pt>
                <c:pt idx="234">
                  <c:v>0.89745209999999997</c:v>
                </c:pt>
                <c:pt idx="235">
                  <c:v>0.88144180000000005</c:v>
                </c:pt>
                <c:pt idx="236">
                  <c:v>0.96736025999999997</c:v>
                </c:pt>
                <c:pt idx="237">
                  <c:v>0.87584240000000002</c:v>
                </c:pt>
                <c:pt idx="238">
                  <c:v>0.93013405999999998</c:v>
                </c:pt>
                <c:pt idx="239">
                  <c:v>0.87589866000000005</c:v>
                </c:pt>
                <c:pt idx="240">
                  <c:v>0.95405114000000002</c:v>
                </c:pt>
                <c:pt idx="241">
                  <c:v>0.96121215999999998</c:v>
                </c:pt>
                <c:pt idx="242">
                  <c:v>0.91284346999999999</c:v>
                </c:pt>
                <c:pt idx="243">
                  <c:v>0.96695226000000001</c:v>
                </c:pt>
                <c:pt idx="244">
                  <c:v>0.87181865999999997</c:v>
                </c:pt>
                <c:pt idx="245">
                  <c:v>0.95205337000000001</c:v>
                </c:pt>
                <c:pt idx="246">
                  <c:v>0.88373500000000005</c:v>
                </c:pt>
                <c:pt idx="247">
                  <c:v>0.96793709999999999</c:v>
                </c:pt>
                <c:pt idx="248">
                  <c:v>0.95559870000000002</c:v>
                </c:pt>
                <c:pt idx="249">
                  <c:v>0.90541510000000003</c:v>
                </c:pt>
                <c:pt idx="250">
                  <c:v>0.96958314999999995</c:v>
                </c:pt>
                <c:pt idx="251">
                  <c:v>0.91637473999999997</c:v>
                </c:pt>
                <c:pt idx="252">
                  <c:v>0.96668494000000005</c:v>
                </c:pt>
                <c:pt idx="253">
                  <c:v>0.90887605999999999</c:v>
                </c:pt>
                <c:pt idx="254">
                  <c:v>0.96661459999999999</c:v>
                </c:pt>
                <c:pt idx="255">
                  <c:v>0.95195483999999997</c:v>
                </c:pt>
                <c:pt idx="256">
                  <c:v>0.98685970000000001</c:v>
                </c:pt>
                <c:pt idx="257">
                  <c:v>0.96761350000000002</c:v>
                </c:pt>
                <c:pt idx="258">
                  <c:v>0.98293450000000004</c:v>
                </c:pt>
                <c:pt idx="259">
                  <c:v>0.98322993999999997</c:v>
                </c:pt>
                <c:pt idx="260">
                  <c:v>0.94489230000000002</c:v>
                </c:pt>
                <c:pt idx="261">
                  <c:v>0.98370826</c:v>
                </c:pt>
                <c:pt idx="262">
                  <c:v>0.97998004999999999</c:v>
                </c:pt>
                <c:pt idx="263">
                  <c:v>0.98780230000000002</c:v>
                </c:pt>
                <c:pt idx="264">
                  <c:v>0.97612520000000003</c:v>
                </c:pt>
                <c:pt idx="265">
                  <c:v>0.97266423999999996</c:v>
                </c:pt>
                <c:pt idx="266">
                  <c:v>0.98294853999999998</c:v>
                </c:pt>
                <c:pt idx="267">
                  <c:v>0.98649390000000003</c:v>
                </c:pt>
                <c:pt idx="268">
                  <c:v>0.99010960000000003</c:v>
                </c:pt>
                <c:pt idx="269">
                  <c:v>0.96768385000000001</c:v>
                </c:pt>
                <c:pt idx="270">
                  <c:v>0.96883750000000002</c:v>
                </c:pt>
                <c:pt idx="271">
                  <c:v>0.97642059999999997</c:v>
                </c:pt>
                <c:pt idx="272">
                  <c:v>0.98593116000000003</c:v>
                </c:pt>
                <c:pt idx="273">
                  <c:v>0.96116995999999999</c:v>
                </c:pt>
                <c:pt idx="274">
                  <c:v>0.98719734000000003</c:v>
                </c:pt>
                <c:pt idx="275">
                  <c:v>0.99555426999999996</c:v>
                </c:pt>
                <c:pt idx="276">
                  <c:v>0.94168459999999998</c:v>
                </c:pt>
                <c:pt idx="277">
                  <c:v>0.99393629999999999</c:v>
                </c:pt>
                <c:pt idx="278">
                  <c:v>0.98854799999999998</c:v>
                </c:pt>
                <c:pt idx="279">
                  <c:v>0.99258570000000002</c:v>
                </c:pt>
                <c:pt idx="280">
                  <c:v>0.97753199999999996</c:v>
                </c:pt>
                <c:pt idx="281">
                  <c:v>0.99085520000000005</c:v>
                </c:pt>
                <c:pt idx="282">
                  <c:v>0.99355643999999999</c:v>
                </c:pt>
                <c:pt idx="283">
                  <c:v>0.94808590000000004</c:v>
                </c:pt>
                <c:pt idx="284">
                  <c:v>0.9643214</c:v>
                </c:pt>
                <c:pt idx="285">
                  <c:v>0.96716329999999995</c:v>
                </c:pt>
                <c:pt idx="286">
                  <c:v>0.99067234999999998</c:v>
                </c:pt>
                <c:pt idx="287">
                  <c:v>0.99697519999999995</c:v>
                </c:pt>
                <c:pt idx="288">
                  <c:v>0.95438880000000004</c:v>
                </c:pt>
                <c:pt idx="289">
                  <c:v>0.99362682999999996</c:v>
                </c:pt>
                <c:pt idx="290">
                  <c:v>0.99704550000000003</c:v>
                </c:pt>
                <c:pt idx="291">
                  <c:v>0.99196666</c:v>
                </c:pt>
                <c:pt idx="292">
                  <c:v>0.98867459999999996</c:v>
                </c:pt>
                <c:pt idx="293">
                  <c:v>0.98296260000000002</c:v>
                </c:pt>
                <c:pt idx="294">
                  <c:v>0.99200885999999999</c:v>
                </c:pt>
                <c:pt idx="295">
                  <c:v>0.99448499999999995</c:v>
                </c:pt>
                <c:pt idx="296">
                  <c:v>0.98489004000000002</c:v>
                </c:pt>
                <c:pt idx="297">
                  <c:v>0.97542169999999995</c:v>
                </c:pt>
                <c:pt idx="298">
                  <c:v>0.99555426999999996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743E-4E19-B99F-14905159D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984736"/>
        <c:axId val="509102112"/>
      </c:lineChart>
      <c:catAx>
        <c:axId val="46398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102112"/>
        <c:crosses val="autoZero"/>
        <c:auto val="1"/>
        <c:lblAlgn val="ctr"/>
        <c:lblOffset val="100"/>
        <c:noMultiLvlLbl val="0"/>
      </c:catAx>
      <c:valAx>
        <c:axId val="5091021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98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8</cp:revision>
  <cp:lastPrinted>2018-04-22T19:17:00Z</cp:lastPrinted>
  <dcterms:created xsi:type="dcterms:W3CDTF">2018-04-22T18:12:00Z</dcterms:created>
  <dcterms:modified xsi:type="dcterms:W3CDTF">2018-04-22T20:37:00Z</dcterms:modified>
</cp:coreProperties>
</file>