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0A1D0" w14:textId="27796EE8" w:rsidR="008A2FC5" w:rsidRDefault="00A93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Project Requirements</w:t>
      </w:r>
    </w:p>
    <w:p w14:paraId="78A08402" w14:textId="40F536BD" w:rsidR="00A936A7" w:rsidRDefault="00A936A7">
      <w:pPr>
        <w:rPr>
          <w:rFonts w:ascii="Times New Roman" w:hAnsi="Times New Roman" w:cs="Times New Roman"/>
          <w:sz w:val="24"/>
          <w:szCs w:val="24"/>
        </w:rPr>
      </w:pPr>
    </w:p>
    <w:p w14:paraId="1A41CDCC" w14:textId="1EA9740D" w:rsidR="00A936A7" w:rsidRDefault="00A93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Requirements:</w:t>
      </w:r>
    </w:p>
    <w:p w14:paraId="4B4278DC" w14:textId="1BD5100D" w:rsidR="00A936A7" w:rsidRDefault="001868E7" w:rsidP="00186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should be able to load up the web page.</w:t>
      </w:r>
    </w:p>
    <w:p w14:paraId="0E4E26B7" w14:textId="05025C9E" w:rsidR="001868E7" w:rsidRDefault="001868E7" w:rsidP="00186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should be able to browse the page, with page showing all sorts of different website.</w:t>
      </w:r>
    </w:p>
    <w:p w14:paraId="214ED31F" w14:textId="6AFCD806" w:rsidR="001868E7" w:rsidRDefault="001868E7" w:rsidP="00186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should be able to book an appointment, where they will be able to put in their Name, phone numbers </w:t>
      </w:r>
      <w:r w:rsidR="000559E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be able to pay the deposited for the appointment.</w:t>
      </w:r>
    </w:p>
    <w:p w14:paraId="4C541C7C" w14:textId="281FA4B9" w:rsidR="001868E7" w:rsidRDefault="000559E5" w:rsidP="00186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should be able to view available dates and pick their desired dates for the appointment.</w:t>
      </w:r>
    </w:p>
    <w:p w14:paraId="60FF2087" w14:textId="3EE9815E" w:rsidR="000559E5" w:rsidRDefault="000559E5" w:rsidP="00186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appointment has been booked, customer will be receiving the appointment receipt via their phone number.</w:t>
      </w:r>
    </w:p>
    <w:p w14:paraId="34794E05" w14:textId="467DDA16" w:rsidR="008A2FC5" w:rsidRDefault="000559E5" w:rsidP="008A2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client will be able to get an email and text for the booked appointment.</w:t>
      </w:r>
    </w:p>
    <w:p w14:paraId="65246637" w14:textId="476776E4" w:rsidR="008A2FC5" w:rsidRPr="008A2FC5" w:rsidRDefault="008A2FC5" w:rsidP="008A2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should be able to receive a reminder text a day before their </w:t>
      </w:r>
      <w:r w:rsidR="00E11FD9">
        <w:rPr>
          <w:rFonts w:ascii="Times New Roman" w:hAnsi="Times New Roman" w:cs="Times New Roman"/>
          <w:sz w:val="24"/>
          <w:szCs w:val="24"/>
        </w:rPr>
        <w:t>appointment,</w:t>
      </w:r>
      <w:r>
        <w:rPr>
          <w:rFonts w:ascii="Times New Roman" w:hAnsi="Times New Roman" w:cs="Times New Roman"/>
          <w:sz w:val="24"/>
          <w:szCs w:val="24"/>
        </w:rPr>
        <w:t xml:space="preserve"> so they do not forget to miss it.</w:t>
      </w:r>
    </w:p>
    <w:p w14:paraId="0BCE0A61" w14:textId="12488B9C" w:rsidR="000559E5" w:rsidRDefault="000559E5" w:rsidP="00055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Requirements:</w:t>
      </w:r>
    </w:p>
    <w:p w14:paraId="04209E64" w14:textId="3F62E25E" w:rsidR="000559E5" w:rsidRDefault="000559E5" w:rsidP="000559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should supply appropriate speed for the website, especially for the payment method and scrolling of the page.</w:t>
      </w:r>
    </w:p>
    <w:p w14:paraId="4F930D49" w14:textId="18AC4773" w:rsidR="000559E5" w:rsidRDefault="000559E5" w:rsidP="000559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 for the website should be fast.</w:t>
      </w:r>
    </w:p>
    <w:p w14:paraId="49D55860" w14:textId="6F919231" w:rsidR="000559E5" w:rsidRDefault="000559E5" w:rsidP="000559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should supply ease of use to make website functional.</w:t>
      </w:r>
    </w:p>
    <w:p w14:paraId="4A348C44" w14:textId="2277F91E" w:rsidR="000559E5" w:rsidRDefault="000559E5" w:rsidP="000559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Incase of website failure or loss of functionality, administrator should be able to </w:t>
      </w:r>
      <w:r w:rsidR="00A507F6">
        <w:rPr>
          <w:rFonts w:ascii="Times New Roman" w:hAnsi="Times New Roman" w:cs="Times New Roman"/>
          <w:sz w:val="24"/>
          <w:szCs w:val="24"/>
        </w:rPr>
        <w:t>account for robustness.</w:t>
      </w:r>
    </w:p>
    <w:p w14:paraId="6F9CC68B" w14:textId="7ECE9282" w:rsidR="008A2FC5" w:rsidRDefault="008A2FC5" w:rsidP="000559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should be made accessible from either their phone, iPad, or laptops/pc.</w:t>
      </w:r>
    </w:p>
    <w:p w14:paraId="0D54F6EB" w14:textId="5F0D7615" w:rsidR="008A2FC5" w:rsidRPr="000559E5" w:rsidRDefault="008A2FC5" w:rsidP="008A2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8A2FC5" w:rsidRPr="0005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D673F"/>
    <w:multiLevelType w:val="hybridMultilevel"/>
    <w:tmpl w:val="EA821FE0"/>
    <w:lvl w:ilvl="0" w:tplc="F1366C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A252C"/>
    <w:multiLevelType w:val="hybridMultilevel"/>
    <w:tmpl w:val="85E6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6061F"/>
    <w:multiLevelType w:val="hybridMultilevel"/>
    <w:tmpl w:val="6FCAFF2C"/>
    <w:lvl w:ilvl="0" w:tplc="D25807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A7"/>
    <w:rsid w:val="000559E5"/>
    <w:rsid w:val="001868E7"/>
    <w:rsid w:val="00510AAC"/>
    <w:rsid w:val="008A2FC5"/>
    <w:rsid w:val="0092575A"/>
    <w:rsid w:val="00A10663"/>
    <w:rsid w:val="00A507F6"/>
    <w:rsid w:val="00A936A7"/>
    <w:rsid w:val="00E1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4424"/>
  <w15:chartTrackingRefBased/>
  <w15:docId w15:val="{52792314-5767-4C07-980A-EA47C213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Ajiborode, Isaac</dc:creator>
  <cp:keywords/>
  <dc:description/>
  <cp:lastModifiedBy>Ajiborode, Isaac</cp:lastModifiedBy>
  <cp:revision>2</cp:revision>
  <dcterms:created xsi:type="dcterms:W3CDTF">2021-03-30T18:47:00Z</dcterms:created>
  <dcterms:modified xsi:type="dcterms:W3CDTF">2021-03-31T14:53:00Z</dcterms:modified>
</cp:coreProperties>
</file>