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01AD9" w14:textId="564FA8F2" w:rsidR="008A0BE3" w:rsidRPr="00121B33" w:rsidRDefault="00084353">
      <w:pPr>
        <w:rPr>
          <w:rFonts w:ascii="Times New Roman" w:hAnsi="Times New Roman" w:cs="Times New Roman"/>
        </w:rPr>
      </w:pPr>
      <w:r w:rsidRPr="00121B33">
        <w:rPr>
          <w:rFonts w:ascii="Times New Roman" w:hAnsi="Times New Roman" w:cs="Times New Roman"/>
        </w:rPr>
        <w:t>Individual Tool Selection:</w:t>
      </w:r>
    </w:p>
    <w:p w14:paraId="4F2FAF94" w14:textId="736FAA7D" w:rsidR="00084353" w:rsidRPr="00121B33" w:rsidRDefault="00084353">
      <w:pPr>
        <w:rPr>
          <w:rFonts w:ascii="Times New Roman" w:hAnsi="Times New Roman" w:cs="Times New Roman"/>
        </w:rPr>
      </w:pPr>
    </w:p>
    <w:p w14:paraId="1DEC6291" w14:textId="3D1B10F6" w:rsidR="00084353" w:rsidRPr="00121B33" w:rsidRDefault="00084353">
      <w:pPr>
        <w:rPr>
          <w:rFonts w:ascii="Times New Roman" w:hAnsi="Times New Roman" w:cs="Times New Roman"/>
        </w:rPr>
      </w:pPr>
      <w:r w:rsidRPr="00121B33">
        <w:rPr>
          <w:rFonts w:ascii="Times New Roman" w:hAnsi="Times New Roman" w:cs="Times New Roman"/>
        </w:rPr>
        <w:t>For this website, tools I will be using would not be much, as the webpage is a simple booking an appointment webpage.</w:t>
      </w:r>
    </w:p>
    <w:p w14:paraId="52667B38" w14:textId="6B843AA3" w:rsidR="00084353" w:rsidRPr="00121B33" w:rsidRDefault="00121B33" w:rsidP="0008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1B33">
        <w:rPr>
          <w:rFonts w:ascii="Times New Roman" w:hAnsi="Times New Roman" w:cs="Times New Roman"/>
        </w:rPr>
        <w:t>Hostgator: to register a domain name.</w:t>
      </w:r>
    </w:p>
    <w:p w14:paraId="324F215C" w14:textId="61B2A4C8" w:rsidR="00121B33" w:rsidRDefault="00121B33" w:rsidP="0008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1B33">
        <w:rPr>
          <w:rFonts w:ascii="Times New Roman" w:hAnsi="Times New Roman" w:cs="Times New Roman"/>
        </w:rPr>
        <w:t>WordPress</w:t>
      </w:r>
      <w:r w:rsidR="00F966B5">
        <w:rPr>
          <w:rFonts w:ascii="Times New Roman" w:hAnsi="Times New Roman" w:cs="Times New Roman"/>
        </w:rPr>
        <w:t>: in WordPress I would be using plugins for the appointment booking and calendar.</w:t>
      </w:r>
    </w:p>
    <w:p w14:paraId="6961C7FB" w14:textId="2BD7337B" w:rsidR="00F966B5" w:rsidRDefault="00F966B5" w:rsidP="0008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Stripes (still not definite)</w:t>
      </w:r>
    </w:p>
    <w:p w14:paraId="79DEC794" w14:textId="71AF7004" w:rsidR="00F966B5" w:rsidRDefault="00F966B5" w:rsidP="0008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Monogdb: to store data when appointment have been made.</w:t>
      </w:r>
    </w:p>
    <w:p w14:paraId="66C6D81F" w14:textId="5CA8D4C6" w:rsidR="00F966B5" w:rsidRDefault="00F966B5" w:rsidP="0008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Raygun: for performance of the website</w:t>
      </w:r>
    </w:p>
    <w:p w14:paraId="53F790E3" w14:textId="36463578" w:rsidR="00886369" w:rsidRDefault="00886369" w:rsidP="0008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PushBots: for confirmation of appointment and reminder</w:t>
      </w:r>
    </w:p>
    <w:p w14:paraId="785B8E75" w14:textId="787140FD" w:rsidR="00F966B5" w:rsidRPr="00121B33" w:rsidRDefault="00F966B5" w:rsidP="00F966B5">
      <w:pPr>
        <w:pStyle w:val="ListParagraph"/>
        <w:rPr>
          <w:rFonts w:ascii="Times New Roman" w:hAnsi="Times New Roman" w:cs="Times New Roman"/>
        </w:rPr>
      </w:pPr>
    </w:p>
    <w:sectPr w:rsidR="00F966B5" w:rsidRPr="0012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342"/>
    <w:multiLevelType w:val="hybridMultilevel"/>
    <w:tmpl w:val="DB9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53"/>
    <w:rsid w:val="00084353"/>
    <w:rsid w:val="00121B33"/>
    <w:rsid w:val="00886369"/>
    <w:rsid w:val="0092575A"/>
    <w:rsid w:val="00A10663"/>
    <w:rsid w:val="00D04CAC"/>
    <w:rsid w:val="00F9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4C41"/>
  <w15:chartTrackingRefBased/>
  <w15:docId w15:val="{99C8FD80-F4FA-49BD-8A02-BD67F40F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Ajiborode, Isaac</dc:creator>
  <cp:keywords/>
  <dc:description/>
  <cp:lastModifiedBy>Ajiborode, Isaac</cp:lastModifiedBy>
  <cp:revision>3</cp:revision>
  <dcterms:created xsi:type="dcterms:W3CDTF">2021-03-31T19:14:00Z</dcterms:created>
  <dcterms:modified xsi:type="dcterms:W3CDTF">2021-03-31T20:14:00Z</dcterms:modified>
</cp:coreProperties>
</file>