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CB242" w14:textId="56AA13FB" w:rsidR="0068649E" w:rsidRDefault="0068649E" w:rsidP="00DD4083">
      <w:r>
        <w:t>Lenguaje Natural:</w:t>
      </w:r>
    </w:p>
    <w:p w14:paraId="12A69C07" w14:textId="77777777" w:rsidR="00CF713A" w:rsidRDefault="00CF713A" w:rsidP="00CF713A"/>
    <w:p w14:paraId="6E0C890B" w14:textId="30283C86" w:rsidR="00CF713A" w:rsidRDefault="00CF713A" w:rsidP="00CF713A">
      <w:r>
        <w:t>Ejemplo#1</w:t>
      </w:r>
    </w:p>
    <w:p w14:paraId="1119D479" w14:textId="5DAB94EA" w:rsidR="00DD4083" w:rsidRDefault="00DD4083" w:rsidP="00DD4083">
      <w:r>
        <w:t>Crear un vector de números enteros con 5 elementos.</w:t>
      </w:r>
    </w:p>
    <w:p w14:paraId="26F8D5FD" w14:textId="77777777" w:rsidR="00DD4083" w:rsidRDefault="00DD4083" w:rsidP="00DD4083">
      <w:r>
        <w:t>Pedir al usuario que ingrese cada número por consola.</w:t>
      </w:r>
    </w:p>
    <w:p w14:paraId="33360EF2" w14:textId="77777777" w:rsidR="00DD4083" w:rsidRDefault="00DD4083" w:rsidP="00DD4083">
      <w:r>
        <w:t>Guardar los números en el vector.</w:t>
      </w:r>
    </w:p>
    <w:p w14:paraId="128D7D55" w14:textId="3BE8310E" w:rsidR="000A5FB8" w:rsidRDefault="00DD4083" w:rsidP="00DD4083">
      <w:r>
        <w:t>Imprimir todos los elementos del vector en pantalla.</w:t>
      </w:r>
    </w:p>
    <w:p w14:paraId="59C91BCC" w14:textId="77777777" w:rsidR="0068649E" w:rsidRDefault="0068649E" w:rsidP="00DD4083"/>
    <w:p w14:paraId="254B73E8" w14:textId="77777777" w:rsidR="00365EE2" w:rsidRDefault="00365EE2" w:rsidP="0068649E"/>
    <w:p w14:paraId="502FFE64" w14:textId="43C630D0" w:rsidR="00CF713A" w:rsidRDefault="00CF713A" w:rsidP="0068649E">
      <w:r>
        <w:t>Ejemplo#2</w:t>
      </w:r>
    </w:p>
    <w:p w14:paraId="4EFF759F" w14:textId="7493F729" w:rsidR="00CF713A" w:rsidRDefault="00CF713A" w:rsidP="00CF713A">
      <w:r>
        <w:t xml:space="preserve">Crear una lista de texto para guardar los </w:t>
      </w:r>
      <w:r w:rsidR="00C71879">
        <w:t>países</w:t>
      </w:r>
      <w:r>
        <w:t>.</w:t>
      </w:r>
    </w:p>
    <w:p w14:paraId="39503B1D" w14:textId="77777777" w:rsidR="00CF713A" w:rsidRDefault="00CF713A" w:rsidP="00CF713A">
      <w:r>
        <w:t>Crear una lista de texto para guardar las capitales.</w:t>
      </w:r>
    </w:p>
    <w:p w14:paraId="55F8A605" w14:textId="77777777" w:rsidR="00CF713A" w:rsidRDefault="00CF713A" w:rsidP="00CF713A">
      <w:r>
        <w:t>Leer los datos desde un archivo llamado datos.txt.</w:t>
      </w:r>
    </w:p>
    <w:p w14:paraId="7BCF534C" w14:textId="54648F59" w:rsidR="00CF713A" w:rsidRDefault="00CF713A" w:rsidP="00CF713A">
      <w:r>
        <w:t xml:space="preserve">Imprimir los </w:t>
      </w:r>
      <w:r w:rsidR="00C71879">
        <w:t>países</w:t>
      </w:r>
      <w:r>
        <w:t xml:space="preserve"> y las capitales en pantalla.</w:t>
      </w:r>
    </w:p>
    <w:p w14:paraId="5E380D54" w14:textId="77777777" w:rsidR="00365EE2" w:rsidRDefault="00365EE2" w:rsidP="00CF713A"/>
    <w:p w14:paraId="51197FEE" w14:textId="6FC47136" w:rsidR="00365EE2" w:rsidRDefault="00365EE2" w:rsidP="00CF713A">
      <w:r>
        <w:t>Archivo TXT:</w:t>
      </w:r>
    </w:p>
    <w:p w14:paraId="40DE2BC8" w14:textId="77777777" w:rsidR="00365EE2" w:rsidRDefault="00365EE2" w:rsidP="00365EE2">
      <w:r>
        <w:t xml:space="preserve">Costa </w:t>
      </w:r>
      <w:proofErr w:type="spellStart"/>
      <w:r>
        <w:t>Rica,San</w:t>
      </w:r>
      <w:proofErr w:type="spellEnd"/>
      <w:r>
        <w:t xml:space="preserve"> José</w:t>
      </w:r>
    </w:p>
    <w:p w14:paraId="264263A3" w14:textId="77777777" w:rsidR="00365EE2" w:rsidRDefault="00365EE2" w:rsidP="00365EE2">
      <w:proofErr w:type="spellStart"/>
      <w:r>
        <w:t>México,Ciudad</w:t>
      </w:r>
      <w:proofErr w:type="spellEnd"/>
      <w:r>
        <w:t xml:space="preserve"> de México</w:t>
      </w:r>
    </w:p>
    <w:p w14:paraId="5BF51EBC" w14:textId="77777777" w:rsidR="00365EE2" w:rsidRDefault="00365EE2" w:rsidP="00365EE2">
      <w:proofErr w:type="spellStart"/>
      <w:r>
        <w:t>España,Madrid</w:t>
      </w:r>
      <w:proofErr w:type="spellEnd"/>
    </w:p>
    <w:p w14:paraId="65A8E6D0" w14:textId="77777777" w:rsidR="00365EE2" w:rsidRDefault="00365EE2" w:rsidP="00365EE2">
      <w:proofErr w:type="spellStart"/>
      <w:r>
        <w:t>Francia,París</w:t>
      </w:r>
      <w:proofErr w:type="spellEnd"/>
    </w:p>
    <w:p w14:paraId="72FAC568" w14:textId="1BABB592" w:rsidR="00365EE2" w:rsidRDefault="00365EE2" w:rsidP="00365EE2">
      <w:proofErr w:type="spellStart"/>
      <w:r>
        <w:t>Alemania,Berlín</w:t>
      </w:r>
      <w:proofErr w:type="spellEnd"/>
    </w:p>
    <w:p w14:paraId="4A8D42F8" w14:textId="77777777" w:rsidR="00365EE2" w:rsidRDefault="00365EE2" w:rsidP="00365EE2"/>
    <w:p w14:paraId="42501B8D" w14:textId="4592E26E" w:rsidR="00B4341F" w:rsidRDefault="00B4341F" w:rsidP="00B4341F"/>
    <w:sectPr w:rsidR="00B434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83"/>
    <w:rsid w:val="000A5FB8"/>
    <w:rsid w:val="001C1716"/>
    <w:rsid w:val="001C71D3"/>
    <w:rsid w:val="00300B3A"/>
    <w:rsid w:val="00365EE2"/>
    <w:rsid w:val="004E5888"/>
    <w:rsid w:val="0068649E"/>
    <w:rsid w:val="00AB1F30"/>
    <w:rsid w:val="00B132EF"/>
    <w:rsid w:val="00B4341F"/>
    <w:rsid w:val="00C20747"/>
    <w:rsid w:val="00C71879"/>
    <w:rsid w:val="00CF713A"/>
    <w:rsid w:val="00DD4083"/>
    <w:rsid w:val="00E6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3044AB"/>
  <w15:chartTrackingRefBased/>
  <w15:docId w15:val="{86B6E573-DA9E-C84F-908E-39A879AA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4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4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4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4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4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4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4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4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4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4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4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40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40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40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40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40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40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4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4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4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4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4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40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40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40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4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40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40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HAIROL ROMERO  SANDI</dc:creator>
  <cp:keywords/>
  <dc:description/>
  <cp:lastModifiedBy>HAIROL ROMERO  SANDI</cp:lastModifiedBy>
  <cp:revision>7</cp:revision>
  <dcterms:created xsi:type="dcterms:W3CDTF">2025-08-01T15:22:00Z</dcterms:created>
  <dcterms:modified xsi:type="dcterms:W3CDTF">2025-08-18T17:12:00Z</dcterms:modified>
</cp:coreProperties>
</file>