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9CDC64" w14:textId="38B2E84A" w:rsidR="002D68C3" w:rsidRPr="000C7315" w:rsidRDefault="007738AA" w:rsidP="00943B6E">
      <w:pPr>
        <w:pStyle w:val="Ttulo"/>
        <w:tabs>
          <w:tab w:val="left" w:pos="1560"/>
        </w:tabs>
        <w:ind w:left="-284" w:hanging="850"/>
        <w:jc w:val="left"/>
        <w:rPr>
          <w:rStyle w:val="nfaseIntensa"/>
          <w:rFonts w:ascii="Times New Roman" w:hAnsi="Times New Roman" w:cs="Times New Roman"/>
          <w:color w:val="auto"/>
          <w:sz w:val="54"/>
          <w:szCs w:val="54"/>
        </w:rPr>
      </w:pPr>
      <w:r w:rsidRPr="000C7315">
        <w:rPr>
          <w:rFonts w:ascii="Times New Roman" w:hAnsi="Times New Roman" w:cs="Times New Roman"/>
          <w:noProof/>
          <w:sz w:val="54"/>
          <w:szCs w:val="54"/>
        </w:rPr>
        <w:drawing>
          <wp:anchor distT="0" distB="0" distL="114300" distR="114300" simplePos="0" relativeHeight="251659266" behindDoc="0" locked="0" layoutInCell="1" allowOverlap="1" wp14:anchorId="1DBB6C6D" wp14:editId="2C38F76B">
            <wp:simplePos x="0" y="0"/>
            <wp:positionH relativeFrom="column">
              <wp:posOffset>4872990</wp:posOffset>
            </wp:positionH>
            <wp:positionV relativeFrom="paragraph">
              <wp:posOffset>-633095</wp:posOffset>
            </wp:positionV>
            <wp:extent cx="1342095" cy="1781175"/>
            <wp:effectExtent l="76200" t="76200" r="125095" b="12382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095" cy="1781175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8C3" w:rsidRPr="000C7315">
        <w:rPr>
          <w:rFonts w:ascii="Times New Roman" w:hAnsi="Times New Roman" w:cs="Times New Roman"/>
          <w:b/>
          <w:color w:val="auto"/>
          <w:sz w:val="54"/>
          <w:szCs w:val="54"/>
          <w:lang w:val="pt-BR"/>
        </w:rPr>
        <w:t>i</w:t>
      </w:r>
      <w:r w:rsidR="002D68C3" w:rsidRPr="000C7315">
        <w:rPr>
          <w:rStyle w:val="nfaseIntensa"/>
          <w:rFonts w:ascii="Times New Roman" w:hAnsi="Times New Roman" w:cs="Times New Roman"/>
          <w:color w:val="auto"/>
          <w:sz w:val="54"/>
          <w:szCs w:val="54"/>
        </w:rPr>
        <w:t>saac alves pinheiro</w:t>
      </w:r>
    </w:p>
    <w:p w14:paraId="2CE053B0" w14:textId="1BCD93FC" w:rsidR="002D68C3" w:rsidRPr="002D5007" w:rsidRDefault="002D68C3" w:rsidP="002D68C3">
      <w:pPr>
        <w:pStyle w:val="Ttulo"/>
        <w:jc w:val="left"/>
        <w:rPr>
          <w:rFonts w:ascii="Arial" w:hAnsi="Arial" w:cs="Arial"/>
          <w:color w:val="auto"/>
          <w:sz w:val="24"/>
          <w:szCs w:val="24"/>
          <w:lang w:val="pt-BR"/>
        </w:rPr>
      </w:pPr>
    </w:p>
    <w:p w14:paraId="170BC954" w14:textId="0E13C0CB" w:rsidR="00C066AD" w:rsidRDefault="002D68C3" w:rsidP="00C066AD">
      <w:pPr>
        <w:pStyle w:val="Informaesdecontato"/>
        <w:ind w:left="-709" w:hanging="425"/>
        <w:jc w:val="left"/>
        <w:rPr>
          <w:rFonts w:ascii="Arial" w:hAnsi="Arial" w:cs="Arial"/>
          <w:sz w:val="24"/>
          <w:szCs w:val="24"/>
          <w:lang w:val="pt-BR" w:bidi="pt-BR"/>
        </w:rPr>
      </w:pPr>
      <w:r w:rsidRPr="00C066AD">
        <w:rPr>
          <w:rFonts w:ascii="Arial" w:hAnsi="Arial" w:cs="Arial"/>
          <w:b/>
          <w:bCs/>
          <w:sz w:val="24"/>
          <w:szCs w:val="24"/>
          <w:lang w:val="pt-BR" w:bidi="pt-BR"/>
        </w:rPr>
        <w:t>End</w:t>
      </w:r>
      <w:r w:rsidRPr="002D5007">
        <w:rPr>
          <w:rFonts w:ascii="Arial" w:hAnsi="Arial" w:cs="Arial"/>
          <w:sz w:val="24"/>
          <w:szCs w:val="24"/>
          <w:lang w:val="pt-BR" w:bidi="pt-BR"/>
        </w:rPr>
        <w:t xml:space="preserve">.: Rua Geraldo Silva, </w:t>
      </w:r>
      <w:r w:rsidR="00050A4A" w:rsidRPr="002D5007">
        <w:rPr>
          <w:rFonts w:ascii="Arial" w:hAnsi="Arial" w:cs="Arial"/>
          <w:sz w:val="24"/>
          <w:szCs w:val="24"/>
          <w:lang w:val="pt-BR" w:bidi="pt-BR"/>
        </w:rPr>
        <w:t>n</w:t>
      </w:r>
      <w:r w:rsidRPr="002D5007">
        <w:rPr>
          <w:rFonts w:ascii="Arial" w:hAnsi="Arial" w:cs="Arial"/>
          <w:sz w:val="24"/>
          <w:szCs w:val="24"/>
          <w:lang w:val="pt-BR" w:bidi="pt-BR"/>
        </w:rPr>
        <w:t xml:space="preserve">60 – Casa 01 </w:t>
      </w:r>
      <w:r w:rsidR="00FE4F27" w:rsidRPr="002D5007">
        <w:rPr>
          <w:rFonts w:ascii="Arial" w:hAnsi="Arial" w:cs="Arial"/>
          <w:sz w:val="24"/>
          <w:szCs w:val="24"/>
          <w:lang w:val="pt-BR" w:bidi="pt-BR"/>
        </w:rPr>
        <w:t>–</w:t>
      </w:r>
      <w:r w:rsidR="00C066AD">
        <w:rPr>
          <w:rFonts w:ascii="Arial" w:hAnsi="Arial" w:cs="Arial"/>
          <w:sz w:val="24"/>
          <w:szCs w:val="24"/>
          <w:lang w:val="pt-BR" w:bidi="pt-BR"/>
        </w:rPr>
        <w:t xml:space="preserve"> </w:t>
      </w:r>
      <w:r w:rsidRPr="002D5007">
        <w:rPr>
          <w:rFonts w:ascii="Arial" w:hAnsi="Arial" w:cs="Arial"/>
          <w:sz w:val="24"/>
          <w:szCs w:val="24"/>
          <w:lang w:val="pt-BR" w:bidi="pt-BR"/>
        </w:rPr>
        <w:t xml:space="preserve">Campo Grande – </w:t>
      </w:r>
      <w:r w:rsidR="00571621" w:rsidRPr="002D5007">
        <w:rPr>
          <w:rFonts w:ascii="Arial" w:hAnsi="Arial" w:cs="Arial"/>
          <w:sz w:val="24"/>
          <w:szCs w:val="24"/>
          <w:lang w:val="pt-BR" w:bidi="pt-BR"/>
        </w:rPr>
        <w:t>RJ</w:t>
      </w:r>
    </w:p>
    <w:p w14:paraId="4A656AEE" w14:textId="6A5E67EA" w:rsidR="00C066AD" w:rsidRDefault="002D68C3" w:rsidP="00C066AD">
      <w:pPr>
        <w:pStyle w:val="Informaesdecontato"/>
        <w:ind w:left="-709" w:hanging="425"/>
        <w:jc w:val="left"/>
        <w:rPr>
          <w:rFonts w:ascii="Arial" w:hAnsi="Arial" w:cs="Arial"/>
          <w:sz w:val="24"/>
          <w:szCs w:val="24"/>
          <w:lang w:val="pt-BR" w:bidi="pt-BR"/>
        </w:rPr>
      </w:pPr>
      <w:r w:rsidRPr="00C066AD">
        <w:rPr>
          <w:rFonts w:ascii="Arial" w:hAnsi="Arial" w:cs="Arial"/>
          <w:b/>
          <w:bCs/>
          <w:sz w:val="24"/>
          <w:szCs w:val="24"/>
          <w:lang w:val="pt-BR" w:bidi="pt-BR"/>
        </w:rPr>
        <w:t>CEP</w:t>
      </w:r>
      <w:r w:rsidRPr="002D5007">
        <w:rPr>
          <w:rFonts w:ascii="Arial" w:hAnsi="Arial" w:cs="Arial"/>
          <w:sz w:val="24"/>
          <w:szCs w:val="24"/>
          <w:lang w:val="pt-BR" w:bidi="pt-BR"/>
        </w:rPr>
        <w:t xml:space="preserve">: 23092-624 </w:t>
      </w:r>
    </w:p>
    <w:p w14:paraId="306D86CE" w14:textId="4BD08C49" w:rsidR="00FE4F27" w:rsidRDefault="002D68C3" w:rsidP="002E7161">
      <w:pPr>
        <w:pStyle w:val="Informaesdecontato"/>
        <w:ind w:left="-709" w:hanging="425"/>
        <w:jc w:val="left"/>
        <w:rPr>
          <w:rFonts w:ascii="Arial" w:hAnsi="Arial" w:cs="Arial"/>
          <w:sz w:val="24"/>
          <w:szCs w:val="24"/>
          <w:lang w:val="pt-BR" w:bidi="pt-BR"/>
        </w:rPr>
      </w:pPr>
      <w:r w:rsidRPr="00C066AD">
        <w:rPr>
          <w:rFonts w:ascii="Arial" w:hAnsi="Arial" w:cs="Arial"/>
          <w:b/>
          <w:bCs/>
          <w:sz w:val="24"/>
          <w:szCs w:val="24"/>
          <w:lang w:val="pt-BR"/>
        </w:rPr>
        <w:t>Cel</w:t>
      </w:r>
      <w:r w:rsidRPr="002D5007">
        <w:rPr>
          <w:rFonts w:ascii="Arial" w:hAnsi="Arial" w:cs="Arial"/>
          <w:sz w:val="24"/>
          <w:szCs w:val="24"/>
          <w:lang w:val="pt-BR"/>
        </w:rPr>
        <w:t xml:space="preserve">.: </w:t>
      </w:r>
      <w:r w:rsidRPr="002D5007">
        <w:rPr>
          <w:rFonts w:ascii="Arial" w:hAnsi="Arial" w:cs="Arial"/>
          <w:sz w:val="24"/>
          <w:szCs w:val="24"/>
        </w:rPr>
        <w:t>21 99828-2787</w:t>
      </w:r>
    </w:p>
    <w:p w14:paraId="5F391D4D" w14:textId="3D4622E7" w:rsidR="002E7161" w:rsidRPr="002D5007" w:rsidRDefault="002E7161" w:rsidP="002E7161">
      <w:pPr>
        <w:pStyle w:val="Informaesdecontato"/>
        <w:ind w:left="-709" w:hanging="425"/>
        <w:jc w:val="left"/>
        <w:rPr>
          <w:rFonts w:ascii="Arial" w:hAnsi="Arial" w:cs="Arial"/>
          <w:sz w:val="24"/>
          <w:szCs w:val="24"/>
          <w:lang w:val="pt-BR" w:bidi="pt-BR"/>
        </w:rPr>
      </w:pPr>
    </w:p>
    <w:p w14:paraId="7650D6F1" w14:textId="07CBF4A3" w:rsidR="002D68C3" w:rsidRPr="000A18F1" w:rsidRDefault="002D68C3" w:rsidP="00CA15C1">
      <w:pPr>
        <w:pStyle w:val="Informaesdecontato"/>
        <w:numPr>
          <w:ilvl w:val="0"/>
          <w:numId w:val="3"/>
        </w:numPr>
        <w:spacing w:before="120"/>
        <w:ind w:left="-851" w:hanging="283"/>
        <w:jc w:val="both"/>
        <w:rPr>
          <w:rStyle w:val="Hyperlink"/>
          <w:rFonts w:ascii="Arial" w:hAnsi="Arial" w:cs="Arial"/>
          <w:color w:val="0070C0"/>
          <w:sz w:val="24"/>
          <w:szCs w:val="24"/>
          <w:u w:val="none"/>
        </w:rPr>
      </w:pPr>
      <w:r w:rsidRPr="00E5528B">
        <w:rPr>
          <w:rFonts w:ascii="Arial" w:hAnsi="Arial" w:cs="Arial"/>
          <w:b/>
          <w:bCs/>
          <w:color w:val="0070C0"/>
          <w:sz w:val="24"/>
          <w:szCs w:val="24"/>
        </w:rPr>
        <w:t>GitHub</w:t>
      </w:r>
      <w:r w:rsidRPr="00E5528B">
        <w:rPr>
          <w:rFonts w:ascii="Arial" w:hAnsi="Arial" w:cs="Arial"/>
          <w:color w:val="0070C0"/>
          <w:sz w:val="24"/>
          <w:szCs w:val="24"/>
        </w:rPr>
        <w:t xml:space="preserve">: </w:t>
      </w:r>
      <w:hyperlink r:id="rId9" w:history="1">
        <w:r w:rsidRPr="00E5528B">
          <w:rPr>
            <w:rStyle w:val="Hyperlink"/>
            <w:rFonts w:ascii="Arial" w:hAnsi="Arial" w:cs="Arial"/>
            <w:color w:val="0070C0"/>
            <w:sz w:val="24"/>
            <w:szCs w:val="24"/>
          </w:rPr>
          <w:t>https://github.com/IsaacAlves7</w:t>
        </w:r>
      </w:hyperlink>
    </w:p>
    <w:p w14:paraId="1652C20E" w14:textId="2BF5AC6D" w:rsidR="002D68C3" w:rsidRPr="00075321" w:rsidRDefault="002D68C3" w:rsidP="00CA15C1">
      <w:pPr>
        <w:pStyle w:val="Informaesdecontato"/>
        <w:numPr>
          <w:ilvl w:val="0"/>
          <w:numId w:val="3"/>
        </w:numPr>
        <w:spacing w:before="120"/>
        <w:ind w:left="-851" w:hanging="283"/>
        <w:jc w:val="both"/>
        <w:rPr>
          <w:rFonts w:ascii="Arial" w:hAnsi="Arial" w:cs="Arial"/>
          <w:color w:val="0070C0"/>
          <w:sz w:val="24"/>
          <w:szCs w:val="24"/>
          <w:u w:val="single"/>
          <w:lang w:val="en-US"/>
        </w:rPr>
      </w:pPr>
      <w:r w:rsidRPr="00075321">
        <w:rPr>
          <w:rFonts w:ascii="Arial" w:hAnsi="Arial" w:cs="Arial"/>
          <w:b/>
          <w:bCs/>
          <w:color w:val="0070C0"/>
          <w:sz w:val="24"/>
          <w:szCs w:val="24"/>
          <w:lang w:val="en-US"/>
        </w:rPr>
        <w:t>Linked</w:t>
      </w:r>
      <w:r w:rsidR="00060D65">
        <w:rPr>
          <w:rFonts w:ascii="Arial" w:hAnsi="Arial" w:cs="Arial"/>
          <w:b/>
          <w:bCs/>
          <w:color w:val="0070C0"/>
          <w:sz w:val="24"/>
          <w:szCs w:val="24"/>
          <w:lang w:val="en-US"/>
        </w:rPr>
        <w:t>I</w:t>
      </w:r>
      <w:r w:rsidRPr="00075321">
        <w:rPr>
          <w:rFonts w:ascii="Arial" w:hAnsi="Arial" w:cs="Arial"/>
          <w:b/>
          <w:bCs/>
          <w:color w:val="0070C0"/>
          <w:sz w:val="24"/>
          <w:szCs w:val="24"/>
          <w:lang w:val="en-US"/>
        </w:rPr>
        <w:t>n</w:t>
      </w:r>
      <w:r w:rsidRPr="00075321">
        <w:rPr>
          <w:rFonts w:ascii="Arial" w:hAnsi="Arial" w:cs="Arial"/>
          <w:color w:val="0070C0"/>
          <w:sz w:val="24"/>
          <w:szCs w:val="24"/>
          <w:lang w:val="en-US"/>
        </w:rPr>
        <w:t xml:space="preserve">: </w:t>
      </w:r>
      <w:r w:rsidRPr="00075321">
        <w:rPr>
          <w:rFonts w:ascii="Arial" w:hAnsi="Arial" w:cs="Arial"/>
          <w:color w:val="0070C0"/>
          <w:sz w:val="24"/>
          <w:szCs w:val="24"/>
          <w:u w:val="single"/>
          <w:lang w:val="en-US"/>
        </w:rPr>
        <w:t>https://www.linkedin.com/in/isaac-alves-pinheiro-012324198</w:t>
      </w:r>
    </w:p>
    <w:p w14:paraId="2197E6F7" w14:textId="4FEB2A97" w:rsidR="000A18F1" w:rsidRPr="000A18F1" w:rsidRDefault="00943B6E" w:rsidP="000A18F1">
      <w:pPr>
        <w:pStyle w:val="PargrafodaLista"/>
        <w:numPr>
          <w:ilvl w:val="0"/>
          <w:numId w:val="3"/>
        </w:numPr>
        <w:tabs>
          <w:tab w:val="left" w:pos="8160"/>
        </w:tabs>
        <w:spacing w:before="120"/>
        <w:ind w:left="-851" w:hanging="283"/>
        <w:jc w:val="both"/>
        <w:rPr>
          <w:rFonts w:ascii="Arial" w:hAnsi="Arial" w:cs="Arial"/>
          <w:color w:val="0070C0"/>
          <w:sz w:val="24"/>
          <w:szCs w:val="24"/>
        </w:rPr>
      </w:pPr>
      <w:r w:rsidRPr="00E5528B">
        <w:rPr>
          <w:noProof/>
          <w:color w:val="0070C0"/>
          <w:lang w:val="pt-BR"/>
        </w:rPr>
        <w:drawing>
          <wp:anchor distT="0" distB="0" distL="114300" distR="114300" simplePos="0" relativeHeight="251658241" behindDoc="0" locked="0" layoutInCell="1" allowOverlap="1" wp14:anchorId="29A2AF7E" wp14:editId="3C134E59">
            <wp:simplePos x="0" y="0"/>
            <wp:positionH relativeFrom="column">
              <wp:posOffset>224790</wp:posOffset>
            </wp:positionH>
            <wp:positionV relativeFrom="paragraph">
              <wp:posOffset>3071495</wp:posOffset>
            </wp:positionV>
            <wp:extent cx="495300" cy="49530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528B">
        <w:rPr>
          <w:noProof/>
          <w:color w:val="0070C0"/>
          <w:lang w:val="pt-BR"/>
        </w:rPr>
        <w:drawing>
          <wp:anchor distT="0" distB="0" distL="114300" distR="114300" simplePos="0" relativeHeight="251658242" behindDoc="0" locked="0" layoutInCell="1" allowOverlap="1" wp14:anchorId="59D93B73" wp14:editId="4BB16E58">
            <wp:simplePos x="0" y="0"/>
            <wp:positionH relativeFrom="column">
              <wp:posOffset>281940</wp:posOffset>
            </wp:positionH>
            <wp:positionV relativeFrom="paragraph">
              <wp:posOffset>3938270</wp:posOffset>
            </wp:positionV>
            <wp:extent cx="438150" cy="438150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8C3" w:rsidRPr="00E5528B">
        <w:rPr>
          <w:rFonts w:ascii="Arial" w:hAnsi="Arial" w:cs="Arial"/>
          <w:b/>
          <w:color w:val="0070C0"/>
          <w:sz w:val="24"/>
          <w:szCs w:val="24"/>
          <w:lang w:val="pt-BR"/>
        </w:rPr>
        <w:t>E-mail</w:t>
      </w:r>
      <w:r w:rsidR="002D68C3" w:rsidRPr="00E5528B">
        <w:rPr>
          <w:rFonts w:ascii="Arial" w:hAnsi="Arial" w:cs="Arial"/>
          <w:color w:val="0070C0"/>
          <w:sz w:val="24"/>
          <w:szCs w:val="24"/>
          <w:lang w:val="pt-BR"/>
        </w:rPr>
        <w:t xml:space="preserve">: </w:t>
      </w:r>
      <w:hyperlink r:id="rId12" w:history="1">
        <w:r w:rsidR="002D68C3" w:rsidRPr="00E5528B">
          <w:rPr>
            <w:rStyle w:val="Hyperlink"/>
            <w:rFonts w:ascii="Arial" w:hAnsi="Arial" w:cs="Arial"/>
            <w:color w:val="0070C0"/>
            <w:sz w:val="24"/>
            <w:szCs w:val="24"/>
            <w:lang w:val="pt-BR"/>
          </w:rPr>
          <w:t>isaac.alves0720@gmail.com</w:t>
        </w:r>
      </w:hyperlink>
    </w:p>
    <w:tbl>
      <w:tblPr>
        <w:tblStyle w:val="Tabelacomgrade"/>
        <w:tblW w:w="5000" w:type="pct"/>
        <w:tblInd w:w="0" w:type="dxa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Tabela de layout para nome, informações de contato e objetivo"/>
      </w:tblPr>
      <w:tblGrid>
        <w:gridCol w:w="8504"/>
      </w:tblGrid>
      <w:tr w:rsidR="002D68C3" w:rsidRPr="002D5007" w14:paraId="380463DD" w14:textId="77777777" w:rsidTr="00B31A32">
        <w:trPr>
          <w:trHeight w:val="2797"/>
        </w:trPr>
        <w:tc>
          <w:tcPr>
            <w:tcW w:w="9026" w:type="dxa"/>
            <w:tcMar>
              <w:top w:w="432" w:type="dxa"/>
              <w:left w:w="0" w:type="dxa"/>
              <w:bottom w:w="115" w:type="dxa"/>
              <w:right w:w="0" w:type="dxa"/>
            </w:tcMar>
            <w:hideMark/>
          </w:tcPr>
          <w:p w14:paraId="400E387D" w14:textId="6CF3615D" w:rsidR="002D68C3" w:rsidRPr="000C7315" w:rsidRDefault="00980CE8">
            <w:pPr>
              <w:pStyle w:val="Ttulo1"/>
              <w:outlineLvl w:val="0"/>
              <w:rPr>
                <w:rFonts w:ascii="Times New Roman" w:hAnsi="Times New Roman" w:cs="Times New Roman"/>
                <w:sz w:val="36"/>
                <w:szCs w:val="36"/>
                <w:lang w:val="pt-BR"/>
              </w:rPr>
            </w:pPr>
            <w:r w:rsidRPr="000C7315">
              <w:rPr>
                <w:rFonts w:ascii="Times New Roman" w:hAnsi="Times New Roman" w:cs="Times New Roman"/>
                <w:bCs/>
                <w:noProof/>
                <w:color w:val="2F5496" w:themeColor="accent1" w:themeShade="BF"/>
                <w:sz w:val="36"/>
                <w:szCs w:val="36"/>
                <w:lang w:val="pt-B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7D17A0B" wp14:editId="6EAA4BE3">
                      <wp:simplePos x="0" y="0"/>
                      <wp:positionH relativeFrom="column">
                        <wp:posOffset>-1108710</wp:posOffset>
                      </wp:positionH>
                      <wp:positionV relativeFrom="paragraph">
                        <wp:posOffset>4445</wp:posOffset>
                      </wp:positionV>
                      <wp:extent cx="7734300" cy="0"/>
                      <wp:effectExtent l="0" t="0" r="0" b="0"/>
                      <wp:wrapNone/>
                      <wp:docPr id="2" name="Conector re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34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3E024D" id="Conector reto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7.3pt,.35pt" to="521.7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943B6E" w:rsidRPr="000C7315">
              <w:rPr>
                <w:rFonts w:ascii="Times New Roman" w:hAnsi="Times New Roman" w:cs="Times New Roman"/>
                <w:sz w:val="36"/>
                <w:szCs w:val="36"/>
                <w:lang w:val="pt-BR"/>
              </w:rPr>
              <w:t>Objetivo</w:t>
            </w:r>
          </w:p>
          <w:p w14:paraId="7C99EC1F" w14:textId="3D090A9C" w:rsidR="002D68C3" w:rsidRPr="002D5007" w:rsidRDefault="002D68C3" w:rsidP="00580A88">
            <w:pPr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2D5007">
              <w:rPr>
                <w:rFonts w:ascii="Arial" w:hAnsi="Arial" w:cs="Arial"/>
                <w:sz w:val="24"/>
                <w:szCs w:val="24"/>
                <w:lang w:val="pt-BR"/>
              </w:rPr>
              <w:t xml:space="preserve">Eu tenho </w:t>
            </w:r>
            <w:r w:rsidR="00B422E7" w:rsidRPr="002D5007">
              <w:rPr>
                <w:rFonts w:ascii="Arial" w:hAnsi="Arial" w:cs="Arial"/>
                <w:sz w:val="24"/>
                <w:szCs w:val="24"/>
                <w:lang w:val="pt-BR"/>
              </w:rPr>
              <w:t>20</w:t>
            </w:r>
            <w:r w:rsidRPr="002D5007">
              <w:rPr>
                <w:rFonts w:ascii="Arial" w:hAnsi="Arial" w:cs="Arial"/>
                <w:sz w:val="24"/>
                <w:szCs w:val="24"/>
                <w:lang w:val="pt-BR"/>
              </w:rPr>
              <w:t xml:space="preserve"> anos, curso o </w:t>
            </w:r>
            <w:r w:rsidR="00A014BA" w:rsidRPr="002D5007">
              <w:rPr>
                <w:rFonts w:ascii="Arial" w:hAnsi="Arial" w:cs="Arial"/>
                <w:sz w:val="24"/>
                <w:szCs w:val="24"/>
                <w:lang w:val="pt-BR"/>
              </w:rPr>
              <w:t>3</w:t>
            </w:r>
            <w:r w:rsidRPr="002D5007">
              <w:rPr>
                <w:rFonts w:ascii="Arial" w:hAnsi="Arial" w:cs="Arial"/>
                <w:sz w:val="24"/>
                <w:szCs w:val="24"/>
                <w:lang w:val="pt-BR"/>
              </w:rPr>
              <w:t xml:space="preserve">º período de bacharel de Ciência da Computação e estou </w:t>
            </w:r>
            <w:r w:rsidRPr="002D5007">
              <w:rPr>
                <w:rFonts w:ascii="Arial" w:hAnsi="Arial" w:cs="Arial"/>
                <w:color w:val="686868"/>
                <w:sz w:val="24"/>
                <w:szCs w:val="24"/>
              </w:rPr>
              <w:t xml:space="preserve">buscando uma </w:t>
            </w:r>
            <w:r w:rsidR="00765872">
              <w:rPr>
                <w:rFonts w:ascii="Arial" w:hAnsi="Arial" w:cs="Arial"/>
                <w:color w:val="686868"/>
                <w:sz w:val="24"/>
                <w:szCs w:val="24"/>
              </w:rPr>
              <w:t>oportunidade de vaga</w:t>
            </w:r>
            <w:r w:rsidRPr="002D5007">
              <w:rPr>
                <w:rFonts w:ascii="Arial" w:hAnsi="Arial" w:cs="Arial"/>
                <w:color w:val="686868"/>
                <w:sz w:val="24"/>
                <w:szCs w:val="24"/>
              </w:rPr>
              <w:t xml:space="preserve"> de </w:t>
            </w:r>
            <w:r w:rsidR="00943B6E">
              <w:rPr>
                <w:rFonts w:ascii="Arial" w:hAnsi="Arial" w:cs="Arial"/>
                <w:color w:val="686868"/>
                <w:sz w:val="24"/>
                <w:szCs w:val="24"/>
              </w:rPr>
              <w:t xml:space="preserve">estágio para </w:t>
            </w:r>
            <w:r w:rsidR="001E229B">
              <w:rPr>
                <w:rFonts w:ascii="Arial" w:hAnsi="Arial" w:cs="Arial"/>
                <w:b/>
                <w:color w:val="686868"/>
                <w:sz w:val="24"/>
                <w:szCs w:val="24"/>
              </w:rPr>
              <w:t xml:space="preserve">Desenvolvedor </w:t>
            </w:r>
            <w:proofErr w:type="spellStart"/>
            <w:r w:rsidR="001E229B">
              <w:rPr>
                <w:rFonts w:ascii="Arial" w:hAnsi="Arial" w:cs="Arial"/>
                <w:b/>
                <w:color w:val="686868"/>
                <w:sz w:val="24"/>
                <w:szCs w:val="24"/>
              </w:rPr>
              <w:t>Full</w:t>
            </w:r>
            <w:r w:rsidR="00943B6E">
              <w:rPr>
                <w:rFonts w:ascii="Arial" w:hAnsi="Arial" w:cs="Arial"/>
                <w:b/>
                <w:color w:val="686868"/>
                <w:sz w:val="24"/>
                <w:szCs w:val="24"/>
              </w:rPr>
              <w:t>-</w:t>
            </w:r>
            <w:r w:rsidR="001E229B">
              <w:rPr>
                <w:rFonts w:ascii="Arial" w:hAnsi="Arial" w:cs="Arial"/>
                <w:b/>
                <w:color w:val="686868"/>
                <w:sz w:val="24"/>
                <w:szCs w:val="24"/>
              </w:rPr>
              <w:t>Stack</w:t>
            </w:r>
            <w:proofErr w:type="spellEnd"/>
            <w:r w:rsidR="00FB64D7">
              <w:rPr>
                <w:rFonts w:ascii="Arial" w:hAnsi="Arial" w:cs="Arial"/>
                <w:b/>
                <w:bCs/>
                <w:color w:val="686868"/>
                <w:sz w:val="24"/>
                <w:szCs w:val="24"/>
              </w:rPr>
              <w:t xml:space="preserve"> </w:t>
            </w:r>
            <w:r w:rsidRPr="002D5007">
              <w:rPr>
                <w:rFonts w:ascii="Arial" w:hAnsi="Arial" w:cs="Arial"/>
                <w:color w:val="686868"/>
                <w:sz w:val="24"/>
                <w:szCs w:val="24"/>
              </w:rPr>
              <w:t xml:space="preserve">no mercado de trabalho, em uma empresa onde posso </w:t>
            </w:r>
            <w:r w:rsidR="002D793F">
              <w:rPr>
                <w:rFonts w:ascii="Arial" w:hAnsi="Arial" w:cs="Arial"/>
                <w:color w:val="686868"/>
                <w:sz w:val="24"/>
                <w:szCs w:val="24"/>
              </w:rPr>
              <w:t xml:space="preserve">adquirir experiências e </w:t>
            </w:r>
            <w:r w:rsidRPr="002D5007">
              <w:rPr>
                <w:rFonts w:ascii="Arial" w:hAnsi="Arial" w:cs="Arial"/>
                <w:color w:val="686868"/>
                <w:sz w:val="24"/>
                <w:szCs w:val="24"/>
              </w:rPr>
              <w:t>me desenvolver profissionalmente. Além de demonstrar minhas competências, habilidades técnicas e emocionais, em conjunto com os meus colegas e gestores, onde eu colaborarei para o crescimento da organização.</w:t>
            </w:r>
          </w:p>
        </w:tc>
      </w:tr>
    </w:tbl>
    <w:sdt>
      <w:sdtPr>
        <w:rPr>
          <w:rFonts w:ascii="Arial" w:hAnsi="Arial" w:cs="Arial"/>
          <w:sz w:val="24"/>
          <w:szCs w:val="24"/>
          <w:lang w:val="pt-BR"/>
        </w:rPr>
        <w:alias w:val="Escolaridade:"/>
        <w:tag w:val="Escolaridade:"/>
        <w:id w:val="-1908763273"/>
        <w:placeholder>
          <w:docPart w:val="F7ABA028DC234525A88A76DC97569D8B"/>
        </w:placeholder>
        <w:temporary/>
        <w:showingPlcHdr/>
      </w:sdtPr>
      <w:sdtEndPr/>
      <w:sdtContent>
        <w:p w14:paraId="1B77DFD7" w14:textId="77777777" w:rsidR="002D68C3" w:rsidRPr="002D5007" w:rsidRDefault="002D68C3" w:rsidP="002D68C3">
          <w:pPr>
            <w:pStyle w:val="Ttulo1"/>
            <w:rPr>
              <w:rFonts w:ascii="Arial" w:hAnsi="Arial" w:cs="Arial"/>
              <w:sz w:val="24"/>
              <w:szCs w:val="24"/>
              <w:lang w:val="pt-BR"/>
            </w:rPr>
          </w:pPr>
          <w:r w:rsidRPr="000C7315">
            <w:rPr>
              <w:rFonts w:ascii="Times New Roman" w:hAnsi="Times New Roman" w:cs="Times New Roman"/>
              <w:sz w:val="36"/>
              <w:szCs w:val="36"/>
              <w:lang w:val="pt-BR" w:bidi="pt-BR"/>
            </w:rPr>
            <w:t>Educação</w:t>
          </w:r>
        </w:p>
      </w:sdtContent>
    </w:sdt>
    <w:tbl>
      <w:tblPr>
        <w:tblStyle w:val="Tabelacomgrade"/>
        <w:tblW w:w="3778" w:type="pct"/>
        <w:tblInd w:w="1531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bela de layout de educação"/>
      </w:tblPr>
      <w:tblGrid>
        <w:gridCol w:w="6408"/>
      </w:tblGrid>
      <w:tr w:rsidR="002D68C3" w:rsidRPr="002D5007" w14:paraId="08E5FDDD" w14:textId="77777777" w:rsidTr="002B454B">
        <w:trPr>
          <w:trHeight w:val="859"/>
        </w:trPr>
        <w:tc>
          <w:tcPr>
            <w:tcW w:w="6408" w:type="dxa"/>
            <w:tcBorders>
              <w:top w:val="nil"/>
              <w:left w:val="dotted" w:sz="18" w:space="0" w:color="BFBFBF" w:themeColor="background1" w:themeShade="BF"/>
              <w:bottom w:val="nil"/>
              <w:right w:val="nil"/>
            </w:tcBorders>
            <w:hideMark/>
          </w:tcPr>
          <w:p w14:paraId="60D30AAD" w14:textId="72987EAB" w:rsidR="002D68C3" w:rsidRPr="002D5007" w:rsidRDefault="002D68C3" w:rsidP="00943B6E">
            <w:pPr>
              <w:pStyle w:val="Ttulo3"/>
              <w:spacing w:before="40"/>
              <w:ind w:hanging="3"/>
              <w:outlineLvl w:val="2"/>
              <w:rPr>
                <w:rFonts w:ascii="Arial" w:hAnsi="Arial" w:cs="Arial"/>
                <w:sz w:val="24"/>
                <w:lang w:val="pt-BR"/>
              </w:rPr>
            </w:pPr>
            <w:r w:rsidRPr="002D5007">
              <w:rPr>
                <w:rFonts w:ascii="Arial" w:hAnsi="Arial" w:cs="Arial"/>
                <w:sz w:val="24"/>
              </w:rPr>
              <w:t>12</w:t>
            </w:r>
            <w:r w:rsidRPr="002D5007">
              <w:rPr>
                <w:rFonts w:ascii="Arial" w:hAnsi="Arial" w:cs="Arial"/>
                <w:sz w:val="24"/>
                <w:lang w:val="pt-BR"/>
              </w:rPr>
              <w:t>/2017</w:t>
            </w:r>
          </w:p>
          <w:p w14:paraId="6D43E88A" w14:textId="79EE54AC" w:rsidR="002D68C3" w:rsidRPr="002D5007" w:rsidRDefault="002D68C3" w:rsidP="00943B6E">
            <w:pPr>
              <w:pStyle w:val="Ttulo2"/>
              <w:spacing w:before="40"/>
              <w:ind w:hanging="3"/>
              <w:outlineLvl w:val="1"/>
              <w:rPr>
                <w:rStyle w:val="RefernciaSutil"/>
                <w:rFonts w:ascii="Arial" w:hAnsi="Arial" w:cs="Arial"/>
                <w:sz w:val="24"/>
                <w:szCs w:val="24"/>
              </w:rPr>
            </w:pPr>
            <w:r w:rsidRPr="002D793F">
              <w:rPr>
                <w:rFonts w:ascii="Arial" w:hAnsi="Arial" w:cs="Arial"/>
                <w:color w:val="0070C0"/>
                <w:sz w:val="24"/>
                <w:szCs w:val="24"/>
                <w:lang w:val="pt-BR"/>
              </w:rPr>
              <w:t>ensino médio em formação geral</w:t>
            </w:r>
            <w:r w:rsidRPr="002D793F">
              <w:rPr>
                <w:rFonts w:ascii="Times New Roman" w:hAnsi="Times New Roman" w:cs="Times New Roman"/>
                <w:color w:val="0070C0"/>
                <w:sz w:val="24"/>
                <w:szCs w:val="24"/>
                <w:lang w:val="pt-BR" w:bidi="pt-BR"/>
              </w:rPr>
              <w:t>,</w:t>
            </w:r>
            <w:r w:rsidRPr="002D793F">
              <w:rPr>
                <w:rFonts w:ascii="Arial" w:hAnsi="Arial" w:cs="Arial"/>
                <w:color w:val="0070C0"/>
                <w:sz w:val="20"/>
                <w:szCs w:val="20"/>
                <w:lang w:val="pt-BR" w:bidi="pt-BR"/>
              </w:rPr>
              <w:t xml:space="preserve"> </w:t>
            </w:r>
            <w:r w:rsidRPr="002D5007">
              <w:rPr>
                <w:rStyle w:val="RefernciaSutil"/>
                <w:rFonts w:ascii="Arial" w:hAnsi="Arial" w:cs="Arial"/>
                <w:sz w:val="24"/>
                <w:szCs w:val="24"/>
                <w:lang w:val="pt-BR"/>
              </w:rPr>
              <w:t>c</w:t>
            </w:r>
            <w:r w:rsidRPr="002D5007">
              <w:rPr>
                <w:rStyle w:val="RefernciaSutil"/>
                <w:rFonts w:ascii="Arial" w:hAnsi="Arial" w:cs="Arial"/>
                <w:sz w:val="24"/>
                <w:szCs w:val="24"/>
              </w:rPr>
              <w:t>olégio prof. paulo freire;</w:t>
            </w:r>
          </w:p>
          <w:p w14:paraId="1B4D8B4E" w14:textId="2913878D" w:rsidR="00411770" w:rsidRPr="002D5007" w:rsidRDefault="00411770" w:rsidP="00943B6E">
            <w:pPr>
              <w:pStyle w:val="Ttulo2"/>
              <w:ind w:hanging="3"/>
              <w:outlineLvl w:val="1"/>
              <w:rPr>
                <w:rFonts w:ascii="Arial" w:hAnsi="Arial" w:cs="Arial"/>
                <w:b w:val="0"/>
                <w:smallCaps/>
                <w:color w:val="595959" w:themeColor="text1" w:themeTint="A6"/>
                <w:sz w:val="24"/>
                <w:szCs w:val="24"/>
              </w:rPr>
            </w:pPr>
          </w:p>
        </w:tc>
      </w:tr>
      <w:tr w:rsidR="002D68C3" w:rsidRPr="002D5007" w14:paraId="7D199E75" w14:textId="77777777" w:rsidTr="002B454B">
        <w:trPr>
          <w:trHeight w:val="1834"/>
        </w:trPr>
        <w:tc>
          <w:tcPr>
            <w:tcW w:w="6408" w:type="dxa"/>
            <w:tcBorders>
              <w:top w:val="nil"/>
              <w:left w:val="dotted" w:sz="18" w:space="0" w:color="BFBFBF" w:themeColor="background1" w:themeShade="BF"/>
              <w:bottom w:val="nil"/>
              <w:right w:val="nil"/>
            </w:tcBorders>
            <w:tcMar>
              <w:top w:w="216" w:type="dxa"/>
              <w:left w:w="576" w:type="dxa"/>
              <w:bottom w:w="0" w:type="dxa"/>
              <w:right w:w="0" w:type="dxa"/>
            </w:tcMar>
          </w:tcPr>
          <w:p w14:paraId="1135688A" w14:textId="11A392A6" w:rsidR="00EB2C9F" w:rsidRPr="002D5007" w:rsidRDefault="00EB2C9F" w:rsidP="00943B6E">
            <w:pPr>
              <w:pStyle w:val="Ttulo3"/>
              <w:ind w:hanging="3"/>
              <w:outlineLvl w:val="2"/>
              <w:rPr>
                <w:rFonts w:ascii="Arial" w:hAnsi="Arial" w:cs="Arial"/>
                <w:sz w:val="24"/>
                <w:lang w:val="pt-BR"/>
              </w:rPr>
            </w:pPr>
          </w:p>
          <w:p w14:paraId="7A48C88B" w14:textId="1E3117E1" w:rsidR="002D68C3" w:rsidRPr="002D5007" w:rsidRDefault="002D68C3" w:rsidP="00943B6E">
            <w:pPr>
              <w:pStyle w:val="Ttulo3"/>
              <w:spacing w:before="40"/>
              <w:ind w:hanging="3"/>
              <w:outlineLvl w:val="2"/>
              <w:rPr>
                <w:rFonts w:ascii="Arial" w:hAnsi="Arial" w:cs="Arial"/>
                <w:sz w:val="24"/>
                <w:lang w:val="pt-BR"/>
              </w:rPr>
            </w:pPr>
            <w:r w:rsidRPr="002D5007">
              <w:rPr>
                <w:rFonts w:ascii="Arial" w:hAnsi="Arial" w:cs="Arial"/>
                <w:sz w:val="24"/>
                <w:lang w:val="pt-BR"/>
              </w:rPr>
              <w:t>PrEVISÃO DE FORMATURA: 12/2022</w:t>
            </w:r>
          </w:p>
          <w:p w14:paraId="73EA4302" w14:textId="3351E10F" w:rsidR="005062E6" w:rsidRPr="00F67095" w:rsidRDefault="002D68C3" w:rsidP="00943B6E">
            <w:pPr>
              <w:pStyle w:val="Ttulo2"/>
              <w:spacing w:before="40"/>
              <w:ind w:hanging="3"/>
              <w:outlineLvl w:val="1"/>
              <w:rPr>
                <w:rFonts w:ascii="Arial" w:hAnsi="Arial" w:cs="Arial"/>
                <w:b w:val="0"/>
                <w:color w:val="595959" w:themeColor="text1" w:themeTint="A6"/>
                <w:sz w:val="24"/>
                <w:szCs w:val="24"/>
                <w:lang w:bidi="pt-BR"/>
              </w:rPr>
            </w:pPr>
            <w:r w:rsidRPr="00CF2B4A">
              <w:rPr>
                <w:rFonts w:ascii="Arial" w:hAnsi="Arial" w:cs="Arial"/>
                <w:color w:val="0070C0"/>
                <w:sz w:val="24"/>
                <w:szCs w:val="24"/>
                <w:lang w:val="pt-BR"/>
              </w:rPr>
              <w:t>Bacharel em Ciências da Computação</w:t>
            </w:r>
            <w:r w:rsidRPr="00CF2B4A">
              <w:rPr>
                <w:rFonts w:ascii="Arial" w:hAnsi="Arial" w:cs="Arial"/>
                <w:color w:val="0070C0"/>
                <w:sz w:val="24"/>
                <w:szCs w:val="24"/>
                <w:lang w:val="pt-BR" w:bidi="pt-BR"/>
              </w:rPr>
              <w:t xml:space="preserve">, </w:t>
            </w:r>
            <w:r w:rsidRPr="002D5007">
              <w:rPr>
                <w:rFonts w:ascii="Arial" w:hAnsi="Arial" w:cs="Arial"/>
                <w:b w:val="0"/>
                <w:color w:val="595959" w:themeColor="text1" w:themeTint="A6"/>
                <w:sz w:val="24"/>
                <w:szCs w:val="24"/>
                <w:lang w:val="pt-BR" w:bidi="pt-BR"/>
              </w:rPr>
              <w:t>E</w:t>
            </w:r>
            <w:r w:rsidRPr="002D5007">
              <w:rPr>
                <w:rFonts w:ascii="Arial" w:hAnsi="Arial" w:cs="Arial"/>
                <w:b w:val="0"/>
                <w:color w:val="595959" w:themeColor="text1" w:themeTint="A6"/>
                <w:sz w:val="24"/>
                <w:szCs w:val="24"/>
                <w:lang w:bidi="pt-BR"/>
              </w:rPr>
              <w:t>STáCIO DE Sá;</w:t>
            </w:r>
          </w:p>
        </w:tc>
      </w:tr>
    </w:tbl>
    <w:p w14:paraId="21F8390C" w14:textId="6B7BB540" w:rsidR="009B5CA2" w:rsidRPr="000C7315" w:rsidRDefault="007262D5" w:rsidP="009B5CA2">
      <w:pPr>
        <w:pStyle w:val="Ttulo1"/>
        <w:spacing w:line="360" w:lineRule="auto"/>
        <w:rPr>
          <w:rFonts w:ascii="Times New Roman" w:hAnsi="Times New Roman" w:cs="Times New Roman"/>
          <w:sz w:val="36"/>
          <w:szCs w:val="36"/>
          <w:lang w:val="pt-BR"/>
        </w:rPr>
      </w:pPr>
      <w:r>
        <w:rPr>
          <w:rFonts w:ascii="Times New Roman" w:hAnsi="Times New Roman" w:cs="Times New Roman"/>
          <w:sz w:val="36"/>
          <w:szCs w:val="36"/>
          <w:lang w:val="pt-BR"/>
        </w:rPr>
        <w:t>Cursos de Especialização</w:t>
      </w:r>
    </w:p>
    <w:p w14:paraId="7F808689" w14:textId="570F63AE" w:rsidR="002D68C3" w:rsidRPr="007262D5" w:rsidRDefault="002D68C3" w:rsidP="007262D5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7262D5">
        <w:rPr>
          <w:rFonts w:ascii="Arial" w:hAnsi="Arial" w:cs="Arial"/>
          <w:bCs/>
          <w:sz w:val="24"/>
          <w:szCs w:val="24"/>
          <w:lang w:val="pt-BR"/>
        </w:rPr>
        <w:t xml:space="preserve">Demonstração e entendimento em conceitos básicos de Ciências da Computação – </w:t>
      </w:r>
      <w:r w:rsidRPr="007262D5">
        <w:rPr>
          <w:rFonts w:ascii="Arial" w:hAnsi="Arial" w:cs="Arial"/>
          <w:b/>
          <w:sz w:val="24"/>
          <w:szCs w:val="24"/>
          <w:lang w:val="pt-BR"/>
        </w:rPr>
        <w:t>Code.org</w:t>
      </w:r>
      <w:r w:rsidR="00080BF5" w:rsidRPr="007262D5">
        <w:rPr>
          <w:rFonts w:ascii="Arial" w:hAnsi="Arial" w:cs="Arial"/>
          <w:b/>
          <w:sz w:val="24"/>
          <w:szCs w:val="24"/>
          <w:lang w:val="pt-BR"/>
        </w:rPr>
        <w:t xml:space="preserve"> (</w:t>
      </w:r>
      <w:r w:rsidR="00B14C4F" w:rsidRPr="007262D5">
        <w:rPr>
          <w:rFonts w:ascii="Arial" w:hAnsi="Arial" w:cs="Arial"/>
          <w:b/>
          <w:sz w:val="24"/>
          <w:szCs w:val="24"/>
          <w:lang w:val="pt-BR"/>
        </w:rPr>
        <w:t xml:space="preserve">The </w:t>
      </w:r>
      <w:r w:rsidR="00080BF5" w:rsidRPr="007262D5">
        <w:rPr>
          <w:rFonts w:ascii="Arial" w:hAnsi="Arial" w:cs="Arial"/>
          <w:b/>
          <w:sz w:val="24"/>
          <w:szCs w:val="24"/>
          <w:lang w:val="pt-BR"/>
        </w:rPr>
        <w:t xml:space="preserve">Hour </w:t>
      </w:r>
      <w:proofErr w:type="spellStart"/>
      <w:r w:rsidR="00080BF5" w:rsidRPr="007262D5">
        <w:rPr>
          <w:rFonts w:ascii="Arial" w:hAnsi="Arial" w:cs="Arial"/>
          <w:b/>
          <w:sz w:val="24"/>
          <w:szCs w:val="24"/>
          <w:lang w:val="pt-BR"/>
        </w:rPr>
        <w:t>of</w:t>
      </w:r>
      <w:proofErr w:type="spellEnd"/>
      <w:r w:rsidR="00080BF5" w:rsidRPr="007262D5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="00080BF5" w:rsidRPr="007262D5">
        <w:rPr>
          <w:rFonts w:ascii="Arial" w:hAnsi="Arial" w:cs="Arial"/>
          <w:b/>
          <w:sz w:val="24"/>
          <w:szCs w:val="24"/>
          <w:lang w:val="pt-BR"/>
        </w:rPr>
        <w:t>Code</w:t>
      </w:r>
      <w:proofErr w:type="spellEnd"/>
      <w:r w:rsidR="00080BF5" w:rsidRPr="007262D5">
        <w:rPr>
          <w:rFonts w:ascii="Arial" w:hAnsi="Arial" w:cs="Arial"/>
          <w:b/>
          <w:sz w:val="24"/>
          <w:szCs w:val="24"/>
          <w:lang w:val="pt-BR"/>
        </w:rPr>
        <w:t>)</w:t>
      </w:r>
    </w:p>
    <w:p w14:paraId="68F98682" w14:textId="3E688333" w:rsidR="002D68C3" w:rsidRPr="003B0E6B" w:rsidRDefault="002D68C3" w:rsidP="006E6CCA">
      <w:pPr>
        <w:pStyle w:val="Commarcadores"/>
        <w:spacing w:before="340" w:after="340"/>
        <w:ind w:left="357" w:right="-1402" w:hanging="357"/>
        <w:rPr>
          <w:rFonts w:ascii="Arial" w:hAnsi="Arial" w:cs="Arial"/>
          <w:bCs/>
          <w:sz w:val="24"/>
          <w:szCs w:val="24"/>
          <w:lang w:val="pt-BR"/>
        </w:rPr>
      </w:pPr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Linguagem de Modelagem Unificada (UML) – </w:t>
      </w:r>
      <w:r w:rsidRPr="002D5007">
        <w:rPr>
          <w:rFonts w:ascii="Arial" w:hAnsi="Arial" w:cs="Arial"/>
          <w:b/>
          <w:sz w:val="24"/>
          <w:szCs w:val="24"/>
          <w:lang w:val="pt-BR"/>
        </w:rPr>
        <w:t>Fundação Bradesco</w:t>
      </w:r>
    </w:p>
    <w:p w14:paraId="4A7E06FB" w14:textId="758D64B2" w:rsidR="003B0E6B" w:rsidRPr="002D5007" w:rsidRDefault="003B0E6B" w:rsidP="00F10F3F">
      <w:pPr>
        <w:pStyle w:val="Commarcadores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Cs/>
          <w:sz w:val="24"/>
          <w:szCs w:val="24"/>
          <w:lang w:val="pt-BR"/>
        </w:rPr>
        <w:t xml:space="preserve">Fundamentos de Lógica de Programação – </w:t>
      </w:r>
      <w:r w:rsidRPr="003B0E6B">
        <w:rPr>
          <w:rFonts w:ascii="Arial" w:hAnsi="Arial" w:cs="Arial"/>
          <w:b/>
          <w:sz w:val="24"/>
          <w:szCs w:val="24"/>
          <w:lang w:val="pt-BR"/>
        </w:rPr>
        <w:t>Fundação Bradesco</w:t>
      </w:r>
    </w:p>
    <w:p w14:paraId="47AA2ADB" w14:textId="78DC81B2" w:rsidR="002D68C3" w:rsidRPr="00286411" w:rsidRDefault="002D68C3" w:rsidP="006E6CCA">
      <w:pPr>
        <w:pStyle w:val="Commarcadores"/>
        <w:spacing w:before="340" w:after="340"/>
        <w:ind w:left="357" w:right="-1402" w:hanging="357"/>
        <w:rPr>
          <w:rFonts w:ascii="Arial" w:hAnsi="Arial" w:cs="Arial"/>
          <w:bCs/>
          <w:sz w:val="24"/>
          <w:szCs w:val="24"/>
          <w:lang w:val="pt-BR"/>
        </w:rPr>
      </w:pPr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Lógica de Programação </w:t>
      </w:r>
      <w:r w:rsidR="00A249CA">
        <w:rPr>
          <w:rFonts w:ascii="Arial" w:hAnsi="Arial" w:cs="Arial"/>
          <w:bCs/>
          <w:sz w:val="24"/>
          <w:szCs w:val="24"/>
          <w:lang w:val="pt-BR"/>
        </w:rPr>
        <w:t xml:space="preserve">essencial </w:t>
      </w:r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– </w:t>
      </w:r>
      <w:r w:rsidR="00A249CA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="00A249CA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="00A249CA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="00A249CA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120DFACA" w14:textId="3AF30253" w:rsidR="00286411" w:rsidRPr="009122D3" w:rsidRDefault="00D04007" w:rsidP="006E6CCA">
      <w:pPr>
        <w:pStyle w:val="Commarcadores"/>
        <w:spacing w:before="340" w:after="340"/>
        <w:ind w:left="357" w:right="-1402" w:hanging="357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Cs/>
          <w:sz w:val="24"/>
          <w:szCs w:val="24"/>
          <w:lang w:val="pt-BR"/>
        </w:rPr>
        <w:t xml:space="preserve">Aprenda o que são </w:t>
      </w:r>
      <w:r w:rsidR="00286411">
        <w:rPr>
          <w:rFonts w:ascii="Arial" w:hAnsi="Arial" w:cs="Arial"/>
          <w:bCs/>
          <w:sz w:val="24"/>
          <w:szCs w:val="24"/>
          <w:lang w:val="pt-BR"/>
        </w:rPr>
        <w:t xml:space="preserve">Estruturas de dados e Algoritmos – </w:t>
      </w:r>
      <w:r w:rsidR="00286411" w:rsidRPr="00286411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="00286411" w:rsidRPr="00286411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="00286411" w:rsidRPr="00286411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="00286411" w:rsidRPr="00286411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6C968839" w14:textId="62AF853F" w:rsidR="00D35A5F" w:rsidRPr="007F5812" w:rsidRDefault="005E73B4" w:rsidP="00D35A5F">
      <w:pPr>
        <w:pStyle w:val="Commarcadores"/>
        <w:spacing w:before="340" w:after="340"/>
        <w:ind w:left="357" w:right="-1402" w:hanging="357"/>
        <w:rPr>
          <w:rFonts w:ascii="Arial" w:hAnsi="Arial" w:cs="Arial"/>
          <w:bCs/>
          <w:sz w:val="24"/>
          <w:szCs w:val="24"/>
          <w:lang w:val="pt-BR"/>
        </w:rPr>
      </w:pPr>
      <w:r w:rsidRPr="002D5007">
        <w:rPr>
          <w:rFonts w:ascii="Arial" w:hAnsi="Arial" w:cs="Arial"/>
          <w:bCs/>
          <w:sz w:val="24"/>
          <w:szCs w:val="24"/>
          <w:lang w:val="pt-BR"/>
        </w:rPr>
        <w:t>Introdução à</w:t>
      </w:r>
      <w:r w:rsidR="002D68C3" w:rsidRPr="002D5007">
        <w:rPr>
          <w:rFonts w:ascii="Arial" w:hAnsi="Arial" w:cs="Arial"/>
          <w:bCs/>
          <w:sz w:val="24"/>
          <w:szCs w:val="24"/>
          <w:lang w:val="pt-BR"/>
        </w:rPr>
        <w:t xml:space="preserve"> Programação Orientada a Objetos (POO) – </w:t>
      </w:r>
      <w:r w:rsidR="002D68C3" w:rsidRPr="002D5007">
        <w:rPr>
          <w:rFonts w:ascii="Arial" w:hAnsi="Arial" w:cs="Arial"/>
          <w:b/>
          <w:sz w:val="24"/>
          <w:szCs w:val="24"/>
          <w:lang w:val="pt-BR"/>
        </w:rPr>
        <w:t>Fundação Bradesco</w:t>
      </w:r>
    </w:p>
    <w:p w14:paraId="0960AD44" w14:textId="10964258" w:rsidR="004128C9" w:rsidRPr="00E42B7D" w:rsidRDefault="00231BCC" w:rsidP="006E6CCA">
      <w:pPr>
        <w:pStyle w:val="Commarcadores"/>
        <w:spacing w:before="340" w:after="340"/>
        <w:ind w:left="357" w:right="-1402" w:hanging="357"/>
        <w:rPr>
          <w:rFonts w:ascii="Arial" w:hAnsi="Arial" w:cs="Arial"/>
          <w:bCs/>
          <w:sz w:val="24"/>
          <w:szCs w:val="24"/>
          <w:lang w:val="pt-BR"/>
        </w:rPr>
      </w:pPr>
      <w:r w:rsidRPr="00231BCC">
        <w:rPr>
          <w:rFonts w:ascii="Arial" w:hAnsi="Arial" w:cs="Arial"/>
          <w:bCs/>
          <w:sz w:val="24"/>
          <w:szCs w:val="24"/>
          <w:lang w:val="pt-BR"/>
        </w:rPr>
        <w:t>Conceitos de responsividade e experiência do usuário</w:t>
      </w:r>
      <w:r w:rsidR="001277F3">
        <w:rPr>
          <w:rFonts w:ascii="Arial" w:hAnsi="Arial" w:cs="Arial"/>
          <w:bCs/>
          <w:sz w:val="24"/>
          <w:szCs w:val="24"/>
          <w:lang w:val="pt-BR"/>
        </w:rPr>
        <w:t xml:space="preserve"> – </w:t>
      </w:r>
      <w:r w:rsidR="001277F3" w:rsidRPr="001277F3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="001277F3" w:rsidRPr="001277F3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="001277F3" w:rsidRPr="001277F3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="001277F3" w:rsidRPr="001277F3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1AC0C0B3" w14:textId="0E854E2E" w:rsidR="001474ED" w:rsidRPr="00731231" w:rsidRDefault="001474ED" w:rsidP="001474ED">
      <w:pPr>
        <w:pStyle w:val="Commarcadores"/>
        <w:spacing w:before="340" w:after="340"/>
        <w:ind w:left="357" w:right="-1402" w:hanging="357"/>
        <w:rPr>
          <w:rFonts w:ascii="Arial" w:hAnsi="Arial" w:cs="Arial"/>
          <w:bCs/>
          <w:sz w:val="24"/>
          <w:szCs w:val="24"/>
          <w:lang w:val="pt-BR"/>
        </w:rPr>
      </w:pPr>
      <w:r w:rsidRPr="001474ED">
        <w:rPr>
          <w:rFonts w:ascii="Arial" w:hAnsi="Arial" w:cs="Arial"/>
          <w:bCs/>
          <w:sz w:val="24"/>
          <w:szCs w:val="24"/>
        </w:rPr>
        <w:t>Adobe Photoshop CC para edição de imagens –</w:t>
      </w:r>
      <w:r w:rsidRPr="001474ED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1474ED">
        <w:rPr>
          <w:rFonts w:ascii="Arial" w:hAnsi="Arial" w:cs="Arial"/>
          <w:b/>
          <w:sz w:val="24"/>
          <w:szCs w:val="24"/>
        </w:rPr>
        <w:t>Udemy</w:t>
      </w:r>
      <w:proofErr w:type="spellEnd"/>
    </w:p>
    <w:p w14:paraId="1D7ACDE8" w14:textId="1535EF47" w:rsidR="001474ED" w:rsidRDefault="001474ED" w:rsidP="001474ED">
      <w:pPr>
        <w:pStyle w:val="Commarcadores"/>
        <w:spacing w:before="340" w:after="340"/>
        <w:ind w:left="357" w:hanging="357"/>
        <w:rPr>
          <w:rFonts w:ascii="Arial" w:hAnsi="Arial" w:cs="Arial"/>
          <w:b/>
          <w:sz w:val="24"/>
          <w:szCs w:val="24"/>
        </w:rPr>
      </w:pPr>
      <w:r w:rsidRPr="001F1193">
        <w:rPr>
          <w:rFonts w:ascii="Arial" w:hAnsi="Arial" w:cs="Arial"/>
          <w:bCs/>
          <w:sz w:val="24"/>
          <w:szCs w:val="24"/>
        </w:rPr>
        <w:t xml:space="preserve">Projetos ágeis com SCRUM – </w:t>
      </w:r>
      <w:r w:rsidRPr="001F1193">
        <w:rPr>
          <w:rFonts w:ascii="Arial" w:hAnsi="Arial" w:cs="Arial"/>
          <w:b/>
          <w:sz w:val="24"/>
          <w:szCs w:val="24"/>
        </w:rPr>
        <w:t xml:space="preserve">Digital </w:t>
      </w:r>
      <w:proofErr w:type="spellStart"/>
      <w:r w:rsidRPr="001F1193">
        <w:rPr>
          <w:rFonts w:ascii="Arial" w:hAnsi="Arial" w:cs="Arial"/>
          <w:b/>
          <w:sz w:val="24"/>
          <w:szCs w:val="24"/>
        </w:rPr>
        <w:t>Innovation</w:t>
      </w:r>
      <w:proofErr w:type="spellEnd"/>
      <w:r w:rsidRPr="001F119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1F1193">
        <w:rPr>
          <w:rFonts w:ascii="Arial" w:hAnsi="Arial" w:cs="Arial"/>
          <w:b/>
          <w:sz w:val="24"/>
          <w:szCs w:val="24"/>
        </w:rPr>
        <w:t>On</w:t>
      </w:r>
      <w:r>
        <w:rPr>
          <w:rFonts w:ascii="Arial" w:hAnsi="Arial" w:cs="Arial"/>
          <w:b/>
          <w:sz w:val="24"/>
          <w:szCs w:val="24"/>
        </w:rPr>
        <w:t>e</w:t>
      </w:r>
      <w:proofErr w:type="spellEnd"/>
    </w:p>
    <w:p w14:paraId="27C49EC2" w14:textId="77012C83" w:rsidR="00BE5E04" w:rsidRDefault="00BE5E04" w:rsidP="005673EC">
      <w:pPr>
        <w:pStyle w:val="Commarcadores"/>
        <w:spacing w:before="340" w:after="340"/>
        <w:ind w:left="357" w:hanging="357"/>
        <w:rPr>
          <w:rFonts w:ascii="Arial" w:hAnsi="Arial" w:cs="Arial"/>
          <w:b/>
          <w:sz w:val="24"/>
          <w:szCs w:val="24"/>
        </w:rPr>
      </w:pPr>
      <w:r w:rsidRPr="00385819">
        <w:rPr>
          <w:rFonts w:ascii="Arial" w:hAnsi="Arial" w:cs="Arial"/>
          <w:bCs/>
          <w:sz w:val="24"/>
          <w:szCs w:val="24"/>
        </w:rPr>
        <w:t>Desmistificando o Trabalho Remoto –</w:t>
      </w:r>
      <w:r w:rsidRPr="00385819">
        <w:rPr>
          <w:rFonts w:ascii="Arial" w:hAnsi="Arial" w:cs="Arial"/>
          <w:b/>
          <w:sz w:val="24"/>
          <w:szCs w:val="24"/>
        </w:rPr>
        <w:t xml:space="preserve"> Digital </w:t>
      </w:r>
      <w:proofErr w:type="spellStart"/>
      <w:r w:rsidRPr="00385819">
        <w:rPr>
          <w:rFonts w:ascii="Arial" w:hAnsi="Arial" w:cs="Arial"/>
          <w:b/>
          <w:sz w:val="24"/>
          <w:szCs w:val="24"/>
        </w:rPr>
        <w:t>Innovation</w:t>
      </w:r>
      <w:proofErr w:type="spellEnd"/>
      <w:r w:rsidRPr="0038581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385819">
        <w:rPr>
          <w:rFonts w:ascii="Arial" w:hAnsi="Arial" w:cs="Arial"/>
          <w:b/>
          <w:sz w:val="24"/>
          <w:szCs w:val="24"/>
        </w:rPr>
        <w:t>One</w:t>
      </w:r>
      <w:proofErr w:type="spellEnd"/>
    </w:p>
    <w:p w14:paraId="0315842C" w14:textId="7B310757" w:rsidR="00385819" w:rsidRPr="00256E26" w:rsidRDefault="00385819" w:rsidP="005673EC">
      <w:pPr>
        <w:pStyle w:val="Commarcadores"/>
        <w:spacing w:before="340" w:after="340"/>
        <w:ind w:left="357" w:hanging="357"/>
        <w:rPr>
          <w:rFonts w:ascii="Arial" w:hAnsi="Arial" w:cs="Arial"/>
          <w:b/>
          <w:sz w:val="24"/>
          <w:szCs w:val="24"/>
        </w:rPr>
      </w:pPr>
      <w:r w:rsidRPr="00256E26">
        <w:rPr>
          <w:rFonts w:ascii="Arial" w:hAnsi="Arial" w:cs="Arial"/>
          <w:bCs/>
          <w:sz w:val="24"/>
          <w:szCs w:val="24"/>
        </w:rPr>
        <w:t>Como se comunicar de forma eficiente e eficaz trabalhando remotamente –</w:t>
      </w:r>
      <w:r w:rsidRPr="00256E26">
        <w:rPr>
          <w:rFonts w:ascii="Arial" w:hAnsi="Arial" w:cs="Arial"/>
          <w:b/>
          <w:sz w:val="24"/>
          <w:szCs w:val="24"/>
        </w:rPr>
        <w:t xml:space="preserve"> Digital </w:t>
      </w:r>
      <w:proofErr w:type="spellStart"/>
      <w:r w:rsidRPr="00256E26">
        <w:rPr>
          <w:rFonts w:ascii="Arial" w:hAnsi="Arial" w:cs="Arial"/>
          <w:b/>
          <w:sz w:val="24"/>
          <w:szCs w:val="24"/>
        </w:rPr>
        <w:t>Innovation</w:t>
      </w:r>
      <w:proofErr w:type="spellEnd"/>
      <w:r w:rsidRPr="00256E26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256E26">
        <w:rPr>
          <w:rFonts w:ascii="Arial" w:hAnsi="Arial" w:cs="Arial"/>
          <w:b/>
          <w:sz w:val="24"/>
          <w:szCs w:val="24"/>
        </w:rPr>
        <w:t>One</w:t>
      </w:r>
      <w:proofErr w:type="spellEnd"/>
    </w:p>
    <w:p w14:paraId="22F37D22" w14:textId="00EDD3A4" w:rsidR="002F205E" w:rsidRPr="005405A1" w:rsidRDefault="002F205E" w:rsidP="005673EC">
      <w:pPr>
        <w:pStyle w:val="Commarcadores"/>
        <w:spacing w:before="340" w:after="340"/>
        <w:ind w:left="357" w:hanging="357"/>
        <w:rPr>
          <w:rFonts w:ascii="Arial" w:hAnsi="Arial" w:cs="Arial"/>
          <w:b/>
          <w:sz w:val="24"/>
          <w:szCs w:val="24"/>
        </w:rPr>
      </w:pPr>
      <w:r w:rsidRPr="005405A1">
        <w:rPr>
          <w:rFonts w:ascii="Arial" w:hAnsi="Arial" w:cs="Arial"/>
          <w:bCs/>
          <w:sz w:val="24"/>
          <w:szCs w:val="24"/>
        </w:rPr>
        <w:t>Como gerenciar seus projetos trabalhando remotamente –</w:t>
      </w:r>
      <w:r w:rsidRPr="005405A1">
        <w:rPr>
          <w:rFonts w:ascii="Arial" w:hAnsi="Arial" w:cs="Arial"/>
          <w:b/>
          <w:sz w:val="24"/>
          <w:szCs w:val="24"/>
        </w:rPr>
        <w:t xml:space="preserve"> Digital </w:t>
      </w:r>
      <w:proofErr w:type="spellStart"/>
      <w:r w:rsidRPr="005405A1">
        <w:rPr>
          <w:rFonts w:ascii="Arial" w:hAnsi="Arial" w:cs="Arial"/>
          <w:b/>
          <w:sz w:val="24"/>
          <w:szCs w:val="24"/>
        </w:rPr>
        <w:t>Innovation</w:t>
      </w:r>
      <w:proofErr w:type="spellEnd"/>
      <w:r w:rsidRPr="005405A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405A1">
        <w:rPr>
          <w:rFonts w:ascii="Arial" w:hAnsi="Arial" w:cs="Arial"/>
          <w:b/>
          <w:sz w:val="24"/>
          <w:szCs w:val="24"/>
        </w:rPr>
        <w:t>One</w:t>
      </w:r>
      <w:proofErr w:type="spellEnd"/>
    </w:p>
    <w:p w14:paraId="3EDCF506" w14:textId="5260124D" w:rsidR="00422757" w:rsidRDefault="00422757" w:rsidP="005673EC">
      <w:pPr>
        <w:pStyle w:val="Commarcadores"/>
        <w:spacing w:before="340" w:after="340"/>
        <w:ind w:left="357" w:hanging="357"/>
        <w:rPr>
          <w:rFonts w:ascii="Arial" w:hAnsi="Arial" w:cs="Arial"/>
          <w:b/>
          <w:sz w:val="24"/>
          <w:szCs w:val="24"/>
        </w:rPr>
      </w:pPr>
      <w:r w:rsidRPr="005405A1">
        <w:rPr>
          <w:rFonts w:ascii="Arial" w:hAnsi="Arial" w:cs="Arial"/>
          <w:bCs/>
          <w:sz w:val="24"/>
          <w:szCs w:val="24"/>
        </w:rPr>
        <w:t>Rotina e produtividade individual no trabalho remoto –</w:t>
      </w:r>
      <w:r w:rsidRPr="005405A1">
        <w:rPr>
          <w:rFonts w:ascii="Arial" w:hAnsi="Arial" w:cs="Arial"/>
          <w:b/>
          <w:sz w:val="24"/>
          <w:szCs w:val="24"/>
        </w:rPr>
        <w:t xml:space="preserve"> Digital </w:t>
      </w:r>
      <w:proofErr w:type="spellStart"/>
      <w:r w:rsidRPr="005405A1">
        <w:rPr>
          <w:rFonts w:ascii="Arial" w:hAnsi="Arial" w:cs="Arial"/>
          <w:b/>
          <w:sz w:val="24"/>
          <w:szCs w:val="24"/>
        </w:rPr>
        <w:t>Innovation</w:t>
      </w:r>
      <w:proofErr w:type="spellEnd"/>
      <w:r w:rsidRPr="005405A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405A1">
        <w:rPr>
          <w:rFonts w:ascii="Arial" w:hAnsi="Arial" w:cs="Arial"/>
          <w:b/>
          <w:sz w:val="24"/>
          <w:szCs w:val="24"/>
        </w:rPr>
        <w:t>One</w:t>
      </w:r>
      <w:proofErr w:type="spellEnd"/>
    </w:p>
    <w:p w14:paraId="00931B98" w14:textId="4EC4CD8A" w:rsidR="00C652D2" w:rsidRPr="00C652D2" w:rsidRDefault="002D68C3" w:rsidP="00C652D2">
      <w:pPr>
        <w:pStyle w:val="Commarcadores"/>
        <w:spacing w:before="340" w:after="340"/>
        <w:ind w:left="357" w:right="137" w:hanging="357"/>
        <w:rPr>
          <w:rFonts w:ascii="Arial" w:hAnsi="Arial" w:cs="Arial"/>
          <w:bCs/>
          <w:sz w:val="24"/>
          <w:szCs w:val="24"/>
          <w:lang w:val="pt-BR"/>
        </w:rPr>
      </w:pPr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Terminal Linux – </w:t>
      </w:r>
      <w:proofErr w:type="spellStart"/>
      <w:r w:rsidRPr="002D5007">
        <w:rPr>
          <w:rFonts w:ascii="Arial" w:hAnsi="Arial" w:cs="Arial"/>
          <w:b/>
          <w:sz w:val="24"/>
          <w:szCs w:val="24"/>
          <w:lang w:val="pt-BR"/>
        </w:rPr>
        <w:t>Udemy</w:t>
      </w:r>
      <w:proofErr w:type="spellEnd"/>
    </w:p>
    <w:p w14:paraId="6A10BE6F" w14:textId="3B2E252B" w:rsidR="00C47B64" w:rsidRPr="002D5007" w:rsidRDefault="00C47B64" w:rsidP="006E6CCA">
      <w:pPr>
        <w:pStyle w:val="Commarcadores"/>
        <w:spacing w:before="340" w:after="340"/>
        <w:ind w:left="357" w:right="137" w:hanging="357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Cs/>
          <w:sz w:val="24"/>
          <w:szCs w:val="24"/>
          <w:lang w:val="pt-BR"/>
        </w:rPr>
        <w:t xml:space="preserve">Introdução ao </w:t>
      </w:r>
      <w:proofErr w:type="spellStart"/>
      <w:r>
        <w:rPr>
          <w:rFonts w:ascii="Arial" w:hAnsi="Arial" w:cs="Arial"/>
          <w:bCs/>
          <w:sz w:val="24"/>
          <w:szCs w:val="24"/>
          <w:lang w:val="pt-BR"/>
        </w:rPr>
        <w:t>Git</w:t>
      </w:r>
      <w:proofErr w:type="spellEnd"/>
      <w:r>
        <w:rPr>
          <w:rFonts w:ascii="Arial" w:hAnsi="Arial" w:cs="Arial"/>
          <w:bCs/>
          <w:sz w:val="24"/>
          <w:szCs w:val="24"/>
          <w:lang w:val="pt-BR"/>
        </w:rPr>
        <w:t xml:space="preserve"> e GitHub – </w:t>
      </w:r>
      <w:r w:rsidRPr="00C47B64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C47B64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C47B64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C47B64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45DD7A7E" w14:textId="77777777" w:rsidR="002D68C3" w:rsidRPr="002D5007" w:rsidRDefault="002D68C3" w:rsidP="006E6CCA">
      <w:pPr>
        <w:pStyle w:val="Commarcadores"/>
        <w:spacing w:before="340" w:after="340"/>
        <w:ind w:left="357" w:right="137" w:hanging="357"/>
        <w:rPr>
          <w:rFonts w:ascii="Arial" w:hAnsi="Arial" w:cs="Arial"/>
          <w:bCs/>
          <w:sz w:val="24"/>
          <w:szCs w:val="24"/>
          <w:lang w:val="pt-BR"/>
        </w:rPr>
      </w:pPr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Introdução ao </w:t>
      </w:r>
      <w:proofErr w:type="spellStart"/>
      <w:r w:rsidRPr="002D5007">
        <w:rPr>
          <w:rFonts w:ascii="Arial" w:hAnsi="Arial" w:cs="Arial"/>
          <w:bCs/>
          <w:sz w:val="24"/>
          <w:szCs w:val="24"/>
          <w:lang w:val="pt-BR"/>
        </w:rPr>
        <w:t>Git</w:t>
      </w:r>
      <w:proofErr w:type="spellEnd"/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 e controle de versões – </w:t>
      </w:r>
      <w:r w:rsidRPr="002D5007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2D5007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2D5007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2D5007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5CB0FB2E" w14:textId="77777777" w:rsidR="002D68C3" w:rsidRPr="002D5007" w:rsidRDefault="002D68C3" w:rsidP="006E6CCA">
      <w:pPr>
        <w:pStyle w:val="Commarcadores"/>
        <w:spacing w:before="340" w:after="340"/>
        <w:ind w:left="357" w:right="137" w:hanging="357"/>
        <w:rPr>
          <w:rFonts w:ascii="Arial" w:hAnsi="Arial" w:cs="Arial"/>
          <w:bCs/>
          <w:sz w:val="24"/>
          <w:szCs w:val="24"/>
          <w:lang w:val="pt-BR"/>
        </w:rPr>
      </w:pPr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Introdução ao GitHub e comandos para trabalhar em equipe – </w:t>
      </w:r>
      <w:r w:rsidRPr="002D5007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2D5007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2D5007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2D5007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0CA0F186" w14:textId="4B4B3B06" w:rsidR="002D68C3" w:rsidRPr="006118D5" w:rsidRDefault="002D68C3" w:rsidP="006E6CCA">
      <w:pPr>
        <w:pStyle w:val="Commarcadores"/>
        <w:spacing w:before="340" w:after="340"/>
        <w:ind w:left="357" w:right="137" w:hanging="357"/>
        <w:rPr>
          <w:rFonts w:ascii="Arial" w:hAnsi="Arial" w:cs="Arial"/>
          <w:bCs/>
          <w:sz w:val="24"/>
          <w:szCs w:val="24"/>
          <w:lang w:val="pt-BR"/>
        </w:rPr>
      </w:pPr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Criando um repositório para seus projetos inovadores – </w:t>
      </w:r>
      <w:r w:rsidRPr="002D5007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2D5007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2D5007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2D5007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2024432D" w14:textId="1A923FFC" w:rsidR="006118D5" w:rsidRPr="00DA1B5F" w:rsidRDefault="006118D5" w:rsidP="006E6CCA">
      <w:pPr>
        <w:pStyle w:val="Commarcadores"/>
        <w:spacing w:before="340" w:after="340"/>
        <w:ind w:left="357" w:right="137" w:hanging="357"/>
        <w:rPr>
          <w:rFonts w:ascii="Arial" w:hAnsi="Arial" w:cs="Arial"/>
          <w:bCs/>
          <w:sz w:val="24"/>
          <w:szCs w:val="24"/>
          <w:lang w:val="pt-BR"/>
        </w:rPr>
      </w:pP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GitLab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-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Udemy</w:t>
      </w:r>
      <w:proofErr w:type="spellEnd"/>
    </w:p>
    <w:p w14:paraId="7F63E067" w14:textId="77777777" w:rsidR="00C979A3" w:rsidRPr="002D5007" w:rsidRDefault="00C979A3" w:rsidP="00C979A3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2D5007">
        <w:rPr>
          <w:rFonts w:ascii="Arial" w:hAnsi="Arial" w:cs="Arial"/>
          <w:bCs/>
          <w:sz w:val="24"/>
          <w:szCs w:val="24"/>
          <w:lang w:val="pt-BR"/>
        </w:rPr>
        <w:lastRenderedPageBreak/>
        <w:t>Introdução a Internet das Coisas (</w:t>
      </w:r>
      <w:proofErr w:type="spellStart"/>
      <w:r w:rsidRPr="002D5007">
        <w:rPr>
          <w:rFonts w:ascii="Arial" w:hAnsi="Arial" w:cs="Arial"/>
          <w:bCs/>
          <w:sz w:val="24"/>
          <w:szCs w:val="24"/>
          <w:lang w:val="pt-BR"/>
        </w:rPr>
        <w:t>IoT</w:t>
      </w:r>
      <w:proofErr w:type="spellEnd"/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/I2IoT) – </w:t>
      </w:r>
      <w:r w:rsidRPr="002D5007">
        <w:rPr>
          <w:rFonts w:ascii="Arial" w:hAnsi="Arial" w:cs="Arial"/>
          <w:b/>
          <w:sz w:val="24"/>
          <w:szCs w:val="24"/>
          <w:lang w:val="pt-BR"/>
        </w:rPr>
        <w:t xml:space="preserve">Cisco Networking </w:t>
      </w:r>
      <w:proofErr w:type="spellStart"/>
      <w:r w:rsidRPr="002D5007">
        <w:rPr>
          <w:rFonts w:ascii="Arial" w:hAnsi="Arial" w:cs="Arial"/>
          <w:b/>
          <w:sz w:val="24"/>
          <w:szCs w:val="24"/>
          <w:lang w:val="pt-BR"/>
        </w:rPr>
        <w:t>Academy</w:t>
      </w:r>
      <w:proofErr w:type="spellEnd"/>
    </w:p>
    <w:p w14:paraId="35A4CD60" w14:textId="77777777" w:rsidR="00C979A3" w:rsidRPr="00DE0515" w:rsidRDefault="00C979A3" w:rsidP="00C979A3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Introdução a Segurança Cibernética – </w:t>
      </w:r>
      <w:r w:rsidRPr="002D5007">
        <w:rPr>
          <w:rFonts w:ascii="Arial" w:hAnsi="Arial" w:cs="Arial"/>
          <w:b/>
          <w:sz w:val="24"/>
          <w:szCs w:val="24"/>
          <w:lang w:val="pt-BR"/>
        </w:rPr>
        <w:t xml:space="preserve">Cisco Networking </w:t>
      </w:r>
      <w:proofErr w:type="spellStart"/>
      <w:r w:rsidRPr="002D5007">
        <w:rPr>
          <w:rFonts w:ascii="Arial" w:hAnsi="Arial" w:cs="Arial"/>
          <w:b/>
          <w:sz w:val="24"/>
          <w:szCs w:val="24"/>
          <w:lang w:val="pt-BR"/>
        </w:rPr>
        <w:t>Academy</w:t>
      </w:r>
      <w:proofErr w:type="spellEnd"/>
    </w:p>
    <w:p w14:paraId="071BF65A" w14:textId="77777777" w:rsidR="00DE0CFA" w:rsidRPr="00DA1B5F" w:rsidRDefault="00DE0CFA" w:rsidP="00DE0CFA">
      <w:pPr>
        <w:pStyle w:val="Commarcadores"/>
        <w:spacing w:before="340" w:after="340"/>
        <w:ind w:left="357" w:right="13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Fundamentos de Arquitetura de Sistemas – </w:t>
      </w:r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4190DD27" w14:textId="17C603E5" w:rsidR="00DE0CFA" w:rsidRPr="00DA1B5F" w:rsidRDefault="00DE0CFA" w:rsidP="00DE0CFA">
      <w:pPr>
        <w:pStyle w:val="Commarcadores"/>
        <w:spacing w:before="340" w:after="340"/>
        <w:ind w:left="357" w:right="13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Arquitetura de Sistemas Avançado – </w:t>
      </w:r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155E650B" w14:textId="77777777" w:rsidR="002D68C3" w:rsidRPr="002D5007" w:rsidRDefault="002D68C3" w:rsidP="006E6CCA">
      <w:pPr>
        <w:pStyle w:val="Commarcadores"/>
        <w:spacing w:before="340" w:after="340"/>
        <w:ind w:left="357" w:right="137" w:hanging="357"/>
        <w:rPr>
          <w:rFonts w:ascii="Arial" w:hAnsi="Arial" w:cs="Arial"/>
          <w:bCs/>
          <w:sz w:val="24"/>
          <w:szCs w:val="24"/>
          <w:lang w:val="pt-BR"/>
        </w:rPr>
      </w:pPr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Fundamentos da Computação em Nuvem (Cloud) - </w:t>
      </w:r>
      <w:r w:rsidRPr="002D5007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2D5007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2D5007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2D5007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615715C9" w14:textId="77777777" w:rsidR="002D68C3" w:rsidRPr="002D5007" w:rsidRDefault="002D68C3" w:rsidP="006E6CCA">
      <w:pPr>
        <w:pStyle w:val="Commarcadores"/>
        <w:spacing w:before="340" w:after="340"/>
        <w:ind w:left="357" w:right="137" w:hanging="357"/>
        <w:rPr>
          <w:rFonts w:ascii="Arial" w:hAnsi="Arial" w:cs="Arial"/>
          <w:bCs/>
          <w:sz w:val="24"/>
          <w:szCs w:val="24"/>
          <w:lang w:val="pt-BR"/>
        </w:rPr>
      </w:pPr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Fundamentos do Azure - </w:t>
      </w:r>
      <w:r w:rsidRPr="002D5007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2D5007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2D5007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2D5007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64EBA219" w14:textId="77777777" w:rsidR="002D68C3" w:rsidRPr="002D5007" w:rsidRDefault="002D68C3" w:rsidP="006E6CCA">
      <w:pPr>
        <w:pStyle w:val="Commarcadores"/>
        <w:spacing w:before="340" w:after="340"/>
        <w:ind w:left="357" w:right="137" w:hanging="357"/>
        <w:rPr>
          <w:rFonts w:ascii="Arial" w:hAnsi="Arial" w:cs="Arial"/>
          <w:bCs/>
          <w:sz w:val="24"/>
          <w:szCs w:val="24"/>
          <w:lang w:val="pt-BR"/>
        </w:rPr>
      </w:pPr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Introdução aos Conceitos de </w:t>
      </w:r>
      <w:proofErr w:type="spellStart"/>
      <w:r w:rsidRPr="002D5007">
        <w:rPr>
          <w:rFonts w:ascii="Arial" w:hAnsi="Arial" w:cs="Arial"/>
          <w:bCs/>
          <w:sz w:val="24"/>
          <w:szCs w:val="24"/>
          <w:lang w:val="pt-BR"/>
        </w:rPr>
        <w:t>Serverless</w:t>
      </w:r>
      <w:proofErr w:type="spellEnd"/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 e Azure </w:t>
      </w:r>
      <w:proofErr w:type="spellStart"/>
      <w:r w:rsidRPr="002D5007">
        <w:rPr>
          <w:rFonts w:ascii="Arial" w:hAnsi="Arial" w:cs="Arial"/>
          <w:bCs/>
          <w:sz w:val="24"/>
          <w:szCs w:val="24"/>
          <w:lang w:val="pt-BR"/>
        </w:rPr>
        <w:t>Functions</w:t>
      </w:r>
      <w:proofErr w:type="spellEnd"/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 – </w:t>
      </w:r>
      <w:r w:rsidRPr="002D5007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2D5007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2D5007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2D5007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3EB6905E" w14:textId="77777777" w:rsidR="002D68C3" w:rsidRPr="002D5007" w:rsidRDefault="002D68C3" w:rsidP="006E6CCA">
      <w:pPr>
        <w:pStyle w:val="Commarcadores"/>
        <w:spacing w:before="340" w:after="340"/>
        <w:ind w:left="357" w:right="137" w:hanging="357"/>
        <w:rPr>
          <w:rFonts w:ascii="Arial" w:hAnsi="Arial" w:cs="Arial"/>
          <w:bCs/>
          <w:sz w:val="24"/>
          <w:szCs w:val="24"/>
          <w:lang w:val="pt-BR"/>
        </w:rPr>
      </w:pPr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Desenvolvimento de software com Azure </w:t>
      </w:r>
      <w:proofErr w:type="spellStart"/>
      <w:r w:rsidRPr="002D5007">
        <w:rPr>
          <w:rFonts w:ascii="Arial" w:hAnsi="Arial" w:cs="Arial"/>
          <w:bCs/>
          <w:sz w:val="24"/>
          <w:szCs w:val="24"/>
          <w:lang w:val="pt-BR"/>
        </w:rPr>
        <w:t>Static</w:t>
      </w:r>
      <w:proofErr w:type="spellEnd"/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 Web Apps e GitHub </w:t>
      </w:r>
      <w:proofErr w:type="spellStart"/>
      <w:r w:rsidRPr="002D5007">
        <w:rPr>
          <w:rFonts w:ascii="Arial" w:hAnsi="Arial" w:cs="Arial"/>
          <w:bCs/>
          <w:sz w:val="24"/>
          <w:szCs w:val="24"/>
          <w:lang w:val="pt-BR"/>
        </w:rPr>
        <w:t>Actions</w:t>
      </w:r>
      <w:proofErr w:type="spellEnd"/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 – </w:t>
      </w:r>
      <w:r w:rsidRPr="002D5007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2D5007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2D5007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2D5007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5D5C31FC" w14:textId="77777777" w:rsidR="005E31E6" w:rsidRPr="00DA1B5F" w:rsidRDefault="005E31E6" w:rsidP="005E31E6">
      <w:pPr>
        <w:pStyle w:val="Commarcadores"/>
        <w:spacing w:before="340" w:after="340"/>
        <w:ind w:left="357" w:right="13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Introdução a orquestração de contêineres com Docker – </w:t>
      </w:r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426A9C3E" w14:textId="707D0B8B" w:rsidR="005E31E6" w:rsidRPr="00AB1736" w:rsidRDefault="005E31E6" w:rsidP="005E31E6">
      <w:pPr>
        <w:pStyle w:val="Commarcadores"/>
        <w:spacing w:before="340" w:after="340"/>
        <w:ind w:left="357" w:right="137" w:hanging="357"/>
        <w:rPr>
          <w:rFonts w:ascii="Arial" w:hAnsi="Arial" w:cs="Arial"/>
          <w:bCs/>
          <w:sz w:val="24"/>
          <w:szCs w:val="24"/>
          <w:lang w:val="pt-BR"/>
        </w:rPr>
      </w:pPr>
      <w:r w:rsidRPr="00D539D0">
        <w:rPr>
          <w:rFonts w:ascii="Arial" w:hAnsi="Arial" w:cs="Arial"/>
          <w:bCs/>
          <w:sz w:val="24"/>
          <w:szCs w:val="24"/>
          <w:lang w:val="pt-BR"/>
        </w:rPr>
        <w:t xml:space="preserve">XML Completo </w:t>
      </w:r>
      <w:r>
        <w:rPr>
          <w:rFonts w:ascii="Arial" w:hAnsi="Arial" w:cs="Arial"/>
          <w:bCs/>
          <w:sz w:val="24"/>
          <w:szCs w:val="24"/>
          <w:lang w:val="pt-BR"/>
        </w:rPr>
        <w:t>–</w:t>
      </w:r>
      <w:r w:rsidRPr="00D539D0">
        <w:rPr>
          <w:rFonts w:ascii="Arial" w:hAnsi="Arial" w:cs="Arial"/>
          <w:bCs/>
          <w:sz w:val="24"/>
          <w:szCs w:val="24"/>
          <w:lang w:val="pt-BR"/>
        </w:rPr>
        <w:t xml:space="preserve"> </w:t>
      </w:r>
      <w:proofErr w:type="spellStart"/>
      <w:r w:rsidRPr="00D539D0">
        <w:rPr>
          <w:rFonts w:ascii="Arial" w:hAnsi="Arial" w:cs="Arial"/>
          <w:b/>
          <w:sz w:val="24"/>
          <w:szCs w:val="24"/>
          <w:lang w:val="pt-BR"/>
        </w:rPr>
        <w:t>TreinaWeb</w:t>
      </w:r>
      <w:proofErr w:type="spellEnd"/>
    </w:p>
    <w:p w14:paraId="0830C6BD" w14:textId="2A559219" w:rsidR="00AB1736" w:rsidRPr="00DA1B5F" w:rsidRDefault="00AB1736" w:rsidP="005E31E6">
      <w:pPr>
        <w:pStyle w:val="Commarcadores"/>
        <w:spacing w:before="340" w:after="340"/>
        <w:ind w:left="357" w:right="13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JSON For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Beginners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: A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Very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Basic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Introduction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-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Udemy</w:t>
      </w:r>
      <w:proofErr w:type="spellEnd"/>
    </w:p>
    <w:p w14:paraId="42FE0BE3" w14:textId="45CB536B" w:rsidR="007520E3" w:rsidRPr="00075321" w:rsidRDefault="007520E3" w:rsidP="007520E3">
      <w:pPr>
        <w:pStyle w:val="Commarcadores"/>
        <w:spacing w:before="340" w:after="340"/>
        <w:ind w:left="357" w:right="137" w:hanging="357"/>
        <w:rPr>
          <w:rFonts w:ascii="Arial" w:hAnsi="Arial" w:cs="Arial"/>
          <w:bCs/>
          <w:sz w:val="24"/>
          <w:szCs w:val="24"/>
          <w:lang w:val="en-US"/>
        </w:rPr>
      </w:pPr>
      <w:r w:rsidRPr="00075321">
        <w:rPr>
          <w:rFonts w:ascii="Arial" w:hAnsi="Arial" w:cs="Arial"/>
          <w:b/>
          <w:i/>
          <w:iCs/>
          <w:sz w:val="24"/>
          <w:szCs w:val="24"/>
          <w:lang w:val="en-US"/>
        </w:rPr>
        <w:t>Bootcamp:</w:t>
      </w:r>
      <w:r w:rsidRPr="00075321">
        <w:rPr>
          <w:rFonts w:ascii="Arial" w:hAnsi="Arial" w:cs="Arial"/>
          <w:bCs/>
          <w:sz w:val="24"/>
          <w:szCs w:val="24"/>
          <w:lang w:val="en-US"/>
        </w:rPr>
        <w:t xml:space="preserve"> Cloud Computing &amp; Serverless - </w:t>
      </w:r>
      <w:r w:rsidRPr="00075321">
        <w:rPr>
          <w:rFonts w:ascii="Arial" w:hAnsi="Arial" w:cs="Arial"/>
          <w:b/>
          <w:sz w:val="24"/>
          <w:szCs w:val="24"/>
          <w:lang w:val="en-US"/>
        </w:rPr>
        <w:t>Digital Innovation One</w:t>
      </w:r>
    </w:p>
    <w:p w14:paraId="0A379CFC" w14:textId="26AD05D7" w:rsidR="0000138E" w:rsidRPr="00075321" w:rsidRDefault="0000138E" w:rsidP="0000138E">
      <w:pPr>
        <w:pStyle w:val="Commarcadores"/>
        <w:spacing w:before="340" w:after="340"/>
        <w:ind w:left="357" w:hanging="357"/>
        <w:rPr>
          <w:rFonts w:ascii="Arial" w:hAnsi="Arial" w:cs="Arial"/>
          <w:b/>
          <w:sz w:val="24"/>
          <w:szCs w:val="24"/>
          <w:lang w:val="en-US"/>
        </w:rPr>
      </w:pPr>
      <w:r w:rsidRPr="00075321">
        <w:rPr>
          <w:rFonts w:ascii="Arial" w:hAnsi="Arial" w:cs="Arial"/>
          <w:b/>
          <w:i/>
          <w:iCs/>
          <w:sz w:val="24"/>
          <w:szCs w:val="24"/>
          <w:lang w:val="en-US"/>
        </w:rPr>
        <w:t>Bootcamp:</w:t>
      </w:r>
      <w:r w:rsidRPr="00075321">
        <w:rPr>
          <w:rFonts w:ascii="Arial" w:hAnsi="Arial" w:cs="Arial"/>
          <w:bCs/>
          <w:sz w:val="24"/>
          <w:szCs w:val="24"/>
          <w:lang w:val="en-US"/>
        </w:rPr>
        <w:t xml:space="preserve"> Become Remote – </w:t>
      </w:r>
      <w:r w:rsidRPr="00075321">
        <w:rPr>
          <w:rFonts w:ascii="Arial" w:hAnsi="Arial" w:cs="Arial"/>
          <w:b/>
          <w:sz w:val="24"/>
          <w:szCs w:val="24"/>
          <w:lang w:val="en-US"/>
        </w:rPr>
        <w:t>Digital Innovation One</w:t>
      </w:r>
    </w:p>
    <w:p w14:paraId="750C45BE" w14:textId="3FDC3D82" w:rsidR="005D6732" w:rsidRPr="00075321" w:rsidRDefault="005D6732" w:rsidP="005D6732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en-US"/>
        </w:rPr>
      </w:pPr>
      <w:r w:rsidRPr="00075321">
        <w:rPr>
          <w:rFonts w:ascii="Arial" w:hAnsi="Arial" w:cs="Arial"/>
          <w:b/>
          <w:i/>
          <w:iCs/>
          <w:sz w:val="24"/>
          <w:szCs w:val="24"/>
          <w:lang w:val="en-US"/>
        </w:rPr>
        <w:t>Bootcamp:</w:t>
      </w:r>
      <w:r w:rsidRPr="00075321">
        <w:rPr>
          <w:rFonts w:ascii="Arial" w:hAnsi="Arial" w:cs="Arial"/>
          <w:bCs/>
          <w:sz w:val="24"/>
          <w:szCs w:val="24"/>
          <w:lang w:val="en-US"/>
        </w:rPr>
        <w:t xml:space="preserve"> HTML Web Developer – </w:t>
      </w:r>
      <w:r w:rsidRPr="00075321">
        <w:rPr>
          <w:rFonts w:ascii="Arial" w:hAnsi="Arial" w:cs="Arial"/>
          <w:b/>
          <w:sz w:val="24"/>
          <w:szCs w:val="24"/>
          <w:lang w:val="en-US"/>
        </w:rPr>
        <w:t>Digital Innovation One</w:t>
      </w:r>
    </w:p>
    <w:p w14:paraId="794C2B69" w14:textId="1A03F10D" w:rsidR="00F31A3A" w:rsidRPr="008B0AE5" w:rsidRDefault="00766699" w:rsidP="00F31A3A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Cs/>
          <w:sz w:val="24"/>
          <w:szCs w:val="24"/>
          <w:lang w:val="pt-BR"/>
        </w:rPr>
        <w:t xml:space="preserve">Linguagem </w:t>
      </w:r>
      <w:r w:rsidR="00F31A3A" w:rsidRPr="002D5007">
        <w:rPr>
          <w:rFonts w:ascii="Arial" w:hAnsi="Arial" w:cs="Arial"/>
          <w:bCs/>
          <w:sz w:val="24"/>
          <w:szCs w:val="24"/>
          <w:lang w:val="pt-BR"/>
        </w:rPr>
        <w:t xml:space="preserve">HTML5 </w:t>
      </w:r>
      <w:r w:rsidR="00D11C2A">
        <w:rPr>
          <w:rFonts w:ascii="Arial" w:hAnsi="Arial" w:cs="Arial"/>
          <w:bCs/>
          <w:sz w:val="24"/>
          <w:szCs w:val="24"/>
          <w:lang w:val="pt-BR"/>
        </w:rPr>
        <w:t>–</w:t>
      </w:r>
      <w:r>
        <w:rPr>
          <w:rFonts w:ascii="Arial" w:hAnsi="Arial" w:cs="Arial"/>
          <w:bCs/>
          <w:sz w:val="24"/>
          <w:szCs w:val="24"/>
          <w:lang w:val="pt-BR"/>
        </w:rPr>
        <w:t xml:space="preserve"> </w:t>
      </w:r>
      <w:proofErr w:type="spellStart"/>
      <w:r w:rsidRPr="00766699">
        <w:rPr>
          <w:rFonts w:ascii="Arial" w:hAnsi="Arial" w:cs="Arial"/>
          <w:b/>
          <w:sz w:val="24"/>
          <w:szCs w:val="24"/>
          <w:lang w:val="pt-BR"/>
        </w:rPr>
        <w:t>Udemy</w:t>
      </w:r>
      <w:proofErr w:type="spellEnd"/>
    </w:p>
    <w:p w14:paraId="76070F58" w14:textId="66E57F8F" w:rsidR="00D11C2A" w:rsidRPr="003445F7" w:rsidRDefault="00D11C2A" w:rsidP="00F31A3A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Cs/>
          <w:sz w:val="24"/>
          <w:szCs w:val="24"/>
          <w:lang w:val="pt-BR"/>
        </w:rPr>
        <w:t xml:space="preserve">Linguagem CSS3 </w:t>
      </w:r>
      <w:r w:rsidR="00292D9E">
        <w:rPr>
          <w:rFonts w:ascii="Arial" w:hAnsi="Arial" w:cs="Arial"/>
          <w:bCs/>
          <w:sz w:val="24"/>
          <w:szCs w:val="24"/>
          <w:lang w:val="pt-BR"/>
        </w:rPr>
        <w:t>–</w:t>
      </w:r>
      <w:r>
        <w:rPr>
          <w:rFonts w:ascii="Arial" w:hAnsi="Arial" w:cs="Arial"/>
          <w:bCs/>
          <w:sz w:val="24"/>
          <w:szCs w:val="24"/>
          <w:lang w:val="pt-BR"/>
        </w:rPr>
        <w:t xml:space="preserve"> </w:t>
      </w:r>
      <w:proofErr w:type="spellStart"/>
      <w:r w:rsidRPr="00D11C2A">
        <w:rPr>
          <w:rFonts w:ascii="Arial" w:hAnsi="Arial" w:cs="Arial"/>
          <w:b/>
          <w:sz w:val="24"/>
          <w:szCs w:val="24"/>
          <w:lang w:val="pt-BR"/>
        </w:rPr>
        <w:t>Udemy</w:t>
      </w:r>
      <w:proofErr w:type="spellEnd"/>
    </w:p>
    <w:p w14:paraId="16009174" w14:textId="7B65C127" w:rsidR="00F92CD6" w:rsidRPr="00DA1B5F" w:rsidRDefault="00F92CD6" w:rsidP="00601169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Sass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Course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For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Beginners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: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Learn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Sass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&amp; SCSS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From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Scratch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-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Udemy</w:t>
      </w:r>
      <w:proofErr w:type="spellEnd"/>
    </w:p>
    <w:p w14:paraId="4D4F4919" w14:textId="2C2275D5" w:rsidR="00BD67B0" w:rsidRPr="00DA1B5F" w:rsidRDefault="00BD67B0" w:rsidP="00601169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Curso Completo de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Sass</w:t>
      </w:r>
      <w:proofErr w:type="spellEnd"/>
      <w:r w:rsidR="00FB3E77" w:rsidRPr="00DA1B5F">
        <w:rPr>
          <w:rFonts w:ascii="Arial" w:hAnsi="Arial" w:cs="Arial"/>
          <w:bCs/>
          <w:sz w:val="24"/>
          <w:szCs w:val="24"/>
          <w:lang w:val="pt-BR"/>
        </w:rPr>
        <w:t>/</w:t>
      </w:r>
      <w:r w:rsidRPr="00DA1B5F">
        <w:rPr>
          <w:rFonts w:ascii="Arial" w:hAnsi="Arial" w:cs="Arial"/>
          <w:bCs/>
          <w:sz w:val="24"/>
          <w:szCs w:val="24"/>
          <w:lang w:val="pt-BR"/>
        </w:rPr>
        <w:t>SCSS</w:t>
      </w:r>
      <w:r w:rsidR="00FB3E77" w:rsidRPr="00DA1B5F">
        <w:rPr>
          <w:rFonts w:ascii="Arial" w:hAnsi="Arial" w:cs="Arial"/>
          <w:bCs/>
          <w:sz w:val="24"/>
          <w:szCs w:val="24"/>
          <w:lang w:val="pt-BR"/>
        </w:rPr>
        <w:t>:</w:t>
      </w: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Do Iniciante ao Avançado -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Udemy</w:t>
      </w:r>
      <w:proofErr w:type="spellEnd"/>
    </w:p>
    <w:p w14:paraId="29C5DA56" w14:textId="16E56A87" w:rsidR="001649F2" w:rsidRPr="00F0740B" w:rsidRDefault="00A2026E" w:rsidP="00F31A3A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Cs/>
          <w:sz w:val="24"/>
          <w:szCs w:val="24"/>
          <w:lang w:val="pt-BR"/>
        </w:rPr>
        <w:t xml:space="preserve">Introdução a criação de websites com HTML5 e CSS3 – </w:t>
      </w:r>
      <w:r w:rsidRPr="00A2026E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A2026E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A2026E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A2026E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66489EF2" w14:textId="736A39D7" w:rsidR="000F0D1E" w:rsidRPr="00F1468B" w:rsidRDefault="000F0D1E" w:rsidP="000F0D1E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221A2D">
        <w:rPr>
          <w:rFonts w:ascii="Arial" w:hAnsi="Arial" w:cs="Arial"/>
          <w:bCs/>
          <w:sz w:val="24"/>
          <w:szCs w:val="24"/>
          <w:lang w:val="pt-BR"/>
        </w:rPr>
        <w:t xml:space="preserve">Construindo páginas para internet com </w:t>
      </w:r>
      <w:proofErr w:type="spellStart"/>
      <w:r w:rsidRPr="00221A2D">
        <w:rPr>
          <w:rFonts w:ascii="Arial" w:hAnsi="Arial" w:cs="Arial"/>
          <w:bCs/>
          <w:sz w:val="24"/>
          <w:szCs w:val="24"/>
          <w:lang w:val="pt-BR"/>
        </w:rPr>
        <w:t>Bootstrap</w:t>
      </w:r>
      <w:proofErr w:type="spellEnd"/>
      <w:r w:rsidRPr="00221A2D">
        <w:rPr>
          <w:rFonts w:ascii="Arial" w:hAnsi="Arial" w:cs="Arial"/>
          <w:bCs/>
          <w:sz w:val="24"/>
          <w:szCs w:val="24"/>
          <w:lang w:val="pt-BR"/>
        </w:rPr>
        <w:t xml:space="preserve"> - </w:t>
      </w:r>
      <w:r w:rsidRPr="00221A2D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221A2D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221A2D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221A2D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51BAD171" w14:textId="7EE795D5" w:rsidR="00F31A3A" w:rsidRDefault="00F31A3A" w:rsidP="00F31A3A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2D5007">
        <w:rPr>
          <w:rFonts w:ascii="Arial" w:hAnsi="Arial" w:cs="Arial"/>
          <w:bCs/>
          <w:sz w:val="24"/>
          <w:szCs w:val="24"/>
          <w:lang w:val="pt-BR"/>
        </w:rPr>
        <w:lastRenderedPageBreak/>
        <w:t xml:space="preserve">Linguagem </w:t>
      </w:r>
      <w:proofErr w:type="spellStart"/>
      <w:r w:rsidRPr="002D5007">
        <w:rPr>
          <w:rFonts w:ascii="Arial" w:hAnsi="Arial" w:cs="Arial"/>
          <w:bCs/>
          <w:sz w:val="24"/>
          <w:szCs w:val="24"/>
          <w:lang w:val="pt-BR"/>
        </w:rPr>
        <w:t>JavaScript</w:t>
      </w:r>
      <w:proofErr w:type="spellEnd"/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 </w:t>
      </w:r>
      <w:r w:rsidR="00041C3A">
        <w:rPr>
          <w:rFonts w:ascii="Arial" w:hAnsi="Arial" w:cs="Arial"/>
          <w:bCs/>
          <w:sz w:val="24"/>
          <w:szCs w:val="24"/>
          <w:lang w:val="pt-BR"/>
        </w:rPr>
        <w:t xml:space="preserve">– </w:t>
      </w:r>
      <w:proofErr w:type="spellStart"/>
      <w:r w:rsidR="00041C3A" w:rsidRPr="00215AD9">
        <w:rPr>
          <w:rFonts w:ascii="Arial" w:hAnsi="Arial" w:cs="Arial"/>
          <w:b/>
          <w:sz w:val="24"/>
          <w:szCs w:val="24"/>
          <w:lang w:val="pt-BR"/>
        </w:rPr>
        <w:t>Udemy</w:t>
      </w:r>
      <w:proofErr w:type="spellEnd"/>
    </w:p>
    <w:p w14:paraId="4333F51F" w14:textId="4A00EE91" w:rsidR="00041C3A" w:rsidRPr="00656176" w:rsidRDefault="00041C3A" w:rsidP="00F31A3A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041C3A">
        <w:rPr>
          <w:rFonts w:ascii="Arial" w:hAnsi="Arial" w:cs="Arial"/>
          <w:bCs/>
          <w:sz w:val="24"/>
          <w:szCs w:val="24"/>
          <w:lang w:val="pt-BR"/>
        </w:rPr>
        <w:t xml:space="preserve">Programação para internet com </w:t>
      </w:r>
      <w:proofErr w:type="spellStart"/>
      <w:r w:rsidRPr="00041C3A">
        <w:rPr>
          <w:rFonts w:ascii="Arial" w:hAnsi="Arial" w:cs="Arial"/>
          <w:bCs/>
          <w:sz w:val="24"/>
          <w:szCs w:val="24"/>
          <w:lang w:val="pt-BR"/>
        </w:rPr>
        <w:t>JavaScript</w:t>
      </w:r>
      <w:proofErr w:type="spellEnd"/>
      <w:r>
        <w:rPr>
          <w:rFonts w:ascii="Arial" w:hAnsi="Arial" w:cs="Arial"/>
          <w:bCs/>
          <w:sz w:val="24"/>
          <w:szCs w:val="24"/>
          <w:lang w:val="pt-BR"/>
        </w:rPr>
        <w:t xml:space="preserve"> – </w:t>
      </w:r>
      <w:r w:rsidRPr="00041C3A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041C3A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041C3A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041C3A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46ED6AE4" w14:textId="2681139F" w:rsidR="001649F2" w:rsidRPr="00075321" w:rsidRDefault="00656176" w:rsidP="001649F2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en-US"/>
        </w:rPr>
      </w:pPr>
      <w:r w:rsidRPr="00075321">
        <w:rPr>
          <w:rFonts w:ascii="Arial" w:hAnsi="Arial" w:cs="Arial"/>
          <w:bCs/>
          <w:sz w:val="24"/>
          <w:szCs w:val="24"/>
          <w:lang w:val="en-US"/>
        </w:rPr>
        <w:t xml:space="preserve">JavaScript ES6 </w:t>
      </w:r>
      <w:proofErr w:type="spellStart"/>
      <w:r w:rsidRPr="00075321">
        <w:rPr>
          <w:rFonts w:ascii="Arial" w:hAnsi="Arial" w:cs="Arial"/>
          <w:bCs/>
          <w:sz w:val="24"/>
          <w:szCs w:val="24"/>
          <w:lang w:val="en-US"/>
        </w:rPr>
        <w:t>essencial</w:t>
      </w:r>
      <w:proofErr w:type="spellEnd"/>
      <w:r w:rsidRPr="00075321">
        <w:rPr>
          <w:rFonts w:ascii="Arial" w:hAnsi="Arial" w:cs="Arial"/>
          <w:bCs/>
          <w:sz w:val="24"/>
          <w:szCs w:val="24"/>
          <w:lang w:val="en-US"/>
        </w:rPr>
        <w:t xml:space="preserve"> – </w:t>
      </w:r>
      <w:r w:rsidRPr="00075321">
        <w:rPr>
          <w:rFonts w:ascii="Arial" w:hAnsi="Arial" w:cs="Arial"/>
          <w:b/>
          <w:sz w:val="24"/>
          <w:szCs w:val="24"/>
          <w:lang w:val="en-US"/>
        </w:rPr>
        <w:t>Digital Innovation One</w:t>
      </w:r>
    </w:p>
    <w:p w14:paraId="40DA6F96" w14:textId="7DFA9D59" w:rsidR="00BD57D6" w:rsidRPr="00DA1B5F" w:rsidRDefault="00BD57D6" w:rsidP="001649F2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Desmistificando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map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,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filter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e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reduce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</w:t>
      </w:r>
      <w:r w:rsidR="007A7854" w:rsidRPr="00DA1B5F">
        <w:rPr>
          <w:rFonts w:ascii="Arial" w:hAnsi="Arial" w:cs="Arial"/>
          <w:bCs/>
          <w:sz w:val="24"/>
          <w:szCs w:val="24"/>
          <w:lang w:val="pt-BR"/>
        </w:rPr>
        <w:t>–</w:t>
      </w: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</w:t>
      </w:r>
      <w:r w:rsidR="007A7854" w:rsidRPr="00DA1B5F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="007A7854" w:rsidRPr="00DA1B5F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="007A7854" w:rsidRPr="00DA1B5F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="007A7854" w:rsidRPr="00DA1B5F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4DB56471" w14:textId="14505621" w:rsidR="007A7854" w:rsidRPr="00DA1B5F" w:rsidRDefault="007A7854" w:rsidP="006F30AF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Como funciona o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async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>/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await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– </w:t>
      </w:r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1DCCEBB3" w14:textId="1A781148" w:rsidR="007839A0" w:rsidRPr="0027302F" w:rsidRDefault="007839A0" w:rsidP="001649F2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27302F">
        <w:rPr>
          <w:rFonts w:ascii="Arial" w:hAnsi="Arial" w:cs="Arial"/>
          <w:bCs/>
          <w:sz w:val="24"/>
          <w:szCs w:val="24"/>
          <w:lang w:val="pt-BR"/>
        </w:rPr>
        <w:t xml:space="preserve">Entendendo </w:t>
      </w:r>
      <w:proofErr w:type="spellStart"/>
      <w:r w:rsidRPr="0027302F">
        <w:rPr>
          <w:rFonts w:ascii="Arial" w:hAnsi="Arial" w:cs="Arial"/>
          <w:bCs/>
          <w:sz w:val="24"/>
          <w:szCs w:val="24"/>
          <w:lang w:val="pt-BR"/>
        </w:rPr>
        <w:t>Promises</w:t>
      </w:r>
      <w:proofErr w:type="spellEnd"/>
      <w:r w:rsidRPr="0027302F">
        <w:rPr>
          <w:rFonts w:ascii="Arial" w:hAnsi="Arial" w:cs="Arial"/>
          <w:bCs/>
          <w:sz w:val="24"/>
          <w:szCs w:val="24"/>
          <w:lang w:val="pt-BR"/>
        </w:rPr>
        <w:t xml:space="preserve"> de uma vez por todas – </w:t>
      </w:r>
      <w:r w:rsidRPr="0027302F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27302F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27302F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27302F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72E73F3B" w14:textId="496F60EA" w:rsidR="00F908B0" w:rsidRPr="00390EB8" w:rsidRDefault="00F908B0" w:rsidP="00F31A3A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Desenvolvimento avançado com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JavaScript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ES6 – </w:t>
      </w:r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50E5BF88" w14:textId="1CFABDFF" w:rsidR="00390EB8" w:rsidRPr="0059379A" w:rsidRDefault="00390EB8" w:rsidP="00F31A3A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Cs/>
          <w:sz w:val="24"/>
          <w:szCs w:val="24"/>
          <w:lang w:val="pt-BR"/>
        </w:rPr>
        <w:t xml:space="preserve">Framework </w:t>
      </w:r>
      <w:proofErr w:type="spellStart"/>
      <w:r>
        <w:rPr>
          <w:rFonts w:ascii="Arial" w:hAnsi="Arial" w:cs="Arial"/>
          <w:bCs/>
          <w:sz w:val="24"/>
          <w:szCs w:val="24"/>
          <w:lang w:val="pt-BR"/>
        </w:rPr>
        <w:t>jQuery</w:t>
      </w:r>
      <w:proofErr w:type="spellEnd"/>
      <w:r>
        <w:rPr>
          <w:rFonts w:ascii="Arial" w:hAnsi="Arial" w:cs="Arial"/>
          <w:bCs/>
          <w:sz w:val="24"/>
          <w:szCs w:val="24"/>
          <w:lang w:val="pt-BR"/>
        </w:rPr>
        <w:t xml:space="preserve"> – </w:t>
      </w:r>
      <w:r w:rsidRPr="0059379A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59379A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59379A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59379A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  <w:r w:rsidR="0059379A" w:rsidRPr="0059379A">
        <w:rPr>
          <w:rFonts w:ascii="Arial" w:hAnsi="Arial" w:cs="Arial"/>
          <w:b/>
          <w:sz w:val="24"/>
          <w:szCs w:val="24"/>
          <w:lang w:val="pt-BR"/>
        </w:rPr>
        <w:t xml:space="preserve">/ </w:t>
      </w:r>
      <w:proofErr w:type="spellStart"/>
      <w:r w:rsidR="0059379A" w:rsidRPr="0059379A">
        <w:rPr>
          <w:rFonts w:ascii="Arial" w:hAnsi="Arial" w:cs="Arial"/>
          <w:b/>
          <w:sz w:val="24"/>
          <w:szCs w:val="24"/>
          <w:lang w:val="pt-BR"/>
        </w:rPr>
        <w:t>Udemy</w:t>
      </w:r>
      <w:proofErr w:type="spellEnd"/>
    </w:p>
    <w:p w14:paraId="5A57ABFD" w14:textId="173EFAF7" w:rsidR="0059379A" w:rsidRPr="00BE4D2A" w:rsidRDefault="00815904" w:rsidP="00F31A3A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815904">
        <w:rPr>
          <w:rFonts w:ascii="Arial" w:hAnsi="Arial" w:cs="Arial"/>
          <w:bCs/>
          <w:sz w:val="24"/>
          <w:szCs w:val="24"/>
          <w:lang w:val="pt-BR"/>
        </w:rPr>
        <w:t>Introdução ao Angular 8</w:t>
      </w:r>
      <w:r>
        <w:rPr>
          <w:rFonts w:ascii="Arial" w:hAnsi="Arial" w:cs="Arial"/>
          <w:bCs/>
          <w:sz w:val="24"/>
          <w:szCs w:val="24"/>
          <w:lang w:val="pt-BR"/>
        </w:rPr>
        <w:t xml:space="preserve"> – </w:t>
      </w:r>
      <w:r w:rsidRPr="00815904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815904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815904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815904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662E84DC" w14:textId="71885C58" w:rsidR="00BE4D2A" w:rsidRPr="0089342D" w:rsidRDefault="00BE4D2A" w:rsidP="00F31A3A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BE4D2A">
        <w:rPr>
          <w:rFonts w:ascii="Arial" w:hAnsi="Arial" w:cs="Arial"/>
          <w:bCs/>
          <w:sz w:val="24"/>
          <w:szCs w:val="24"/>
          <w:lang w:val="pt-BR"/>
        </w:rPr>
        <w:t>Técnicas avançadas em Angular 8</w:t>
      </w:r>
      <w:r>
        <w:rPr>
          <w:rFonts w:ascii="Arial" w:hAnsi="Arial" w:cs="Arial"/>
          <w:bCs/>
          <w:sz w:val="24"/>
          <w:szCs w:val="24"/>
          <w:lang w:val="pt-BR"/>
        </w:rPr>
        <w:t xml:space="preserve"> – </w:t>
      </w:r>
      <w:r w:rsidRPr="00BE4D2A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BE4D2A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BE4D2A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BE4D2A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174B9B5A" w14:textId="5EAA91D4" w:rsidR="0089342D" w:rsidRPr="00370D89" w:rsidRDefault="0089342D" w:rsidP="00F31A3A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89342D">
        <w:rPr>
          <w:rFonts w:ascii="Arial" w:hAnsi="Arial" w:cs="Arial"/>
          <w:bCs/>
          <w:sz w:val="24"/>
          <w:szCs w:val="24"/>
          <w:lang w:val="pt-BR"/>
        </w:rPr>
        <w:t xml:space="preserve">Conceitos avançados de performance e otimização </w:t>
      </w:r>
      <w:proofErr w:type="gramStart"/>
      <w:r w:rsidRPr="0089342D">
        <w:rPr>
          <w:rFonts w:ascii="Arial" w:hAnsi="Arial" w:cs="Arial"/>
          <w:bCs/>
          <w:sz w:val="24"/>
          <w:szCs w:val="24"/>
          <w:lang w:val="pt-BR"/>
        </w:rPr>
        <w:t>usando Angular</w:t>
      </w:r>
      <w:proofErr w:type="gramEnd"/>
      <w:r>
        <w:rPr>
          <w:rFonts w:ascii="Arial" w:hAnsi="Arial" w:cs="Arial"/>
          <w:bCs/>
          <w:sz w:val="24"/>
          <w:szCs w:val="24"/>
          <w:lang w:val="pt-BR"/>
        </w:rPr>
        <w:t xml:space="preserve"> – </w:t>
      </w:r>
      <w:r w:rsidRPr="0089342D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89342D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89342D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89342D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54B5A896" w14:textId="391D7DB3" w:rsidR="00370D89" w:rsidRPr="001C7B7A" w:rsidRDefault="00370D89" w:rsidP="00F31A3A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370D89">
        <w:rPr>
          <w:rFonts w:ascii="Arial" w:hAnsi="Arial" w:cs="Arial"/>
          <w:bCs/>
          <w:sz w:val="24"/>
          <w:szCs w:val="24"/>
          <w:lang w:val="pt-BR"/>
        </w:rPr>
        <w:t xml:space="preserve">Aplicações avançadas </w:t>
      </w:r>
      <w:proofErr w:type="gramStart"/>
      <w:r w:rsidRPr="00370D89">
        <w:rPr>
          <w:rFonts w:ascii="Arial" w:hAnsi="Arial" w:cs="Arial"/>
          <w:bCs/>
          <w:sz w:val="24"/>
          <w:szCs w:val="24"/>
          <w:lang w:val="pt-BR"/>
        </w:rPr>
        <w:t>com Angular</w:t>
      </w:r>
      <w:proofErr w:type="gramEnd"/>
      <w:r>
        <w:rPr>
          <w:rFonts w:ascii="Arial" w:hAnsi="Arial" w:cs="Arial"/>
          <w:bCs/>
          <w:sz w:val="24"/>
          <w:szCs w:val="24"/>
          <w:lang w:val="pt-BR"/>
        </w:rPr>
        <w:t xml:space="preserve"> – </w:t>
      </w:r>
      <w:r w:rsidRPr="00370D89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370D89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370D89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370D89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34145D90" w14:textId="50B9E73F" w:rsidR="001C7B7A" w:rsidRPr="00CE6A33" w:rsidRDefault="001C7B7A" w:rsidP="00F31A3A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1C7B7A">
        <w:rPr>
          <w:rFonts w:ascii="Arial" w:hAnsi="Arial" w:cs="Arial"/>
          <w:bCs/>
          <w:sz w:val="24"/>
          <w:szCs w:val="24"/>
          <w:lang w:val="pt-BR"/>
        </w:rPr>
        <w:t>A arquitetura de componentes e a gestão da complexidade no front-</w:t>
      </w:r>
      <w:proofErr w:type="spellStart"/>
      <w:r w:rsidRPr="001C7B7A">
        <w:rPr>
          <w:rFonts w:ascii="Arial" w:hAnsi="Arial" w:cs="Arial"/>
          <w:bCs/>
          <w:sz w:val="24"/>
          <w:szCs w:val="24"/>
          <w:lang w:val="pt-BR"/>
        </w:rPr>
        <w:t>end</w:t>
      </w:r>
      <w:proofErr w:type="spellEnd"/>
      <w:r>
        <w:rPr>
          <w:rFonts w:ascii="Arial" w:hAnsi="Arial" w:cs="Arial"/>
          <w:bCs/>
          <w:sz w:val="24"/>
          <w:szCs w:val="24"/>
          <w:lang w:val="pt-BR"/>
        </w:rPr>
        <w:t xml:space="preserve"> – </w:t>
      </w:r>
      <w:r w:rsidRPr="001C7B7A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1C7B7A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1C7B7A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1C7B7A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28C05F2C" w14:textId="480320B2" w:rsidR="00CE6A33" w:rsidRPr="00CE6A33" w:rsidRDefault="00E726B9" w:rsidP="00F31A3A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E726B9">
        <w:rPr>
          <w:rFonts w:ascii="Arial" w:hAnsi="Arial" w:cs="Arial"/>
          <w:bCs/>
          <w:sz w:val="24"/>
          <w:szCs w:val="24"/>
          <w:lang w:val="pt-BR"/>
        </w:rPr>
        <w:t xml:space="preserve">Implementando testes automatizados usando </w:t>
      </w:r>
      <w:proofErr w:type="spellStart"/>
      <w:r w:rsidRPr="00E726B9">
        <w:rPr>
          <w:rFonts w:ascii="Arial" w:hAnsi="Arial" w:cs="Arial"/>
          <w:bCs/>
          <w:sz w:val="24"/>
          <w:szCs w:val="24"/>
          <w:lang w:val="pt-BR"/>
        </w:rPr>
        <w:t>Cypress</w:t>
      </w:r>
      <w:proofErr w:type="spellEnd"/>
      <w:r w:rsidRPr="00E726B9">
        <w:rPr>
          <w:rFonts w:ascii="Arial" w:hAnsi="Arial" w:cs="Arial"/>
          <w:bCs/>
          <w:sz w:val="24"/>
          <w:szCs w:val="24"/>
          <w:lang w:val="pt-BR"/>
        </w:rPr>
        <w:t xml:space="preserve"> em uma aplicação Angular</w:t>
      </w:r>
      <w:r>
        <w:rPr>
          <w:rFonts w:ascii="Arial" w:hAnsi="Arial" w:cs="Arial"/>
          <w:bCs/>
          <w:sz w:val="24"/>
          <w:szCs w:val="24"/>
          <w:lang w:val="pt-BR"/>
        </w:rPr>
        <w:t xml:space="preserve"> – </w:t>
      </w:r>
      <w:r w:rsidRPr="00E726B9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E726B9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E726B9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E726B9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3255E616" w14:textId="77777777" w:rsidR="00CE6A33" w:rsidRPr="00DA1B5F" w:rsidRDefault="00CE6A33" w:rsidP="00CE6A33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Introdução ao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ReactJS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– </w:t>
      </w:r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2468B854" w14:textId="77777777" w:rsidR="00CE6A33" w:rsidRPr="00DA1B5F" w:rsidRDefault="00CE6A33" w:rsidP="00CE6A33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Desenvolvimento de aplicações para internet com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ReactJS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– </w:t>
      </w:r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3F8A290E" w14:textId="0E6F8835" w:rsidR="00CE6A33" w:rsidRPr="00CE6A33" w:rsidRDefault="00CE6A33" w:rsidP="00CE6A33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Práticas avançadas em Projetos com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ReactJS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– </w:t>
      </w:r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47022614" w14:textId="2DF4DE30" w:rsidR="00426AC7" w:rsidRPr="00B65080" w:rsidRDefault="00426AC7" w:rsidP="0050151F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B65080">
        <w:rPr>
          <w:rFonts w:ascii="Arial" w:hAnsi="Arial" w:cs="Arial"/>
          <w:bCs/>
          <w:sz w:val="24"/>
          <w:szCs w:val="24"/>
          <w:lang w:val="pt-BR"/>
        </w:rPr>
        <w:t xml:space="preserve">Desenvolvendo sua primeira aplicação com Vue.js – </w:t>
      </w:r>
      <w:r w:rsidRPr="00B65080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B65080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B65080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B65080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71EF1490" w14:textId="4374D195" w:rsidR="00C53C10" w:rsidRPr="00DA1B5F" w:rsidRDefault="00C53C10" w:rsidP="00C53C10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Introdução ao Node.js com Express – </w:t>
      </w:r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501F03FF" w14:textId="494341D0" w:rsidR="00B80E1A" w:rsidRPr="00DA1B5F" w:rsidRDefault="00B80E1A" w:rsidP="00C53C10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Arquitetura interna no Node e filas – </w:t>
      </w:r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17F3757E" w14:textId="4CCB4383" w:rsidR="00C53C10" w:rsidRPr="00DA1B5F" w:rsidRDefault="00C53C10" w:rsidP="00C53C10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DA1B5F">
        <w:rPr>
          <w:rFonts w:ascii="Arial" w:hAnsi="Arial" w:cs="Arial"/>
          <w:bCs/>
          <w:sz w:val="24"/>
          <w:szCs w:val="24"/>
          <w:lang w:val="en-US"/>
        </w:rPr>
        <w:t>Desenvolvimento</w:t>
      </w:r>
      <w:proofErr w:type="spellEnd"/>
      <w:r w:rsidRPr="00DA1B5F">
        <w:rPr>
          <w:rFonts w:ascii="Arial" w:hAnsi="Arial" w:cs="Arial"/>
          <w:bCs/>
          <w:sz w:val="24"/>
          <w:szCs w:val="24"/>
          <w:lang w:val="en-US"/>
        </w:rPr>
        <w:t xml:space="preserve"> back-end com Node.js – </w:t>
      </w:r>
      <w:r w:rsidRPr="00DA1B5F">
        <w:rPr>
          <w:rFonts w:ascii="Arial" w:hAnsi="Arial" w:cs="Arial"/>
          <w:b/>
          <w:sz w:val="24"/>
          <w:szCs w:val="24"/>
          <w:lang w:val="en-US"/>
        </w:rPr>
        <w:t>Digital Innovation One</w:t>
      </w:r>
    </w:p>
    <w:p w14:paraId="06942DF5" w14:textId="6F6879C1" w:rsidR="004B58FC" w:rsidRPr="00DA1B5F" w:rsidRDefault="004B58FC" w:rsidP="00BF1962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Electron</w:t>
      </w:r>
      <w:proofErr w:type="spellEnd"/>
      <w:r w:rsidR="004D40F8" w:rsidRPr="00DA1B5F">
        <w:rPr>
          <w:rFonts w:ascii="Arial" w:hAnsi="Arial" w:cs="Arial"/>
          <w:bCs/>
          <w:sz w:val="24"/>
          <w:szCs w:val="24"/>
          <w:lang w:val="pt-BR"/>
        </w:rPr>
        <w:t xml:space="preserve">: </w:t>
      </w: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Crie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Aplicac</w:t>
      </w:r>
      <w:r w:rsidR="004D40F8" w:rsidRPr="00DA1B5F">
        <w:rPr>
          <w:rFonts w:ascii="Arial" w:hAnsi="Arial" w:cs="Arial"/>
          <w:bCs/>
          <w:sz w:val="24"/>
          <w:szCs w:val="24"/>
          <w:lang w:val="pt-BR"/>
        </w:rPr>
        <w:t>õ</w:t>
      </w:r>
      <w:r w:rsidRPr="00DA1B5F">
        <w:rPr>
          <w:rFonts w:ascii="Arial" w:hAnsi="Arial" w:cs="Arial"/>
          <w:bCs/>
          <w:sz w:val="24"/>
          <w:szCs w:val="24"/>
          <w:lang w:val="pt-BR"/>
        </w:rPr>
        <w:t>es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Desktop Nativas Usando HTML</w:t>
      </w:r>
      <w:r w:rsidR="004D40F8" w:rsidRPr="00DA1B5F">
        <w:rPr>
          <w:rFonts w:ascii="Arial" w:hAnsi="Arial" w:cs="Arial"/>
          <w:bCs/>
          <w:sz w:val="24"/>
          <w:szCs w:val="24"/>
          <w:lang w:val="pt-BR"/>
        </w:rPr>
        <w:t xml:space="preserve">, </w:t>
      </w: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CSS </w:t>
      </w:r>
      <w:r w:rsidR="004D40F8" w:rsidRPr="00DA1B5F">
        <w:rPr>
          <w:rFonts w:ascii="Arial" w:hAnsi="Arial" w:cs="Arial"/>
          <w:bCs/>
          <w:sz w:val="24"/>
          <w:szCs w:val="24"/>
          <w:lang w:val="pt-BR"/>
        </w:rPr>
        <w:t xml:space="preserve">e </w:t>
      </w:r>
      <w:proofErr w:type="spellStart"/>
      <w:r w:rsidRPr="00DA1B5F">
        <w:rPr>
          <w:rFonts w:ascii="Arial" w:hAnsi="Arial" w:cs="Arial"/>
          <w:bCs/>
          <w:sz w:val="24"/>
          <w:szCs w:val="24"/>
          <w:lang w:val="pt-BR"/>
        </w:rPr>
        <w:t>Javascript</w:t>
      </w:r>
      <w:proofErr w:type="spellEnd"/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 -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Udemy</w:t>
      </w:r>
      <w:proofErr w:type="spellEnd"/>
    </w:p>
    <w:p w14:paraId="3C3C2ED4" w14:textId="77777777" w:rsidR="00360572" w:rsidRPr="009F325E" w:rsidRDefault="00360572" w:rsidP="00360572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Cs/>
          <w:sz w:val="24"/>
          <w:szCs w:val="24"/>
          <w:lang w:val="pt-BR"/>
        </w:rPr>
        <w:t xml:space="preserve">Curso de PHP </w:t>
      </w:r>
      <w:r w:rsidRPr="002D5007">
        <w:rPr>
          <w:rFonts w:ascii="Arial" w:hAnsi="Arial" w:cs="Arial"/>
          <w:bCs/>
          <w:sz w:val="24"/>
          <w:szCs w:val="24"/>
          <w:lang w:val="pt-BR"/>
        </w:rPr>
        <w:t>–</w:t>
      </w:r>
      <w:r>
        <w:rPr>
          <w:rFonts w:ascii="Arial" w:hAnsi="Arial" w:cs="Arial"/>
          <w:b/>
          <w:sz w:val="24"/>
          <w:szCs w:val="24"/>
          <w:lang w:val="pt-BR"/>
        </w:rPr>
        <w:t xml:space="preserve"> </w:t>
      </w:r>
      <w:r w:rsidRPr="002D5007">
        <w:rPr>
          <w:rFonts w:ascii="Arial" w:hAnsi="Arial" w:cs="Arial"/>
          <w:b/>
          <w:sz w:val="24"/>
          <w:szCs w:val="24"/>
          <w:lang w:val="pt-BR"/>
        </w:rPr>
        <w:t>Node Studio Treinamentos</w:t>
      </w:r>
    </w:p>
    <w:p w14:paraId="6BDD56A7" w14:textId="77777777" w:rsidR="00360572" w:rsidRPr="009E1F7C" w:rsidRDefault="00360572" w:rsidP="00360572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Cs/>
          <w:sz w:val="24"/>
          <w:szCs w:val="24"/>
          <w:lang w:val="pt-BR"/>
        </w:rPr>
        <w:t xml:space="preserve">Curso de PHP Orientado a Objetos – </w:t>
      </w:r>
      <w:r w:rsidRPr="009F325E">
        <w:rPr>
          <w:rFonts w:ascii="Arial" w:hAnsi="Arial" w:cs="Arial"/>
          <w:b/>
          <w:sz w:val="24"/>
          <w:szCs w:val="24"/>
          <w:lang w:val="pt-BR"/>
        </w:rPr>
        <w:t>Node Studio Treinamentos</w:t>
      </w:r>
    </w:p>
    <w:p w14:paraId="25522421" w14:textId="546344BD" w:rsidR="00360572" w:rsidRPr="008B649D" w:rsidRDefault="00360572" w:rsidP="00360572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Cs/>
          <w:sz w:val="24"/>
          <w:szCs w:val="24"/>
          <w:lang w:val="pt-BR"/>
        </w:rPr>
        <w:t xml:space="preserve">Criação de Páginas de Internet Dinâmicas com PHP – </w:t>
      </w:r>
      <w:proofErr w:type="spellStart"/>
      <w:r>
        <w:rPr>
          <w:rFonts w:ascii="Arial" w:hAnsi="Arial" w:cs="Arial"/>
          <w:b/>
          <w:sz w:val="24"/>
          <w:szCs w:val="24"/>
          <w:lang w:val="pt-BR"/>
        </w:rPr>
        <w:t>Udemy</w:t>
      </w:r>
      <w:proofErr w:type="spellEnd"/>
    </w:p>
    <w:p w14:paraId="374990E7" w14:textId="4DA84199" w:rsidR="00130A28" w:rsidRPr="00DA1B5F" w:rsidRDefault="008B649D" w:rsidP="00130A28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Boas práticas em PHP –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Udemy</w:t>
      </w:r>
      <w:proofErr w:type="spellEnd"/>
    </w:p>
    <w:p w14:paraId="553612F0" w14:textId="77777777" w:rsidR="006D0E95" w:rsidRPr="00DA1B5F" w:rsidRDefault="006D0E95" w:rsidP="006D0E95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Orientação a objetos, exceções e banco de dados PHP – </w:t>
      </w:r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168171F5" w14:textId="77777777" w:rsidR="006D0E95" w:rsidRPr="00DA1B5F" w:rsidRDefault="006D0E95" w:rsidP="006D0E95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lastRenderedPageBreak/>
        <w:t xml:space="preserve">Formulários com condicionais e sessões com PHP – </w:t>
      </w:r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7EFD85A3" w14:textId="77777777" w:rsidR="006D0E95" w:rsidRPr="00DA1B5F" w:rsidRDefault="006D0E95" w:rsidP="006D0E95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Conhecendo funções e validação de dados com PHP – </w:t>
      </w:r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7221CBD0" w14:textId="79773378" w:rsidR="006D0E95" w:rsidRPr="00DA1B5F" w:rsidRDefault="006D0E95" w:rsidP="006D0E95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 w:rsidRPr="00DA1B5F">
        <w:rPr>
          <w:rFonts w:ascii="Arial" w:hAnsi="Arial" w:cs="Arial"/>
          <w:bCs/>
          <w:sz w:val="24"/>
          <w:szCs w:val="24"/>
          <w:lang w:val="pt-BR"/>
        </w:rPr>
        <w:t xml:space="preserve">Desenvolvimento avançado em PHP – </w:t>
      </w:r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Digital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Innovation</w:t>
      </w:r>
      <w:proofErr w:type="spellEnd"/>
      <w:r w:rsidRPr="00DA1B5F">
        <w:rPr>
          <w:rFonts w:ascii="Arial" w:hAnsi="Arial" w:cs="Arial"/>
          <w:b/>
          <w:sz w:val="24"/>
          <w:szCs w:val="24"/>
          <w:lang w:val="pt-BR"/>
        </w:rPr>
        <w:t xml:space="preserve"> </w:t>
      </w:r>
      <w:proofErr w:type="spellStart"/>
      <w:r w:rsidRPr="00DA1B5F">
        <w:rPr>
          <w:rFonts w:ascii="Arial" w:hAnsi="Arial" w:cs="Arial"/>
          <w:b/>
          <w:sz w:val="24"/>
          <w:szCs w:val="24"/>
          <w:lang w:val="pt-BR"/>
        </w:rPr>
        <w:t>One</w:t>
      </w:r>
      <w:proofErr w:type="spellEnd"/>
    </w:p>
    <w:p w14:paraId="774D4364" w14:textId="2046C19E" w:rsidR="000E07D2" w:rsidRPr="00447B04" w:rsidRDefault="00F70EFC" w:rsidP="006D0E95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en-US"/>
        </w:rPr>
      </w:pPr>
      <w:r w:rsidRPr="00447B04">
        <w:rPr>
          <w:rFonts w:ascii="Arial" w:hAnsi="Arial" w:cs="Arial"/>
          <w:bCs/>
          <w:sz w:val="24"/>
          <w:szCs w:val="24"/>
          <w:lang w:val="en-US"/>
        </w:rPr>
        <w:t xml:space="preserve">Laravel 5.8 </w:t>
      </w:r>
      <w:proofErr w:type="spellStart"/>
      <w:r w:rsidRPr="00447B04">
        <w:rPr>
          <w:rFonts w:ascii="Arial" w:hAnsi="Arial" w:cs="Arial"/>
          <w:bCs/>
          <w:sz w:val="24"/>
          <w:szCs w:val="24"/>
          <w:lang w:val="en-US"/>
        </w:rPr>
        <w:t>Completo</w:t>
      </w:r>
      <w:proofErr w:type="spellEnd"/>
      <w:r w:rsidRPr="00447B04">
        <w:rPr>
          <w:rFonts w:ascii="Arial" w:hAnsi="Arial" w:cs="Arial"/>
          <w:bCs/>
          <w:sz w:val="24"/>
          <w:szCs w:val="24"/>
          <w:lang w:val="en-US"/>
        </w:rPr>
        <w:t xml:space="preserve"> - O </w:t>
      </w:r>
      <w:proofErr w:type="spellStart"/>
      <w:r w:rsidRPr="00447B04">
        <w:rPr>
          <w:rFonts w:ascii="Arial" w:hAnsi="Arial" w:cs="Arial"/>
          <w:bCs/>
          <w:sz w:val="24"/>
          <w:szCs w:val="24"/>
          <w:lang w:val="en-US"/>
        </w:rPr>
        <w:t>mais</w:t>
      </w:r>
      <w:proofErr w:type="spellEnd"/>
      <w:r w:rsidRPr="00447B04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447B04">
        <w:rPr>
          <w:rFonts w:ascii="Arial" w:hAnsi="Arial" w:cs="Arial"/>
          <w:bCs/>
          <w:sz w:val="24"/>
          <w:szCs w:val="24"/>
          <w:lang w:val="en-US"/>
        </w:rPr>
        <w:t>poderoso</w:t>
      </w:r>
      <w:proofErr w:type="spellEnd"/>
      <w:r w:rsidRPr="00447B04">
        <w:rPr>
          <w:rFonts w:ascii="Arial" w:hAnsi="Arial" w:cs="Arial"/>
          <w:bCs/>
          <w:sz w:val="24"/>
          <w:szCs w:val="24"/>
          <w:lang w:val="en-US"/>
        </w:rPr>
        <w:t xml:space="preserve"> Framework PHP - </w:t>
      </w:r>
      <w:r w:rsidRPr="00447B04">
        <w:rPr>
          <w:rFonts w:ascii="Arial" w:hAnsi="Arial" w:cs="Arial"/>
          <w:b/>
          <w:sz w:val="24"/>
          <w:szCs w:val="24"/>
          <w:lang w:val="en-US"/>
        </w:rPr>
        <w:t>Udemy</w:t>
      </w:r>
    </w:p>
    <w:p w14:paraId="38A63452" w14:textId="1BA787C9" w:rsidR="00DC02E6" w:rsidRPr="008338C6" w:rsidRDefault="00360572" w:rsidP="00DC02E6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</w:rPr>
      </w:pPr>
      <w:r w:rsidRPr="00D80C83">
        <w:rPr>
          <w:rFonts w:ascii="Arial" w:hAnsi="Arial" w:cs="Arial"/>
          <w:bCs/>
          <w:sz w:val="24"/>
          <w:szCs w:val="24"/>
        </w:rPr>
        <w:t xml:space="preserve">Linguagem </w:t>
      </w:r>
      <w:r w:rsidR="00B63050">
        <w:rPr>
          <w:rFonts w:ascii="Arial" w:hAnsi="Arial" w:cs="Arial"/>
          <w:bCs/>
          <w:sz w:val="24"/>
          <w:szCs w:val="24"/>
        </w:rPr>
        <w:t xml:space="preserve">de Programação </w:t>
      </w:r>
      <w:proofErr w:type="spellStart"/>
      <w:r w:rsidRPr="00D80C83">
        <w:rPr>
          <w:rFonts w:ascii="Arial" w:hAnsi="Arial" w:cs="Arial"/>
          <w:bCs/>
          <w:sz w:val="24"/>
          <w:szCs w:val="24"/>
        </w:rPr>
        <w:t>Python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</w:t>
      </w:r>
      <w:r w:rsidR="00973008">
        <w:rPr>
          <w:rFonts w:ascii="Arial" w:hAnsi="Arial" w:cs="Arial"/>
          <w:bCs/>
          <w:sz w:val="24"/>
          <w:szCs w:val="24"/>
        </w:rPr>
        <w:t>- B</w:t>
      </w:r>
      <w:r>
        <w:rPr>
          <w:rFonts w:ascii="Arial" w:hAnsi="Arial" w:cs="Arial"/>
          <w:bCs/>
          <w:sz w:val="24"/>
          <w:szCs w:val="24"/>
        </w:rPr>
        <w:t xml:space="preserve">ásico </w:t>
      </w:r>
      <w:r w:rsidRPr="00D80C83">
        <w:rPr>
          <w:rFonts w:ascii="Arial" w:hAnsi="Arial" w:cs="Arial"/>
          <w:bCs/>
          <w:sz w:val="24"/>
          <w:szCs w:val="24"/>
        </w:rPr>
        <w:t xml:space="preserve">– </w:t>
      </w:r>
      <w:proofErr w:type="spellStart"/>
      <w:r w:rsidRPr="00D80C83">
        <w:rPr>
          <w:rFonts w:ascii="Arial" w:hAnsi="Arial" w:cs="Arial"/>
          <w:b/>
          <w:sz w:val="24"/>
          <w:szCs w:val="24"/>
        </w:rPr>
        <w:t>Udemy</w:t>
      </w:r>
      <w:proofErr w:type="spellEnd"/>
    </w:p>
    <w:p w14:paraId="07320032" w14:textId="5CA38909" w:rsidR="008103DE" w:rsidRPr="00F04A66" w:rsidRDefault="008103DE" w:rsidP="00B31E21">
      <w:pPr>
        <w:pStyle w:val="Commarcadores"/>
        <w:spacing w:before="340" w:after="340"/>
        <w:ind w:left="357" w:hanging="357"/>
        <w:rPr>
          <w:rFonts w:ascii="Arial" w:hAnsi="Arial" w:cs="Arial"/>
          <w:bCs/>
          <w:sz w:val="24"/>
          <w:szCs w:val="24"/>
          <w:lang w:val="en-US"/>
        </w:rPr>
      </w:pPr>
      <w:r w:rsidRPr="000C04F0">
        <w:rPr>
          <w:rFonts w:ascii="Arial" w:hAnsi="Arial" w:cs="Arial"/>
          <w:bCs/>
          <w:sz w:val="24"/>
          <w:szCs w:val="24"/>
          <w:lang w:val="en-US"/>
        </w:rPr>
        <w:t xml:space="preserve">Make a Creative </w:t>
      </w:r>
      <w:proofErr w:type="spellStart"/>
      <w:r w:rsidRPr="000C04F0">
        <w:rPr>
          <w:rFonts w:ascii="Arial" w:hAnsi="Arial" w:cs="Arial"/>
          <w:bCs/>
          <w:sz w:val="24"/>
          <w:szCs w:val="24"/>
          <w:lang w:val="en-US"/>
        </w:rPr>
        <w:t>Portifolio</w:t>
      </w:r>
      <w:proofErr w:type="spellEnd"/>
      <w:r w:rsidRPr="000C04F0">
        <w:rPr>
          <w:rFonts w:ascii="Arial" w:hAnsi="Arial" w:cs="Arial"/>
          <w:bCs/>
          <w:sz w:val="24"/>
          <w:szCs w:val="24"/>
          <w:lang w:val="en-US"/>
        </w:rPr>
        <w:t xml:space="preserve"> Website Design in HTML 5 CSS 3 JS </w:t>
      </w:r>
      <w:r w:rsidR="000E4325" w:rsidRPr="000C04F0">
        <w:rPr>
          <w:rFonts w:ascii="Arial" w:hAnsi="Arial" w:cs="Arial"/>
          <w:bCs/>
          <w:sz w:val="24"/>
          <w:szCs w:val="24"/>
          <w:lang w:val="en-US"/>
        </w:rPr>
        <w:t>–</w:t>
      </w:r>
      <w:r w:rsidRPr="000C04F0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0C04F0">
        <w:rPr>
          <w:rFonts w:ascii="Arial" w:hAnsi="Arial" w:cs="Arial"/>
          <w:b/>
          <w:sz w:val="24"/>
          <w:szCs w:val="24"/>
          <w:lang w:val="en-US"/>
        </w:rPr>
        <w:t>Udem</w:t>
      </w:r>
      <w:r w:rsidR="00F04A66">
        <w:rPr>
          <w:rFonts w:ascii="Arial" w:hAnsi="Arial" w:cs="Arial"/>
          <w:b/>
          <w:sz w:val="24"/>
          <w:szCs w:val="24"/>
          <w:lang w:val="en-US"/>
        </w:rPr>
        <w:t>y</w:t>
      </w:r>
    </w:p>
    <w:p w14:paraId="08CD0F7D" w14:textId="77777777" w:rsidR="00F04A66" w:rsidRPr="000C04F0" w:rsidRDefault="00F04A66" w:rsidP="00F04A66">
      <w:pPr>
        <w:pStyle w:val="Commarcadores"/>
        <w:numPr>
          <w:ilvl w:val="0"/>
          <w:numId w:val="0"/>
        </w:numPr>
        <w:spacing w:before="340" w:after="340"/>
        <w:rPr>
          <w:rFonts w:ascii="Arial" w:hAnsi="Arial" w:cs="Arial"/>
          <w:bCs/>
          <w:sz w:val="24"/>
          <w:szCs w:val="24"/>
          <w:lang w:val="en-US"/>
        </w:rPr>
      </w:pPr>
    </w:p>
    <w:p w14:paraId="7F49C0C8" w14:textId="02AE8FCC" w:rsidR="002D68C3" w:rsidRPr="000C7315" w:rsidRDefault="00E82EF8" w:rsidP="002D68C3">
      <w:pPr>
        <w:pStyle w:val="Ttulo1"/>
        <w:rPr>
          <w:rFonts w:ascii="Times New Roman" w:hAnsi="Times New Roman" w:cs="Times New Roman"/>
          <w:sz w:val="36"/>
          <w:szCs w:val="36"/>
          <w:lang w:val="pt-BR"/>
        </w:rPr>
      </w:pPr>
      <w:r w:rsidRPr="000C7315">
        <w:rPr>
          <w:rFonts w:ascii="Times New Roman" w:hAnsi="Times New Roman" w:cs="Times New Roman"/>
          <w:sz w:val="36"/>
          <w:szCs w:val="36"/>
          <w:lang w:val="pt-BR"/>
        </w:rPr>
        <w:t>Idiomas</w:t>
      </w:r>
    </w:p>
    <w:p w14:paraId="35D17468" w14:textId="50A0D61A" w:rsidR="00564D99" w:rsidRPr="00564D99" w:rsidRDefault="0094452E" w:rsidP="00564D99">
      <w:pPr>
        <w:pStyle w:val="Commarcadores"/>
        <w:spacing w:line="360" w:lineRule="auto"/>
        <w:ind w:left="357" w:hanging="357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075321">
        <w:rPr>
          <w:rFonts w:ascii="Arial" w:hAnsi="Arial" w:cs="Arial"/>
          <w:b/>
          <w:sz w:val="24"/>
          <w:szCs w:val="24"/>
          <w:lang w:val="en-US"/>
        </w:rPr>
        <w:t>Inglês</w:t>
      </w:r>
      <w:proofErr w:type="spellEnd"/>
      <w:r w:rsidRPr="00075321">
        <w:rPr>
          <w:rFonts w:ascii="Arial" w:hAnsi="Arial" w:cs="Arial"/>
          <w:b/>
          <w:sz w:val="24"/>
          <w:szCs w:val="24"/>
          <w:lang w:val="en-US"/>
        </w:rPr>
        <w:t>:</w:t>
      </w:r>
      <w:r w:rsidRPr="00075321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731B25" w:rsidRPr="00075321">
        <w:rPr>
          <w:rFonts w:ascii="Arial" w:hAnsi="Arial" w:cs="Arial"/>
          <w:bCs/>
          <w:sz w:val="24"/>
          <w:szCs w:val="24"/>
          <w:lang w:val="en-US"/>
        </w:rPr>
        <w:t>(</w:t>
      </w:r>
      <w:r w:rsidR="00286A7C" w:rsidRPr="00075321">
        <w:rPr>
          <w:rFonts w:ascii="Arial" w:hAnsi="Arial" w:cs="Arial"/>
          <w:bCs/>
          <w:sz w:val="24"/>
          <w:szCs w:val="24"/>
          <w:lang w:val="en-US"/>
        </w:rPr>
        <w:t>B</w:t>
      </w:r>
      <w:r w:rsidR="007A1E5E" w:rsidRPr="00075321">
        <w:rPr>
          <w:rFonts w:ascii="Arial" w:hAnsi="Arial" w:cs="Arial"/>
          <w:bCs/>
          <w:sz w:val="24"/>
          <w:szCs w:val="24"/>
          <w:lang w:val="en-US"/>
        </w:rPr>
        <w:t>1</w:t>
      </w:r>
      <w:r w:rsidR="00731B25" w:rsidRPr="00075321">
        <w:rPr>
          <w:rFonts w:ascii="Arial" w:hAnsi="Arial" w:cs="Arial"/>
          <w:bCs/>
          <w:sz w:val="24"/>
          <w:szCs w:val="24"/>
          <w:lang w:val="en-US"/>
        </w:rPr>
        <w:t>)</w:t>
      </w:r>
      <w:r w:rsidR="007E0330" w:rsidRPr="00075321">
        <w:rPr>
          <w:rFonts w:ascii="Arial" w:hAnsi="Arial" w:cs="Arial"/>
          <w:bCs/>
          <w:sz w:val="24"/>
          <w:szCs w:val="24"/>
          <w:lang w:val="en-US"/>
        </w:rPr>
        <w:t xml:space="preserve"> English</w:t>
      </w:r>
      <w:r w:rsidR="00286A7C" w:rsidRPr="00075321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="007E0330" w:rsidRPr="00075321">
        <w:rPr>
          <w:rFonts w:ascii="Arial" w:hAnsi="Arial" w:cs="Arial"/>
          <w:bCs/>
          <w:sz w:val="24"/>
          <w:szCs w:val="24"/>
          <w:lang w:val="en-US"/>
        </w:rPr>
        <w:t>Lower Inte</w:t>
      </w:r>
      <w:r w:rsidR="00400B0E" w:rsidRPr="00075321">
        <w:rPr>
          <w:rFonts w:ascii="Arial" w:hAnsi="Arial" w:cs="Arial"/>
          <w:bCs/>
          <w:sz w:val="24"/>
          <w:szCs w:val="24"/>
          <w:lang w:val="en-US"/>
        </w:rPr>
        <w:t>r</w:t>
      </w:r>
      <w:r w:rsidR="007E0330" w:rsidRPr="00075321">
        <w:rPr>
          <w:rFonts w:ascii="Arial" w:hAnsi="Arial" w:cs="Arial"/>
          <w:bCs/>
          <w:sz w:val="24"/>
          <w:szCs w:val="24"/>
          <w:lang w:val="en-US"/>
        </w:rPr>
        <w:t>mediate</w:t>
      </w:r>
      <w:r w:rsidR="00151A8C">
        <w:rPr>
          <w:rFonts w:ascii="Arial" w:hAnsi="Arial" w:cs="Arial"/>
          <w:bCs/>
          <w:sz w:val="24"/>
          <w:szCs w:val="24"/>
          <w:lang w:val="en-US"/>
        </w:rPr>
        <w:t xml:space="preserve"> – </w:t>
      </w:r>
      <w:proofErr w:type="spellStart"/>
      <w:r w:rsidR="00151A8C">
        <w:rPr>
          <w:rFonts w:ascii="Arial" w:hAnsi="Arial" w:cs="Arial"/>
          <w:bCs/>
          <w:sz w:val="24"/>
          <w:szCs w:val="24"/>
          <w:lang w:val="en-US"/>
        </w:rPr>
        <w:t>Escrita</w:t>
      </w:r>
      <w:proofErr w:type="spellEnd"/>
      <w:r w:rsidR="00151A8C">
        <w:rPr>
          <w:rFonts w:ascii="Arial" w:hAnsi="Arial" w:cs="Arial"/>
          <w:bCs/>
          <w:sz w:val="24"/>
          <w:szCs w:val="24"/>
          <w:lang w:val="en-US"/>
        </w:rPr>
        <w:t xml:space="preserve">, oral e </w:t>
      </w:r>
      <w:proofErr w:type="spellStart"/>
      <w:proofErr w:type="gramStart"/>
      <w:r w:rsidR="00151A8C">
        <w:rPr>
          <w:rFonts w:ascii="Arial" w:hAnsi="Arial" w:cs="Arial"/>
          <w:bCs/>
          <w:sz w:val="24"/>
          <w:szCs w:val="24"/>
          <w:lang w:val="en-US"/>
        </w:rPr>
        <w:t>leitura</w:t>
      </w:r>
      <w:proofErr w:type="spellEnd"/>
      <w:r w:rsidR="00D80C83" w:rsidRPr="00075321">
        <w:rPr>
          <w:rFonts w:ascii="Arial" w:hAnsi="Arial" w:cs="Arial"/>
          <w:bCs/>
          <w:sz w:val="24"/>
          <w:szCs w:val="24"/>
          <w:lang w:val="en-US"/>
        </w:rPr>
        <w:t>;</w:t>
      </w:r>
      <w:proofErr w:type="gramEnd"/>
      <w:r w:rsidR="00A6428D" w:rsidRPr="00075321">
        <w:rPr>
          <w:rFonts w:ascii="Arial" w:hAnsi="Arial" w:cs="Arial"/>
          <w:bCs/>
          <w:sz w:val="24"/>
          <w:szCs w:val="24"/>
          <w:lang w:val="en-US"/>
        </w:rPr>
        <w:t xml:space="preserve"> </w:t>
      </w:r>
    </w:p>
    <w:p w14:paraId="02E99349" w14:textId="428ACF29" w:rsidR="00F04A66" w:rsidRPr="00F04A66" w:rsidRDefault="0094452E" w:rsidP="007E2D10">
      <w:pPr>
        <w:pStyle w:val="Commarcadores"/>
        <w:spacing w:line="360" w:lineRule="auto"/>
        <w:ind w:left="357" w:hanging="357"/>
        <w:rPr>
          <w:rFonts w:ascii="Arial" w:hAnsi="Arial" w:cs="Arial"/>
          <w:b/>
          <w:sz w:val="24"/>
          <w:szCs w:val="24"/>
          <w:lang w:val="pt-BR"/>
        </w:rPr>
      </w:pPr>
      <w:r w:rsidRPr="0094452E">
        <w:rPr>
          <w:rFonts w:ascii="Arial" w:hAnsi="Arial" w:cs="Arial"/>
          <w:b/>
          <w:sz w:val="24"/>
          <w:szCs w:val="24"/>
          <w:lang w:val="pt-BR"/>
        </w:rPr>
        <w:t>Espanhol:</w:t>
      </w:r>
      <w:r>
        <w:rPr>
          <w:rFonts w:ascii="Arial" w:hAnsi="Arial" w:cs="Arial"/>
          <w:bCs/>
          <w:sz w:val="24"/>
          <w:szCs w:val="24"/>
          <w:lang w:val="pt-BR"/>
        </w:rPr>
        <w:t xml:space="preserve"> </w:t>
      </w:r>
      <w:r w:rsidR="00F25F35">
        <w:rPr>
          <w:rFonts w:ascii="Arial" w:hAnsi="Arial" w:cs="Arial"/>
          <w:bCs/>
          <w:sz w:val="24"/>
          <w:szCs w:val="24"/>
          <w:lang w:val="pt-BR"/>
        </w:rPr>
        <w:t xml:space="preserve">(A2) </w:t>
      </w:r>
      <w:proofErr w:type="spellStart"/>
      <w:r w:rsidR="00F25F35" w:rsidRPr="00F25F35">
        <w:rPr>
          <w:rStyle w:val="nfase"/>
          <w:rFonts w:ascii="Arial" w:hAnsi="Arial" w:cs="Arial"/>
          <w:i w:val="0"/>
          <w:iCs w:val="0"/>
          <w:color w:val="5F6368"/>
          <w:sz w:val="24"/>
          <w:szCs w:val="24"/>
          <w:shd w:val="clear" w:color="auto" w:fill="FFFFFF"/>
        </w:rPr>
        <w:t>Español</w:t>
      </w:r>
      <w:proofErr w:type="spellEnd"/>
      <w:r w:rsidR="00F25F35">
        <w:rPr>
          <w:rStyle w:val="nfase"/>
          <w:rFonts w:ascii="Arial" w:hAnsi="Arial" w:cs="Arial"/>
          <w:i w:val="0"/>
          <w:iCs w:val="0"/>
          <w:color w:val="5F6368"/>
          <w:sz w:val="24"/>
          <w:szCs w:val="24"/>
          <w:shd w:val="clear" w:color="auto" w:fill="FFFFFF"/>
        </w:rPr>
        <w:t xml:space="preserve"> </w:t>
      </w:r>
      <w:r w:rsidR="008E58D9">
        <w:rPr>
          <w:rStyle w:val="nfase"/>
          <w:rFonts w:ascii="Arial" w:hAnsi="Arial" w:cs="Arial"/>
          <w:i w:val="0"/>
          <w:iCs w:val="0"/>
          <w:color w:val="5F6368"/>
          <w:sz w:val="24"/>
          <w:szCs w:val="24"/>
          <w:shd w:val="clear" w:color="auto" w:fill="FFFFFF"/>
        </w:rPr>
        <w:t>E</w:t>
      </w:r>
      <w:r w:rsidR="00903302">
        <w:rPr>
          <w:rStyle w:val="nfase"/>
          <w:rFonts w:ascii="Arial" w:hAnsi="Arial" w:cs="Arial"/>
          <w:i w:val="0"/>
          <w:iCs w:val="0"/>
          <w:color w:val="5F6368"/>
          <w:sz w:val="24"/>
          <w:szCs w:val="24"/>
          <w:shd w:val="clear" w:color="auto" w:fill="FFFFFF"/>
        </w:rPr>
        <w:t>lemental</w:t>
      </w:r>
      <w:r w:rsidR="00151A8C">
        <w:rPr>
          <w:rStyle w:val="nfase"/>
          <w:rFonts w:ascii="Arial" w:hAnsi="Arial" w:cs="Arial"/>
          <w:i w:val="0"/>
          <w:iCs w:val="0"/>
          <w:color w:val="5F6368"/>
          <w:sz w:val="24"/>
          <w:szCs w:val="24"/>
          <w:shd w:val="clear" w:color="auto" w:fill="FFFFFF"/>
        </w:rPr>
        <w:t xml:space="preserve"> – Escrita, oral e leitura</w:t>
      </w:r>
      <w:r w:rsidR="00D80C83">
        <w:rPr>
          <w:rStyle w:val="nfase"/>
          <w:rFonts w:ascii="Arial" w:hAnsi="Arial" w:cs="Arial"/>
          <w:i w:val="0"/>
          <w:iCs w:val="0"/>
          <w:color w:val="5F6368"/>
          <w:sz w:val="24"/>
          <w:szCs w:val="24"/>
          <w:shd w:val="clear" w:color="auto" w:fill="FFFFFF"/>
        </w:rPr>
        <w:t>;</w:t>
      </w:r>
    </w:p>
    <w:p w14:paraId="44014560" w14:textId="77777777" w:rsidR="007E2D10" w:rsidRPr="007E2D10" w:rsidRDefault="007E2D10" w:rsidP="007E2D10">
      <w:pPr>
        <w:pStyle w:val="Ttulo1"/>
        <w:rPr>
          <w:rStyle w:val="nfase"/>
          <w:rFonts w:ascii="Times New Roman" w:hAnsi="Times New Roman" w:cs="Times New Roman"/>
          <w:i w:val="0"/>
          <w:iCs w:val="0"/>
          <w:sz w:val="36"/>
          <w:szCs w:val="36"/>
          <w:lang w:val="pt-BR"/>
        </w:rPr>
      </w:pPr>
    </w:p>
    <w:p w14:paraId="06AF770D" w14:textId="2557A44D" w:rsidR="00E82EF8" w:rsidRPr="000C7315" w:rsidRDefault="00E82EF8" w:rsidP="0010559D">
      <w:pPr>
        <w:pStyle w:val="Ttulo1"/>
        <w:spacing w:line="360" w:lineRule="auto"/>
        <w:rPr>
          <w:rFonts w:ascii="Times New Roman" w:hAnsi="Times New Roman" w:cs="Times New Roman"/>
          <w:sz w:val="36"/>
          <w:szCs w:val="36"/>
          <w:lang w:val="pt-BR"/>
        </w:rPr>
      </w:pPr>
      <w:r w:rsidRPr="000C7315">
        <w:rPr>
          <w:rFonts w:ascii="Times New Roman" w:hAnsi="Times New Roman" w:cs="Times New Roman"/>
          <w:sz w:val="36"/>
          <w:szCs w:val="36"/>
          <w:lang w:val="pt-BR"/>
        </w:rPr>
        <w:t>Competências</w:t>
      </w:r>
    </w:p>
    <w:p w14:paraId="0D37C516" w14:textId="4AEC1346" w:rsidR="00055A41" w:rsidRPr="003F22F0" w:rsidRDefault="00DA1ED9" w:rsidP="003F22F0">
      <w:pPr>
        <w:pStyle w:val="Commarcadores"/>
        <w:spacing w:before="12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Cs/>
          <w:sz w:val="24"/>
          <w:szCs w:val="24"/>
          <w:lang w:val="pt-BR"/>
        </w:rPr>
        <w:t>Lógica de Programação</w:t>
      </w:r>
      <w:r w:rsidR="002D5007">
        <w:rPr>
          <w:rFonts w:ascii="Arial" w:hAnsi="Arial" w:cs="Arial"/>
          <w:bCs/>
          <w:sz w:val="24"/>
          <w:szCs w:val="24"/>
          <w:lang w:val="pt-BR"/>
        </w:rPr>
        <w:t>;</w:t>
      </w:r>
    </w:p>
    <w:p w14:paraId="7C0CBC7A" w14:textId="236F9266" w:rsidR="002F7C23" w:rsidRDefault="00074392" w:rsidP="002F7C23">
      <w:pPr>
        <w:pStyle w:val="Commarcadores"/>
        <w:spacing w:before="12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Cs/>
          <w:sz w:val="24"/>
          <w:szCs w:val="24"/>
          <w:lang w:val="pt-BR"/>
        </w:rPr>
        <w:t>UI/UX Design</w:t>
      </w:r>
      <w:r w:rsidR="002D5007">
        <w:rPr>
          <w:rFonts w:ascii="Arial" w:hAnsi="Arial" w:cs="Arial"/>
          <w:bCs/>
          <w:sz w:val="24"/>
          <w:szCs w:val="24"/>
          <w:lang w:val="pt-BR"/>
        </w:rPr>
        <w:t>;</w:t>
      </w:r>
      <w:r w:rsidR="005A503F">
        <w:rPr>
          <w:rFonts w:ascii="Arial" w:hAnsi="Arial" w:cs="Arial"/>
          <w:bCs/>
          <w:sz w:val="24"/>
          <w:szCs w:val="24"/>
          <w:lang w:val="pt-BR"/>
        </w:rPr>
        <w:t xml:space="preserve"> </w:t>
      </w:r>
    </w:p>
    <w:p w14:paraId="0A502B53" w14:textId="7D7560A3" w:rsidR="000F28B6" w:rsidRPr="002F7C23" w:rsidRDefault="000F28B6" w:rsidP="002F7C23">
      <w:pPr>
        <w:pStyle w:val="Commarcadores"/>
        <w:spacing w:before="12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Cs/>
          <w:sz w:val="24"/>
          <w:szCs w:val="24"/>
          <w:lang w:val="pt-BR"/>
        </w:rPr>
        <w:t xml:space="preserve">Desenvolvimento </w:t>
      </w:r>
      <w:proofErr w:type="spellStart"/>
      <w:r>
        <w:rPr>
          <w:rFonts w:ascii="Arial" w:hAnsi="Arial" w:cs="Arial"/>
          <w:bCs/>
          <w:sz w:val="24"/>
          <w:szCs w:val="24"/>
          <w:lang w:val="pt-BR"/>
        </w:rPr>
        <w:t>FullStack</w:t>
      </w:r>
      <w:proofErr w:type="spellEnd"/>
      <w:r>
        <w:rPr>
          <w:rFonts w:ascii="Arial" w:hAnsi="Arial" w:cs="Arial"/>
          <w:bCs/>
          <w:sz w:val="24"/>
          <w:szCs w:val="24"/>
          <w:lang w:val="pt-BR"/>
        </w:rPr>
        <w:t>;</w:t>
      </w:r>
    </w:p>
    <w:p w14:paraId="44F2208C" w14:textId="496EA401" w:rsidR="002F7C23" w:rsidRDefault="008B649D" w:rsidP="002F7C23">
      <w:pPr>
        <w:pStyle w:val="Commarcadores"/>
        <w:spacing w:before="12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Cs/>
          <w:sz w:val="24"/>
          <w:szCs w:val="24"/>
          <w:lang w:val="pt-BR"/>
        </w:rPr>
        <w:t>Design Gráfico;</w:t>
      </w:r>
    </w:p>
    <w:p w14:paraId="08619B85" w14:textId="7746080B" w:rsidR="00336FC6" w:rsidRDefault="006E4321" w:rsidP="000B3220">
      <w:pPr>
        <w:pStyle w:val="Commarcadores"/>
        <w:spacing w:before="120"/>
        <w:ind w:left="357" w:hanging="357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Cs/>
          <w:sz w:val="24"/>
          <w:szCs w:val="24"/>
          <w:lang w:val="pt-BR"/>
        </w:rPr>
        <w:t>Segurança da Informação;</w:t>
      </w:r>
    </w:p>
    <w:p w14:paraId="668F9C56" w14:textId="2E6D7406" w:rsidR="000C7315" w:rsidRPr="000B3220" w:rsidRDefault="000C7315" w:rsidP="000C7315">
      <w:pPr>
        <w:spacing w:after="160" w:line="259" w:lineRule="auto"/>
        <w:rPr>
          <w:rFonts w:ascii="Arial" w:hAnsi="Arial" w:cs="Arial"/>
          <w:bCs/>
          <w:sz w:val="24"/>
          <w:szCs w:val="24"/>
          <w:lang w:val="pt-BR"/>
        </w:rPr>
      </w:pPr>
      <w:r>
        <w:rPr>
          <w:rFonts w:ascii="Arial" w:hAnsi="Arial" w:cs="Arial"/>
          <w:bCs/>
          <w:sz w:val="24"/>
          <w:szCs w:val="24"/>
          <w:lang w:val="pt-BR"/>
        </w:rPr>
        <w:br w:type="page"/>
      </w:r>
    </w:p>
    <w:p w14:paraId="4EB1896E" w14:textId="71EC8BBB" w:rsidR="00A37523" w:rsidRPr="000C7315" w:rsidRDefault="00A37523" w:rsidP="00A37523">
      <w:pPr>
        <w:pStyle w:val="Ttulo1"/>
        <w:spacing w:line="360" w:lineRule="auto"/>
        <w:rPr>
          <w:rFonts w:ascii="Times New Roman" w:hAnsi="Times New Roman" w:cs="Times New Roman"/>
          <w:sz w:val="36"/>
          <w:szCs w:val="36"/>
          <w:lang w:val="pt-BR"/>
        </w:rPr>
      </w:pPr>
      <w:r w:rsidRPr="000C7315">
        <w:rPr>
          <w:rFonts w:ascii="Times New Roman" w:hAnsi="Times New Roman" w:cs="Times New Roman"/>
          <w:sz w:val="36"/>
          <w:szCs w:val="36"/>
          <w:lang w:val="pt-BR"/>
        </w:rPr>
        <w:lastRenderedPageBreak/>
        <w:t>Atividades extracurriculares</w:t>
      </w:r>
    </w:p>
    <w:p w14:paraId="0BF229F0" w14:textId="77777777" w:rsidR="00A37523" w:rsidRDefault="00A37523" w:rsidP="00A37523">
      <w:pPr>
        <w:pStyle w:val="Commarcadores"/>
        <w:numPr>
          <w:ilvl w:val="0"/>
          <w:numId w:val="0"/>
        </w:numPr>
        <w:spacing w:after="120" w:line="360" w:lineRule="auto"/>
        <w:ind w:left="284" w:hanging="284"/>
        <w:rPr>
          <w:rFonts w:ascii="Arial" w:hAnsi="Arial" w:cs="Arial"/>
          <w:bCs/>
          <w:sz w:val="24"/>
          <w:szCs w:val="24"/>
          <w:lang w:val="pt-BR"/>
        </w:rPr>
      </w:pPr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Durante o período na faculdade, desenvolvi </w:t>
      </w:r>
      <w:r>
        <w:rPr>
          <w:rFonts w:ascii="Arial" w:hAnsi="Arial" w:cs="Arial"/>
          <w:bCs/>
          <w:sz w:val="24"/>
          <w:szCs w:val="24"/>
          <w:lang w:val="pt-BR"/>
        </w:rPr>
        <w:t>projetos</w:t>
      </w:r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 </w:t>
      </w:r>
      <w:r>
        <w:rPr>
          <w:rFonts w:ascii="Arial" w:hAnsi="Arial" w:cs="Arial"/>
          <w:bCs/>
          <w:sz w:val="24"/>
          <w:szCs w:val="24"/>
          <w:lang w:val="pt-BR"/>
        </w:rPr>
        <w:t>extracurriculares</w:t>
      </w:r>
      <w:r w:rsidRPr="002D5007">
        <w:rPr>
          <w:rFonts w:ascii="Arial" w:hAnsi="Arial" w:cs="Arial"/>
          <w:bCs/>
          <w:sz w:val="24"/>
          <w:szCs w:val="24"/>
          <w:lang w:val="pt-BR"/>
        </w:rPr>
        <w:t xml:space="preserve"> como:</w:t>
      </w:r>
    </w:p>
    <w:p w14:paraId="643FA205" w14:textId="77777777" w:rsidR="00A37523" w:rsidRPr="00AE4216" w:rsidRDefault="00A37523" w:rsidP="00A37523">
      <w:pPr>
        <w:pStyle w:val="f4"/>
        <w:numPr>
          <w:ilvl w:val="0"/>
          <w:numId w:val="6"/>
        </w:numPr>
        <w:shd w:val="clear" w:color="auto" w:fill="FFFFFF"/>
        <w:spacing w:after="150" w:afterAutospacing="0"/>
        <w:ind w:left="284" w:hanging="284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 xml:space="preserve">Criei o meu primeiro site Portfolio usando todas as </w:t>
      </w:r>
      <w:proofErr w:type="spellStart"/>
      <w:r>
        <w:rPr>
          <w:rFonts w:ascii="Arial" w:hAnsi="Arial" w:cs="Arial"/>
          <w:color w:val="24292E"/>
        </w:rPr>
        <w:t>tags</w:t>
      </w:r>
      <w:proofErr w:type="spellEnd"/>
      <w:r>
        <w:rPr>
          <w:rFonts w:ascii="Arial" w:hAnsi="Arial" w:cs="Arial"/>
          <w:color w:val="24292E"/>
        </w:rPr>
        <w:t xml:space="preserve"> HTML5, todos os seletores e declarações do CSS3, linguagem </w:t>
      </w:r>
      <w:proofErr w:type="spellStart"/>
      <w:r>
        <w:rPr>
          <w:rFonts w:ascii="Arial" w:hAnsi="Arial" w:cs="Arial"/>
          <w:color w:val="24292E"/>
        </w:rPr>
        <w:t>JavaScript</w:t>
      </w:r>
      <w:proofErr w:type="spellEnd"/>
      <w:r>
        <w:rPr>
          <w:rFonts w:ascii="Arial" w:hAnsi="Arial" w:cs="Arial"/>
          <w:color w:val="24292E"/>
        </w:rPr>
        <w:t xml:space="preserve">, Framework </w:t>
      </w:r>
      <w:proofErr w:type="spellStart"/>
      <w:r>
        <w:rPr>
          <w:rFonts w:ascii="Arial" w:hAnsi="Arial" w:cs="Arial"/>
          <w:color w:val="24292E"/>
        </w:rPr>
        <w:t>jQuery</w:t>
      </w:r>
      <w:proofErr w:type="spellEnd"/>
      <w:r>
        <w:rPr>
          <w:rFonts w:ascii="Arial" w:hAnsi="Arial" w:cs="Arial"/>
          <w:color w:val="24292E"/>
        </w:rPr>
        <w:t xml:space="preserve">, Framework Vue.js, </w:t>
      </w:r>
      <w:proofErr w:type="spellStart"/>
      <w:r>
        <w:rPr>
          <w:rFonts w:ascii="Arial" w:hAnsi="Arial" w:cs="Arial"/>
          <w:color w:val="24292E"/>
        </w:rPr>
        <w:t>jQuery</w:t>
      </w:r>
      <w:proofErr w:type="spellEnd"/>
      <w:r>
        <w:rPr>
          <w:rFonts w:ascii="Arial" w:hAnsi="Arial" w:cs="Arial"/>
          <w:color w:val="24292E"/>
        </w:rPr>
        <w:t xml:space="preserve"> Plugins, </w:t>
      </w:r>
      <w:proofErr w:type="spellStart"/>
      <w:r>
        <w:rPr>
          <w:rFonts w:ascii="Arial" w:hAnsi="Arial" w:cs="Arial"/>
          <w:color w:val="24292E"/>
        </w:rPr>
        <w:t>Bootstrap</w:t>
      </w:r>
      <w:proofErr w:type="spellEnd"/>
      <w:r>
        <w:rPr>
          <w:rFonts w:ascii="Arial" w:hAnsi="Arial" w:cs="Arial"/>
          <w:color w:val="24292E"/>
        </w:rPr>
        <w:t xml:space="preserve"> 5, </w:t>
      </w:r>
      <w:proofErr w:type="spellStart"/>
      <w:r>
        <w:rPr>
          <w:rFonts w:ascii="Arial" w:hAnsi="Arial" w:cs="Arial"/>
          <w:color w:val="24292E"/>
        </w:rPr>
        <w:t>FontAwesome</w:t>
      </w:r>
      <w:proofErr w:type="spellEnd"/>
      <w:r>
        <w:rPr>
          <w:rFonts w:ascii="Arial" w:hAnsi="Arial" w:cs="Arial"/>
          <w:color w:val="24292E"/>
        </w:rPr>
        <w:t xml:space="preserve"> e </w:t>
      </w:r>
      <w:proofErr w:type="spellStart"/>
      <w:r>
        <w:rPr>
          <w:rFonts w:ascii="Arial" w:hAnsi="Arial" w:cs="Arial"/>
          <w:color w:val="24292E"/>
        </w:rPr>
        <w:t>pré</w:t>
      </w:r>
      <w:proofErr w:type="spellEnd"/>
      <w:r>
        <w:rPr>
          <w:rFonts w:ascii="Arial" w:hAnsi="Arial" w:cs="Arial"/>
          <w:color w:val="24292E"/>
        </w:rPr>
        <w:t xml:space="preserve"> Processador </w:t>
      </w:r>
      <w:proofErr w:type="spellStart"/>
      <w:r>
        <w:rPr>
          <w:rFonts w:ascii="Arial" w:hAnsi="Arial" w:cs="Arial"/>
          <w:color w:val="24292E"/>
        </w:rPr>
        <w:t>Sass</w:t>
      </w:r>
      <w:proofErr w:type="spellEnd"/>
      <w:r w:rsidRPr="00AE4216">
        <w:rPr>
          <w:rFonts w:ascii="Arial" w:hAnsi="Arial" w:cs="Arial"/>
          <w:color w:val="24292E"/>
        </w:rPr>
        <w:t>.</w:t>
      </w:r>
    </w:p>
    <w:p w14:paraId="78377EBE" w14:textId="77777777" w:rsidR="00A37523" w:rsidRPr="008925DB" w:rsidRDefault="00A37523" w:rsidP="00A37523">
      <w:pPr>
        <w:pStyle w:val="f4"/>
        <w:numPr>
          <w:ilvl w:val="0"/>
          <w:numId w:val="7"/>
        </w:numPr>
        <w:shd w:val="clear" w:color="auto" w:fill="FFFFFF"/>
        <w:spacing w:after="150" w:afterAutospacing="0"/>
        <w:ind w:left="284" w:hanging="284"/>
        <w:rPr>
          <w:rStyle w:val="Hyperlink"/>
          <w:rFonts w:ascii="Arial" w:hAnsi="Arial" w:cs="Arial"/>
          <w:color w:val="24292E"/>
          <w:u w:val="none"/>
        </w:rPr>
      </w:pPr>
      <w:r w:rsidRPr="002D5007">
        <w:rPr>
          <w:rFonts w:ascii="Arial" w:hAnsi="Arial" w:cs="Arial"/>
          <w:b/>
          <w:bCs/>
          <w:color w:val="24292E"/>
        </w:rPr>
        <w:t>Repositório:</w:t>
      </w:r>
      <w:r w:rsidRPr="002D5007">
        <w:rPr>
          <w:rFonts w:ascii="Arial" w:hAnsi="Arial" w:cs="Arial"/>
          <w:color w:val="24292E"/>
        </w:rPr>
        <w:t xml:space="preserve"> </w:t>
      </w:r>
      <w:hyperlink r:id="rId13" w:history="1">
        <w:r w:rsidRPr="005A3D49">
          <w:rPr>
            <w:rStyle w:val="Hyperlink"/>
            <w:rFonts w:ascii="Arial" w:hAnsi="Arial" w:cs="Arial"/>
          </w:rPr>
          <w:t>https://github.com/IsaacAlves7/portfolio-project</w:t>
        </w:r>
      </w:hyperlink>
      <w:r>
        <w:rPr>
          <w:rStyle w:val="Hyperlink"/>
          <w:rFonts w:ascii="Arial" w:hAnsi="Arial" w:cs="Arial"/>
        </w:rPr>
        <w:t>s</w:t>
      </w:r>
    </w:p>
    <w:p w14:paraId="04063291" w14:textId="49806775" w:rsidR="00A37523" w:rsidRPr="00A37523" w:rsidRDefault="00A37523" w:rsidP="00A37523">
      <w:pPr>
        <w:pStyle w:val="f4"/>
        <w:numPr>
          <w:ilvl w:val="0"/>
          <w:numId w:val="12"/>
        </w:numPr>
        <w:shd w:val="clear" w:color="auto" w:fill="FFFFFF"/>
        <w:spacing w:after="150" w:afterAutospacing="0"/>
        <w:ind w:left="284" w:hanging="284"/>
        <w:rPr>
          <w:rStyle w:val="Hyperlink"/>
          <w:rFonts w:ascii="Arial" w:hAnsi="Arial" w:cs="Arial"/>
          <w:color w:val="24292E"/>
          <w:u w:val="none"/>
          <w:lang w:val="en-US"/>
        </w:rPr>
      </w:pPr>
      <w:r w:rsidRPr="000E23FB">
        <w:rPr>
          <w:rStyle w:val="Hyperlink"/>
          <w:rFonts w:ascii="Arial" w:hAnsi="Arial" w:cs="Arial"/>
          <w:b/>
          <w:bCs/>
          <w:color w:val="24292E"/>
          <w:u w:val="none"/>
          <w:lang w:val="en-US"/>
        </w:rPr>
        <w:t xml:space="preserve">Link (URL): </w:t>
      </w:r>
      <w:hyperlink r:id="rId14" w:history="1">
        <w:r w:rsidRPr="000E23FB">
          <w:rPr>
            <w:rStyle w:val="Hyperlink"/>
            <w:rFonts w:ascii="Arial" w:hAnsi="Arial" w:cs="Arial"/>
            <w:lang w:val="en-US"/>
          </w:rPr>
          <w:t>https://www.isaacalves.com/</w:t>
        </w:r>
      </w:hyperlink>
    </w:p>
    <w:p w14:paraId="5E0DBD28" w14:textId="77777777" w:rsidR="00A37523" w:rsidRPr="00173137" w:rsidRDefault="00A37523" w:rsidP="00A37523">
      <w:pPr>
        <w:pStyle w:val="f4"/>
        <w:shd w:val="clear" w:color="auto" w:fill="FFFFFF"/>
        <w:spacing w:after="150" w:afterAutospacing="0"/>
        <w:ind w:left="284" w:hanging="284"/>
        <w:rPr>
          <w:rStyle w:val="Hyperlink"/>
          <w:rFonts w:ascii="Arial" w:hAnsi="Arial" w:cs="Arial"/>
          <w:color w:val="24292E"/>
          <w:u w:val="none"/>
        </w:rPr>
      </w:pPr>
    </w:p>
    <w:p w14:paraId="17BD319C" w14:textId="77777777" w:rsidR="00A37523" w:rsidRPr="00AE4216" w:rsidRDefault="00A37523" w:rsidP="00A37523">
      <w:pPr>
        <w:pStyle w:val="f4"/>
        <w:numPr>
          <w:ilvl w:val="0"/>
          <w:numId w:val="6"/>
        </w:numPr>
        <w:shd w:val="clear" w:color="auto" w:fill="FFFFFF"/>
        <w:spacing w:after="150" w:afterAutospacing="0"/>
        <w:ind w:left="284" w:hanging="284"/>
        <w:rPr>
          <w:rFonts w:ascii="Arial" w:hAnsi="Arial" w:cs="Arial"/>
          <w:color w:val="24292E"/>
        </w:rPr>
      </w:pPr>
      <w:r w:rsidRPr="00AE4216">
        <w:rPr>
          <w:rFonts w:ascii="Arial" w:hAnsi="Arial" w:cs="Arial"/>
          <w:color w:val="24292E"/>
        </w:rPr>
        <w:t xml:space="preserve">Um simples projeto de CRUD com o framework </w:t>
      </w:r>
      <w:proofErr w:type="spellStart"/>
      <w:r w:rsidRPr="00AE4216">
        <w:rPr>
          <w:rFonts w:ascii="Arial" w:hAnsi="Arial" w:cs="Arial"/>
          <w:color w:val="24292E"/>
        </w:rPr>
        <w:t>MaterializeCSS</w:t>
      </w:r>
      <w:proofErr w:type="spellEnd"/>
      <w:r w:rsidRPr="00AE4216">
        <w:rPr>
          <w:rFonts w:ascii="Arial" w:hAnsi="Arial" w:cs="Arial"/>
          <w:color w:val="24292E"/>
        </w:rPr>
        <w:t xml:space="preserve">, linguagem </w:t>
      </w:r>
      <w:proofErr w:type="spellStart"/>
      <w:r w:rsidRPr="00AE4216">
        <w:rPr>
          <w:rFonts w:ascii="Arial" w:hAnsi="Arial" w:cs="Arial"/>
          <w:color w:val="24292E"/>
        </w:rPr>
        <w:t>JavaScript</w:t>
      </w:r>
      <w:proofErr w:type="spellEnd"/>
      <w:r w:rsidRPr="00AE4216">
        <w:rPr>
          <w:rFonts w:ascii="Arial" w:hAnsi="Arial" w:cs="Arial"/>
          <w:color w:val="24292E"/>
        </w:rPr>
        <w:t>, PHP Procedural e banco de dados MySQL.</w:t>
      </w:r>
    </w:p>
    <w:p w14:paraId="5024F740" w14:textId="77777777" w:rsidR="00A37523" w:rsidRPr="008925DB" w:rsidRDefault="00A37523" w:rsidP="00A37523">
      <w:pPr>
        <w:pStyle w:val="f4"/>
        <w:numPr>
          <w:ilvl w:val="0"/>
          <w:numId w:val="7"/>
        </w:numPr>
        <w:shd w:val="clear" w:color="auto" w:fill="FFFFFF"/>
        <w:spacing w:after="150" w:afterAutospacing="0"/>
        <w:ind w:left="284" w:hanging="284"/>
        <w:rPr>
          <w:rStyle w:val="Hyperlink"/>
          <w:rFonts w:ascii="Arial" w:hAnsi="Arial" w:cs="Arial"/>
          <w:color w:val="24292E"/>
          <w:u w:val="none"/>
        </w:rPr>
      </w:pPr>
      <w:r w:rsidRPr="002D5007">
        <w:rPr>
          <w:rFonts w:ascii="Arial" w:hAnsi="Arial" w:cs="Arial"/>
          <w:b/>
          <w:bCs/>
          <w:color w:val="24292E"/>
        </w:rPr>
        <w:t>Repositório:</w:t>
      </w:r>
      <w:r w:rsidRPr="002D5007">
        <w:rPr>
          <w:rFonts w:ascii="Arial" w:hAnsi="Arial" w:cs="Arial"/>
          <w:color w:val="24292E"/>
        </w:rPr>
        <w:t xml:space="preserve"> </w:t>
      </w:r>
      <w:hyperlink r:id="rId15" w:history="1">
        <w:r w:rsidRPr="002D5007">
          <w:rPr>
            <w:rStyle w:val="Hyperlink"/>
            <w:rFonts w:ascii="Arial" w:hAnsi="Arial" w:cs="Arial"/>
          </w:rPr>
          <w:t>https://github.com/IsaacAlves7/crud-procedural-php-project</w:t>
        </w:r>
      </w:hyperlink>
    </w:p>
    <w:p w14:paraId="1C966A59" w14:textId="77777777" w:rsidR="009B5CA2" w:rsidRPr="00075321" w:rsidRDefault="009B5CA2" w:rsidP="009B5CA2">
      <w:pPr>
        <w:pStyle w:val="f4"/>
        <w:shd w:val="clear" w:color="auto" w:fill="FFFFFF"/>
        <w:spacing w:after="150" w:afterAutospacing="0"/>
        <w:rPr>
          <w:rStyle w:val="Hyperlink"/>
          <w:rFonts w:ascii="Arial" w:hAnsi="Arial" w:cs="Arial"/>
          <w:color w:val="24292E"/>
          <w:highlight w:val="yellow"/>
          <w:u w:val="none"/>
          <w:lang w:val="en-US"/>
        </w:rPr>
      </w:pPr>
    </w:p>
    <w:p w14:paraId="6E4D248D" w14:textId="77777777" w:rsidR="009B5CA2" w:rsidRPr="00AE4216" w:rsidRDefault="009B5CA2" w:rsidP="009B5CA2">
      <w:pPr>
        <w:pStyle w:val="f4"/>
        <w:numPr>
          <w:ilvl w:val="0"/>
          <w:numId w:val="6"/>
        </w:numPr>
        <w:shd w:val="clear" w:color="auto" w:fill="FFFFFF"/>
        <w:spacing w:after="150" w:afterAutospacing="0"/>
        <w:ind w:left="284" w:hanging="284"/>
        <w:rPr>
          <w:rFonts w:ascii="Arial" w:hAnsi="Arial" w:cs="Arial"/>
          <w:color w:val="24292E"/>
        </w:rPr>
      </w:pPr>
      <w:r>
        <w:rPr>
          <w:rFonts w:ascii="Arial" w:hAnsi="Arial" w:cs="Arial"/>
          <w:color w:val="24292E"/>
        </w:rPr>
        <w:t>Um sistema básico de Login feito com PHP Procedural e banco de dados MySQL.</w:t>
      </w:r>
    </w:p>
    <w:p w14:paraId="2080325B" w14:textId="77777777" w:rsidR="009B5CA2" w:rsidRPr="009E33E9" w:rsidRDefault="009B5CA2" w:rsidP="009B5CA2">
      <w:pPr>
        <w:pStyle w:val="f4"/>
        <w:numPr>
          <w:ilvl w:val="0"/>
          <w:numId w:val="7"/>
        </w:numPr>
        <w:shd w:val="clear" w:color="auto" w:fill="FFFFFF"/>
        <w:spacing w:after="150" w:afterAutospacing="0"/>
        <w:ind w:left="284" w:hanging="284"/>
        <w:rPr>
          <w:rStyle w:val="Hyperlink"/>
          <w:rFonts w:ascii="Arial" w:hAnsi="Arial" w:cs="Arial"/>
          <w:color w:val="24292E"/>
          <w:u w:val="none"/>
        </w:rPr>
      </w:pPr>
      <w:r w:rsidRPr="002D5007">
        <w:rPr>
          <w:rFonts w:ascii="Arial" w:hAnsi="Arial" w:cs="Arial"/>
          <w:b/>
          <w:bCs/>
          <w:color w:val="24292E"/>
        </w:rPr>
        <w:t>Repositório:</w:t>
      </w:r>
      <w:r w:rsidRPr="002D5007">
        <w:rPr>
          <w:rFonts w:ascii="Arial" w:hAnsi="Arial" w:cs="Arial"/>
          <w:color w:val="24292E"/>
        </w:rPr>
        <w:t xml:space="preserve"> </w:t>
      </w:r>
      <w:hyperlink r:id="rId16" w:history="1">
        <w:r w:rsidRPr="00EA1F63">
          <w:rPr>
            <w:rStyle w:val="Hyperlink"/>
            <w:rFonts w:ascii="Arial" w:hAnsi="Arial" w:cs="Arial"/>
          </w:rPr>
          <w:t>https://github.com/IsaacAlves7/basic-login-system</w:t>
        </w:r>
      </w:hyperlink>
    </w:p>
    <w:p w14:paraId="4B391150" w14:textId="77777777" w:rsidR="003268CE" w:rsidRPr="003268CE" w:rsidRDefault="003268CE" w:rsidP="003268CE">
      <w:pPr>
        <w:pStyle w:val="f4"/>
        <w:shd w:val="clear" w:color="auto" w:fill="FFFFFF"/>
        <w:spacing w:after="150" w:afterAutospacing="0"/>
        <w:rPr>
          <w:rFonts w:ascii="Arial" w:hAnsi="Arial" w:cs="Arial"/>
          <w:color w:val="24292E"/>
          <w:highlight w:val="yellow"/>
        </w:rPr>
      </w:pPr>
    </w:p>
    <w:p w14:paraId="049278B9" w14:textId="77777777" w:rsidR="009B5CA2" w:rsidRPr="00AE4216" w:rsidRDefault="009B5CA2" w:rsidP="009B5CA2">
      <w:pPr>
        <w:pStyle w:val="f4"/>
        <w:numPr>
          <w:ilvl w:val="0"/>
          <w:numId w:val="6"/>
        </w:numPr>
        <w:shd w:val="clear" w:color="auto" w:fill="FFFFFF"/>
        <w:spacing w:after="150" w:afterAutospacing="0"/>
        <w:ind w:left="284" w:hanging="284"/>
        <w:rPr>
          <w:rFonts w:ascii="Arial" w:hAnsi="Arial" w:cs="Arial"/>
          <w:color w:val="24292E"/>
        </w:rPr>
      </w:pPr>
      <w:r w:rsidRPr="00AE4216">
        <w:rPr>
          <w:rFonts w:ascii="Arial" w:hAnsi="Arial" w:cs="Arial"/>
          <w:color w:val="24292E"/>
        </w:rPr>
        <w:t xml:space="preserve">Um projeto de Contagem Regressiva para o Ano Novo com o HTML5, CSS3 e a linguagem </w:t>
      </w:r>
      <w:proofErr w:type="spellStart"/>
      <w:r w:rsidRPr="00AE4216">
        <w:rPr>
          <w:rFonts w:ascii="Arial" w:hAnsi="Arial" w:cs="Arial"/>
          <w:color w:val="24292E"/>
        </w:rPr>
        <w:t>JavaScript</w:t>
      </w:r>
      <w:proofErr w:type="spellEnd"/>
      <w:r w:rsidRPr="00AE4216">
        <w:rPr>
          <w:rFonts w:ascii="Arial" w:hAnsi="Arial" w:cs="Arial"/>
          <w:color w:val="24292E"/>
        </w:rPr>
        <w:t xml:space="preserve"> puro.</w:t>
      </w:r>
    </w:p>
    <w:p w14:paraId="022E1579" w14:textId="77777777" w:rsidR="009B5CA2" w:rsidRPr="00FB3C4B" w:rsidRDefault="009B5CA2" w:rsidP="009B5CA2">
      <w:pPr>
        <w:pStyle w:val="f4"/>
        <w:numPr>
          <w:ilvl w:val="0"/>
          <w:numId w:val="7"/>
        </w:numPr>
        <w:shd w:val="clear" w:color="auto" w:fill="FFFFFF"/>
        <w:spacing w:after="150" w:afterAutospacing="0"/>
        <w:ind w:left="284" w:hanging="284"/>
        <w:rPr>
          <w:rStyle w:val="Hyperlink"/>
          <w:rFonts w:ascii="Arial" w:hAnsi="Arial" w:cs="Arial"/>
          <w:color w:val="24292E"/>
          <w:u w:val="none"/>
        </w:rPr>
      </w:pPr>
      <w:r w:rsidRPr="002D5007">
        <w:rPr>
          <w:rFonts w:ascii="Arial" w:hAnsi="Arial" w:cs="Arial"/>
          <w:b/>
          <w:bCs/>
          <w:color w:val="24292E"/>
        </w:rPr>
        <w:t>Repositório:</w:t>
      </w:r>
      <w:r w:rsidRPr="002D5007">
        <w:rPr>
          <w:rFonts w:ascii="Arial" w:hAnsi="Arial" w:cs="Arial"/>
          <w:color w:val="24292E"/>
        </w:rPr>
        <w:t xml:space="preserve"> </w:t>
      </w:r>
      <w:hyperlink r:id="rId17" w:history="1">
        <w:r w:rsidRPr="00B50D64">
          <w:rPr>
            <w:rStyle w:val="Hyperlink"/>
            <w:rFonts w:ascii="Arial" w:hAnsi="Arial" w:cs="Arial"/>
          </w:rPr>
          <w:t>https://github.com/IsaacAlves7/new-year-countdown</w:t>
        </w:r>
      </w:hyperlink>
    </w:p>
    <w:p w14:paraId="16706F80" w14:textId="542DC0E6" w:rsidR="00566C6B" w:rsidRDefault="009B5CA2" w:rsidP="00A6716E">
      <w:pPr>
        <w:pStyle w:val="f4"/>
        <w:numPr>
          <w:ilvl w:val="0"/>
          <w:numId w:val="10"/>
        </w:numPr>
        <w:shd w:val="clear" w:color="auto" w:fill="FFFFFF"/>
        <w:spacing w:after="150" w:afterAutospacing="0"/>
        <w:ind w:left="284" w:hanging="284"/>
        <w:rPr>
          <w:rFonts w:ascii="Arial" w:hAnsi="Arial" w:cs="Arial"/>
          <w:color w:val="24292E"/>
          <w:lang w:val="en-US"/>
        </w:rPr>
      </w:pPr>
      <w:r w:rsidRPr="00075321">
        <w:rPr>
          <w:rFonts w:ascii="Arial" w:hAnsi="Arial" w:cs="Arial"/>
          <w:b/>
          <w:bCs/>
          <w:color w:val="24292E"/>
          <w:lang w:val="en-US"/>
        </w:rPr>
        <w:t>Link (URL):</w:t>
      </w:r>
      <w:r w:rsidRPr="00075321">
        <w:rPr>
          <w:rFonts w:ascii="Arial" w:hAnsi="Arial" w:cs="Arial"/>
          <w:color w:val="24292E"/>
          <w:lang w:val="en-US"/>
        </w:rPr>
        <w:t xml:space="preserve"> </w:t>
      </w:r>
      <w:hyperlink r:id="rId18" w:history="1">
        <w:r w:rsidRPr="005A3D49">
          <w:rPr>
            <w:rStyle w:val="Hyperlink"/>
            <w:rFonts w:ascii="Arial" w:hAnsi="Arial" w:cs="Arial"/>
            <w:lang w:val="en-US"/>
          </w:rPr>
          <w:t>https://isaacalves7.github.io/new-year-countdown/</w:t>
        </w:r>
      </w:hyperlink>
    </w:p>
    <w:p w14:paraId="43969F82" w14:textId="6952E169" w:rsidR="00A6716E" w:rsidRPr="00CB3768" w:rsidRDefault="00A6716E" w:rsidP="00CB3768">
      <w:pPr>
        <w:spacing w:after="160" w:line="259" w:lineRule="auto"/>
        <w:rPr>
          <w:rFonts w:ascii="Arial" w:eastAsia="Times New Roman" w:hAnsi="Arial" w:cs="Arial"/>
          <w:color w:val="24292E"/>
          <w:sz w:val="24"/>
          <w:szCs w:val="24"/>
          <w:lang w:val="en-US" w:eastAsia="pt-BR"/>
        </w:rPr>
      </w:pPr>
    </w:p>
    <w:p w14:paraId="4D3F600B" w14:textId="77777777" w:rsidR="00566C6B" w:rsidRPr="00AE4216" w:rsidRDefault="00566C6B" w:rsidP="00A37523">
      <w:pPr>
        <w:pStyle w:val="f4"/>
        <w:numPr>
          <w:ilvl w:val="0"/>
          <w:numId w:val="6"/>
        </w:numPr>
        <w:shd w:val="clear" w:color="auto" w:fill="FFFFFF"/>
        <w:spacing w:after="150" w:afterAutospacing="0"/>
        <w:ind w:left="284" w:hanging="284"/>
        <w:rPr>
          <w:rFonts w:ascii="Arial" w:hAnsi="Arial" w:cs="Arial"/>
          <w:color w:val="24292E"/>
        </w:rPr>
      </w:pPr>
      <w:r w:rsidRPr="00AE4216">
        <w:rPr>
          <w:rFonts w:ascii="Arial" w:hAnsi="Arial" w:cs="Arial"/>
          <w:color w:val="24292E"/>
        </w:rPr>
        <w:t xml:space="preserve">Recriando a página do Google com o HTML5, CSS3 e a linguagem </w:t>
      </w:r>
      <w:proofErr w:type="spellStart"/>
      <w:r w:rsidRPr="00AE4216">
        <w:rPr>
          <w:rFonts w:ascii="Arial" w:hAnsi="Arial" w:cs="Arial"/>
          <w:color w:val="24292E"/>
        </w:rPr>
        <w:t>JavaScript</w:t>
      </w:r>
      <w:proofErr w:type="spellEnd"/>
      <w:r w:rsidRPr="00AE4216">
        <w:rPr>
          <w:rFonts w:ascii="Arial" w:hAnsi="Arial" w:cs="Arial"/>
          <w:color w:val="24292E"/>
        </w:rPr>
        <w:t xml:space="preserve"> puro.</w:t>
      </w:r>
    </w:p>
    <w:p w14:paraId="1354745E" w14:textId="77777777" w:rsidR="00566C6B" w:rsidRPr="00E207D5" w:rsidRDefault="00566C6B" w:rsidP="00A37523">
      <w:pPr>
        <w:pStyle w:val="f4"/>
        <w:numPr>
          <w:ilvl w:val="0"/>
          <w:numId w:val="7"/>
        </w:numPr>
        <w:shd w:val="clear" w:color="auto" w:fill="FFFFFF"/>
        <w:spacing w:after="150" w:afterAutospacing="0"/>
        <w:ind w:left="284" w:hanging="284"/>
        <w:rPr>
          <w:rStyle w:val="Hyperlink"/>
          <w:rFonts w:ascii="Arial" w:hAnsi="Arial" w:cs="Arial"/>
          <w:color w:val="24292E"/>
          <w:u w:val="none"/>
        </w:rPr>
      </w:pPr>
      <w:r w:rsidRPr="002F0670">
        <w:rPr>
          <w:rFonts w:ascii="Arial" w:hAnsi="Arial" w:cs="Arial"/>
          <w:b/>
          <w:bCs/>
          <w:color w:val="24292E"/>
        </w:rPr>
        <w:t>Repositório:</w:t>
      </w:r>
      <w:r w:rsidRPr="002F0670">
        <w:rPr>
          <w:rFonts w:ascii="Arial" w:hAnsi="Arial" w:cs="Arial"/>
          <w:color w:val="24292E"/>
        </w:rPr>
        <w:t xml:space="preserve"> </w:t>
      </w:r>
      <w:hyperlink r:id="rId19" w:history="1">
        <w:r w:rsidRPr="00D52374">
          <w:rPr>
            <w:rStyle w:val="Hyperlink"/>
            <w:rFonts w:ascii="Arial" w:hAnsi="Arial" w:cs="Arial"/>
          </w:rPr>
          <w:t>https://github.com/IsaacAlves7/google-clone</w:t>
        </w:r>
      </w:hyperlink>
    </w:p>
    <w:p w14:paraId="4ADF663A" w14:textId="77777777" w:rsidR="00E50D94" w:rsidRPr="00A6716E" w:rsidRDefault="00E50D94" w:rsidP="00E50D94">
      <w:pPr>
        <w:pStyle w:val="f4"/>
        <w:shd w:val="clear" w:color="auto" w:fill="FFFFFF"/>
        <w:spacing w:after="150" w:afterAutospacing="0"/>
        <w:rPr>
          <w:rStyle w:val="Hyperlink"/>
          <w:rFonts w:ascii="Arial" w:hAnsi="Arial" w:cs="Arial"/>
          <w:color w:val="24292E"/>
          <w:highlight w:val="yellow"/>
          <w:u w:val="none"/>
          <w:lang w:val="en-US"/>
        </w:rPr>
      </w:pPr>
    </w:p>
    <w:p w14:paraId="5A424358" w14:textId="6A4C8E9A" w:rsidR="00256B31" w:rsidRPr="00F04A66" w:rsidRDefault="00256B31" w:rsidP="00A37523">
      <w:pPr>
        <w:pStyle w:val="f4"/>
        <w:numPr>
          <w:ilvl w:val="0"/>
          <w:numId w:val="6"/>
        </w:numPr>
        <w:shd w:val="clear" w:color="auto" w:fill="FFFFFF"/>
        <w:spacing w:after="150" w:afterAutospacing="0"/>
        <w:ind w:left="284" w:hanging="284"/>
        <w:rPr>
          <w:rFonts w:ascii="Arial" w:hAnsi="Arial" w:cs="Arial"/>
          <w:color w:val="24292E"/>
        </w:rPr>
      </w:pPr>
      <w:r w:rsidRPr="00F04A66">
        <w:rPr>
          <w:rFonts w:ascii="Arial" w:hAnsi="Arial" w:cs="Arial"/>
          <w:color w:val="24292E"/>
        </w:rPr>
        <w:t xml:space="preserve">Recriando o website da Apple usando o HTML5, CSS3 e </w:t>
      </w:r>
      <w:proofErr w:type="spellStart"/>
      <w:r w:rsidRPr="00F04A66">
        <w:rPr>
          <w:rFonts w:ascii="Arial" w:hAnsi="Arial" w:cs="Arial"/>
          <w:color w:val="24292E"/>
        </w:rPr>
        <w:t>JavaScript</w:t>
      </w:r>
      <w:proofErr w:type="spellEnd"/>
      <w:r w:rsidRPr="00F04A66">
        <w:rPr>
          <w:rFonts w:ascii="Arial" w:hAnsi="Arial" w:cs="Arial"/>
          <w:color w:val="24292E"/>
        </w:rPr>
        <w:t>.</w:t>
      </w:r>
    </w:p>
    <w:p w14:paraId="76C1C446" w14:textId="5BEB4E2F" w:rsidR="00256B31" w:rsidRPr="00F04A66" w:rsidRDefault="00256B31" w:rsidP="00A37523">
      <w:pPr>
        <w:pStyle w:val="f4"/>
        <w:numPr>
          <w:ilvl w:val="0"/>
          <w:numId w:val="7"/>
        </w:numPr>
        <w:shd w:val="clear" w:color="auto" w:fill="FFFFFF"/>
        <w:spacing w:after="150" w:afterAutospacing="0"/>
        <w:ind w:left="284" w:hanging="284"/>
        <w:rPr>
          <w:rStyle w:val="Hyperlink"/>
          <w:rFonts w:ascii="Arial" w:hAnsi="Arial" w:cs="Arial"/>
          <w:color w:val="24292E"/>
          <w:u w:val="none"/>
        </w:rPr>
      </w:pPr>
      <w:r w:rsidRPr="00F04A66">
        <w:rPr>
          <w:rFonts w:ascii="Arial" w:hAnsi="Arial" w:cs="Arial"/>
          <w:b/>
          <w:bCs/>
          <w:color w:val="24292E"/>
        </w:rPr>
        <w:t>Repositório:</w:t>
      </w:r>
      <w:r w:rsidRPr="00F04A66">
        <w:rPr>
          <w:rFonts w:ascii="Arial" w:hAnsi="Arial" w:cs="Arial"/>
          <w:color w:val="24292E"/>
        </w:rPr>
        <w:t xml:space="preserve"> </w:t>
      </w:r>
      <w:hyperlink r:id="rId20" w:history="1">
        <w:r w:rsidR="0039117F" w:rsidRPr="00F04A66">
          <w:rPr>
            <w:rStyle w:val="Hyperlink"/>
            <w:rFonts w:ascii="Arial" w:hAnsi="Arial" w:cs="Arial"/>
          </w:rPr>
          <w:t>https://github.com/IsaacAlves7/apple-clone</w:t>
        </w:r>
      </w:hyperlink>
    </w:p>
    <w:p w14:paraId="6EC5969B" w14:textId="77777777" w:rsidR="005D3FB9" w:rsidRPr="00262083" w:rsidRDefault="005D3FB9" w:rsidP="00A37523">
      <w:pPr>
        <w:pStyle w:val="f4"/>
        <w:shd w:val="clear" w:color="auto" w:fill="FFFFFF"/>
        <w:spacing w:after="150" w:afterAutospacing="0"/>
        <w:ind w:left="284" w:hanging="284"/>
        <w:rPr>
          <w:rFonts w:ascii="Arial" w:hAnsi="Arial" w:cs="Arial"/>
          <w:color w:val="24292E"/>
          <w:highlight w:val="yellow"/>
        </w:rPr>
      </w:pPr>
    </w:p>
    <w:p w14:paraId="2D2FB464" w14:textId="77777777" w:rsidR="005D3FB9" w:rsidRPr="00F04A66" w:rsidRDefault="005D3FB9" w:rsidP="00A37523">
      <w:pPr>
        <w:pStyle w:val="f4"/>
        <w:numPr>
          <w:ilvl w:val="0"/>
          <w:numId w:val="6"/>
        </w:numPr>
        <w:shd w:val="clear" w:color="auto" w:fill="FFFFFF"/>
        <w:spacing w:after="150" w:afterAutospacing="0"/>
        <w:ind w:left="284" w:hanging="284"/>
        <w:rPr>
          <w:rFonts w:ascii="Arial" w:hAnsi="Arial" w:cs="Arial"/>
          <w:color w:val="24292E"/>
        </w:rPr>
      </w:pPr>
      <w:r w:rsidRPr="00F04A66">
        <w:rPr>
          <w:rFonts w:ascii="Arial" w:hAnsi="Arial" w:cs="Arial"/>
          <w:color w:val="24292E"/>
        </w:rPr>
        <w:t xml:space="preserve">Recriando o site do </w:t>
      </w:r>
      <w:proofErr w:type="spellStart"/>
      <w:r w:rsidRPr="00F04A66">
        <w:rPr>
          <w:rFonts w:ascii="Arial" w:hAnsi="Arial" w:cs="Arial"/>
          <w:color w:val="24292E"/>
        </w:rPr>
        <w:t>Spotify</w:t>
      </w:r>
      <w:proofErr w:type="spellEnd"/>
      <w:r w:rsidRPr="00F04A66">
        <w:rPr>
          <w:rFonts w:ascii="Arial" w:hAnsi="Arial" w:cs="Arial"/>
          <w:color w:val="24292E"/>
        </w:rPr>
        <w:t xml:space="preserve"> com HTML5, CSS3 e </w:t>
      </w:r>
      <w:proofErr w:type="spellStart"/>
      <w:r w:rsidRPr="00F04A66">
        <w:rPr>
          <w:rFonts w:ascii="Arial" w:hAnsi="Arial" w:cs="Arial"/>
          <w:color w:val="24292E"/>
        </w:rPr>
        <w:t>JavaScript</w:t>
      </w:r>
      <w:proofErr w:type="spellEnd"/>
      <w:r w:rsidRPr="00F04A66">
        <w:rPr>
          <w:rFonts w:ascii="Arial" w:hAnsi="Arial" w:cs="Arial"/>
          <w:color w:val="24292E"/>
        </w:rPr>
        <w:t>.</w:t>
      </w:r>
    </w:p>
    <w:p w14:paraId="1A283261" w14:textId="77777777" w:rsidR="005D3FB9" w:rsidRPr="00F04A66" w:rsidRDefault="005D3FB9" w:rsidP="00A37523">
      <w:pPr>
        <w:pStyle w:val="f4"/>
        <w:numPr>
          <w:ilvl w:val="0"/>
          <w:numId w:val="7"/>
        </w:numPr>
        <w:shd w:val="clear" w:color="auto" w:fill="FFFFFF"/>
        <w:spacing w:after="150" w:afterAutospacing="0"/>
        <w:ind w:left="284" w:right="-427" w:hanging="284"/>
        <w:rPr>
          <w:rFonts w:ascii="Arial" w:hAnsi="Arial" w:cs="Arial"/>
          <w:color w:val="24292E"/>
        </w:rPr>
      </w:pPr>
      <w:r w:rsidRPr="00F04A66">
        <w:rPr>
          <w:rFonts w:ascii="Arial" w:hAnsi="Arial" w:cs="Arial"/>
          <w:b/>
          <w:bCs/>
          <w:color w:val="24292E"/>
        </w:rPr>
        <w:t>Repositório:</w:t>
      </w:r>
      <w:r w:rsidRPr="00F04A66">
        <w:rPr>
          <w:rFonts w:ascii="Arial" w:hAnsi="Arial" w:cs="Arial"/>
          <w:color w:val="24292E"/>
        </w:rPr>
        <w:t xml:space="preserve"> </w:t>
      </w:r>
      <w:hyperlink r:id="rId21" w:history="1">
        <w:r w:rsidRPr="00F04A66">
          <w:rPr>
            <w:rStyle w:val="Hyperlink"/>
            <w:rFonts w:ascii="Arial" w:hAnsi="Arial" w:cs="Arial"/>
          </w:rPr>
          <w:t>https://github.com/IsaacAlves7/spotify-clone</w:t>
        </w:r>
      </w:hyperlink>
    </w:p>
    <w:p w14:paraId="0271F08C" w14:textId="77777777" w:rsidR="004901A4" w:rsidRPr="009571EF" w:rsidRDefault="004901A4" w:rsidP="00CB3768">
      <w:pPr>
        <w:pStyle w:val="f4"/>
        <w:shd w:val="clear" w:color="auto" w:fill="FFFFFF"/>
        <w:spacing w:after="150" w:afterAutospacing="0"/>
        <w:rPr>
          <w:rFonts w:ascii="Arial" w:hAnsi="Arial" w:cs="Arial"/>
          <w:color w:val="24292E"/>
        </w:rPr>
      </w:pPr>
    </w:p>
    <w:p w14:paraId="4D9D953D" w14:textId="77777777" w:rsidR="005D3FB9" w:rsidRPr="00F04A66" w:rsidRDefault="005D3FB9" w:rsidP="00A37523">
      <w:pPr>
        <w:pStyle w:val="f4"/>
        <w:numPr>
          <w:ilvl w:val="0"/>
          <w:numId w:val="6"/>
        </w:numPr>
        <w:shd w:val="clear" w:color="auto" w:fill="FFFFFF"/>
        <w:spacing w:after="150" w:afterAutospacing="0"/>
        <w:ind w:left="284" w:hanging="284"/>
        <w:rPr>
          <w:rFonts w:ascii="Arial" w:hAnsi="Arial" w:cs="Arial"/>
          <w:color w:val="24292E"/>
        </w:rPr>
      </w:pPr>
      <w:r w:rsidRPr="00F04A66">
        <w:rPr>
          <w:rFonts w:ascii="Arial" w:hAnsi="Arial" w:cs="Arial"/>
          <w:color w:val="24292E"/>
        </w:rPr>
        <w:t xml:space="preserve">Recriando o Instagram usando o HTML5, CSS3 e </w:t>
      </w:r>
      <w:proofErr w:type="spellStart"/>
      <w:r w:rsidRPr="00F04A66">
        <w:rPr>
          <w:rFonts w:ascii="Arial" w:hAnsi="Arial" w:cs="Arial"/>
          <w:color w:val="24292E"/>
        </w:rPr>
        <w:t>JavaScript</w:t>
      </w:r>
      <w:proofErr w:type="spellEnd"/>
      <w:r w:rsidRPr="00F04A66">
        <w:rPr>
          <w:rFonts w:ascii="Arial" w:hAnsi="Arial" w:cs="Arial"/>
          <w:color w:val="24292E"/>
        </w:rPr>
        <w:t xml:space="preserve">. O app com </w:t>
      </w:r>
      <w:proofErr w:type="spellStart"/>
      <w:r w:rsidRPr="00F04A66">
        <w:rPr>
          <w:rFonts w:ascii="Arial" w:hAnsi="Arial" w:cs="Arial"/>
          <w:color w:val="24292E"/>
        </w:rPr>
        <w:t>React</w:t>
      </w:r>
      <w:proofErr w:type="spellEnd"/>
      <w:r w:rsidRPr="00F04A66">
        <w:rPr>
          <w:rFonts w:ascii="Arial" w:hAnsi="Arial" w:cs="Arial"/>
          <w:color w:val="24292E"/>
        </w:rPr>
        <w:t xml:space="preserve"> </w:t>
      </w:r>
      <w:proofErr w:type="spellStart"/>
      <w:r w:rsidRPr="00F04A66">
        <w:rPr>
          <w:rFonts w:ascii="Arial" w:hAnsi="Arial" w:cs="Arial"/>
          <w:color w:val="24292E"/>
        </w:rPr>
        <w:t>Native</w:t>
      </w:r>
      <w:proofErr w:type="spellEnd"/>
    </w:p>
    <w:p w14:paraId="31731B7B" w14:textId="77777777" w:rsidR="005D3FB9" w:rsidRPr="00F04A66" w:rsidRDefault="005D3FB9" w:rsidP="00A37523">
      <w:pPr>
        <w:pStyle w:val="f4"/>
        <w:numPr>
          <w:ilvl w:val="0"/>
          <w:numId w:val="7"/>
        </w:numPr>
        <w:shd w:val="clear" w:color="auto" w:fill="FFFFFF"/>
        <w:spacing w:after="150" w:afterAutospacing="0"/>
        <w:ind w:left="284" w:hanging="284"/>
        <w:rPr>
          <w:rStyle w:val="Hyperlink"/>
          <w:rFonts w:ascii="Arial" w:hAnsi="Arial" w:cs="Arial"/>
          <w:color w:val="24292E"/>
          <w:u w:val="none"/>
        </w:rPr>
      </w:pPr>
      <w:r w:rsidRPr="00F04A66">
        <w:rPr>
          <w:rFonts w:ascii="Arial" w:hAnsi="Arial" w:cs="Arial"/>
          <w:b/>
          <w:bCs/>
          <w:color w:val="24292E"/>
        </w:rPr>
        <w:t>Repositório:</w:t>
      </w:r>
      <w:r w:rsidRPr="00F04A66">
        <w:rPr>
          <w:rFonts w:ascii="Arial" w:hAnsi="Arial" w:cs="Arial"/>
          <w:color w:val="24292E"/>
        </w:rPr>
        <w:t xml:space="preserve"> </w:t>
      </w:r>
      <w:hyperlink r:id="rId22" w:history="1">
        <w:r w:rsidRPr="00F04A66">
          <w:rPr>
            <w:rStyle w:val="Hyperlink"/>
            <w:rFonts w:ascii="Arial" w:hAnsi="Arial" w:cs="Arial"/>
          </w:rPr>
          <w:t>https://github.com/IsaacAlves7/instagram-clone</w:t>
        </w:r>
      </w:hyperlink>
    </w:p>
    <w:p w14:paraId="2D3C45B2" w14:textId="77777777" w:rsidR="009B7C82" w:rsidRPr="00173137" w:rsidRDefault="009B7C82" w:rsidP="009B7C82">
      <w:pPr>
        <w:pStyle w:val="f4"/>
        <w:shd w:val="clear" w:color="auto" w:fill="FFFFFF"/>
        <w:spacing w:after="150" w:afterAutospacing="0"/>
        <w:rPr>
          <w:rFonts w:ascii="Arial" w:hAnsi="Arial" w:cs="Arial"/>
          <w:color w:val="24292E"/>
          <w:highlight w:val="yellow"/>
        </w:rPr>
      </w:pPr>
    </w:p>
    <w:p w14:paraId="59679903" w14:textId="77777777" w:rsidR="005D3FB9" w:rsidRPr="00F04A66" w:rsidRDefault="005D3FB9" w:rsidP="00A37523">
      <w:pPr>
        <w:pStyle w:val="f4"/>
        <w:numPr>
          <w:ilvl w:val="0"/>
          <w:numId w:val="6"/>
        </w:numPr>
        <w:shd w:val="clear" w:color="auto" w:fill="FFFFFF"/>
        <w:spacing w:after="150" w:afterAutospacing="0"/>
        <w:ind w:left="284" w:hanging="284"/>
        <w:rPr>
          <w:rFonts w:ascii="Arial" w:hAnsi="Arial" w:cs="Arial"/>
          <w:color w:val="24292E"/>
        </w:rPr>
      </w:pPr>
      <w:r w:rsidRPr="00F04A66">
        <w:rPr>
          <w:rFonts w:ascii="Arial" w:hAnsi="Arial" w:cs="Arial"/>
          <w:color w:val="24292E"/>
        </w:rPr>
        <w:t xml:space="preserve">Recriando a NETFLIX usando o HTML5, CSS3 e </w:t>
      </w:r>
      <w:proofErr w:type="spellStart"/>
      <w:r w:rsidRPr="00F04A66">
        <w:rPr>
          <w:rFonts w:ascii="Arial" w:hAnsi="Arial" w:cs="Arial"/>
          <w:color w:val="24292E"/>
        </w:rPr>
        <w:t>JavaScript</w:t>
      </w:r>
      <w:proofErr w:type="spellEnd"/>
      <w:r w:rsidRPr="00F04A66">
        <w:rPr>
          <w:rFonts w:ascii="Arial" w:hAnsi="Arial" w:cs="Arial"/>
          <w:color w:val="24292E"/>
        </w:rPr>
        <w:t>.</w:t>
      </w:r>
    </w:p>
    <w:p w14:paraId="7665F09D" w14:textId="77777777" w:rsidR="005D3FB9" w:rsidRPr="00F04A66" w:rsidRDefault="005D3FB9" w:rsidP="00A37523">
      <w:pPr>
        <w:pStyle w:val="f4"/>
        <w:numPr>
          <w:ilvl w:val="0"/>
          <w:numId w:val="7"/>
        </w:numPr>
        <w:shd w:val="clear" w:color="auto" w:fill="FFFFFF"/>
        <w:spacing w:after="150" w:afterAutospacing="0"/>
        <w:ind w:left="284" w:hanging="284"/>
        <w:rPr>
          <w:rStyle w:val="Hyperlink"/>
          <w:rFonts w:ascii="Arial" w:hAnsi="Arial" w:cs="Arial"/>
          <w:color w:val="24292E"/>
          <w:u w:val="none"/>
        </w:rPr>
      </w:pPr>
      <w:r w:rsidRPr="00F04A66">
        <w:rPr>
          <w:rFonts w:ascii="Arial" w:hAnsi="Arial" w:cs="Arial"/>
          <w:b/>
          <w:bCs/>
          <w:color w:val="24292E"/>
        </w:rPr>
        <w:t>Repositório:</w:t>
      </w:r>
      <w:r w:rsidRPr="00F04A66">
        <w:rPr>
          <w:rFonts w:ascii="Arial" w:hAnsi="Arial" w:cs="Arial"/>
          <w:color w:val="24292E"/>
          <w:u w:val="single"/>
        </w:rPr>
        <w:t xml:space="preserve"> </w:t>
      </w:r>
      <w:hyperlink r:id="rId23" w:history="1">
        <w:r w:rsidRPr="00F04A66">
          <w:rPr>
            <w:rStyle w:val="Hyperlink"/>
            <w:rFonts w:ascii="Arial" w:hAnsi="Arial" w:cs="Arial"/>
          </w:rPr>
          <w:t>https://github.com/IsaacAlves7/netflix-clone</w:t>
        </w:r>
      </w:hyperlink>
    </w:p>
    <w:p w14:paraId="1FA1F1D9" w14:textId="209169B8" w:rsidR="00E30B7D" w:rsidRPr="000C7315" w:rsidRDefault="00E30B7D" w:rsidP="000C7315">
      <w:pPr>
        <w:spacing w:after="160" w:line="259" w:lineRule="auto"/>
        <w:rPr>
          <w:rFonts w:ascii="Arial" w:eastAsia="Times New Roman" w:hAnsi="Arial" w:cs="Arial"/>
          <w:color w:val="24292E"/>
          <w:sz w:val="24"/>
          <w:szCs w:val="24"/>
          <w:highlight w:val="yellow"/>
          <w:lang w:val="pt-BR" w:eastAsia="pt-BR"/>
        </w:rPr>
      </w:pPr>
    </w:p>
    <w:p w14:paraId="5B6DD712" w14:textId="77777777" w:rsidR="00E30B7D" w:rsidRPr="00F04A66" w:rsidRDefault="00E30B7D" w:rsidP="00A37523">
      <w:pPr>
        <w:pStyle w:val="f4"/>
        <w:numPr>
          <w:ilvl w:val="0"/>
          <w:numId w:val="6"/>
        </w:numPr>
        <w:shd w:val="clear" w:color="auto" w:fill="FFFFFF"/>
        <w:spacing w:after="150" w:afterAutospacing="0"/>
        <w:ind w:left="284" w:hanging="284"/>
        <w:rPr>
          <w:rFonts w:ascii="Arial" w:hAnsi="Arial" w:cs="Arial"/>
          <w:color w:val="24292E"/>
        </w:rPr>
      </w:pPr>
      <w:r w:rsidRPr="00F04A66">
        <w:rPr>
          <w:rFonts w:ascii="Arial" w:hAnsi="Arial" w:cs="Arial"/>
          <w:color w:val="24292E"/>
        </w:rPr>
        <w:t xml:space="preserve">Recriando o portifólio fictício da série Cobra Kai (série exclusiva da Netflix) usando HTML5, CSS3 e </w:t>
      </w:r>
      <w:proofErr w:type="spellStart"/>
      <w:r w:rsidRPr="00F04A66">
        <w:rPr>
          <w:rFonts w:ascii="Arial" w:hAnsi="Arial" w:cs="Arial"/>
          <w:color w:val="24292E"/>
        </w:rPr>
        <w:t>JavaScript</w:t>
      </w:r>
      <w:proofErr w:type="spellEnd"/>
      <w:r w:rsidRPr="00F04A66">
        <w:rPr>
          <w:rFonts w:ascii="Arial" w:hAnsi="Arial" w:cs="Arial"/>
          <w:color w:val="24292E"/>
        </w:rPr>
        <w:t xml:space="preserve"> para o front-end.</w:t>
      </w:r>
    </w:p>
    <w:p w14:paraId="1FE0A535" w14:textId="77777777" w:rsidR="00E30B7D" w:rsidRPr="00F04A66" w:rsidRDefault="00E30B7D" w:rsidP="00A37523">
      <w:pPr>
        <w:pStyle w:val="f4"/>
        <w:numPr>
          <w:ilvl w:val="0"/>
          <w:numId w:val="7"/>
        </w:numPr>
        <w:shd w:val="clear" w:color="auto" w:fill="FFFFFF"/>
        <w:spacing w:after="150" w:afterAutospacing="0"/>
        <w:ind w:left="284" w:hanging="284"/>
        <w:rPr>
          <w:rStyle w:val="Hyperlink"/>
          <w:rFonts w:ascii="Arial" w:hAnsi="Arial" w:cs="Arial"/>
          <w:color w:val="24292E"/>
          <w:u w:val="none"/>
        </w:rPr>
      </w:pPr>
      <w:r w:rsidRPr="00F04A66">
        <w:rPr>
          <w:rFonts w:ascii="Arial" w:hAnsi="Arial" w:cs="Arial"/>
          <w:b/>
          <w:bCs/>
          <w:color w:val="24292E"/>
        </w:rPr>
        <w:t>Repositório:</w:t>
      </w:r>
      <w:r w:rsidRPr="00F04A66">
        <w:rPr>
          <w:rFonts w:ascii="Arial" w:hAnsi="Arial" w:cs="Arial"/>
          <w:color w:val="24292E"/>
        </w:rPr>
        <w:t xml:space="preserve"> </w:t>
      </w:r>
      <w:hyperlink r:id="rId24" w:history="1">
        <w:r w:rsidRPr="00F04A66">
          <w:rPr>
            <w:rStyle w:val="Hyperlink"/>
            <w:rFonts w:ascii="Arial" w:hAnsi="Arial" w:cs="Arial"/>
          </w:rPr>
          <w:t>https://github.com/IsaacAlves7/cobra-kai-clone</w:t>
        </w:r>
      </w:hyperlink>
    </w:p>
    <w:p w14:paraId="1BB566F5" w14:textId="791828BC" w:rsidR="00256B31" w:rsidRPr="00A6716E" w:rsidRDefault="00256B31" w:rsidP="00A6716E">
      <w:pPr>
        <w:spacing w:after="160" w:line="259" w:lineRule="auto"/>
        <w:rPr>
          <w:rFonts w:ascii="Arial" w:eastAsia="Times New Roman" w:hAnsi="Arial" w:cs="Arial"/>
          <w:color w:val="0563C1" w:themeColor="hyperlink"/>
          <w:sz w:val="24"/>
          <w:szCs w:val="24"/>
          <w:highlight w:val="yellow"/>
          <w:u w:val="single"/>
          <w:lang w:val="en-US" w:eastAsia="pt-BR"/>
        </w:rPr>
      </w:pPr>
    </w:p>
    <w:p w14:paraId="5C313302" w14:textId="69E9425C" w:rsidR="00975330" w:rsidRPr="00970EF2" w:rsidRDefault="00975330" w:rsidP="00A37523">
      <w:pPr>
        <w:pStyle w:val="f4"/>
        <w:numPr>
          <w:ilvl w:val="0"/>
          <w:numId w:val="6"/>
        </w:numPr>
        <w:shd w:val="clear" w:color="auto" w:fill="FFFFFF"/>
        <w:spacing w:after="150" w:afterAutospacing="0"/>
        <w:ind w:left="284" w:hanging="284"/>
        <w:rPr>
          <w:rFonts w:ascii="Arial" w:hAnsi="Arial" w:cs="Arial"/>
          <w:color w:val="24292E"/>
        </w:rPr>
      </w:pPr>
      <w:r w:rsidRPr="00970EF2">
        <w:rPr>
          <w:rFonts w:ascii="Arial" w:hAnsi="Arial" w:cs="Arial"/>
          <w:color w:val="24292E"/>
        </w:rPr>
        <w:t>Desenvolvimento de jogos eletrônicos</w:t>
      </w:r>
      <w:r w:rsidR="00256B31" w:rsidRPr="00970EF2">
        <w:rPr>
          <w:rFonts w:ascii="Arial" w:hAnsi="Arial" w:cs="Arial"/>
          <w:color w:val="24292E"/>
        </w:rPr>
        <w:t xml:space="preserve"> </w:t>
      </w:r>
      <w:r w:rsidR="005D4FD7" w:rsidRPr="00970EF2">
        <w:rPr>
          <w:rFonts w:ascii="Arial" w:hAnsi="Arial" w:cs="Arial"/>
          <w:color w:val="24292E"/>
        </w:rPr>
        <w:t xml:space="preserve">responsivos para a Web </w:t>
      </w:r>
      <w:r w:rsidR="00E76364" w:rsidRPr="00970EF2">
        <w:rPr>
          <w:rFonts w:ascii="Arial" w:hAnsi="Arial" w:cs="Arial"/>
          <w:color w:val="24292E"/>
        </w:rPr>
        <w:t>(Jogo da cobrinha</w:t>
      </w:r>
      <w:r w:rsidR="00C208A8" w:rsidRPr="00970EF2">
        <w:rPr>
          <w:rFonts w:ascii="Arial" w:hAnsi="Arial" w:cs="Arial"/>
          <w:color w:val="24292E"/>
        </w:rPr>
        <w:t xml:space="preserve">, </w:t>
      </w:r>
      <w:r w:rsidR="00FE5133" w:rsidRPr="00970EF2">
        <w:rPr>
          <w:rFonts w:ascii="Arial" w:hAnsi="Arial" w:cs="Arial"/>
          <w:color w:val="24292E"/>
        </w:rPr>
        <w:t>T</w:t>
      </w:r>
      <w:r w:rsidR="00C208A8" w:rsidRPr="00970EF2">
        <w:rPr>
          <w:rFonts w:ascii="Arial" w:hAnsi="Arial" w:cs="Arial"/>
          <w:color w:val="24292E"/>
        </w:rPr>
        <w:t>etris</w:t>
      </w:r>
      <w:r w:rsidR="00AF20F9" w:rsidRPr="00970EF2">
        <w:rPr>
          <w:rFonts w:ascii="Arial" w:hAnsi="Arial" w:cs="Arial"/>
          <w:color w:val="24292E"/>
        </w:rPr>
        <w:t>, Genius,</w:t>
      </w:r>
      <w:r w:rsidR="00F30D6C" w:rsidRPr="00970EF2">
        <w:rPr>
          <w:rFonts w:ascii="Arial" w:hAnsi="Arial" w:cs="Arial"/>
          <w:color w:val="24292E"/>
        </w:rPr>
        <w:t xml:space="preserve"> Jogo da Memória, </w:t>
      </w:r>
      <w:r w:rsidR="00761A8C" w:rsidRPr="00970EF2">
        <w:rPr>
          <w:rFonts w:ascii="Arial" w:hAnsi="Arial" w:cs="Arial"/>
          <w:color w:val="24292E"/>
        </w:rPr>
        <w:t>Jogo da Velha</w:t>
      </w:r>
      <w:r w:rsidR="006F66AE" w:rsidRPr="00970EF2">
        <w:rPr>
          <w:rFonts w:ascii="Arial" w:hAnsi="Arial" w:cs="Arial"/>
          <w:color w:val="24292E"/>
        </w:rPr>
        <w:t xml:space="preserve"> e muitos </w:t>
      </w:r>
      <w:r w:rsidR="0022233C" w:rsidRPr="00970EF2">
        <w:rPr>
          <w:rFonts w:ascii="Arial" w:hAnsi="Arial" w:cs="Arial"/>
          <w:color w:val="24292E"/>
        </w:rPr>
        <w:t>mais!</w:t>
      </w:r>
      <w:r w:rsidR="00E76364" w:rsidRPr="00970EF2">
        <w:rPr>
          <w:rFonts w:ascii="Arial" w:hAnsi="Arial" w:cs="Arial"/>
          <w:color w:val="24292E"/>
        </w:rPr>
        <w:t xml:space="preserve">) </w:t>
      </w:r>
      <w:r w:rsidR="005D4FD7" w:rsidRPr="00970EF2">
        <w:rPr>
          <w:rFonts w:ascii="Arial" w:hAnsi="Arial" w:cs="Arial"/>
          <w:color w:val="24292E"/>
        </w:rPr>
        <w:t>usando</w:t>
      </w:r>
      <w:r w:rsidR="00256B31" w:rsidRPr="00970EF2">
        <w:rPr>
          <w:rFonts w:ascii="Arial" w:hAnsi="Arial" w:cs="Arial"/>
          <w:color w:val="24292E"/>
        </w:rPr>
        <w:t xml:space="preserve"> </w:t>
      </w:r>
      <w:r w:rsidRPr="00970EF2">
        <w:rPr>
          <w:rFonts w:ascii="Arial" w:hAnsi="Arial" w:cs="Arial"/>
          <w:color w:val="24292E"/>
        </w:rPr>
        <w:t>HTML5, CSS3</w:t>
      </w:r>
      <w:r w:rsidR="00FE5133" w:rsidRPr="00970EF2">
        <w:rPr>
          <w:rFonts w:ascii="Arial" w:hAnsi="Arial" w:cs="Arial"/>
          <w:color w:val="24292E"/>
        </w:rPr>
        <w:t xml:space="preserve">, </w:t>
      </w:r>
      <w:proofErr w:type="spellStart"/>
      <w:r w:rsidRPr="00970EF2">
        <w:rPr>
          <w:rFonts w:ascii="Arial" w:hAnsi="Arial" w:cs="Arial"/>
          <w:color w:val="24292E"/>
        </w:rPr>
        <w:t>JavaScript</w:t>
      </w:r>
      <w:proofErr w:type="spellEnd"/>
      <w:r w:rsidR="00C2469C" w:rsidRPr="00970EF2">
        <w:rPr>
          <w:rFonts w:ascii="Arial" w:hAnsi="Arial" w:cs="Arial"/>
          <w:color w:val="24292E"/>
        </w:rPr>
        <w:t xml:space="preserve"> puro</w:t>
      </w:r>
      <w:r w:rsidR="00DD1781" w:rsidRPr="00970EF2">
        <w:rPr>
          <w:rFonts w:ascii="Arial" w:hAnsi="Arial" w:cs="Arial"/>
          <w:color w:val="24292E"/>
        </w:rPr>
        <w:t xml:space="preserve">, </w:t>
      </w:r>
      <w:r w:rsidR="00FE5133" w:rsidRPr="00970EF2">
        <w:rPr>
          <w:rFonts w:ascii="Arial" w:hAnsi="Arial" w:cs="Arial"/>
          <w:color w:val="24292E"/>
        </w:rPr>
        <w:t>React.js</w:t>
      </w:r>
      <w:r w:rsidR="00DD1781" w:rsidRPr="00970EF2">
        <w:rPr>
          <w:rFonts w:ascii="Arial" w:hAnsi="Arial" w:cs="Arial"/>
          <w:color w:val="24292E"/>
        </w:rPr>
        <w:t xml:space="preserve"> Framework, </w:t>
      </w:r>
      <w:proofErr w:type="spellStart"/>
      <w:r w:rsidR="00DD1781" w:rsidRPr="00970EF2">
        <w:rPr>
          <w:rFonts w:ascii="Arial" w:hAnsi="Arial" w:cs="Arial"/>
          <w:color w:val="24292E"/>
        </w:rPr>
        <w:t>Phaser</w:t>
      </w:r>
      <w:proofErr w:type="spellEnd"/>
      <w:r w:rsidR="00DD1781" w:rsidRPr="00970EF2">
        <w:rPr>
          <w:rFonts w:ascii="Arial" w:hAnsi="Arial" w:cs="Arial"/>
          <w:color w:val="24292E"/>
        </w:rPr>
        <w:t xml:space="preserve"> e Unity </w:t>
      </w:r>
      <w:proofErr w:type="spellStart"/>
      <w:r w:rsidR="00DD1781" w:rsidRPr="00970EF2">
        <w:rPr>
          <w:rFonts w:ascii="Arial" w:hAnsi="Arial" w:cs="Arial"/>
          <w:color w:val="24292E"/>
        </w:rPr>
        <w:t>Engine</w:t>
      </w:r>
      <w:proofErr w:type="spellEnd"/>
      <w:r w:rsidRPr="00970EF2">
        <w:rPr>
          <w:rFonts w:ascii="Arial" w:hAnsi="Arial" w:cs="Arial"/>
          <w:color w:val="24292E"/>
        </w:rPr>
        <w:t>.</w:t>
      </w:r>
    </w:p>
    <w:p w14:paraId="13931002" w14:textId="72DDB920" w:rsidR="00254344" w:rsidRDefault="00975330" w:rsidP="00254344">
      <w:pPr>
        <w:pStyle w:val="f4"/>
        <w:numPr>
          <w:ilvl w:val="0"/>
          <w:numId w:val="7"/>
        </w:numPr>
        <w:shd w:val="clear" w:color="auto" w:fill="FFFFFF"/>
        <w:spacing w:after="150" w:afterAutospacing="0"/>
        <w:ind w:left="284" w:right="-1277" w:hanging="284"/>
        <w:rPr>
          <w:rStyle w:val="Hyperlink"/>
          <w:rFonts w:ascii="Arial" w:hAnsi="Arial" w:cs="Arial"/>
          <w:color w:val="24292E"/>
          <w:u w:val="none"/>
        </w:rPr>
      </w:pPr>
      <w:r w:rsidRPr="00970EF2">
        <w:rPr>
          <w:rFonts w:ascii="Arial" w:hAnsi="Arial" w:cs="Arial"/>
          <w:b/>
          <w:bCs/>
          <w:color w:val="24292E"/>
        </w:rPr>
        <w:t>Repositório:</w:t>
      </w:r>
      <w:r w:rsidRPr="00970EF2">
        <w:rPr>
          <w:rFonts w:ascii="Arial" w:hAnsi="Arial" w:cs="Arial"/>
          <w:color w:val="24292E"/>
        </w:rPr>
        <w:t xml:space="preserve"> </w:t>
      </w:r>
      <w:hyperlink r:id="rId25" w:history="1">
        <w:r w:rsidR="00256B31" w:rsidRPr="00970EF2">
          <w:rPr>
            <w:rStyle w:val="Hyperlink"/>
            <w:rFonts w:ascii="Arial" w:hAnsi="Arial" w:cs="Arial"/>
          </w:rPr>
          <w:t>https://github.com/IsaacAlves7/game-development/</w:t>
        </w:r>
      </w:hyperlink>
      <w:r w:rsidR="005718E8" w:rsidRPr="00970EF2">
        <w:rPr>
          <w:rStyle w:val="Hyperlink"/>
          <w:rFonts w:ascii="Arial" w:hAnsi="Arial" w:cs="Arial"/>
          <w:color w:val="24292E"/>
          <w:u w:val="none"/>
        </w:rPr>
        <w:t xml:space="preserve"> </w:t>
      </w:r>
    </w:p>
    <w:p w14:paraId="0667ADFE" w14:textId="0FE4DF3E" w:rsidR="00254344" w:rsidRPr="00F04A66" w:rsidRDefault="00254344" w:rsidP="00F04A66">
      <w:pPr>
        <w:spacing w:after="160" w:line="259" w:lineRule="auto"/>
        <w:rPr>
          <w:rFonts w:ascii="Arial" w:eastAsia="Times New Roman" w:hAnsi="Arial" w:cs="Arial"/>
          <w:color w:val="24292E"/>
          <w:sz w:val="24"/>
          <w:szCs w:val="24"/>
          <w:lang w:val="pt-BR" w:eastAsia="pt-BR"/>
        </w:rPr>
      </w:pPr>
    </w:p>
    <w:p w14:paraId="1ADCA07F" w14:textId="576E1BCD" w:rsidR="00D93BE2" w:rsidRPr="00F04A66" w:rsidRDefault="00D93BE2" w:rsidP="00A37523">
      <w:pPr>
        <w:pStyle w:val="f4"/>
        <w:numPr>
          <w:ilvl w:val="0"/>
          <w:numId w:val="6"/>
        </w:numPr>
        <w:shd w:val="clear" w:color="auto" w:fill="FFFFFF"/>
        <w:spacing w:after="150" w:afterAutospacing="0"/>
        <w:ind w:left="284" w:hanging="284"/>
        <w:rPr>
          <w:rFonts w:ascii="Arial" w:hAnsi="Arial" w:cs="Arial"/>
          <w:color w:val="24292E"/>
        </w:rPr>
      </w:pPr>
      <w:r w:rsidRPr="00F04A66">
        <w:rPr>
          <w:rFonts w:ascii="Arial" w:hAnsi="Arial" w:cs="Arial"/>
          <w:color w:val="24292E"/>
        </w:rPr>
        <w:lastRenderedPageBreak/>
        <w:t xml:space="preserve">Recriando o Mercado Livre usando o HTML5, CSS3, </w:t>
      </w:r>
      <w:proofErr w:type="spellStart"/>
      <w:r w:rsidRPr="00F04A66">
        <w:rPr>
          <w:rFonts w:ascii="Arial" w:hAnsi="Arial" w:cs="Arial"/>
          <w:color w:val="24292E"/>
        </w:rPr>
        <w:t>JavaScript</w:t>
      </w:r>
      <w:proofErr w:type="spellEnd"/>
      <w:r w:rsidRPr="00F04A66">
        <w:rPr>
          <w:rFonts w:ascii="Arial" w:hAnsi="Arial" w:cs="Arial"/>
          <w:color w:val="24292E"/>
        </w:rPr>
        <w:t xml:space="preserve">, </w:t>
      </w:r>
      <w:proofErr w:type="spellStart"/>
      <w:r w:rsidRPr="00F04A66">
        <w:rPr>
          <w:rFonts w:ascii="Arial" w:hAnsi="Arial" w:cs="Arial"/>
          <w:color w:val="24292E"/>
        </w:rPr>
        <w:t>jQuery</w:t>
      </w:r>
      <w:proofErr w:type="spellEnd"/>
      <w:r w:rsidRPr="00F04A66">
        <w:rPr>
          <w:rFonts w:ascii="Arial" w:hAnsi="Arial" w:cs="Arial"/>
          <w:color w:val="24292E"/>
        </w:rPr>
        <w:t xml:space="preserve"> e React.js para a versão Web Front-End. Para o Back-</w:t>
      </w:r>
      <w:proofErr w:type="spellStart"/>
      <w:r w:rsidRPr="00F04A66">
        <w:rPr>
          <w:rFonts w:ascii="Arial" w:hAnsi="Arial" w:cs="Arial"/>
          <w:color w:val="24292E"/>
        </w:rPr>
        <w:t>End</w:t>
      </w:r>
      <w:proofErr w:type="spellEnd"/>
      <w:r w:rsidRPr="00F04A66">
        <w:rPr>
          <w:rFonts w:ascii="Arial" w:hAnsi="Arial" w:cs="Arial"/>
          <w:color w:val="24292E"/>
        </w:rPr>
        <w:t xml:space="preserve"> da versão Web, usei o ambiente Node.js e banco de dados PostgreSQL e </w:t>
      </w:r>
      <w:proofErr w:type="spellStart"/>
      <w:r w:rsidRPr="00F04A66">
        <w:rPr>
          <w:rFonts w:ascii="Arial" w:hAnsi="Arial" w:cs="Arial"/>
          <w:color w:val="24292E"/>
        </w:rPr>
        <w:t>MongoDB</w:t>
      </w:r>
      <w:proofErr w:type="spellEnd"/>
      <w:r w:rsidRPr="00F04A66">
        <w:rPr>
          <w:rFonts w:ascii="Arial" w:hAnsi="Arial" w:cs="Arial"/>
          <w:color w:val="24292E"/>
        </w:rPr>
        <w:t xml:space="preserve">. Para versão Mobile, usei o </w:t>
      </w:r>
      <w:proofErr w:type="spellStart"/>
      <w:r w:rsidRPr="00F04A66">
        <w:rPr>
          <w:rFonts w:ascii="Arial" w:hAnsi="Arial" w:cs="Arial"/>
          <w:color w:val="24292E"/>
        </w:rPr>
        <w:t>React</w:t>
      </w:r>
      <w:proofErr w:type="spellEnd"/>
      <w:r w:rsidRPr="00F04A66">
        <w:rPr>
          <w:rFonts w:ascii="Arial" w:hAnsi="Arial" w:cs="Arial"/>
          <w:color w:val="24292E"/>
        </w:rPr>
        <w:t xml:space="preserve"> </w:t>
      </w:r>
      <w:proofErr w:type="spellStart"/>
      <w:r w:rsidRPr="00F04A66">
        <w:rPr>
          <w:rFonts w:ascii="Arial" w:hAnsi="Arial" w:cs="Arial"/>
          <w:color w:val="24292E"/>
        </w:rPr>
        <w:t>Native</w:t>
      </w:r>
      <w:proofErr w:type="spellEnd"/>
      <w:r w:rsidRPr="00F04A66">
        <w:rPr>
          <w:rFonts w:ascii="Arial" w:hAnsi="Arial" w:cs="Arial"/>
          <w:color w:val="24292E"/>
        </w:rPr>
        <w:t xml:space="preserve"> e o banco de dados </w:t>
      </w:r>
      <w:proofErr w:type="spellStart"/>
      <w:r w:rsidRPr="00F04A66">
        <w:rPr>
          <w:rFonts w:ascii="Arial" w:hAnsi="Arial" w:cs="Arial"/>
          <w:color w:val="24292E"/>
        </w:rPr>
        <w:t>Firebase</w:t>
      </w:r>
      <w:proofErr w:type="spellEnd"/>
      <w:r w:rsidRPr="00F04A66">
        <w:rPr>
          <w:rFonts w:ascii="Arial" w:hAnsi="Arial" w:cs="Arial"/>
          <w:color w:val="24292E"/>
        </w:rPr>
        <w:t>.</w:t>
      </w:r>
    </w:p>
    <w:p w14:paraId="1D05E4AE" w14:textId="77777777" w:rsidR="00D93BE2" w:rsidRPr="00F04A66" w:rsidRDefault="00D93BE2" w:rsidP="00A37523">
      <w:pPr>
        <w:pStyle w:val="f4"/>
        <w:numPr>
          <w:ilvl w:val="0"/>
          <w:numId w:val="7"/>
        </w:numPr>
        <w:shd w:val="clear" w:color="auto" w:fill="FFFFFF"/>
        <w:spacing w:after="150" w:afterAutospacing="0"/>
        <w:ind w:left="284" w:hanging="284"/>
        <w:rPr>
          <w:rStyle w:val="Hyperlink"/>
          <w:rFonts w:ascii="Arial" w:hAnsi="Arial" w:cs="Arial"/>
          <w:color w:val="24292E"/>
          <w:u w:val="none"/>
        </w:rPr>
      </w:pPr>
      <w:r w:rsidRPr="00F04A66">
        <w:rPr>
          <w:rFonts w:ascii="Arial" w:hAnsi="Arial" w:cs="Arial"/>
          <w:b/>
          <w:bCs/>
          <w:color w:val="24292E"/>
        </w:rPr>
        <w:t>Repositório:</w:t>
      </w:r>
      <w:r w:rsidRPr="00F04A66">
        <w:rPr>
          <w:rFonts w:ascii="Arial" w:hAnsi="Arial" w:cs="Arial"/>
          <w:color w:val="24292E"/>
        </w:rPr>
        <w:t xml:space="preserve"> </w:t>
      </w:r>
      <w:hyperlink r:id="rId26" w:history="1">
        <w:r w:rsidRPr="00F04A66">
          <w:rPr>
            <w:rStyle w:val="Hyperlink"/>
            <w:rFonts w:ascii="Arial" w:hAnsi="Arial" w:cs="Arial"/>
          </w:rPr>
          <w:t>https://github.com/IsaacAlves7/mercado-livre-clone</w:t>
        </w:r>
      </w:hyperlink>
    </w:p>
    <w:p w14:paraId="75A95371" w14:textId="7CB3E867" w:rsidR="00980621" w:rsidRPr="000C7315" w:rsidRDefault="00980621" w:rsidP="000C7315">
      <w:pPr>
        <w:spacing w:after="160" w:line="259" w:lineRule="auto"/>
        <w:rPr>
          <w:rFonts w:ascii="Arial" w:eastAsia="Times New Roman" w:hAnsi="Arial" w:cs="Arial"/>
          <w:color w:val="auto"/>
          <w:sz w:val="24"/>
          <w:szCs w:val="24"/>
          <w:lang w:val="en-US" w:eastAsia="pt-BR"/>
        </w:rPr>
      </w:pPr>
    </w:p>
    <w:p w14:paraId="34EC794C" w14:textId="1D738749" w:rsidR="00980621" w:rsidRPr="00F04A66" w:rsidRDefault="00980621" w:rsidP="00980621">
      <w:pPr>
        <w:pStyle w:val="f4"/>
        <w:numPr>
          <w:ilvl w:val="0"/>
          <w:numId w:val="6"/>
        </w:numPr>
        <w:shd w:val="clear" w:color="auto" w:fill="FFFFFF"/>
        <w:spacing w:after="150" w:afterAutospacing="0"/>
        <w:ind w:left="284" w:hanging="284"/>
        <w:rPr>
          <w:rFonts w:ascii="Arial" w:hAnsi="Arial" w:cs="Arial"/>
          <w:color w:val="24292E"/>
        </w:rPr>
      </w:pPr>
      <w:r w:rsidRPr="00F04A66">
        <w:rPr>
          <w:rFonts w:ascii="Arial" w:hAnsi="Arial" w:cs="Arial"/>
          <w:color w:val="24292E"/>
        </w:rPr>
        <w:t xml:space="preserve">Desenvolvendo a </w:t>
      </w:r>
      <w:proofErr w:type="spellStart"/>
      <w:r w:rsidRPr="00F04A66">
        <w:rPr>
          <w:rFonts w:ascii="Arial" w:hAnsi="Arial" w:cs="Arial"/>
          <w:color w:val="24292E"/>
        </w:rPr>
        <w:t>Pokédex</w:t>
      </w:r>
      <w:proofErr w:type="spellEnd"/>
      <w:r w:rsidRPr="00F04A66">
        <w:rPr>
          <w:rFonts w:ascii="Arial" w:hAnsi="Arial" w:cs="Arial"/>
          <w:color w:val="24292E"/>
        </w:rPr>
        <w:t xml:space="preserve"> com Vue.js</w:t>
      </w:r>
      <w:r w:rsidR="007C5B9F" w:rsidRPr="00F04A66">
        <w:rPr>
          <w:rFonts w:ascii="Arial" w:hAnsi="Arial" w:cs="Arial"/>
          <w:color w:val="24292E"/>
        </w:rPr>
        <w:t>.</w:t>
      </w:r>
    </w:p>
    <w:p w14:paraId="0A765A5F" w14:textId="5A3CCB5F" w:rsidR="00980621" w:rsidRPr="00F04A66" w:rsidRDefault="00980621" w:rsidP="00980621">
      <w:pPr>
        <w:pStyle w:val="f4"/>
        <w:numPr>
          <w:ilvl w:val="0"/>
          <w:numId w:val="32"/>
        </w:numPr>
        <w:shd w:val="clear" w:color="auto" w:fill="FFFFFF"/>
        <w:spacing w:after="150" w:afterAutospacing="0"/>
        <w:ind w:left="284" w:hanging="284"/>
        <w:rPr>
          <w:rFonts w:ascii="Arial" w:hAnsi="Arial" w:cs="Arial"/>
          <w:b/>
          <w:bCs/>
          <w:color w:val="24292E"/>
        </w:rPr>
      </w:pPr>
      <w:r w:rsidRPr="00F04A66">
        <w:rPr>
          <w:rFonts w:ascii="Arial" w:hAnsi="Arial" w:cs="Arial"/>
          <w:b/>
          <w:bCs/>
          <w:color w:val="24292E"/>
        </w:rPr>
        <w:t xml:space="preserve">Repositório: </w:t>
      </w:r>
      <w:hyperlink r:id="rId27" w:history="1">
        <w:r w:rsidR="006D747F" w:rsidRPr="00F04A66">
          <w:rPr>
            <w:rStyle w:val="Hyperlink"/>
            <w:rFonts w:ascii="Arial" w:hAnsi="Arial" w:cs="Arial"/>
          </w:rPr>
          <w:t>https://github.com/IsaacAlves7/pokedex-ap</w:t>
        </w:r>
      </w:hyperlink>
      <w:r w:rsidR="006D747F" w:rsidRPr="00F04A66">
        <w:rPr>
          <w:rStyle w:val="Hyperlink"/>
          <w:rFonts w:ascii="Arial" w:hAnsi="Arial" w:cs="Arial"/>
        </w:rPr>
        <w:t>p</w:t>
      </w:r>
    </w:p>
    <w:sectPr w:rsidR="00980621" w:rsidRPr="00F04A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61B791" w14:textId="77777777" w:rsidR="00C90233" w:rsidRDefault="00C90233" w:rsidP="00FE4F27">
      <w:r>
        <w:separator/>
      </w:r>
    </w:p>
  </w:endnote>
  <w:endnote w:type="continuationSeparator" w:id="0">
    <w:p w14:paraId="6392890F" w14:textId="77777777" w:rsidR="00C90233" w:rsidRDefault="00C90233" w:rsidP="00FE4F27">
      <w:r>
        <w:continuationSeparator/>
      </w:r>
    </w:p>
  </w:endnote>
  <w:endnote w:type="continuationNotice" w:id="1">
    <w:p w14:paraId="440ED0F0" w14:textId="77777777" w:rsidR="00C90233" w:rsidRDefault="00C902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43FF53" w14:textId="77777777" w:rsidR="00C90233" w:rsidRDefault="00C90233" w:rsidP="00FE4F27">
      <w:r>
        <w:separator/>
      </w:r>
    </w:p>
  </w:footnote>
  <w:footnote w:type="continuationSeparator" w:id="0">
    <w:p w14:paraId="2E424B70" w14:textId="77777777" w:rsidR="00C90233" w:rsidRDefault="00C90233" w:rsidP="00FE4F27">
      <w:r>
        <w:continuationSeparator/>
      </w:r>
    </w:p>
  </w:footnote>
  <w:footnote w:type="continuationNotice" w:id="1">
    <w:p w14:paraId="1245F643" w14:textId="77777777" w:rsidR="00C90233" w:rsidRDefault="00C9023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84pt;height:384pt" o:bullet="t">
        <v:imagedata r:id="rId1" o:title="github-512"/>
      </v:shape>
    </w:pict>
  </w:numPicBullet>
  <w:numPicBullet w:numPicBulletId="1">
    <w:pict>
      <v:shape id="_x0000_i1027" type="#_x0000_t75" style="width:12pt;height:12pt" o:bullet="t">
        <v:imagedata r:id="rId2" o:title="12195"/>
      </v:shape>
    </w:pict>
  </w:numPicBullet>
  <w:numPicBullet w:numPicBulletId="2">
    <w:pict>
      <v:shape id="_x0000_i1028" type="#_x0000_t75" style="width:21.75pt;height:21.75pt" o:bullet="t">
        <v:imagedata r:id="rId3" o:title="191"/>
      </v:shape>
    </w:pict>
  </w:numPicBullet>
  <w:abstractNum w:abstractNumId="0" w15:restartNumberingAfterBreak="0">
    <w:nsid w:val="FFFFFF89"/>
    <w:multiLevelType w:val="singleLevel"/>
    <w:tmpl w:val="ABBE0F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957135"/>
    <w:multiLevelType w:val="hybridMultilevel"/>
    <w:tmpl w:val="80A484F8"/>
    <w:lvl w:ilvl="0" w:tplc="788CF6E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808AD"/>
    <w:multiLevelType w:val="hybridMultilevel"/>
    <w:tmpl w:val="E530059E"/>
    <w:lvl w:ilvl="0" w:tplc="788CF6E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80B38"/>
    <w:multiLevelType w:val="hybridMultilevel"/>
    <w:tmpl w:val="47E6D17C"/>
    <w:lvl w:ilvl="0" w:tplc="788CF6E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904FF"/>
    <w:multiLevelType w:val="hybridMultilevel"/>
    <w:tmpl w:val="CFC6808A"/>
    <w:lvl w:ilvl="0" w:tplc="788CF6E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E56B4"/>
    <w:multiLevelType w:val="hybridMultilevel"/>
    <w:tmpl w:val="FD1CA5D0"/>
    <w:lvl w:ilvl="0" w:tplc="788CF6E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C1B39"/>
    <w:multiLevelType w:val="hybridMultilevel"/>
    <w:tmpl w:val="3F8AEDF2"/>
    <w:lvl w:ilvl="0" w:tplc="9CAE29A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63449"/>
    <w:multiLevelType w:val="hybridMultilevel"/>
    <w:tmpl w:val="6E32009A"/>
    <w:lvl w:ilvl="0" w:tplc="9CAE29A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C6812"/>
    <w:multiLevelType w:val="hybridMultilevel"/>
    <w:tmpl w:val="A22AA7E8"/>
    <w:lvl w:ilvl="0" w:tplc="0EF064C0">
      <w:start w:val="1"/>
      <w:numFmt w:val="decimal"/>
      <w:lvlText w:val="%1."/>
      <w:lvlJc w:val="left"/>
      <w:pPr>
        <w:ind w:left="1077" w:hanging="360"/>
      </w:pPr>
      <w:rPr>
        <w:b/>
        <w:bCs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19FD4007"/>
    <w:multiLevelType w:val="multilevel"/>
    <w:tmpl w:val="ECEEFB50"/>
    <w:lvl w:ilvl="0">
      <w:start w:val="1"/>
      <w:numFmt w:val="bullet"/>
      <w:pStyle w:val="Commarcadores"/>
      <w:lvlText w:val=""/>
      <w:lvlJc w:val="left"/>
      <w:pPr>
        <w:ind w:left="644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1C5D5778"/>
    <w:multiLevelType w:val="hybridMultilevel"/>
    <w:tmpl w:val="E41A45DE"/>
    <w:lvl w:ilvl="0" w:tplc="788CF6E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A61902"/>
    <w:multiLevelType w:val="hybridMultilevel"/>
    <w:tmpl w:val="4242427C"/>
    <w:lvl w:ilvl="0" w:tplc="9CAE29A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16980"/>
    <w:multiLevelType w:val="hybridMultilevel"/>
    <w:tmpl w:val="2DFED180"/>
    <w:lvl w:ilvl="0" w:tplc="788CF6E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A40214"/>
    <w:multiLevelType w:val="hybridMultilevel"/>
    <w:tmpl w:val="BCF0D8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A66733"/>
    <w:multiLevelType w:val="hybridMultilevel"/>
    <w:tmpl w:val="951E12C2"/>
    <w:lvl w:ilvl="0" w:tplc="B7524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202A00"/>
    <w:multiLevelType w:val="hybridMultilevel"/>
    <w:tmpl w:val="FFC008EA"/>
    <w:lvl w:ilvl="0" w:tplc="F7BC72F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AF15DC"/>
    <w:multiLevelType w:val="hybridMultilevel"/>
    <w:tmpl w:val="BF3853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6A358D"/>
    <w:multiLevelType w:val="hybridMultilevel"/>
    <w:tmpl w:val="597C71FA"/>
    <w:lvl w:ilvl="0" w:tplc="F7BC72F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4A17D3"/>
    <w:multiLevelType w:val="hybridMultilevel"/>
    <w:tmpl w:val="554A74CC"/>
    <w:lvl w:ilvl="0" w:tplc="9CAE29A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8756AA"/>
    <w:multiLevelType w:val="hybridMultilevel"/>
    <w:tmpl w:val="1A580368"/>
    <w:lvl w:ilvl="0" w:tplc="788CF6E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C93DFF"/>
    <w:multiLevelType w:val="hybridMultilevel"/>
    <w:tmpl w:val="5EA2CE84"/>
    <w:lvl w:ilvl="0" w:tplc="788CF6E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E97E5B"/>
    <w:multiLevelType w:val="hybridMultilevel"/>
    <w:tmpl w:val="BEDA483A"/>
    <w:lvl w:ilvl="0" w:tplc="788CF6E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D579F7"/>
    <w:multiLevelType w:val="hybridMultilevel"/>
    <w:tmpl w:val="95FC8A48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42D89"/>
    <w:multiLevelType w:val="hybridMultilevel"/>
    <w:tmpl w:val="476ED0F6"/>
    <w:lvl w:ilvl="0" w:tplc="788CF6E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8F4803"/>
    <w:multiLevelType w:val="hybridMultilevel"/>
    <w:tmpl w:val="058E849A"/>
    <w:lvl w:ilvl="0" w:tplc="B7524684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2F5496" w:themeColor="accent1" w:themeShade="BF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5D41925"/>
    <w:multiLevelType w:val="hybridMultilevel"/>
    <w:tmpl w:val="A6629A16"/>
    <w:lvl w:ilvl="0" w:tplc="9CAE29A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FB235E"/>
    <w:multiLevelType w:val="hybridMultilevel"/>
    <w:tmpl w:val="2B2476B6"/>
    <w:lvl w:ilvl="0" w:tplc="9CAE29A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1157C8"/>
    <w:multiLevelType w:val="hybridMultilevel"/>
    <w:tmpl w:val="AD02B3DC"/>
    <w:lvl w:ilvl="0" w:tplc="788CF6E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817DE8"/>
    <w:multiLevelType w:val="hybridMultilevel"/>
    <w:tmpl w:val="0DAE19C6"/>
    <w:lvl w:ilvl="0" w:tplc="B7524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605021"/>
    <w:multiLevelType w:val="hybridMultilevel"/>
    <w:tmpl w:val="C77A4476"/>
    <w:lvl w:ilvl="0" w:tplc="10E0A754">
      <w:start w:val="1"/>
      <w:numFmt w:val="decimal"/>
      <w:lvlText w:val="%1."/>
      <w:lvlJc w:val="left"/>
      <w:pPr>
        <w:ind w:left="1434" w:hanging="360"/>
      </w:pPr>
      <w:rPr>
        <w:b/>
        <w:bCs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0" w15:restartNumberingAfterBreak="0">
    <w:nsid w:val="694C59C3"/>
    <w:multiLevelType w:val="hybridMultilevel"/>
    <w:tmpl w:val="A8A2DB2C"/>
    <w:lvl w:ilvl="0" w:tplc="788CF6E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F81397"/>
    <w:multiLevelType w:val="hybridMultilevel"/>
    <w:tmpl w:val="F266F91E"/>
    <w:lvl w:ilvl="0" w:tplc="788CF6E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F921DD"/>
    <w:multiLevelType w:val="hybridMultilevel"/>
    <w:tmpl w:val="9CB09B40"/>
    <w:lvl w:ilvl="0" w:tplc="9CAE29A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4B4CC8"/>
    <w:multiLevelType w:val="hybridMultilevel"/>
    <w:tmpl w:val="D700D114"/>
    <w:lvl w:ilvl="0" w:tplc="788CF6E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AA6F18"/>
    <w:multiLevelType w:val="hybridMultilevel"/>
    <w:tmpl w:val="85F20F82"/>
    <w:lvl w:ilvl="0" w:tplc="9CAE29A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E424B0"/>
    <w:multiLevelType w:val="hybridMultilevel"/>
    <w:tmpl w:val="729436FE"/>
    <w:lvl w:ilvl="0" w:tplc="9CAE29A6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24"/>
  </w:num>
  <w:num w:numId="4">
    <w:abstractNumId w:val="8"/>
  </w:num>
  <w:num w:numId="5">
    <w:abstractNumId w:val="29"/>
  </w:num>
  <w:num w:numId="6">
    <w:abstractNumId w:val="28"/>
  </w:num>
  <w:num w:numId="7">
    <w:abstractNumId w:val="15"/>
  </w:num>
  <w:num w:numId="8">
    <w:abstractNumId w:val="22"/>
  </w:num>
  <w:num w:numId="9">
    <w:abstractNumId w:val="14"/>
  </w:num>
  <w:num w:numId="10">
    <w:abstractNumId w:val="21"/>
  </w:num>
  <w:num w:numId="11">
    <w:abstractNumId w:val="31"/>
  </w:num>
  <w:num w:numId="12">
    <w:abstractNumId w:val="5"/>
  </w:num>
  <w:num w:numId="13">
    <w:abstractNumId w:val="1"/>
  </w:num>
  <w:num w:numId="14">
    <w:abstractNumId w:val="2"/>
  </w:num>
  <w:num w:numId="15">
    <w:abstractNumId w:val="7"/>
  </w:num>
  <w:num w:numId="16">
    <w:abstractNumId w:val="3"/>
  </w:num>
  <w:num w:numId="17">
    <w:abstractNumId w:val="23"/>
  </w:num>
  <w:num w:numId="18">
    <w:abstractNumId w:val="33"/>
  </w:num>
  <w:num w:numId="19">
    <w:abstractNumId w:val="25"/>
  </w:num>
  <w:num w:numId="20">
    <w:abstractNumId w:val="18"/>
  </w:num>
  <w:num w:numId="21">
    <w:abstractNumId w:val="19"/>
  </w:num>
  <w:num w:numId="22">
    <w:abstractNumId w:val="6"/>
  </w:num>
  <w:num w:numId="23">
    <w:abstractNumId w:val="12"/>
  </w:num>
  <w:num w:numId="24">
    <w:abstractNumId w:val="10"/>
  </w:num>
  <w:num w:numId="25">
    <w:abstractNumId w:val="26"/>
  </w:num>
  <w:num w:numId="26">
    <w:abstractNumId w:val="35"/>
  </w:num>
  <w:num w:numId="27">
    <w:abstractNumId w:val="20"/>
  </w:num>
  <w:num w:numId="28">
    <w:abstractNumId w:val="30"/>
  </w:num>
  <w:num w:numId="29">
    <w:abstractNumId w:val="32"/>
  </w:num>
  <w:num w:numId="30">
    <w:abstractNumId w:val="34"/>
  </w:num>
  <w:num w:numId="31">
    <w:abstractNumId w:val="4"/>
  </w:num>
  <w:num w:numId="32">
    <w:abstractNumId w:val="17"/>
  </w:num>
  <w:num w:numId="33">
    <w:abstractNumId w:val="27"/>
  </w:num>
  <w:num w:numId="34">
    <w:abstractNumId w:val="11"/>
  </w:num>
  <w:num w:numId="35">
    <w:abstractNumId w:val="0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E8"/>
    <w:rsid w:val="0000138E"/>
    <w:rsid w:val="00004A40"/>
    <w:rsid w:val="00004B75"/>
    <w:rsid w:val="00010385"/>
    <w:rsid w:val="00010AE6"/>
    <w:rsid w:val="00014B9F"/>
    <w:rsid w:val="00014BBF"/>
    <w:rsid w:val="0002425D"/>
    <w:rsid w:val="0002480A"/>
    <w:rsid w:val="00026C0C"/>
    <w:rsid w:val="0002787B"/>
    <w:rsid w:val="0003230C"/>
    <w:rsid w:val="0003430A"/>
    <w:rsid w:val="0003482B"/>
    <w:rsid w:val="000372E9"/>
    <w:rsid w:val="0004119D"/>
    <w:rsid w:val="00041C3A"/>
    <w:rsid w:val="000448EF"/>
    <w:rsid w:val="00047E38"/>
    <w:rsid w:val="00050A4A"/>
    <w:rsid w:val="00051881"/>
    <w:rsid w:val="00051F73"/>
    <w:rsid w:val="00055199"/>
    <w:rsid w:val="00055A41"/>
    <w:rsid w:val="00056254"/>
    <w:rsid w:val="00056286"/>
    <w:rsid w:val="00056460"/>
    <w:rsid w:val="00060D65"/>
    <w:rsid w:val="0006116D"/>
    <w:rsid w:val="000619D9"/>
    <w:rsid w:val="000652D8"/>
    <w:rsid w:val="00070485"/>
    <w:rsid w:val="00071AC1"/>
    <w:rsid w:val="00074392"/>
    <w:rsid w:val="00075321"/>
    <w:rsid w:val="00077945"/>
    <w:rsid w:val="00080BF5"/>
    <w:rsid w:val="00081793"/>
    <w:rsid w:val="00081DB0"/>
    <w:rsid w:val="00082DCC"/>
    <w:rsid w:val="00083DA8"/>
    <w:rsid w:val="00084186"/>
    <w:rsid w:val="00084C00"/>
    <w:rsid w:val="0008556E"/>
    <w:rsid w:val="00087889"/>
    <w:rsid w:val="00090389"/>
    <w:rsid w:val="0009147A"/>
    <w:rsid w:val="00091583"/>
    <w:rsid w:val="00095E09"/>
    <w:rsid w:val="000A12B8"/>
    <w:rsid w:val="000A18F1"/>
    <w:rsid w:val="000A1F8D"/>
    <w:rsid w:val="000A41B4"/>
    <w:rsid w:val="000A4691"/>
    <w:rsid w:val="000A522D"/>
    <w:rsid w:val="000A57BA"/>
    <w:rsid w:val="000A6BE4"/>
    <w:rsid w:val="000B0ADB"/>
    <w:rsid w:val="000B14C2"/>
    <w:rsid w:val="000B18B7"/>
    <w:rsid w:val="000B2812"/>
    <w:rsid w:val="000B29F4"/>
    <w:rsid w:val="000B3220"/>
    <w:rsid w:val="000B3EEC"/>
    <w:rsid w:val="000B7315"/>
    <w:rsid w:val="000C04F0"/>
    <w:rsid w:val="000C1FFF"/>
    <w:rsid w:val="000C3AAA"/>
    <w:rsid w:val="000C629E"/>
    <w:rsid w:val="000C7315"/>
    <w:rsid w:val="000D2359"/>
    <w:rsid w:val="000D438A"/>
    <w:rsid w:val="000E013E"/>
    <w:rsid w:val="000E07D2"/>
    <w:rsid w:val="000E1574"/>
    <w:rsid w:val="000E20E6"/>
    <w:rsid w:val="000E23FB"/>
    <w:rsid w:val="000E3906"/>
    <w:rsid w:val="000E4325"/>
    <w:rsid w:val="000E457D"/>
    <w:rsid w:val="000E68FF"/>
    <w:rsid w:val="000E776E"/>
    <w:rsid w:val="000E7FCF"/>
    <w:rsid w:val="000F0D1E"/>
    <w:rsid w:val="000F211D"/>
    <w:rsid w:val="000F28B6"/>
    <w:rsid w:val="000F5141"/>
    <w:rsid w:val="000F5FFF"/>
    <w:rsid w:val="000F609C"/>
    <w:rsid w:val="000F6551"/>
    <w:rsid w:val="000F6564"/>
    <w:rsid w:val="00100EF7"/>
    <w:rsid w:val="00101875"/>
    <w:rsid w:val="00102B34"/>
    <w:rsid w:val="00102DCC"/>
    <w:rsid w:val="00104955"/>
    <w:rsid w:val="0010505C"/>
    <w:rsid w:val="0010531C"/>
    <w:rsid w:val="0010559D"/>
    <w:rsid w:val="001067AF"/>
    <w:rsid w:val="00110917"/>
    <w:rsid w:val="0011255B"/>
    <w:rsid w:val="0011444A"/>
    <w:rsid w:val="0011591B"/>
    <w:rsid w:val="001234EC"/>
    <w:rsid w:val="001257A9"/>
    <w:rsid w:val="001277F3"/>
    <w:rsid w:val="0013079A"/>
    <w:rsid w:val="00130A28"/>
    <w:rsid w:val="00131458"/>
    <w:rsid w:val="0013511F"/>
    <w:rsid w:val="00135C09"/>
    <w:rsid w:val="00136FA5"/>
    <w:rsid w:val="001376EC"/>
    <w:rsid w:val="00142318"/>
    <w:rsid w:val="0014262C"/>
    <w:rsid w:val="00143682"/>
    <w:rsid w:val="001438ED"/>
    <w:rsid w:val="00143921"/>
    <w:rsid w:val="00144CB9"/>
    <w:rsid w:val="00145B3D"/>
    <w:rsid w:val="001474ED"/>
    <w:rsid w:val="0015016B"/>
    <w:rsid w:val="00151A8C"/>
    <w:rsid w:val="00154E2E"/>
    <w:rsid w:val="00155D59"/>
    <w:rsid w:val="001622CB"/>
    <w:rsid w:val="001649F2"/>
    <w:rsid w:val="00164C38"/>
    <w:rsid w:val="00173137"/>
    <w:rsid w:val="00173BE1"/>
    <w:rsid w:val="00173F79"/>
    <w:rsid w:val="001820A6"/>
    <w:rsid w:val="00182325"/>
    <w:rsid w:val="00184206"/>
    <w:rsid w:val="00185120"/>
    <w:rsid w:val="00185E7E"/>
    <w:rsid w:val="00192208"/>
    <w:rsid w:val="001948A2"/>
    <w:rsid w:val="001963BA"/>
    <w:rsid w:val="001A24BA"/>
    <w:rsid w:val="001A2EB7"/>
    <w:rsid w:val="001A6A9A"/>
    <w:rsid w:val="001B0E26"/>
    <w:rsid w:val="001B1C74"/>
    <w:rsid w:val="001B35B4"/>
    <w:rsid w:val="001B35E6"/>
    <w:rsid w:val="001B7124"/>
    <w:rsid w:val="001B7F7B"/>
    <w:rsid w:val="001C1871"/>
    <w:rsid w:val="001C22F6"/>
    <w:rsid w:val="001C3A50"/>
    <w:rsid w:val="001C48E8"/>
    <w:rsid w:val="001C6111"/>
    <w:rsid w:val="001C7B7A"/>
    <w:rsid w:val="001C7CF0"/>
    <w:rsid w:val="001D2D51"/>
    <w:rsid w:val="001D6A69"/>
    <w:rsid w:val="001D7F15"/>
    <w:rsid w:val="001D7FC9"/>
    <w:rsid w:val="001E140C"/>
    <w:rsid w:val="001E229B"/>
    <w:rsid w:val="001E3AED"/>
    <w:rsid w:val="001F1193"/>
    <w:rsid w:val="001F1D80"/>
    <w:rsid w:val="001F2087"/>
    <w:rsid w:val="001F2189"/>
    <w:rsid w:val="001F281F"/>
    <w:rsid w:val="001F299C"/>
    <w:rsid w:val="001F2CFB"/>
    <w:rsid w:val="001F4CBC"/>
    <w:rsid w:val="001F6E32"/>
    <w:rsid w:val="002018C9"/>
    <w:rsid w:val="00202582"/>
    <w:rsid w:val="002061B4"/>
    <w:rsid w:val="002067C0"/>
    <w:rsid w:val="002128E6"/>
    <w:rsid w:val="00213744"/>
    <w:rsid w:val="00214F93"/>
    <w:rsid w:val="00215AD9"/>
    <w:rsid w:val="00216997"/>
    <w:rsid w:val="0022024D"/>
    <w:rsid w:val="00221A2D"/>
    <w:rsid w:val="00221C59"/>
    <w:rsid w:val="0022233C"/>
    <w:rsid w:val="00224E4B"/>
    <w:rsid w:val="00225599"/>
    <w:rsid w:val="00226BFA"/>
    <w:rsid w:val="0022742A"/>
    <w:rsid w:val="00230E53"/>
    <w:rsid w:val="00231BCC"/>
    <w:rsid w:val="0023419A"/>
    <w:rsid w:val="002351EA"/>
    <w:rsid w:val="002352EC"/>
    <w:rsid w:val="00235537"/>
    <w:rsid w:val="00235C8B"/>
    <w:rsid w:val="002363FB"/>
    <w:rsid w:val="0023675B"/>
    <w:rsid w:val="00241DF1"/>
    <w:rsid w:val="00242513"/>
    <w:rsid w:val="00243386"/>
    <w:rsid w:val="002437A6"/>
    <w:rsid w:val="00243E05"/>
    <w:rsid w:val="00243E47"/>
    <w:rsid w:val="002452DF"/>
    <w:rsid w:val="00245D7A"/>
    <w:rsid w:val="00247BCD"/>
    <w:rsid w:val="00250692"/>
    <w:rsid w:val="002524C3"/>
    <w:rsid w:val="002536B1"/>
    <w:rsid w:val="00254344"/>
    <w:rsid w:val="00254C1A"/>
    <w:rsid w:val="00255640"/>
    <w:rsid w:val="00255878"/>
    <w:rsid w:val="00256B31"/>
    <w:rsid w:val="00256E26"/>
    <w:rsid w:val="002606F9"/>
    <w:rsid w:val="00261094"/>
    <w:rsid w:val="00262083"/>
    <w:rsid w:val="002642DC"/>
    <w:rsid w:val="002650D1"/>
    <w:rsid w:val="00265B9D"/>
    <w:rsid w:val="00266BF6"/>
    <w:rsid w:val="00267D0F"/>
    <w:rsid w:val="0027302F"/>
    <w:rsid w:val="002751B8"/>
    <w:rsid w:val="00275566"/>
    <w:rsid w:val="002803B1"/>
    <w:rsid w:val="002819F2"/>
    <w:rsid w:val="00282793"/>
    <w:rsid w:val="002828DA"/>
    <w:rsid w:val="00282E8B"/>
    <w:rsid w:val="0028362B"/>
    <w:rsid w:val="0028552B"/>
    <w:rsid w:val="002859DB"/>
    <w:rsid w:val="00286411"/>
    <w:rsid w:val="00286A7C"/>
    <w:rsid w:val="002878AD"/>
    <w:rsid w:val="00287C5E"/>
    <w:rsid w:val="00291E45"/>
    <w:rsid w:val="00292D9E"/>
    <w:rsid w:val="00292F9D"/>
    <w:rsid w:val="002973F7"/>
    <w:rsid w:val="00297FE5"/>
    <w:rsid w:val="002A0B6B"/>
    <w:rsid w:val="002A1464"/>
    <w:rsid w:val="002A162C"/>
    <w:rsid w:val="002A2162"/>
    <w:rsid w:val="002A3D2C"/>
    <w:rsid w:val="002A40E7"/>
    <w:rsid w:val="002A5E4E"/>
    <w:rsid w:val="002A601B"/>
    <w:rsid w:val="002B1935"/>
    <w:rsid w:val="002B2643"/>
    <w:rsid w:val="002B2693"/>
    <w:rsid w:val="002B454B"/>
    <w:rsid w:val="002B5449"/>
    <w:rsid w:val="002B56E2"/>
    <w:rsid w:val="002C0723"/>
    <w:rsid w:val="002C288B"/>
    <w:rsid w:val="002C2B7C"/>
    <w:rsid w:val="002C44ED"/>
    <w:rsid w:val="002C47C1"/>
    <w:rsid w:val="002C5A8E"/>
    <w:rsid w:val="002C7691"/>
    <w:rsid w:val="002D1D8B"/>
    <w:rsid w:val="002D36B8"/>
    <w:rsid w:val="002D4E34"/>
    <w:rsid w:val="002D5007"/>
    <w:rsid w:val="002D68C3"/>
    <w:rsid w:val="002D75DC"/>
    <w:rsid w:val="002D793F"/>
    <w:rsid w:val="002E01C6"/>
    <w:rsid w:val="002E3EA4"/>
    <w:rsid w:val="002E45E7"/>
    <w:rsid w:val="002E4679"/>
    <w:rsid w:val="002E4879"/>
    <w:rsid w:val="002E59A3"/>
    <w:rsid w:val="002E7161"/>
    <w:rsid w:val="002F0670"/>
    <w:rsid w:val="002F205E"/>
    <w:rsid w:val="002F342D"/>
    <w:rsid w:val="002F7C23"/>
    <w:rsid w:val="00301788"/>
    <w:rsid w:val="0030502D"/>
    <w:rsid w:val="00305405"/>
    <w:rsid w:val="00306979"/>
    <w:rsid w:val="00306D8D"/>
    <w:rsid w:val="00311657"/>
    <w:rsid w:val="003128DF"/>
    <w:rsid w:val="00312ED4"/>
    <w:rsid w:val="003153F7"/>
    <w:rsid w:val="0032086A"/>
    <w:rsid w:val="00321480"/>
    <w:rsid w:val="00322944"/>
    <w:rsid w:val="003247E9"/>
    <w:rsid w:val="003268CE"/>
    <w:rsid w:val="00326C15"/>
    <w:rsid w:val="00327197"/>
    <w:rsid w:val="00327386"/>
    <w:rsid w:val="003275DB"/>
    <w:rsid w:val="00327699"/>
    <w:rsid w:val="00327ADA"/>
    <w:rsid w:val="00331E6F"/>
    <w:rsid w:val="003330F4"/>
    <w:rsid w:val="003352FC"/>
    <w:rsid w:val="00336FC6"/>
    <w:rsid w:val="00337FA5"/>
    <w:rsid w:val="0034166E"/>
    <w:rsid w:val="003418C4"/>
    <w:rsid w:val="003445F7"/>
    <w:rsid w:val="00346692"/>
    <w:rsid w:val="00350817"/>
    <w:rsid w:val="00350DEF"/>
    <w:rsid w:val="0035133B"/>
    <w:rsid w:val="00351570"/>
    <w:rsid w:val="00355F89"/>
    <w:rsid w:val="00360572"/>
    <w:rsid w:val="0036084C"/>
    <w:rsid w:val="0036195B"/>
    <w:rsid w:val="00362776"/>
    <w:rsid w:val="00366607"/>
    <w:rsid w:val="00366623"/>
    <w:rsid w:val="0036796C"/>
    <w:rsid w:val="00370D64"/>
    <w:rsid w:val="00370D89"/>
    <w:rsid w:val="00372624"/>
    <w:rsid w:val="00372985"/>
    <w:rsid w:val="00373926"/>
    <w:rsid w:val="003747F1"/>
    <w:rsid w:val="00374A48"/>
    <w:rsid w:val="00375156"/>
    <w:rsid w:val="00377BBC"/>
    <w:rsid w:val="003808DD"/>
    <w:rsid w:val="00381615"/>
    <w:rsid w:val="00381BAE"/>
    <w:rsid w:val="0038214B"/>
    <w:rsid w:val="00382C0E"/>
    <w:rsid w:val="003835B4"/>
    <w:rsid w:val="003847BC"/>
    <w:rsid w:val="00385113"/>
    <w:rsid w:val="003857D2"/>
    <w:rsid w:val="00385819"/>
    <w:rsid w:val="00385C45"/>
    <w:rsid w:val="0038618D"/>
    <w:rsid w:val="0039055B"/>
    <w:rsid w:val="00390901"/>
    <w:rsid w:val="00390EB8"/>
    <w:rsid w:val="003910A8"/>
    <w:rsid w:val="0039117F"/>
    <w:rsid w:val="00391489"/>
    <w:rsid w:val="00391A10"/>
    <w:rsid w:val="00391B42"/>
    <w:rsid w:val="00396122"/>
    <w:rsid w:val="00396717"/>
    <w:rsid w:val="00397ADB"/>
    <w:rsid w:val="00397C5A"/>
    <w:rsid w:val="003A1934"/>
    <w:rsid w:val="003A1F16"/>
    <w:rsid w:val="003A2397"/>
    <w:rsid w:val="003A3A12"/>
    <w:rsid w:val="003A402A"/>
    <w:rsid w:val="003A44F6"/>
    <w:rsid w:val="003A5B22"/>
    <w:rsid w:val="003A5C42"/>
    <w:rsid w:val="003B0E6B"/>
    <w:rsid w:val="003C1553"/>
    <w:rsid w:val="003C1A9C"/>
    <w:rsid w:val="003C1DC2"/>
    <w:rsid w:val="003C31D2"/>
    <w:rsid w:val="003C6130"/>
    <w:rsid w:val="003C722F"/>
    <w:rsid w:val="003D128A"/>
    <w:rsid w:val="003D148E"/>
    <w:rsid w:val="003D3FE3"/>
    <w:rsid w:val="003D545B"/>
    <w:rsid w:val="003D5708"/>
    <w:rsid w:val="003D6254"/>
    <w:rsid w:val="003D6511"/>
    <w:rsid w:val="003F04FB"/>
    <w:rsid w:val="003F22F0"/>
    <w:rsid w:val="003F6160"/>
    <w:rsid w:val="00400B0E"/>
    <w:rsid w:val="004040C1"/>
    <w:rsid w:val="00405F3C"/>
    <w:rsid w:val="00411770"/>
    <w:rsid w:val="004126CD"/>
    <w:rsid w:val="004128C9"/>
    <w:rsid w:val="00414048"/>
    <w:rsid w:val="004140C9"/>
    <w:rsid w:val="00417487"/>
    <w:rsid w:val="004215AC"/>
    <w:rsid w:val="004215CF"/>
    <w:rsid w:val="00422757"/>
    <w:rsid w:val="004232B0"/>
    <w:rsid w:val="00423369"/>
    <w:rsid w:val="00426AC7"/>
    <w:rsid w:val="00431B01"/>
    <w:rsid w:val="0043289C"/>
    <w:rsid w:val="004410B6"/>
    <w:rsid w:val="00441F13"/>
    <w:rsid w:val="0044217E"/>
    <w:rsid w:val="00443669"/>
    <w:rsid w:val="00444427"/>
    <w:rsid w:val="00445676"/>
    <w:rsid w:val="00446EFC"/>
    <w:rsid w:val="00447B04"/>
    <w:rsid w:val="00447FB4"/>
    <w:rsid w:val="00450826"/>
    <w:rsid w:val="00450AA5"/>
    <w:rsid w:val="0045284D"/>
    <w:rsid w:val="00453B38"/>
    <w:rsid w:val="004540E6"/>
    <w:rsid w:val="00454181"/>
    <w:rsid w:val="0045519E"/>
    <w:rsid w:val="00455F5E"/>
    <w:rsid w:val="00461E9D"/>
    <w:rsid w:val="0046214C"/>
    <w:rsid w:val="00463CE0"/>
    <w:rsid w:val="00464569"/>
    <w:rsid w:val="004666CB"/>
    <w:rsid w:val="00471D54"/>
    <w:rsid w:val="00473A15"/>
    <w:rsid w:val="00473FE7"/>
    <w:rsid w:val="00480037"/>
    <w:rsid w:val="00483EE9"/>
    <w:rsid w:val="0048456C"/>
    <w:rsid w:val="00486101"/>
    <w:rsid w:val="004901A4"/>
    <w:rsid w:val="004943A8"/>
    <w:rsid w:val="004944AF"/>
    <w:rsid w:val="00495A6A"/>
    <w:rsid w:val="004A2292"/>
    <w:rsid w:val="004A2691"/>
    <w:rsid w:val="004A2D19"/>
    <w:rsid w:val="004A612C"/>
    <w:rsid w:val="004A6CC8"/>
    <w:rsid w:val="004B3CBB"/>
    <w:rsid w:val="004B57C3"/>
    <w:rsid w:val="004B58FC"/>
    <w:rsid w:val="004B6E1F"/>
    <w:rsid w:val="004C0738"/>
    <w:rsid w:val="004C1B8B"/>
    <w:rsid w:val="004C1DBA"/>
    <w:rsid w:val="004C318D"/>
    <w:rsid w:val="004C39B0"/>
    <w:rsid w:val="004C49B5"/>
    <w:rsid w:val="004D0999"/>
    <w:rsid w:val="004D3148"/>
    <w:rsid w:val="004D3CDE"/>
    <w:rsid w:val="004D40F8"/>
    <w:rsid w:val="004D428D"/>
    <w:rsid w:val="004D5848"/>
    <w:rsid w:val="004D62BF"/>
    <w:rsid w:val="004D6455"/>
    <w:rsid w:val="004D6463"/>
    <w:rsid w:val="004D6CF1"/>
    <w:rsid w:val="004D71A2"/>
    <w:rsid w:val="004D7A4A"/>
    <w:rsid w:val="004D7AB2"/>
    <w:rsid w:val="004D7ED4"/>
    <w:rsid w:val="004E0129"/>
    <w:rsid w:val="004E2B74"/>
    <w:rsid w:val="004E3469"/>
    <w:rsid w:val="004E4BBD"/>
    <w:rsid w:val="004E55F8"/>
    <w:rsid w:val="004E6923"/>
    <w:rsid w:val="004E6B03"/>
    <w:rsid w:val="004E6BCB"/>
    <w:rsid w:val="004F234A"/>
    <w:rsid w:val="004F47A6"/>
    <w:rsid w:val="004F7629"/>
    <w:rsid w:val="004F7F1F"/>
    <w:rsid w:val="0050151F"/>
    <w:rsid w:val="005017DC"/>
    <w:rsid w:val="00503600"/>
    <w:rsid w:val="0050418D"/>
    <w:rsid w:val="00505715"/>
    <w:rsid w:val="00505AD0"/>
    <w:rsid w:val="005062E6"/>
    <w:rsid w:val="00506A68"/>
    <w:rsid w:val="00506ADA"/>
    <w:rsid w:val="0050706A"/>
    <w:rsid w:val="005070D1"/>
    <w:rsid w:val="005104CE"/>
    <w:rsid w:val="00511E73"/>
    <w:rsid w:val="00511F4D"/>
    <w:rsid w:val="00513534"/>
    <w:rsid w:val="00517906"/>
    <w:rsid w:val="005207F5"/>
    <w:rsid w:val="0052693F"/>
    <w:rsid w:val="00530CBC"/>
    <w:rsid w:val="00533572"/>
    <w:rsid w:val="00536364"/>
    <w:rsid w:val="005405A1"/>
    <w:rsid w:val="005416F8"/>
    <w:rsid w:val="0054342F"/>
    <w:rsid w:val="0054346A"/>
    <w:rsid w:val="005435CE"/>
    <w:rsid w:val="00544EB2"/>
    <w:rsid w:val="00545782"/>
    <w:rsid w:val="00550B0C"/>
    <w:rsid w:val="0055134E"/>
    <w:rsid w:val="005530C9"/>
    <w:rsid w:val="00553CD2"/>
    <w:rsid w:val="00563155"/>
    <w:rsid w:val="00563B5D"/>
    <w:rsid w:val="00564333"/>
    <w:rsid w:val="00564D99"/>
    <w:rsid w:val="00566705"/>
    <w:rsid w:val="00566C6B"/>
    <w:rsid w:val="005673EC"/>
    <w:rsid w:val="00567E1C"/>
    <w:rsid w:val="0057118D"/>
    <w:rsid w:val="00571621"/>
    <w:rsid w:val="005718E8"/>
    <w:rsid w:val="00571A14"/>
    <w:rsid w:val="005737D4"/>
    <w:rsid w:val="005752B9"/>
    <w:rsid w:val="005752F2"/>
    <w:rsid w:val="005766BC"/>
    <w:rsid w:val="0057692A"/>
    <w:rsid w:val="00576954"/>
    <w:rsid w:val="00577B32"/>
    <w:rsid w:val="00577DF6"/>
    <w:rsid w:val="00580813"/>
    <w:rsid w:val="00580A88"/>
    <w:rsid w:val="005816A4"/>
    <w:rsid w:val="00586FE9"/>
    <w:rsid w:val="00590EAF"/>
    <w:rsid w:val="00590FA1"/>
    <w:rsid w:val="0059379A"/>
    <w:rsid w:val="005A1013"/>
    <w:rsid w:val="005A3B67"/>
    <w:rsid w:val="005A4140"/>
    <w:rsid w:val="005A4740"/>
    <w:rsid w:val="005A4EBD"/>
    <w:rsid w:val="005A503F"/>
    <w:rsid w:val="005B13C3"/>
    <w:rsid w:val="005B3650"/>
    <w:rsid w:val="005B4326"/>
    <w:rsid w:val="005B76D9"/>
    <w:rsid w:val="005C0036"/>
    <w:rsid w:val="005C444E"/>
    <w:rsid w:val="005C528F"/>
    <w:rsid w:val="005C7114"/>
    <w:rsid w:val="005C7ADB"/>
    <w:rsid w:val="005D1C4E"/>
    <w:rsid w:val="005D2396"/>
    <w:rsid w:val="005D2A7F"/>
    <w:rsid w:val="005D3FB9"/>
    <w:rsid w:val="005D4FD7"/>
    <w:rsid w:val="005D6732"/>
    <w:rsid w:val="005D7E54"/>
    <w:rsid w:val="005D7EC1"/>
    <w:rsid w:val="005E2D51"/>
    <w:rsid w:val="005E2F43"/>
    <w:rsid w:val="005E31E6"/>
    <w:rsid w:val="005E5855"/>
    <w:rsid w:val="005E73B4"/>
    <w:rsid w:val="005E7ADD"/>
    <w:rsid w:val="005F2B2F"/>
    <w:rsid w:val="005F3188"/>
    <w:rsid w:val="005F424B"/>
    <w:rsid w:val="005F5A6D"/>
    <w:rsid w:val="005F62C1"/>
    <w:rsid w:val="005F6DE7"/>
    <w:rsid w:val="00601169"/>
    <w:rsid w:val="00603C31"/>
    <w:rsid w:val="00603D7D"/>
    <w:rsid w:val="00604D67"/>
    <w:rsid w:val="00606EE3"/>
    <w:rsid w:val="0061034E"/>
    <w:rsid w:val="00610B13"/>
    <w:rsid w:val="00610C35"/>
    <w:rsid w:val="006113B8"/>
    <w:rsid w:val="006118D5"/>
    <w:rsid w:val="00617AE1"/>
    <w:rsid w:val="00620ABE"/>
    <w:rsid w:val="00621E88"/>
    <w:rsid w:val="00623AC0"/>
    <w:rsid w:val="006244ED"/>
    <w:rsid w:val="00624A0E"/>
    <w:rsid w:val="00624DC5"/>
    <w:rsid w:val="006271C5"/>
    <w:rsid w:val="006274BD"/>
    <w:rsid w:val="00627D0B"/>
    <w:rsid w:val="00630B6C"/>
    <w:rsid w:val="006311CE"/>
    <w:rsid w:val="0063131D"/>
    <w:rsid w:val="00635CE5"/>
    <w:rsid w:val="00640C1C"/>
    <w:rsid w:val="00640E9A"/>
    <w:rsid w:val="00641561"/>
    <w:rsid w:val="00641C0A"/>
    <w:rsid w:val="00641C7F"/>
    <w:rsid w:val="0064384A"/>
    <w:rsid w:val="00647108"/>
    <w:rsid w:val="006534C7"/>
    <w:rsid w:val="00653695"/>
    <w:rsid w:val="00656176"/>
    <w:rsid w:val="0065626D"/>
    <w:rsid w:val="00661E78"/>
    <w:rsid w:val="0066392E"/>
    <w:rsid w:val="00664218"/>
    <w:rsid w:val="006642E4"/>
    <w:rsid w:val="006664C4"/>
    <w:rsid w:val="00666991"/>
    <w:rsid w:val="00667E4F"/>
    <w:rsid w:val="0067031F"/>
    <w:rsid w:val="00670620"/>
    <w:rsid w:val="00670E17"/>
    <w:rsid w:val="00671FB8"/>
    <w:rsid w:val="00673AAC"/>
    <w:rsid w:val="006740B4"/>
    <w:rsid w:val="00674605"/>
    <w:rsid w:val="00674DED"/>
    <w:rsid w:val="00675C59"/>
    <w:rsid w:val="006765FA"/>
    <w:rsid w:val="00676D7F"/>
    <w:rsid w:val="00677925"/>
    <w:rsid w:val="006808FA"/>
    <w:rsid w:val="006811D2"/>
    <w:rsid w:val="00681ACF"/>
    <w:rsid w:val="00683C9E"/>
    <w:rsid w:val="00683FAC"/>
    <w:rsid w:val="0068563D"/>
    <w:rsid w:val="00686D23"/>
    <w:rsid w:val="00687535"/>
    <w:rsid w:val="0069047C"/>
    <w:rsid w:val="0069179E"/>
    <w:rsid w:val="00694591"/>
    <w:rsid w:val="0069692C"/>
    <w:rsid w:val="00697197"/>
    <w:rsid w:val="006A1F70"/>
    <w:rsid w:val="006A32FD"/>
    <w:rsid w:val="006A355C"/>
    <w:rsid w:val="006A38D1"/>
    <w:rsid w:val="006A41A6"/>
    <w:rsid w:val="006A48F1"/>
    <w:rsid w:val="006A76CE"/>
    <w:rsid w:val="006A7AAF"/>
    <w:rsid w:val="006A7B46"/>
    <w:rsid w:val="006B0B1B"/>
    <w:rsid w:val="006B2253"/>
    <w:rsid w:val="006B2FAA"/>
    <w:rsid w:val="006B75CD"/>
    <w:rsid w:val="006C3505"/>
    <w:rsid w:val="006C7B8C"/>
    <w:rsid w:val="006D0E95"/>
    <w:rsid w:val="006D17C6"/>
    <w:rsid w:val="006D4F77"/>
    <w:rsid w:val="006D5B40"/>
    <w:rsid w:val="006D609E"/>
    <w:rsid w:val="006D6B63"/>
    <w:rsid w:val="006D7227"/>
    <w:rsid w:val="006D747F"/>
    <w:rsid w:val="006E2DAB"/>
    <w:rsid w:val="006E4321"/>
    <w:rsid w:val="006E4D5C"/>
    <w:rsid w:val="006E6005"/>
    <w:rsid w:val="006E6CCA"/>
    <w:rsid w:val="006F1EED"/>
    <w:rsid w:val="006F30AF"/>
    <w:rsid w:val="006F38E2"/>
    <w:rsid w:val="006F61E9"/>
    <w:rsid w:val="006F66AE"/>
    <w:rsid w:val="00700288"/>
    <w:rsid w:val="0070178E"/>
    <w:rsid w:val="007023B1"/>
    <w:rsid w:val="0070332C"/>
    <w:rsid w:val="007037B9"/>
    <w:rsid w:val="0070687A"/>
    <w:rsid w:val="007073A3"/>
    <w:rsid w:val="00707A94"/>
    <w:rsid w:val="00710867"/>
    <w:rsid w:val="00711CEC"/>
    <w:rsid w:val="007132C7"/>
    <w:rsid w:val="0071350C"/>
    <w:rsid w:val="00714071"/>
    <w:rsid w:val="00714CE0"/>
    <w:rsid w:val="00715317"/>
    <w:rsid w:val="007162DF"/>
    <w:rsid w:val="00720043"/>
    <w:rsid w:val="00721A57"/>
    <w:rsid w:val="00721E6F"/>
    <w:rsid w:val="00722A54"/>
    <w:rsid w:val="00723F4C"/>
    <w:rsid w:val="00724091"/>
    <w:rsid w:val="007245CB"/>
    <w:rsid w:val="007262D5"/>
    <w:rsid w:val="007275FB"/>
    <w:rsid w:val="00731231"/>
    <w:rsid w:val="00731886"/>
    <w:rsid w:val="00731B25"/>
    <w:rsid w:val="00731B53"/>
    <w:rsid w:val="00731D71"/>
    <w:rsid w:val="00732604"/>
    <w:rsid w:val="00733801"/>
    <w:rsid w:val="007340F1"/>
    <w:rsid w:val="00740D66"/>
    <w:rsid w:val="00740E82"/>
    <w:rsid w:val="00742338"/>
    <w:rsid w:val="007433EA"/>
    <w:rsid w:val="00745F76"/>
    <w:rsid w:val="0074686D"/>
    <w:rsid w:val="00746D39"/>
    <w:rsid w:val="007520E3"/>
    <w:rsid w:val="0075313D"/>
    <w:rsid w:val="00753867"/>
    <w:rsid w:val="0075390E"/>
    <w:rsid w:val="00756216"/>
    <w:rsid w:val="00757863"/>
    <w:rsid w:val="00761A8C"/>
    <w:rsid w:val="007626D5"/>
    <w:rsid w:val="0076323A"/>
    <w:rsid w:val="00763E90"/>
    <w:rsid w:val="0076401A"/>
    <w:rsid w:val="00765872"/>
    <w:rsid w:val="00766699"/>
    <w:rsid w:val="00770326"/>
    <w:rsid w:val="00770D28"/>
    <w:rsid w:val="00771130"/>
    <w:rsid w:val="007738AA"/>
    <w:rsid w:val="007755AD"/>
    <w:rsid w:val="007809B7"/>
    <w:rsid w:val="0078175B"/>
    <w:rsid w:val="007823D1"/>
    <w:rsid w:val="007824C9"/>
    <w:rsid w:val="0078276A"/>
    <w:rsid w:val="007827BD"/>
    <w:rsid w:val="007839A0"/>
    <w:rsid w:val="007840DA"/>
    <w:rsid w:val="007860B2"/>
    <w:rsid w:val="00787933"/>
    <w:rsid w:val="007907C4"/>
    <w:rsid w:val="0079113D"/>
    <w:rsid w:val="00791389"/>
    <w:rsid w:val="00793DF1"/>
    <w:rsid w:val="00794205"/>
    <w:rsid w:val="007962AB"/>
    <w:rsid w:val="0079756E"/>
    <w:rsid w:val="00797C66"/>
    <w:rsid w:val="007A0796"/>
    <w:rsid w:val="007A16BB"/>
    <w:rsid w:val="007A1E5E"/>
    <w:rsid w:val="007A2E78"/>
    <w:rsid w:val="007A3097"/>
    <w:rsid w:val="007A42A5"/>
    <w:rsid w:val="007A550B"/>
    <w:rsid w:val="007A5D46"/>
    <w:rsid w:val="007A7854"/>
    <w:rsid w:val="007A7905"/>
    <w:rsid w:val="007B1614"/>
    <w:rsid w:val="007B34AB"/>
    <w:rsid w:val="007B6A6C"/>
    <w:rsid w:val="007B7769"/>
    <w:rsid w:val="007C0AA9"/>
    <w:rsid w:val="007C3951"/>
    <w:rsid w:val="007C43DB"/>
    <w:rsid w:val="007C4C24"/>
    <w:rsid w:val="007C51BE"/>
    <w:rsid w:val="007C5B9F"/>
    <w:rsid w:val="007C5F5F"/>
    <w:rsid w:val="007C7DD2"/>
    <w:rsid w:val="007D0643"/>
    <w:rsid w:val="007D065D"/>
    <w:rsid w:val="007D1398"/>
    <w:rsid w:val="007D1599"/>
    <w:rsid w:val="007D2452"/>
    <w:rsid w:val="007D4246"/>
    <w:rsid w:val="007D4E1E"/>
    <w:rsid w:val="007D62F0"/>
    <w:rsid w:val="007E0330"/>
    <w:rsid w:val="007E2117"/>
    <w:rsid w:val="007E2D10"/>
    <w:rsid w:val="007E5F7D"/>
    <w:rsid w:val="007F066C"/>
    <w:rsid w:val="007F15CA"/>
    <w:rsid w:val="007F386D"/>
    <w:rsid w:val="007F485D"/>
    <w:rsid w:val="007F5401"/>
    <w:rsid w:val="007F5812"/>
    <w:rsid w:val="007F7C3F"/>
    <w:rsid w:val="00803CC9"/>
    <w:rsid w:val="008041D1"/>
    <w:rsid w:val="00807893"/>
    <w:rsid w:val="008101DA"/>
    <w:rsid w:val="008103DE"/>
    <w:rsid w:val="00812F7A"/>
    <w:rsid w:val="008155EF"/>
    <w:rsid w:val="00815904"/>
    <w:rsid w:val="00816A2C"/>
    <w:rsid w:val="00817DBC"/>
    <w:rsid w:val="00820BFB"/>
    <w:rsid w:val="0082267B"/>
    <w:rsid w:val="00822B5C"/>
    <w:rsid w:val="00822BAE"/>
    <w:rsid w:val="00823749"/>
    <w:rsid w:val="00824D1E"/>
    <w:rsid w:val="00826CE9"/>
    <w:rsid w:val="00826E1B"/>
    <w:rsid w:val="008311A1"/>
    <w:rsid w:val="008319D1"/>
    <w:rsid w:val="00832482"/>
    <w:rsid w:val="008327CD"/>
    <w:rsid w:val="008338C6"/>
    <w:rsid w:val="0083544B"/>
    <w:rsid w:val="00835C81"/>
    <w:rsid w:val="008368B6"/>
    <w:rsid w:val="00836B88"/>
    <w:rsid w:val="00840258"/>
    <w:rsid w:val="0084043A"/>
    <w:rsid w:val="008406D3"/>
    <w:rsid w:val="00840879"/>
    <w:rsid w:val="00841393"/>
    <w:rsid w:val="008452A0"/>
    <w:rsid w:val="00845F9E"/>
    <w:rsid w:val="0084644A"/>
    <w:rsid w:val="00847904"/>
    <w:rsid w:val="00850546"/>
    <w:rsid w:val="008508D0"/>
    <w:rsid w:val="008531F9"/>
    <w:rsid w:val="00854BA3"/>
    <w:rsid w:val="00855640"/>
    <w:rsid w:val="0085773A"/>
    <w:rsid w:val="008579CC"/>
    <w:rsid w:val="00860721"/>
    <w:rsid w:val="00863146"/>
    <w:rsid w:val="00863785"/>
    <w:rsid w:val="00864C0C"/>
    <w:rsid w:val="0086796D"/>
    <w:rsid w:val="00867BD7"/>
    <w:rsid w:val="008710DE"/>
    <w:rsid w:val="00872631"/>
    <w:rsid w:val="008728B6"/>
    <w:rsid w:val="00872C5E"/>
    <w:rsid w:val="00873072"/>
    <w:rsid w:val="00873E29"/>
    <w:rsid w:val="008746F3"/>
    <w:rsid w:val="00875B04"/>
    <w:rsid w:val="008813C4"/>
    <w:rsid w:val="00882E83"/>
    <w:rsid w:val="008835DD"/>
    <w:rsid w:val="0088396F"/>
    <w:rsid w:val="00884DBD"/>
    <w:rsid w:val="0088544F"/>
    <w:rsid w:val="00886388"/>
    <w:rsid w:val="00886AFF"/>
    <w:rsid w:val="008925DB"/>
    <w:rsid w:val="00892B07"/>
    <w:rsid w:val="0089342D"/>
    <w:rsid w:val="00893FC9"/>
    <w:rsid w:val="008975A4"/>
    <w:rsid w:val="008A4FF7"/>
    <w:rsid w:val="008A560A"/>
    <w:rsid w:val="008A6BFF"/>
    <w:rsid w:val="008A734B"/>
    <w:rsid w:val="008A7A1A"/>
    <w:rsid w:val="008A7D1C"/>
    <w:rsid w:val="008B0AE5"/>
    <w:rsid w:val="008B2751"/>
    <w:rsid w:val="008B3B1D"/>
    <w:rsid w:val="008B5AD3"/>
    <w:rsid w:val="008B649D"/>
    <w:rsid w:val="008B7088"/>
    <w:rsid w:val="008B7517"/>
    <w:rsid w:val="008C2D78"/>
    <w:rsid w:val="008C3BF4"/>
    <w:rsid w:val="008C47AF"/>
    <w:rsid w:val="008C6426"/>
    <w:rsid w:val="008C6557"/>
    <w:rsid w:val="008D072C"/>
    <w:rsid w:val="008D08B1"/>
    <w:rsid w:val="008D33A1"/>
    <w:rsid w:val="008D6D5F"/>
    <w:rsid w:val="008E0975"/>
    <w:rsid w:val="008E40CF"/>
    <w:rsid w:val="008E50BD"/>
    <w:rsid w:val="008E58D9"/>
    <w:rsid w:val="008E6C90"/>
    <w:rsid w:val="008F1DE4"/>
    <w:rsid w:val="008F1ECD"/>
    <w:rsid w:val="008F31F0"/>
    <w:rsid w:val="008F345A"/>
    <w:rsid w:val="008F5CC7"/>
    <w:rsid w:val="00900538"/>
    <w:rsid w:val="00902ED0"/>
    <w:rsid w:val="00903302"/>
    <w:rsid w:val="0090573B"/>
    <w:rsid w:val="00907159"/>
    <w:rsid w:val="009122D3"/>
    <w:rsid w:val="00914670"/>
    <w:rsid w:val="009225A5"/>
    <w:rsid w:val="00923E24"/>
    <w:rsid w:val="009250AA"/>
    <w:rsid w:val="009254BF"/>
    <w:rsid w:val="009259D7"/>
    <w:rsid w:val="0092624D"/>
    <w:rsid w:val="00933815"/>
    <w:rsid w:val="00934077"/>
    <w:rsid w:val="009342AA"/>
    <w:rsid w:val="0093433D"/>
    <w:rsid w:val="00934DA9"/>
    <w:rsid w:val="00935425"/>
    <w:rsid w:val="00935BA6"/>
    <w:rsid w:val="00936DA5"/>
    <w:rsid w:val="009426AE"/>
    <w:rsid w:val="00942748"/>
    <w:rsid w:val="00943440"/>
    <w:rsid w:val="00943B6E"/>
    <w:rsid w:val="0094452E"/>
    <w:rsid w:val="00945537"/>
    <w:rsid w:val="009467A3"/>
    <w:rsid w:val="009502C0"/>
    <w:rsid w:val="00950CED"/>
    <w:rsid w:val="00952DE6"/>
    <w:rsid w:val="00952FD0"/>
    <w:rsid w:val="00954D0D"/>
    <w:rsid w:val="009571EF"/>
    <w:rsid w:val="00960599"/>
    <w:rsid w:val="00960DD1"/>
    <w:rsid w:val="00962B32"/>
    <w:rsid w:val="009632EA"/>
    <w:rsid w:val="00963A64"/>
    <w:rsid w:val="00964DE8"/>
    <w:rsid w:val="00965232"/>
    <w:rsid w:val="00965821"/>
    <w:rsid w:val="00966E02"/>
    <w:rsid w:val="00967049"/>
    <w:rsid w:val="009671C8"/>
    <w:rsid w:val="00970A47"/>
    <w:rsid w:val="00970EF2"/>
    <w:rsid w:val="00971D5F"/>
    <w:rsid w:val="00972810"/>
    <w:rsid w:val="00973008"/>
    <w:rsid w:val="00974063"/>
    <w:rsid w:val="00974E4D"/>
    <w:rsid w:val="00975330"/>
    <w:rsid w:val="00976EB7"/>
    <w:rsid w:val="00977200"/>
    <w:rsid w:val="00980156"/>
    <w:rsid w:val="00980621"/>
    <w:rsid w:val="00980CE8"/>
    <w:rsid w:val="00980E73"/>
    <w:rsid w:val="00981C00"/>
    <w:rsid w:val="00981E59"/>
    <w:rsid w:val="0098355C"/>
    <w:rsid w:val="009837B6"/>
    <w:rsid w:val="009875F8"/>
    <w:rsid w:val="00987D5D"/>
    <w:rsid w:val="009920D7"/>
    <w:rsid w:val="00995851"/>
    <w:rsid w:val="00997355"/>
    <w:rsid w:val="009A0680"/>
    <w:rsid w:val="009A1397"/>
    <w:rsid w:val="009A1B0E"/>
    <w:rsid w:val="009A464C"/>
    <w:rsid w:val="009A575F"/>
    <w:rsid w:val="009A7343"/>
    <w:rsid w:val="009B080A"/>
    <w:rsid w:val="009B26CC"/>
    <w:rsid w:val="009B5A4D"/>
    <w:rsid w:val="009B5CA2"/>
    <w:rsid w:val="009B66B3"/>
    <w:rsid w:val="009B7C82"/>
    <w:rsid w:val="009C0D6E"/>
    <w:rsid w:val="009C3C3F"/>
    <w:rsid w:val="009C4347"/>
    <w:rsid w:val="009C4B99"/>
    <w:rsid w:val="009C4DFB"/>
    <w:rsid w:val="009C6520"/>
    <w:rsid w:val="009C70FB"/>
    <w:rsid w:val="009C7EE2"/>
    <w:rsid w:val="009D3D00"/>
    <w:rsid w:val="009D4891"/>
    <w:rsid w:val="009D6C58"/>
    <w:rsid w:val="009D781B"/>
    <w:rsid w:val="009E06AA"/>
    <w:rsid w:val="009E1DDD"/>
    <w:rsid w:val="009E1E6E"/>
    <w:rsid w:val="009E1F7C"/>
    <w:rsid w:val="009E33E9"/>
    <w:rsid w:val="009E44EE"/>
    <w:rsid w:val="009F2367"/>
    <w:rsid w:val="009F25A8"/>
    <w:rsid w:val="009F2C2D"/>
    <w:rsid w:val="009F325E"/>
    <w:rsid w:val="009F35B8"/>
    <w:rsid w:val="009F3E35"/>
    <w:rsid w:val="009F44D7"/>
    <w:rsid w:val="009F6875"/>
    <w:rsid w:val="009F7DCF"/>
    <w:rsid w:val="00A014BA"/>
    <w:rsid w:val="00A02CED"/>
    <w:rsid w:val="00A0303B"/>
    <w:rsid w:val="00A040BB"/>
    <w:rsid w:val="00A0438D"/>
    <w:rsid w:val="00A06A55"/>
    <w:rsid w:val="00A07BBB"/>
    <w:rsid w:val="00A112AF"/>
    <w:rsid w:val="00A11914"/>
    <w:rsid w:val="00A13EB1"/>
    <w:rsid w:val="00A15323"/>
    <w:rsid w:val="00A17914"/>
    <w:rsid w:val="00A2026E"/>
    <w:rsid w:val="00A203EF"/>
    <w:rsid w:val="00A21294"/>
    <w:rsid w:val="00A249CA"/>
    <w:rsid w:val="00A27FB3"/>
    <w:rsid w:val="00A3354E"/>
    <w:rsid w:val="00A3389C"/>
    <w:rsid w:val="00A33B8A"/>
    <w:rsid w:val="00A33C3A"/>
    <w:rsid w:val="00A34991"/>
    <w:rsid w:val="00A3607E"/>
    <w:rsid w:val="00A36198"/>
    <w:rsid w:val="00A37523"/>
    <w:rsid w:val="00A37950"/>
    <w:rsid w:val="00A37C71"/>
    <w:rsid w:val="00A41302"/>
    <w:rsid w:val="00A42E2B"/>
    <w:rsid w:val="00A43757"/>
    <w:rsid w:val="00A50B70"/>
    <w:rsid w:val="00A512A8"/>
    <w:rsid w:val="00A5338E"/>
    <w:rsid w:val="00A5371C"/>
    <w:rsid w:val="00A53963"/>
    <w:rsid w:val="00A540C1"/>
    <w:rsid w:val="00A544B6"/>
    <w:rsid w:val="00A568CB"/>
    <w:rsid w:val="00A57013"/>
    <w:rsid w:val="00A64201"/>
    <w:rsid w:val="00A6428D"/>
    <w:rsid w:val="00A64CC3"/>
    <w:rsid w:val="00A6716E"/>
    <w:rsid w:val="00A70D9D"/>
    <w:rsid w:val="00A72883"/>
    <w:rsid w:val="00A74EAF"/>
    <w:rsid w:val="00A753CA"/>
    <w:rsid w:val="00A77A3C"/>
    <w:rsid w:val="00A77BA2"/>
    <w:rsid w:val="00A77FE2"/>
    <w:rsid w:val="00A80FC2"/>
    <w:rsid w:val="00A81FC0"/>
    <w:rsid w:val="00A83E83"/>
    <w:rsid w:val="00A9010C"/>
    <w:rsid w:val="00A949DA"/>
    <w:rsid w:val="00A952E1"/>
    <w:rsid w:val="00A95959"/>
    <w:rsid w:val="00A95B64"/>
    <w:rsid w:val="00AA261C"/>
    <w:rsid w:val="00AA5B30"/>
    <w:rsid w:val="00AA6A13"/>
    <w:rsid w:val="00AA7023"/>
    <w:rsid w:val="00AB0FD8"/>
    <w:rsid w:val="00AB1736"/>
    <w:rsid w:val="00AB1DB4"/>
    <w:rsid w:val="00AB1F1D"/>
    <w:rsid w:val="00AB21B9"/>
    <w:rsid w:val="00AB3D3F"/>
    <w:rsid w:val="00AB4AF8"/>
    <w:rsid w:val="00AB4C24"/>
    <w:rsid w:val="00AB5856"/>
    <w:rsid w:val="00AB7C46"/>
    <w:rsid w:val="00AC0181"/>
    <w:rsid w:val="00AC090A"/>
    <w:rsid w:val="00AC14E8"/>
    <w:rsid w:val="00AC1977"/>
    <w:rsid w:val="00AC3729"/>
    <w:rsid w:val="00AC3C06"/>
    <w:rsid w:val="00AC51EF"/>
    <w:rsid w:val="00AC5975"/>
    <w:rsid w:val="00AC79C6"/>
    <w:rsid w:val="00AD0879"/>
    <w:rsid w:val="00AD3D23"/>
    <w:rsid w:val="00AD55C1"/>
    <w:rsid w:val="00AE0A10"/>
    <w:rsid w:val="00AE1EDF"/>
    <w:rsid w:val="00AE26C2"/>
    <w:rsid w:val="00AE3430"/>
    <w:rsid w:val="00AE3BC6"/>
    <w:rsid w:val="00AE4216"/>
    <w:rsid w:val="00AE4C47"/>
    <w:rsid w:val="00AE5582"/>
    <w:rsid w:val="00AE5C5C"/>
    <w:rsid w:val="00AF0995"/>
    <w:rsid w:val="00AF11B4"/>
    <w:rsid w:val="00AF1510"/>
    <w:rsid w:val="00AF20F9"/>
    <w:rsid w:val="00AF24F6"/>
    <w:rsid w:val="00AF4337"/>
    <w:rsid w:val="00AF5C70"/>
    <w:rsid w:val="00AF5F60"/>
    <w:rsid w:val="00AF6214"/>
    <w:rsid w:val="00AF7660"/>
    <w:rsid w:val="00B015A7"/>
    <w:rsid w:val="00B025E3"/>
    <w:rsid w:val="00B043C5"/>
    <w:rsid w:val="00B0519D"/>
    <w:rsid w:val="00B05B3E"/>
    <w:rsid w:val="00B07022"/>
    <w:rsid w:val="00B14C4F"/>
    <w:rsid w:val="00B156B7"/>
    <w:rsid w:val="00B15C24"/>
    <w:rsid w:val="00B17BC3"/>
    <w:rsid w:val="00B17D7D"/>
    <w:rsid w:val="00B2056F"/>
    <w:rsid w:val="00B263F0"/>
    <w:rsid w:val="00B27E10"/>
    <w:rsid w:val="00B31A32"/>
    <w:rsid w:val="00B31E21"/>
    <w:rsid w:val="00B366D5"/>
    <w:rsid w:val="00B37604"/>
    <w:rsid w:val="00B40062"/>
    <w:rsid w:val="00B40A49"/>
    <w:rsid w:val="00B422E7"/>
    <w:rsid w:val="00B42361"/>
    <w:rsid w:val="00B42D71"/>
    <w:rsid w:val="00B51151"/>
    <w:rsid w:val="00B52BCC"/>
    <w:rsid w:val="00B53487"/>
    <w:rsid w:val="00B54255"/>
    <w:rsid w:val="00B54E41"/>
    <w:rsid w:val="00B56179"/>
    <w:rsid w:val="00B56E87"/>
    <w:rsid w:val="00B607A5"/>
    <w:rsid w:val="00B61052"/>
    <w:rsid w:val="00B63050"/>
    <w:rsid w:val="00B637F6"/>
    <w:rsid w:val="00B642FE"/>
    <w:rsid w:val="00B64876"/>
    <w:rsid w:val="00B65080"/>
    <w:rsid w:val="00B6723B"/>
    <w:rsid w:val="00B67986"/>
    <w:rsid w:val="00B67D5F"/>
    <w:rsid w:val="00B74407"/>
    <w:rsid w:val="00B74A70"/>
    <w:rsid w:val="00B779E2"/>
    <w:rsid w:val="00B8026C"/>
    <w:rsid w:val="00B80E1A"/>
    <w:rsid w:val="00B8114E"/>
    <w:rsid w:val="00B81434"/>
    <w:rsid w:val="00B82156"/>
    <w:rsid w:val="00B82499"/>
    <w:rsid w:val="00B855E8"/>
    <w:rsid w:val="00B85DE3"/>
    <w:rsid w:val="00B903C6"/>
    <w:rsid w:val="00B94A99"/>
    <w:rsid w:val="00B97D8A"/>
    <w:rsid w:val="00BA0CC4"/>
    <w:rsid w:val="00BA2CB9"/>
    <w:rsid w:val="00BA555F"/>
    <w:rsid w:val="00BA5C4E"/>
    <w:rsid w:val="00BA5D89"/>
    <w:rsid w:val="00BA6A69"/>
    <w:rsid w:val="00BA6C01"/>
    <w:rsid w:val="00BB0F10"/>
    <w:rsid w:val="00BB188C"/>
    <w:rsid w:val="00BB2792"/>
    <w:rsid w:val="00BB2AA5"/>
    <w:rsid w:val="00BB39F1"/>
    <w:rsid w:val="00BB77C3"/>
    <w:rsid w:val="00BC058E"/>
    <w:rsid w:val="00BC330B"/>
    <w:rsid w:val="00BC431D"/>
    <w:rsid w:val="00BD00FF"/>
    <w:rsid w:val="00BD45DD"/>
    <w:rsid w:val="00BD5163"/>
    <w:rsid w:val="00BD57D6"/>
    <w:rsid w:val="00BD59BB"/>
    <w:rsid w:val="00BD67B0"/>
    <w:rsid w:val="00BE0FAD"/>
    <w:rsid w:val="00BE4D2A"/>
    <w:rsid w:val="00BE4DA3"/>
    <w:rsid w:val="00BE5E04"/>
    <w:rsid w:val="00BE7909"/>
    <w:rsid w:val="00BF0CAE"/>
    <w:rsid w:val="00BF0E81"/>
    <w:rsid w:val="00BF1962"/>
    <w:rsid w:val="00BF6B86"/>
    <w:rsid w:val="00C01F55"/>
    <w:rsid w:val="00C02539"/>
    <w:rsid w:val="00C05006"/>
    <w:rsid w:val="00C0563B"/>
    <w:rsid w:val="00C06627"/>
    <w:rsid w:val="00C0667C"/>
    <w:rsid w:val="00C066AD"/>
    <w:rsid w:val="00C0713C"/>
    <w:rsid w:val="00C1380C"/>
    <w:rsid w:val="00C13F4A"/>
    <w:rsid w:val="00C14184"/>
    <w:rsid w:val="00C150DA"/>
    <w:rsid w:val="00C165CE"/>
    <w:rsid w:val="00C16617"/>
    <w:rsid w:val="00C17686"/>
    <w:rsid w:val="00C208A8"/>
    <w:rsid w:val="00C20F3A"/>
    <w:rsid w:val="00C22DF8"/>
    <w:rsid w:val="00C2469C"/>
    <w:rsid w:val="00C2716C"/>
    <w:rsid w:val="00C31834"/>
    <w:rsid w:val="00C32023"/>
    <w:rsid w:val="00C33842"/>
    <w:rsid w:val="00C35520"/>
    <w:rsid w:val="00C35DB6"/>
    <w:rsid w:val="00C36BCE"/>
    <w:rsid w:val="00C373C4"/>
    <w:rsid w:val="00C408A8"/>
    <w:rsid w:val="00C411EF"/>
    <w:rsid w:val="00C44A43"/>
    <w:rsid w:val="00C45F0E"/>
    <w:rsid w:val="00C470DF"/>
    <w:rsid w:val="00C47B64"/>
    <w:rsid w:val="00C504B8"/>
    <w:rsid w:val="00C516D3"/>
    <w:rsid w:val="00C53C10"/>
    <w:rsid w:val="00C54A8D"/>
    <w:rsid w:val="00C54AAB"/>
    <w:rsid w:val="00C557C1"/>
    <w:rsid w:val="00C5773D"/>
    <w:rsid w:val="00C57A3A"/>
    <w:rsid w:val="00C61050"/>
    <w:rsid w:val="00C62A18"/>
    <w:rsid w:val="00C63150"/>
    <w:rsid w:val="00C65016"/>
    <w:rsid w:val="00C652D2"/>
    <w:rsid w:val="00C6622E"/>
    <w:rsid w:val="00C66DA1"/>
    <w:rsid w:val="00C67C9E"/>
    <w:rsid w:val="00C731E8"/>
    <w:rsid w:val="00C74CC7"/>
    <w:rsid w:val="00C75C44"/>
    <w:rsid w:val="00C820E2"/>
    <w:rsid w:val="00C82CE4"/>
    <w:rsid w:val="00C84419"/>
    <w:rsid w:val="00C85F23"/>
    <w:rsid w:val="00C90233"/>
    <w:rsid w:val="00C90EE5"/>
    <w:rsid w:val="00C922EF"/>
    <w:rsid w:val="00C92369"/>
    <w:rsid w:val="00C92D03"/>
    <w:rsid w:val="00C93B0B"/>
    <w:rsid w:val="00C9499B"/>
    <w:rsid w:val="00C979A3"/>
    <w:rsid w:val="00CA15C1"/>
    <w:rsid w:val="00CA258D"/>
    <w:rsid w:val="00CA4684"/>
    <w:rsid w:val="00CA51A1"/>
    <w:rsid w:val="00CA5937"/>
    <w:rsid w:val="00CA5EB1"/>
    <w:rsid w:val="00CB12DB"/>
    <w:rsid w:val="00CB1BF1"/>
    <w:rsid w:val="00CB2523"/>
    <w:rsid w:val="00CB3768"/>
    <w:rsid w:val="00CB57ED"/>
    <w:rsid w:val="00CB5B76"/>
    <w:rsid w:val="00CB7A48"/>
    <w:rsid w:val="00CC3F7A"/>
    <w:rsid w:val="00CC4618"/>
    <w:rsid w:val="00CC4843"/>
    <w:rsid w:val="00CC5E10"/>
    <w:rsid w:val="00CC6831"/>
    <w:rsid w:val="00CC6A17"/>
    <w:rsid w:val="00CC7C03"/>
    <w:rsid w:val="00CC7EF8"/>
    <w:rsid w:val="00CD164C"/>
    <w:rsid w:val="00CD2B07"/>
    <w:rsid w:val="00CD45AB"/>
    <w:rsid w:val="00CD6796"/>
    <w:rsid w:val="00CD6DA3"/>
    <w:rsid w:val="00CE3220"/>
    <w:rsid w:val="00CE3419"/>
    <w:rsid w:val="00CE41E8"/>
    <w:rsid w:val="00CE4E2D"/>
    <w:rsid w:val="00CE6A33"/>
    <w:rsid w:val="00CE78F0"/>
    <w:rsid w:val="00CF0532"/>
    <w:rsid w:val="00CF127A"/>
    <w:rsid w:val="00CF2B4A"/>
    <w:rsid w:val="00CF42B6"/>
    <w:rsid w:val="00CF4A80"/>
    <w:rsid w:val="00CF5602"/>
    <w:rsid w:val="00CF67FE"/>
    <w:rsid w:val="00D005BF"/>
    <w:rsid w:val="00D00701"/>
    <w:rsid w:val="00D01923"/>
    <w:rsid w:val="00D02D97"/>
    <w:rsid w:val="00D04007"/>
    <w:rsid w:val="00D1177F"/>
    <w:rsid w:val="00D11BAF"/>
    <w:rsid w:val="00D11C2A"/>
    <w:rsid w:val="00D143D1"/>
    <w:rsid w:val="00D1591C"/>
    <w:rsid w:val="00D15AA1"/>
    <w:rsid w:val="00D161C5"/>
    <w:rsid w:val="00D164C2"/>
    <w:rsid w:val="00D20924"/>
    <w:rsid w:val="00D20CA5"/>
    <w:rsid w:val="00D21052"/>
    <w:rsid w:val="00D225FF"/>
    <w:rsid w:val="00D24755"/>
    <w:rsid w:val="00D249D0"/>
    <w:rsid w:val="00D25652"/>
    <w:rsid w:val="00D25ADE"/>
    <w:rsid w:val="00D32314"/>
    <w:rsid w:val="00D32C26"/>
    <w:rsid w:val="00D35A5F"/>
    <w:rsid w:val="00D371F4"/>
    <w:rsid w:val="00D37D46"/>
    <w:rsid w:val="00D4477F"/>
    <w:rsid w:val="00D4496C"/>
    <w:rsid w:val="00D45D98"/>
    <w:rsid w:val="00D47AE1"/>
    <w:rsid w:val="00D5100B"/>
    <w:rsid w:val="00D52875"/>
    <w:rsid w:val="00D53937"/>
    <w:rsid w:val="00D539D0"/>
    <w:rsid w:val="00D5599E"/>
    <w:rsid w:val="00D56835"/>
    <w:rsid w:val="00D629AC"/>
    <w:rsid w:val="00D63C8C"/>
    <w:rsid w:val="00D6429D"/>
    <w:rsid w:val="00D64A85"/>
    <w:rsid w:val="00D657F7"/>
    <w:rsid w:val="00D73A36"/>
    <w:rsid w:val="00D778DC"/>
    <w:rsid w:val="00D80C83"/>
    <w:rsid w:val="00D81477"/>
    <w:rsid w:val="00D82D92"/>
    <w:rsid w:val="00D83CD4"/>
    <w:rsid w:val="00D849EA"/>
    <w:rsid w:val="00D92335"/>
    <w:rsid w:val="00D93BE2"/>
    <w:rsid w:val="00D94EF6"/>
    <w:rsid w:val="00DA0738"/>
    <w:rsid w:val="00DA116E"/>
    <w:rsid w:val="00DA1B5F"/>
    <w:rsid w:val="00DA1ED9"/>
    <w:rsid w:val="00DA49E4"/>
    <w:rsid w:val="00DB1CC4"/>
    <w:rsid w:val="00DB5330"/>
    <w:rsid w:val="00DB583D"/>
    <w:rsid w:val="00DB713B"/>
    <w:rsid w:val="00DB7864"/>
    <w:rsid w:val="00DC02E6"/>
    <w:rsid w:val="00DC078B"/>
    <w:rsid w:val="00DC1BF4"/>
    <w:rsid w:val="00DC20C5"/>
    <w:rsid w:val="00DC23D3"/>
    <w:rsid w:val="00DC3678"/>
    <w:rsid w:val="00DC4031"/>
    <w:rsid w:val="00DC599D"/>
    <w:rsid w:val="00DC73C7"/>
    <w:rsid w:val="00DC7EC2"/>
    <w:rsid w:val="00DD1781"/>
    <w:rsid w:val="00DD18E8"/>
    <w:rsid w:val="00DD1A29"/>
    <w:rsid w:val="00DD2622"/>
    <w:rsid w:val="00DD3F50"/>
    <w:rsid w:val="00DD5363"/>
    <w:rsid w:val="00DD6B8E"/>
    <w:rsid w:val="00DE0515"/>
    <w:rsid w:val="00DE0CFA"/>
    <w:rsid w:val="00DE5699"/>
    <w:rsid w:val="00DE63CC"/>
    <w:rsid w:val="00DE6765"/>
    <w:rsid w:val="00DF0160"/>
    <w:rsid w:val="00DF099B"/>
    <w:rsid w:val="00DF0C14"/>
    <w:rsid w:val="00DF1D41"/>
    <w:rsid w:val="00DF3D9D"/>
    <w:rsid w:val="00DF497A"/>
    <w:rsid w:val="00DF580B"/>
    <w:rsid w:val="00DF5C84"/>
    <w:rsid w:val="00DF64B9"/>
    <w:rsid w:val="00DF65DE"/>
    <w:rsid w:val="00DF671B"/>
    <w:rsid w:val="00E00058"/>
    <w:rsid w:val="00E00159"/>
    <w:rsid w:val="00E01EC3"/>
    <w:rsid w:val="00E02F0A"/>
    <w:rsid w:val="00E03DC0"/>
    <w:rsid w:val="00E050FF"/>
    <w:rsid w:val="00E05584"/>
    <w:rsid w:val="00E05D3F"/>
    <w:rsid w:val="00E1087C"/>
    <w:rsid w:val="00E11145"/>
    <w:rsid w:val="00E11BF4"/>
    <w:rsid w:val="00E11FA5"/>
    <w:rsid w:val="00E14DCB"/>
    <w:rsid w:val="00E15B4E"/>
    <w:rsid w:val="00E1679C"/>
    <w:rsid w:val="00E2048B"/>
    <w:rsid w:val="00E207D5"/>
    <w:rsid w:val="00E212EB"/>
    <w:rsid w:val="00E21F91"/>
    <w:rsid w:val="00E22911"/>
    <w:rsid w:val="00E22C41"/>
    <w:rsid w:val="00E22F08"/>
    <w:rsid w:val="00E23636"/>
    <w:rsid w:val="00E25208"/>
    <w:rsid w:val="00E27BAB"/>
    <w:rsid w:val="00E30B7D"/>
    <w:rsid w:val="00E318DD"/>
    <w:rsid w:val="00E349A2"/>
    <w:rsid w:val="00E35587"/>
    <w:rsid w:val="00E36228"/>
    <w:rsid w:val="00E41B29"/>
    <w:rsid w:val="00E428DC"/>
    <w:rsid w:val="00E42B7D"/>
    <w:rsid w:val="00E430FC"/>
    <w:rsid w:val="00E435AF"/>
    <w:rsid w:val="00E43C03"/>
    <w:rsid w:val="00E43F1B"/>
    <w:rsid w:val="00E451B7"/>
    <w:rsid w:val="00E45517"/>
    <w:rsid w:val="00E455BB"/>
    <w:rsid w:val="00E45643"/>
    <w:rsid w:val="00E45730"/>
    <w:rsid w:val="00E45EFD"/>
    <w:rsid w:val="00E473D8"/>
    <w:rsid w:val="00E50643"/>
    <w:rsid w:val="00E50755"/>
    <w:rsid w:val="00E50D94"/>
    <w:rsid w:val="00E531C3"/>
    <w:rsid w:val="00E53501"/>
    <w:rsid w:val="00E53F16"/>
    <w:rsid w:val="00E5528B"/>
    <w:rsid w:val="00E55B16"/>
    <w:rsid w:val="00E55E02"/>
    <w:rsid w:val="00E56495"/>
    <w:rsid w:val="00E645F2"/>
    <w:rsid w:val="00E649FA"/>
    <w:rsid w:val="00E668D6"/>
    <w:rsid w:val="00E66B2D"/>
    <w:rsid w:val="00E66BFD"/>
    <w:rsid w:val="00E67FF9"/>
    <w:rsid w:val="00E70CA7"/>
    <w:rsid w:val="00E7220B"/>
    <w:rsid w:val="00E726B9"/>
    <w:rsid w:val="00E72C77"/>
    <w:rsid w:val="00E76364"/>
    <w:rsid w:val="00E763B2"/>
    <w:rsid w:val="00E7682A"/>
    <w:rsid w:val="00E76919"/>
    <w:rsid w:val="00E81F5A"/>
    <w:rsid w:val="00E82312"/>
    <w:rsid w:val="00E82EF8"/>
    <w:rsid w:val="00E85EA5"/>
    <w:rsid w:val="00E8792A"/>
    <w:rsid w:val="00E87941"/>
    <w:rsid w:val="00E901B8"/>
    <w:rsid w:val="00E90793"/>
    <w:rsid w:val="00E92555"/>
    <w:rsid w:val="00E9567B"/>
    <w:rsid w:val="00E95AAE"/>
    <w:rsid w:val="00EA0E8F"/>
    <w:rsid w:val="00EA1843"/>
    <w:rsid w:val="00EA42CA"/>
    <w:rsid w:val="00EA462C"/>
    <w:rsid w:val="00EA63E9"/>
    <w:rsid w:val="00EA7C48"/>
    <w:rsid w:val="00EB06A7"/>
    <w:rsid w:val="00EB1B45"/>
    <w:rsid w:val="00EB203D"/>
    <w:rsid w:val="00EB26EA"/>
    <w:rsid w:val="00EB286E"/>
    <w:rsid w:val="00EB2C9F"/>
    <w:rsid w:val="00EB3CAB"/>
    <w:rsid w:val="00EB5C7D"/>
    <w:rsid w:val="00EC135D"/>
    <w:rsid w:val="00EC210F"/>
    <w:rsid w:val="00EC4B95"/>
    <w:rsid w:val="00EC5EB6"/>
    <w:rsid w:val="00EC654F"/>
    <w:rsid w:val="00EC65C9"/>
    <w:rsid w:val="00EC75D7"/>
    <w:rsid w:val="00ED076E"/>
    <w:rsid w:val="00ED3622"/>
    <w:rsid w:val="00ED43AB"/>
    <w:rsid w:val="00ED4694"/>
    <w:rsid w:val="00ED6D74"/>
    <w:rsid w:val="00EE4BED"/>
    <w:rsid w:val="00EE5EE6"/>
    <w:rsid w:val="00EE6DBF"/>
    <w:rsid w:val="00EE717F"/>
    <w:rsid w:val="00EF2429"/>
    <w:rsid w:val="00EF33E3"/>
    <w:rsid w:val="00EF37A0"/>
    <w:rsid w:val="00EF3AF0"/>
    <w:rsid w:val="00EF4560"/>
    <w:rsid w:val="00EF4DCB"/>
    <w:rsid w:val="00EF4F07"/>
    <w:rsid w:val="00EF5632"/>
    <w:rsid w:val="00F006A8"/>
    <w:rsid w:val="00F03A63"/>
    <w:rsid w:val="00F04A66"/>
    <w:rsid w:val="00F0740B"/>
    <w:rsid w:val="00F079ED"/>
    <w:rsid w:val="00F10D9E"/>
    <w:rsid w:val="00F10F3F"/>
    <w:rsid w:val="00F1468B"/>
    <w:rsid w:val="00F154EA"/>
    <w:rsid w:val="00F1707A"/>
    <w:rsid w:val="00F179BB"/>
    <w:rsid w:val="00F17F4A"/>
    <w:rsid w:val="00F203D4"/>
    <w:rsid w:val="00F20420"/>
    <w:rsid w:val="00F20868"/>
    <w:rsid w:val="00F229C5"/>
    <w:rsid w:val="00F22E04"/>
    <w:rsid w:val="00F23147"/>
    <w:rsid w:val="00F25240"/>
    <w:rsid w:val="00F25F35"/>
    <w:rsid w:val="00F30D6C"/>
    <w:rsid w:val="00F31A3A"/>
    <w:rsid w:val="00F31C02"/>
    <w:rsid w:val="00F35A1E"/>
    <w:rsid w:val="00F367DF"/>
    <w:rsid w:val="00F431D8"/>
    <w:rsid w:val="00F44CE0"/>
    <w:rsid w:val="00F44E14"/>
    <w:rsid w:val="00F45719"/>
    <w:rsid w:val="00F45965"/>
    <w:rsid w:val="00F524F3"/>
    <w:rsid w:val="00F53965"/>
    <w:rsid w:val="00F6154A"/>
    <w:rsid w:val="00F62C7E"/>
    <w:rsid w:val="00F6358B"/>
    <w:rsid w:val="00F6389C"/>
    <w:rsid w:val="00F645AE"/>
    <w:rsid w:val="00F657CC"/>
    <w:rsid w:val="00F67095"/>
    <w:rsid w:val="00F67DEA"/>
    <w:rsid w:val="00F70919"/>
    <w:rsid w:val="00F70EFC"/>
    <w:rsid w:val="00F722A8"/>
    <w:rsid w:val="00F73080"/>
    <w:rsid w:val="00F7437D"/>
    <w:rsid w:val="00F7545E"/>
    <w:rsid w:val="00F75489"/>
    <w:rsid w:val="00F7604C"/>
    <w:rsid w:val="00F8026E"/>
    <w:rsid w:val="00F8390A"/>
    <w:rsid w:val="00F85108"/>
    <w:rsid w:val="00F851B1"/>
    <w:rsid w:val="00F861DE"/>
    <w:rsid w:val="00F86593"/>
    <w:rsid w:val="00F908B0"/>
    <w:rsid w:val="00F91A3D"/>
    <w:rsid w:val="00F92CD6"/>
    <w:rsid w:val="00F93F37"/>
    <w:rsid w:val="00F94083"/>
    <w:rsid w:val="00F95680"/>
    <w:rsid w:val="00F9755B"/>
    <w:rsid w:val="00F977E5"/>
    <w:rsid w:val="00F978E2"/>
    <w:rsid w:val="00FA0322"/>
    <w:rsid w:val="00FA183B"/>
    <w:rsid w:val="00FA2118"/>
    <w:rsid w:val="00FA22B1"/>
    <w:rsid w:val="00FA356F"/>
    <w:rsid w:val="00FA5975"/>
    <w:rsid w:val="00FB1740"/>
    <w:rsid w:val="00FB2A33"/>
    <w:rsid w:val="00FB3043"/>
    <w:rsid w:val="00FB36F2"/>
    <w:rsid w:val="00FB3C4B"/>
    <w:rsid w:val="00FB3E77"/>
    <w:rsid w:val="00FB64D7"/>
    <w:rsid w:val="00FC1162"/>
    <w:rsid w:val="00FC461A"/>
    <w:rsid w:val="00FC560F"/>
    <w:rsid w:val="00FC6BD3"/>
    <w:rsid w:val="00FC7BB5"/>
    <w:rsid w:val="00FD0815"/>
    <w:rsid w:val="00FE33C9"/>
    <w:rsid w:val="00FE3882"/>
    <w:rsid w:val="00FE4F27"/>
    <w:rsid w:val="00FE5083"/>
    <w:rsid w:val="00FE5133"/>
    <w:rsid w:val="00FE5E5E"/>
    <w:rsid w:val="00FF167D"/>
    <w:rsid w:val="00FF38B4"/>
    <w:rsid w:val="00FF3BEE"/>
    <w:rsid w:val="00FF40DF"/>
    <w:rsid w:val="00FF52A4"/>
    <w:rsid w:val="00FF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6B2C5E2"/>
  <w15:chartTrackingRefBased/>
  <w15:docId w15:val="{5641F659-3920-438F-8FE3-812E68DA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8C3"/>
    <w:pPr>
      <w:spacing w:after="0" w:line="240" w:lineRule="auto"/>
    </w:pPr>
    <w:rPr>
      <w:rFonts w:ascii="Calibri" w:hAnsi="Calibri" w:cs="Calibri"/>
      <w:color w:val="595959" w:themeColor="text1" w:themeTint="A6"/>
      <w:lang w:val="pt-PT"/>
    </w:rPr>
  </w:style>
  <w:style w:type="paragraph" w:styleId="Ttulo1">
    <w:name w:val="heading 1"/>
    <w:basedOn w:val="Normal"/>
    <w:link w:val="Ttulo1Char"/>
    <w:uiPriority w:val="9"/>
    <w:qFormat/>
    <w:rsid w:val="002D68C3"/>
    <w:pPr>
      <w:keepNext/>
      <w:keepLines/>
      <w:spacing w:before="400" w:after="200"/>
      <w:contextualSpacing/>
      <w:outlineLvl w:val="0"/>
    </w:pPr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rsid w:val="002D68C3"/>
    <w:pPr>
      <w:spacing w:after="40"/>
      <w:outlineLvl w:val="1"/>
    </w:pPr>
    <w:rPr>
      <w:rFonts w:eastAsiaTheme="majorEastAsia"/>
      <w:b/>
      <w:cap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2D68C3"/>
    <w:pPr>
      <w:outlineLvl w:val="2"/>
    </w:pPr>
    <w:rPr>
      <w:rFonts w:eastAsiaTheme="majorEastAsia"/>
      <w:b/>
      <w:caps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641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68C3"/>
    <w:rPr>
      <w:rFonts w:ascii="Georgia" w:eastAsiaTheme="majorEastAsia" w:hAnsi="Georgia" w:cstheme="majorBidi"/>
      <w:b/>
      <w:caps/>
      <w:color w:val="262626" w:themeColor="text1" w:themeTint="D9"/>
      <w:sz w:val="28"/>
      <w:szCs w:val="32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2D68C3"/>
    <w:rPr>
      <w:rFonts w:ascii="Calibri" w:eastAsiaTheme="majorEastAsia" w:hAnsi="Calibri" w:cs="Calibri"/>
      <w:b/>
      <w:caps/>
      <w:color w:val="4472C4" w:themeColor="accent1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68C3"/>
    <w:rPr>
      <w:rFonts w:ascii="Calibri" w:eastAsiaTheme="majorEastAsia" w:hAnsi="Calibri" w:cs="Calibri"/>
      <w:b/>
      <w:caps/>
      <w:color w:val="595959" w:themeColor="text1" w:themeTint="A6"/>
      <w:szCs w:val="24"/>
      <w:lang w:val="pt-PT"/>
    </w:rPr>
  </w:style>
  <w:style w:type="character" w:styleId="Hyperlink">
    <w:name w:val="Hyperlink"/>
    <w:basedOn w:val="Fontepargpadro"/>
    <w:uiPriority w:val="99"/>
    <w:unhideWhenUsed/>
    <w:rsid w:val="002D68C3"/>
    <w:rPr>
      <w:rFonts w:ascii="Calibri" w:hAnsi="Calibri" w:cs="Calibri" w:hint="default"/>
      <w:color w:val="0563C1" w:themeColor="hyperlink"/>
      <w:u w:val="single"/>
    </w:rPr>
  </w:style>
  <w:style w:type="paragraph" w:styleId="Commarcadores">
    <w:name w:val="List Bullet"/>
    <w:basedOn w:val="Normal"/>
    <w:uiPriority w:val="11"/>
    <w:unhideWhenUsed/>
    <w:qFormat/>
    <w:rsid w:val="002D68C3"/>
    <w:pPr>
      <w:numPr>
        <w:numId w:val="1"/>
      </w:numPr>
      <w:ind w:left="360"/>
    </w:pPr>
  </w:style>
  <w:style w:type="character" w:styleId="RefernciaSutil">
    <w:name w:val="Subtle Reference"/>
    <w:basedOn w:val="Fontepargpadro"/>
    <w:uiPriority w:val="10"/>
    <w:qFormat/>
    <w:rsid w:val="002D68C3"/>
    <w:rPr>
      <w:rFonts w:ascii="Calibri" w:hAnsi="Calibri" w:cs="Calibri" w:hint="default"/>
      <w:b/>
      <w:bCs w:val="0"/>
      <w:caps w:val="0"/>
      <w:smallCaps/>
      <w:color w:val="595959" w:themeColor="text1" w:themeTint="A6"/>
    </w:rPr>
  </w:style>
  <w:style w:type="table" w:styleId="Tabelacomgrade">
    <w:name w:val="Table Grid"/>
    <w:basedOn w:val="Tabelanormal"/>
    <w:uiPriority w:val="39"/>
    <w:rsid w:val="002D68C3"/>
    <w:pPr>
      <w:spacing w:after="0" w:line="240" w:lineRule="auto"/>
      <w:contextualSpacing/>
    </w:pPr>
    <w:rPr>
      <w:color w:val="595959" w:themeColor="text1" w:themeTint="A6"/>
      <w:lang w:val="pt-PT"/>
    </w:rPr>
    <w:tblPr>
      <w:tblInd w:w="0" w:type="nil"/>
    </w:tblPr>
  </w:style>
  <w:style w:type="paragraph" w:styleId="Ttulo">
    <w:name w:val="Title"/>
    <w:basedOn w:val="Normal"/>
    <w:link w:val="TtuloChar"/>
    <w:uiPriority w:val="1"/>
    <w:qFormat/>
    <w:rsid w:val="002D68C3"/>
    <w:pPr>
      <w:contextualSpacing/>
      <w:jc w:val="center"/>
    </w:pPr>
    <w:rPr>
      <w:rFonts w:ascii="Georgia" w:eastAsiaTheme="majorEastAsia" w:hAnsi="Georgia" w:cstheme="majorBidi"/>
      <w:caps/>
      <w:kern w:val="28"/>
      <w:sz w:val="70"/>
      <w:szCs w:val="56"/>
    </w:rPr>
  </w:style>
  <w:style w:type="character" w:customStyle="1" w:styleId="TtuloChar">
    <w:name w:val="Título Char"/>
    <w:basedOn w:val="Fontepargpadro"/>
    <w:link w:val="Ttulo"/>
    <w:uiPriority w:val="1"/>
    <w:rsid w:val="002D68C3"/>
    <w:rPr>
      <w:rFonts w:ascii="Georgia" w:eastAsiaTheme="majorEastAsia" w:hAnsi="Georgia" w:cstheme="majorBidi"/>
      <w:caps/>
      <w:color w:val="595959" w:themeColor="text1" w:themeTint="A6"/>
      <w:kern w:val="28"/>
      <w:sz w:val="70"/>
      <w:szCs w:val="56"/>
      <w:lang w:val="pt-PT"/>
    </w:rPr>
  </w:style>
  <w:style w:type="paragraph" w:customStyle="1" w:styleId="Informaesdecontato">
    <w:name w:val="Informações de contato"/>
    <w:basedOn w:val="Normal"/>
    <w:uiPriority w:val="3"/>
    <w:qFormat/>
    <w:rsid w:val="002D68C3"/>
    <w:pPr>
      <w:jc w:val="center"/>
    </w:pPr>
  </w:style>
  <w:style w:type="character" w:styleId="nfaseIntensa">
    <w:name w:val="Intense Emphasis"/>
    <w:basedOn w:val="Fontepargpadro"/>
    <w:uiPriority w:val="2"/>
    <w:rsid w:val="002D68C3"/>
    <w:rPr>
      <w:rFonts w:ascii="Georgia" w:hAnsi="Georgia" w:cs="Calibri"/>
      <w:b/>
      <w:iCs/>
      <w:color w:val="262626" w:themeColor="text1" w:themeTint="D9"/>
      <w:sz w:val="70"/>
    </w:rPr>
  </w:style>
  <w:style w:type="paragraph" w:styleId="PargrafodaLista">
    <w:name w:val="List Paragraph"/>
    <w:basedOn w:val="Normal"/>
    <w:uiPriority w:val="34"/>
    <w:qFormat/>
    <w:rsid w:val="002D68C3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6C7B8C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FE4F2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E4F27"/>
    <w:rPr>
      <w:rFonts w:ascii="Calibri" w:hAnsi="Calibri" w:cs="Calibri"/>
      <w:color w:val="595959" w:themeColor="text1" w:themeTint="A6"/>
      <w:lang w:val="pt-PT"/>
    </w:rPr>
  </w:style>
  <w:style w:type="paragraph" w:styleId="Rodap">
    <w:name w:val="footer"/>
    <w:basedOn w:val="Normal"/>
    <w:link w:val="RodapChar"/>
    <w:uiPriority w:val="99"/>
    <w:unhideWhenUsed/>
    <w:rsid w:val="00FE4F2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E4F27"/>
    <w:rPr>
      <w:rFonts w:ascii="Calibri" w:hAnsi="Calibri" w:cs="Calibri"/>
      <w:color w:val="595959" w:themeColor="text1" w:themeTint="A6"/>
      <w:lang w:val="pt-PT"/>
    </w:rPr>
  </w:style>
  <w:style w:type="paragraph" w:customStyle="1" w:styleId="f4">
    <w:name w:val="f4"/>
    <w:basedOn w:val="Normal"/>
    <w:rsid w:val="00E212E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  <w:style w:type="character" w:styleId="nfase">
    <w:name w:val="Emphasis"/>
    <w:basedOn w:val="Fontepargpadro"/>
    <w:uiPriority w:val="20"/>
    <w:qFormat/>
    <w:rsid w:val="00F25F35"/>
    <w:rPr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6411"/>
    <w:rPr>
      <w:rFonts w:asciiTheme="majorHAnsi" w:eastAsiaTheme="majorEastAsia" w:hAnsiTheme="majorHAnsi" w:cstheme="majorBidi"/>
      <w:color w:val="2F5496" w:themeColor="accent1" w:themeShade="BF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882E8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82E8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82E83"/>
    <w:rPr>
      <w:rFonts w:ascii="Calibri" w:hAnsi="Calibri" w:cs="Calibri"/>
      <w:color w:val="595959" w:themeColor="text1" w:themeTint="A6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82E8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82E83"/>
    <w:rPr>
      <w:rFonts w:ascii="Calibri" w:hAnsi="Calibri" w:cs="Calibri"/>
      <w:b/>
      <w:bCs/>
      <w:color w:val="595959" w:themeColor="text1" w:themeTint="A6"/>
      <w:sz w:val="20"/>
      <w:szCs w:val="20"/>
      <w:lang w:val="pt-PT"/>
    </w:rPr>
  </w:style>
  <w:style w:type="character" w:styleId="HiperlinkVisitado">
    <w:name w:val="FollowedHyperlink"/>
    <w:basedOn w:val="Fontepargpadro"/>
    <w:uiPriority w:val="99"/>
    <w:semiHidden/>
    <w:unhideWhenUsed/>
    <w:rsid w:val="005D3FB9"/>
    <w:rPr>
      <w:color w:val="954F72" w:themeColor="followedHyperlink"/>
      <w:u w:val="single"/>
    </w:rPr>
  </w:style>
  <w:style w:type="table" w:styleId="TabeladeGradeClara">
    <w:name w:val="Grid Table Light"/>
    <w:basedOn w:val="Tabelanormal"/>
    <w:uiPriority w:val="40"/>
    <w:rsid w:val="00564D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6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6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8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github.com/IsaacAlves7/portfolio-project" TargetMode="External"/><Relationship Id="rId18" Type="http://schemas.openxmlformats.org/officeDocument/2006/relationships/hyperlink" Target="https://isaacalves7.github.io/new-year-countdown/" TargetMode="External"/><Relationship Id="rId26" Type="http://schemas.openxmlformats.org/officeDocument/2006/relationships/hyperlink" Target="https://github.com/IsaacAlves7/mercado-livre-clone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IsaacAlves7/spotify-clone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isaac.alves0720@gmail.com" TargetMode="External"/><Relationship Id="rId17" Type="http://schemas.openxmlformats.org/officeDocument/2006/relationships/hyperlink" Target="https://github.com/IsaacAlves7/new-year-countdown" TargetMode="External"/><Relationship Id="rId25" Type="http://schemas.openxmlformats.org/officeDocument/2006/relationships/hyperlink" Target="https://github.com/IsaacAlves7/game-development/tree/main/assets/j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IsaacAlves7/basic-login-system" TargetMode="External"/><Relationship Id="rId20" Type="http://schemas.openxmlformats.org/officeDocument/2006/relationships/hyperlink" Target="https://github.com/IsaacAlves7/apple-clone" TargetMode="Externa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hyperlink" Target="https://github.com/IsaacAlves7/cobra-kai-clon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IsaacAlves7/crud-procedural-php-project" TargetMode="External"/><Relationship Id="rId23" Type="http://schemas.openxmlformats.org/officeDocument/2006/relationships/hyperlink" Target="https://github.com/IsaacAlves7/netflix-clone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github.com/IsaacAlves7/google-clon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IsaacAlves7" TargetMode="External"/><Relationship Id="rId14" Type="http://schemas.openxmlformats.org/officeDocument/2006/relationships/hyperlink" Target="https://www.isaacalves.com/" TargetMode="External"/><Relationship Id="rId22" Type="http://schemas.openxmlformats.org/officeDocument/2006/relationships/hyperlink" Target="https://github.com/IsaacAlves7/instagram-clone" TargetMode="External"/><Relationship Id="rId27" Type="http://schemas.openxmlformats.org/officeDocument/2006/relationships/hyperlink" Target="https://github.com/IsaacAlves7/pokedex-ap" TargetMode="Externa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F7ABA028DC234525A88A76DC97569D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22CDD9-7198-47A8-92EA-231888A9BC18}"/>
      </w:docPartPr>
      <w:docPartBody>
        <w:p w:rsidR="00961420" w:rsidRDefault="00C05297" w:rsidP="00C05297">
          <w:pPr>
            <w:pStyle w:val="F7ABA028DC234525A88A76DC97569D8B"/>
          </w:pPr>
          <w:r>
            <w:rPr>
              <w:lang w:bidi="pt-BR"/>
            </w:rPr>
            <w:t>Educação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97"/>
    <w:rsid w:val="000061E0"/>
    <w:rsid w:val="00012AD4"/>
    <w:rsid w:val="000171CF"/>
    <w:rsid w:val="00021B3F"/>
    <w:rsid w:val="000549B1"/>
    <w:rsid w:val="00062DC0"/>
    <w:rsid w:val="000B0667"/>
    <w:rsid w:val="000D244D"/>
    <w:rsid w:val="000E7092"/>
    <w:rsid w:val="000F27FA"/>
    <w:rsid w:val="0010102F"/>
    <w:rsid w:val="00125E42"/>
    <w:rsid w:val="00155AC1"/>
    <w:rsid w:val="001D3278"/>
    <w:rsid w:val="001F024F"/>
    <w:rsid w:val="00276845"/>
    <w:rsid w:val="0028212E"/>
    <w:rsid w:val="002B172F"/>
    <w:rsid w:val="002D40A0"/>
    <w:rsid w:val="00331275"/>
    <w:rsid w:val="003536A9"/>
    <w:rsid w:val="00376644"/>
    <w:rsid w:val="00386112"/>
    <w:rsid w:val="003B424D"/>
    <w:rsid w:val="003C6039"/>
    <w:rsid w:val="003C6A88"/>
    <w:rsid w:val="003E6C6A"/>
    <w:rsid w:val="00441035"/>
    <w:rsid w:val="00462AD6"/>
    <w:rsid w:val="00466CCA"/>
    <w:rsid w:val="0047264D"/>
    <w:rsid w:val="004726D9"/>
    <w:rsid w:val="00480BD7"/>
    <w:rsid w:val="0049055D"/>
    <w:rsid w:val="004A1852"/>
    <w:rsid w:val="004D6B3F"/>
    <w:rsid w:val="0050264D"/>
    <w:rsid w:val="00516C0E"/>
    <w:rsid w:val="0054588F"/>
    <w:rsid w:val="005805A4"/>
    <w:rsid w:val="005D2A15"/>
    <w:rsid w:val="005D3B2F"/>
    <w:rsid w:val="005D7348"/>
    <w:rsid w:val="005F1DC0"/>
    <w:rsid w:val="005F3D7F"/>
    <w:rsid w:val="00617E2D"/>
    <w:rsid w:val="00625CA2"/>
    <w:rsid w:val="00626569"/>
    <w:rsid w:val="00630132"/>
    <w:rsid w:val="00646654"/>
    <w:rsid w:val="00654D5B"/>
    <w:rsid w:val="00666F1D"/>
    <w:rsid w:val="00674726"/>
    <w:rsid w:val="00692EF3"/>
    <w:rsid w:val="006B5479"/>
    <w:rsid w:val="006F2773"/>
    <w:rsid w:val="00742F40"/>
    <w:rsid w:val="007A291A"/>
    <w:rsid w:val="007D0120"/>
    <w:rsid w:val="007F12F3"/>
    <w:rsid w:val="00866BB9"/>
    <w:rsid w:val="00873F30"/>
    <w:rsid w:val="00890101"/>
    <w:rsid w:val="008A059E"/>
    <w:rsid w:val="008B4384"/>
    <w:rsid w:val="008B4898"/>
    <w:rsid w:val="008C3302"/>
    <w:rsid w:val="008D7B51"/>
    <w:rsid w:val="008E08AA"/>
    <w:rsid w:val="008E663B"/>
    <w:rsid w:val="00901E5B"/>
    <w:rsid w:val="00904F47"/>
    <w:rsid w:val="00916CFC"/>
    <w:rsid w:val="009529DE"/>
    <w:rsid w:val="00952FB2"/>
    <w:rsid w:val="00961420"/>
    <w:rsid w:val="0098574F"/>
    <w:rsid w:val="009A2EC6"/>
    <w:rsid w:val="009D6DA2"/>
    <w:rsid w:val="009F2446"/>
    <w:rsid w:val="00A12ACA"/>
    <w:rsid w:val="00A40F79"/>
    <w:rsid w:val="00A46E20"/>
    <w:rsid w:val="00AC56AF"/>
    <w:rsid w:val="00AC66A5"/>
    <w:rsid w:val="00AE2277"/>
    <w:rsid w:val="00AF596E"/>
    <w:rsid w:val="00B6335F"/>
    <w:rsid w:val="00B96512"/>
    <w:rsid w:val="00BA5FCA"/>
    <w:rsid w:val="00BD4020"/>
    <w:rsid w:val="00BD595A"/>
    <w:rsid w:val="00BE48DB"/>
    <w:rsid w:val="00BF79E5"/>
    <w:rsid w:val="00C05297"/>
    <w:rsid w:val="00C06C9D"/>
    <w:rsid w:val="00C21C20"/>
    <w:rsid w:val="00C32932"/>
    <w:rsid w:val="00C45B06"/>
    <w:rsid w:val="00C5147D"/>
    <w:rsid w:val="00C541C1"/>
    <w:rsid w:val="00C748B4"/>
    <w:rsid w:val="00CA1FF7"/>
    <w:rsid w:val="00CC2101"/>
    <w:rsid w:val="00CC61D0"/>
    <w:rsid w:val="00D05261"/>
    <w:rsid w:val="00D13E5E"/>
    <w:rsid w:val="00D1794F"/>
    <w:rsid w:val="00D20EE9"/>
    <w:rsid w:val="00D26228"/>
    <w:rsid w:val="00D559A6"/>
    <w:rsid w:val="00D641F6"/>
    <w:rsid w:val="00D74CB5"/>
    <w:rsid w:val="00D7610B"/>
    <w:rsid w:val="00D92507"/>
    <w:rsid w:val="00D925A8"/>
    <w:rsid w:val="00DA66AD"/>
    <w:rsid w:val="00DB3DE4"/>
    <w:rsid w:val="00DD6D28"/>
    <w:rsid w:val="00DE7FAA"/>
    <w:rsid w:val="00E12ACF"/>
    <w:rsid w:val="00E12AFB"/>
    <w:rsid w:val="00E16EFF"/>
    <w:rsid w:val="00E633D1"/>
    <w:rsid w:val="00E83CBA"/>
    <w:rsid w:val="00E96C12"/>
    <w:rsid w:val="00EC5422"/>
    <w:rsid w:val="00F05525"/>
    <w:rsid w:val="00F13B67"/>
    <w:rsid w:val="00F26A69"/>
    <w:rsid w:val="00F51CDF"/>
    <w:rsid w:val="00F614E9"/>
    <w:rsid w:val="00F8680E"/>
    <w:rsid w:val="00FB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7ABA028DC234525A88A76DC97569D8B">
    <w:name w:val="F7ABA028DC234525A88A76DC97569D8B"/>
    <w:rsid w:val="00C052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59036-119B-4431-8E57-194A6A86F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6266</TotalTime>
  <Pages>7</Pages>
  <Words>1442</Words>
  <Characters>7790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9214</CharactersWithSpaces>
  <SharedDoc>false</SharedDoc>
  <HLinks>
    <vt:vector size="48" baseType="variant">
      <vt:variant>
        <vt:i4>1638478</vt:i4>
      </vt:variant>
      <vt:variant>
        <vt:i4>21</vt:i4>
      </vt:variant>
      <vt:variant>
        <vt:i4>0</vt:i4>
      </vt:variant>
      <vt:variant>
        <vt:i4>5</vt:i4>
      </vt:variant>
      <vt:variant>
        <vt:lpwstr>https://github.com/IsaacAlves7/python-ai-development</vt:lpwstr>
      </vt:variant>
      <vt:variant>
        <vt:lpwstr/>
      </vt:variant>
      <vt:variant>
        <vt:i4>1572871</vt:i4>
      </vt:variant>
      <vt:variant>
        <vt:i4>18</vt:i4>
      </vt:variant>
      <vt:variant>
        <vt:i4>0</vt:i4>
      </vt:variant>
      <vt:variant>
        <vt:i4>5</vt:i4>
      </vt:variant>
      <vt:variant>
        <vt:lpwstr>https://github.com/IsaacAlves7/python-programming</vt:lpwstr>
      </vt:variant>
      <vt:variant>
        <vt:lpwstr/>
      </vt:variant>
      <vt:variant>
        <vt:i4>2555939</vt:i4>
      </vt:variant>
      <vt:variant>
        <vt:i4>15</vt:i4>
      </vt:variant>
      <vt:variant>
        <vt:i4>0</vt:i4>
      </vt:variant>
      <vt:variant>
        <vt:i4>5</vt:i4>
      </vt:variant>
      <vt:variant>
        <vt:lpwstr>https://github.com/IsaacAlves7/php-programming</vt:lpwstr>
      </vt:variant>
      <vt:variant>
        <vt:lpwstr/>
      </vt:variant>
      <vt:variant>
        <vt:i4>1966086</vt:i4>
      </vt:variant>
      <vt:variant>
        <vt:i4>12</vt:i4>
      </vt:variant>
      <vt:variant>
        <vt:i4>0</vt:i4>
      </vt:variant>
      <vt:variant>
        <vt:i4>5</vt:i4>
      </vt:variant>
      <vt:variant>
        <vt:lpwstr>https://github.com/IsaacAlves7/javascript-programming</vt:lpwstr>
      </vt:variant>
      <vt:variant>
        <vt:lpwstr/>
      </vt:variant>
      <vt:variant>
        <vt:i4>7798906</vt:i4>
      </vt:variant>
      <vt:variant>
        <vt:i4>9</vt:i4>
      </vt:variant>
      <vt:variant>
        <vt:i4>0</vt:i4>
      </vt:variant>
      <vt:variant>
        <vt:i4>5</vt:i4>
      </vt:variant>
      <vt:variant>
        <vt:lpwstr>https://github.com/IsaacAlves7/crud-procedural-php-project</vt:lpwstr>
      </vt:variant>
      <vt:variant>
        <vt:lpwstr/>
      </vt:variant>
      <vt:variant>
        <vt:i4>5046348</vt:i4>
      </vt:variant>
      <vt:variant>
        <vt:i4>6</vt:i4>
      </vt:variant>
      <vt:variant>
        <vt:i4>0</vt:i4>
      </vt:variant>
      <vt:variant>
        <vt:i4>5</vt:i4>
      </vt:variant>
      <vt:variant>
        <vt:lpwstr>https://github.com/IsaacAlves7/html5-and-css3-development</vt:lpwstr>
      </vt:variant>
      <vt:variant>
        <vt:lpwstr/>
      </vt:variant>
      <vt:variant>
        <vt:i4>917624</vt:i4>
      </vt:variant>
      <vt:variant>
        <vt:i4>3</vt:i4>
      </vt:variant>
      <vt:variant>
        <vt:i4>0</vt:i4>
      </vt:variant>
      <vt:variant>
        <vt:i4>5</vt:i4>
      </vt:variant>
      <vt:variant>
        <vt:lpwstr>mailto:isaac.alves0720@gmail.com</vt:lpwstr>
      </vt:variant>
      <vt:variant>
        <vt:lpwstr/>
      </vt:variant>
      <vt:variant>
        <vt:i4>2687038</vt:i4>
      </vt:variant>
      <vt:variant>
        <vt:i4>0</vt:i4>
      </vt:variant>
      <vt:variant>
        <vt:i4>0</vt:i4>
      </vt:variant>
      <vt:variant>
        <vt:i4>5</vt:i4>
      </vt:variant>
      <vt:variant>
        <vt:lpwstr>https://github.com/IsaacAlves7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Alves</dc:creator>
  <cp:keywords/>
  <dc:description/>
  <cp:lastModifiedBy>Isaac Alves</cp:lastModifiedBy>
  <cp:revision>4065</cp:revision>
  <cp:lastPrinted>2021-03-05T00:32:00Z</cp:lastPrinted>
  <dcterms:created xsi:type="dcterms:W3CDTF">2020-07-25T04:00:00Z</dcterms:created>
  <dcterms:modified xsi:type="dcterms:W3CDTF">2021-03-18T15:23:00Z</dcterms:modified>
</cp:coreProperties>
</file>