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7270"/>
      </w:tblGrid>
      <w:tr w:rsidR="00604493" w14:paraId="23B92747" w14:textId="77777777" w:rsidTr="00604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2"/>
          </w:tcPr>
          <w:p w14:paraId="7F135537" w14:textId="6F04A05B" w:rsidR="00604493" w:rsidRDefault="00604493">
            <w:r>
              <w:t>Gameplay</w:t>
            </w:r>
          </w:p>
        </w:tc>
      </w:tr>
      <w:tr w:rsidR="00604493" w14:paraId="635CCF4E" w14:textId="77777777" w:rsidTr="00604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491DB" w14:textId="7FB42A37" w:rsidR="00604493" w:rsidRDefault="00604493">
            <w:r>
              <w:t>Initial Design</w:t>
            </w:r>
          </w:p>
        </w:tc>
        <w:tc>
          <w:tcPr>
            <w:tcW w:w="7270" w:type="dxa"/>
          </w:tcPr>
          <w:p w14:paraId="42FC47D7" w14:textId="77777777" w:rsidR="00604493" w:rsidRDefault="00604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6ECF977F" w14:textId="77777777" w:rsidTr="00604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89D91F" w14:textId="68718702" w:rsidR="00604493" w:rsidRDefault="00604493">
            <w:r>
              <w:t>Implementation</w:t>
            </w:r>
          </w:p>
        </w:tc>
        <w:tc>
          <w:tcPr>
            <w:tcW w:w="7270" w:type="dxa"/>
          </w:tcPr>
          <w:p w14:paraId="155B68C9" w14:textId="77777777" w:rsidR="00604493" w:rsidRDefault="00604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493" w14:paraId="77B4AFB5" w14:textId="77777777" w:rsidTr="00604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3D0FC" w14:textId="6EAF6833" w:rsidR="00604493" w:rsidRDefault="00604493">
            <w:r>
              <w:t>Benefits / Pitfalls</w:t>
            </w:r>
          </w:p>
        </w:tc>
        <w:tc>
          <w:tcPr>
            <w:tcW w:w="7270" w:type="dxa"/>
          </w:tcPr>
          <w:p w14:paraId="20A5121D" w14:textId="77777777" w:rsidR="00604493" w:rsidRDefault="00604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75A1D713" w14:textId="77777777" w:rsidTr="00604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5B667" w14:textId="506CF24A" w:rsidR="00604493" w:rsidRDefault="00604493">
            <w:r>
              <w:t>Worked Well / Didn’t Work Well</w:t>
            </w:r>
          </w:p>
        </w:tc>
        <w:tc>
          <w:tcPr>
            <w:tcW w:w="7270" w:type="dxa"/>
          </w:tcPr>
          <w:p w14:paraId="60F36CCD" w14:textId="77777777" w:rsidR="00604493" w:rsidRDefault="00604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905270" w14:textId="2F8362FF" w:rsidR="007D13C5" w:rsidRDefault="0060449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7270"/>
      </w:tblGrid>
      <w:tr w:rsidR="00604493" w14:paraId="18F3C904" w14:textId="77777777" w:rsidTr="00885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2"/>
          </w:tcPr>
          <w:p w14:paraId="79D91B28" w14:textId="2B29BBC4" w:rsidR="00604493" w:rsidRDefault="00604493" w:rsidP="00885B2A">
            <w:r>
              <w:t>Track Storage</w:t>
            </w:r>
          </w:p>
        </w:tc>
      </w:tr>
      <w:tr w:rsidR="00604493" w14:paraId="5DD7637F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735F1D" w14:textId="77777777" w:rsidR="00604493" w:rsidRDefault="00604493" w:rsidP="00885B2A">
            <w:r>
              <w:t>Initial Design</w:t>
            </w:r>
          </w:p>
        </w:tc>
        <w:tc>
          <w:tcPr>
            <w:tcW w:w="7270" w:type="dxa"/>
          </w:tcPr>
          <w:p w14:paraId="7414D25E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09A1FFC5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10E903" w14:textId="77777777" w:rsidR="00604493" w:rsidRDefault="00604493" w:rsidP="00885B2A">
            <w:r>
              <w:t>Implementation</w:t>
            </w:r>
          </w:p>
        </w:tc>
        <w:tc>
          <w:tcPr>
            <w:tcW w:w="7270" w:type="dxa"/>
          </w:tcPr>
          <w:p w14:paraId="42C7E4D1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493" w14:paraId="14B45A6E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DDD3E0" w14:textId="77777777" w:rsidR="00604493" w:rsidRDefault="00604493" w:rsidP="00885B2A">
            <w:r>
              <w:t>Benefits / Pitfalls</w:t>
            </w:r>
          </w:p>
        </w:tc>
        <w:tc>
          <w:tcPr>
            <w:tcW w:w="7270" w:type="dxa"/>
          </w:tcPr>
          <w:p w14:paraId="271611C4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4D484263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FDF9B6" w14:textId="77777777" w:rsidR="00604493" w:rsidRDefault="00604493" w:rsidP="00885B2A">
            <w:r>
              <w:t>Worked Well / Didn’t Work Well</w:t>
            </w:r>
          </w:p>
        </w:tc>
        <w:tc>
          <w:tcPr>
            <w:tcW w:w="7270" w:type="dxa"/>
          </w:tcPr>
          <w:p w14:paraId="5B61AD75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986B" w14:textId="363EB7C4" w:rsidR="00604493" w:rsidRDefault="0060449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7270"/>
      </w:tblGrid>
      <w:tr w:rsidR="00604493" w14:paraId="7028CAE4" w14:textId="77777777" w:rsidTr="00885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2"/>
          </w:tcPr>
          <w:p w14:paraId="28B2D882" w14:textId="3A50DA34" w:rsidR="00604493" w:rsidRDefault="00604493" w:rsidP="00885B2A">
            <w:r>
              <w:t>Track Generation</w:t>
            </w:r>
          </w:p>
        </w:tc>
      </w:tr>
      <w:tr w:rsidR="00604493" w14:paraId="588F4EEC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C7A99" w14:textId="77777777" w:rsidR="00604493" w:rsidRDefault="00604493" w:rsidP="00885B2A">
            <w:r>
              <w:t>Initial Design</w:t>
            </w:r>
          </w:p>
        </w:tc>
        <w:tc>
          <w:tcPr>
            <w:tcW w:w="7270" w:type="dxa"/>
          </w:tcPr>
          <w:p w14:paraId="5BF81D77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7188F1CB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D394C5" w14:textId="77777777" w:rsidR="00604493" w:rsidRDefault="00604493" w:rsidP="00885B2A">
            <w:r>
              <w:t>Implementation</w:t>
            </w:r>
          </w:p>
        </w:tc>
        <w:tc>
          <w:tcPr>
            <w:tcW w:w="7270" w:type="dxa"/>
          </w:tcPr>
          <w:p w14:paraId="2BFF05A9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493" w14:paraId="4C71111D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B0EAF0" w14:textId="77777777" w:rsidR="00604493" w:rsidRDefault="00604493" w:rsidP="00885B2A">
            <w:r>
              <w:t>Benefits / Pitfalls</w:t>
            </w:r>
          </w:p>
        </w:tc>
        <w:tc>
          <w:tcPr>
            <w:tcW w:w="7270" w:type="dxa"/>
          </w:tcPr>
          <w:p w14:paraId="7731CC21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0308D640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AA5A95" w14:textId="77777777" w:rsidR="00604493" w:rsidRDefault="00604493" w:rsidP="00885B2A">
            <w:r>
              <w:t>Worked Well / Didn’t Work Well</w:t>
            </w:r>
          </w:p>
        </w:tc>
        <w:tc>
          <w:tcPr>
            <w:tcW w:w="7270" w:type="dxa"/>
          </w:tcPr>
          <w:p w14:paraId="2A61BFD3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1CA356" w14:textId="7B150E1D" w:rsidR="00604493" w:rsidRDefault="0060449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7270"/>
      </w:tblGrid>
      <w:tr w:rsidR="00604493" w14:paraId="54CC35BB" w14:textId="77777777" w:rsidTr="00885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2"/>
          </w:tcPr>
          <w:p w14:paraId="240AFE58" w14:textId="2D2CB482" w:rsidR="00604493" w:rsidRDefault="00604493" w:rsidP="00885B2A">
            <w:r>
              <w:t>Minimap/Icon</w:t>
            </w:r>
          </w:p>
        </w:tc>
      </w:tr>
      <w:tr w:rsidR="00604493" w14:paraId="1C647C15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3636E1" w14:textId="77777777" w:rsidR="00604493" w:rsidRDefault="00604493" w:rsidP="00885B2A">
            <w:r>
              <w:t>Initial Design</w:t>
            </w:r>
          </w:p>
        </w:tc>
        <w:tc>
          <w:tcPr>
            <w:tcW w:w="7270" w:type="dxa"/>
          </w:tcPr>
          <w:p w14:paraId="6FE41773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0EF4CDB6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F8FB48" w14:textId="77777777" w:rsidR="00604493" w:rsidRDefault="00604493" w:rsidP="00885B2A">
            <w:r>
              <w:t>Implementation</w:t>
            </w:r>
          </w:p>
        </w:tc>
        <w:tc>
          <w:tcPr>
            <w:tcW w:w="7270" w:type="dxa"/>
          </w:tcPr>
          <w:p w14:paraId="4BCCE833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493" w14:paraId="069F3F50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848925" w14:textId="77777777" w:rsidR="00604493" w:rsidRDefault="00604493" w:rsidP="00885B2A">
            <w:r>
              <w:t>Benefits / Pitfalls</w:t>
            </w:r>
          </w:p>
        </w:tc>
        <w:tc>
          <w:tcPr>
            <w:tcW w:w="7270" w:type="dxa"/>
          </w:tcPr>
          <w:p w14:paraId="578E3BF6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17AE5691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4C859A" w14:textId="77777777" w:rsidR="00604493" w:rsidRDefault="00604493" w:rsidP="00885B2A">
            <w:r>
              <w:t>Worked Well / Didn’t Work Well</w:t>
            </w:r>
          </w:p>
        </w:tc>
        <w:tc>
          <w:tcPr>
            <w:tcW w:w="7270" w:type="dxa"/>
          </w:tcPr>
          <w:p w14:paraId="60AE3EDC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CB6C69" w14:textId="2715BB51" w:rsidR="00604493" w:rsidRDefault="0060449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7270"/>
      </w:tblGrid>
      <w:tr w:rsidR="00604493" w14:paraId="4A238704" w14:textId="77777777" w:rsidTr="00885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2"/>
          </w:tcPr>
          <w:p w14:paraId="6473D0F1" w14:textId="142FD208" w:rsidR="00604493" w:rsidRDefault="00604493" w:rsidP="00885B2A">
            <w:r>
              <w:t>Track Testing</w:t>
            </w:r>
          </w:p>
        </w:tc>
      </w:tr>
      <w:tr w:rsidR="00604493" w14:paraId="41936F8A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FF79A5" w14:textId="77777777" w:rsidR="00604493" w:rsidRDefault="00604493" w:rsidP="00885B2A">
            <w:r>
              <w:t>Initial Design</w:t>
            </w:r>
          </w:p>
        </w:tc>
        <w:tc>
          <w:tcPr>
            <w:tcW w:w="7270" w:type="dxa"/>
          </w:tcPr>
          <w:p w14:paraId="16EA9CF0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66D8C03D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2ADE7E" w14:textId="77777777" w:rsidR="00604493" w:rsidRDefault="00604493" w:rsidP="00885B2A">
            <w:r>
              <w:t>Implementation</w:t>
            </w:r>
          </w:p>
        </w:tc>
        <w:tc>
          <w:tcPr>
            <w:tcW w:w="7270" w:type="dxa"/>
          </w:tcPr>
          <w:p w14:paraId="17A66E0E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493" w14:paraId="66DBD220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53C3FF" w14:textId="77777777" w:rsidR="00604493" w:rsidRDefault="00604493" w:rsidP="00885B2A">
            <w:r>
              <w:t>Benefits / Pitfalls</w:t>
            </w:r>
          </w:p>
        </w:tc>
        <w:tc>
          <w:tcPr>
            <w:tcW w:w="7270" w:type="dxa"/>
          </w:tcPr>
          <w:p w14:paraId="3C92CD54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425FC385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1901D3" w14:textId="77777777" w:rsidR="00604493" w:rsidRDefault="00604493" w:rsidP="00885B2A">
            <w:r>
              <w:t>Worked Well / Didn’t Work Well</w:t>
            </w:r>
          </w:p>
        </w:tc>
        <w:tc>
          <w:tcPr>
            <w:tcW w:w="7270" w:type="dxa"/>
          </w:tcPr>
          <w:p w14:paraId="4C67BA38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BFCEF9" w14:textId="09994990" w:rsidR="00604493" w:rsidRDefault="0060449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7270"/>
      </w:tblGrid>
      <w:tr w:rsidR="00604493" w14:paraId="00E701A6" w14:textId="77777777" w:rsidTr="00885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2"/>
          </w:tcPr>
          <w:p w14:paraId="375CDF15" w14:textId="4B371F06" w:rsidR="00604493" w:rsidRDefault="00604493" w:rsidP="00885B2A">
            <w:r>
              <w:t>Player Tracking</w:t>
            </w:r>
          </w:p>
        </w:tc>
      </w:tr>
      <w:tr w:rsidR="00604493" w14:paraId="593EA12D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36E8B0" w14:textId="77777777" w:rsidR="00604493" w:rsidRDefault="00604493" w:rsidP="00885B2A">
            <w:r>
              <w:t>Initial Design</w:t>
            </w:r>
          </w:p>
        </w:tc>
        <w:tc>
          <w:tcPr>
            <w:tcW w:w="7270" w:type="dxa"/>
          </w:tcPr>
          <w:p w14:paraId="0A89884D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0B73734B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BA25D2" w14:textId="77777777" w:rsidR="00604493" w:rsidRDefault="00604493" w:rsidP="00885B2A">
            <w:r>
              <w:lastRenderedPageBreak/>
              <w:t>Implementation</w:t>
            </w:r>
          </w:p>
        </w:tc>
        <w:tc>
          <w:tcPr>
            <w:tcW w:w="7270" w:type="dxa"/>
          </w:tcPr>
          <w:p w14:paraId="4A49C766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493" w14:paraId="7A7ED7AB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1AB28D" w14:textId="77777777" w:rsidR="00604493" w:rsidRDefault="00604493" w:rsidP="00885B2A">
            <w:r>
              <w:t>Benefits / Pitfalls</w:t>
            </w:r>
          </w:p>
        </w:tc>
        <w:tc>
          <w:tcPr>
            <w:tcW w:w="7270" w:type="dxa"/>
          </w:tcPr>
          <w:p w14:paraId="0640AECE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4534BEAD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24BC38" w14:textId="77777777" w:rsidR="00604493" w:rsidRDefault="00604493" w:rsidP="00885B2A">
            <w:r>
              <w:t>Worked Well / Didn’t Work Well</w:t>
            </w:r>
          </w:p>
        </w:tc>
        <w:tc>
          <w:tcPr>
            <w:tcW w:w="7270" w:type="dxa"/>
          </w:tcPr>
          <w:p w14:paraId="6F55AF58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A7C5D2" w14:textId="1CAE0724" w:rsidR="00604493" w:rsidRDefault="0060449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7270"/>
      </w:tblGrid>
      <w:tr w:rsidR="00604493" w14:paraId="46736DDA" w14:textId="77777777" w:rsidTr="00885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2"/>
          </w:tcPr>
          <w:p w14:paraId="5D8B5CC9" w14:textId="35FF3A4C" w:rsidR="00604493" w:rsidRDefault="00604493" w:rsidP="00885B2A">
            <w:r>
              <w:t>Ratings</w:t>
            </w:r>
          </w:p>
        </w:tc>
      </w:tr>
      <w:tr w:rsidR="00604493" w14:paraId="5A53AC3A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4A0E13" w14:textId="77777777" w:rsidR="00604493" w:rsidRDefault="00604493" w:rsidP="00885B2A">
            <w:r>
              <w:t>Initial Design</w:t>
            </w:r>
          </w:p>
        </w:tc>
        <w:tc>
          <w:tcPr>
            <w:tcW w:w="7270" w:type="dxa"/>
          </w:tcPr>
          <w:p w14:paraId="150ACC7E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3710B444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31E96" w14:textId="77777777" w:rsidR="00604493" w:rsidRDefault="00604493" w:rsidP="00885B2A">
            <w:r>
              <w:t>Implementation</w:t>
            </w:r>
          </w:p>
        </w:tc>
        <w:tc>
          <w:tcPr>
            <w:tcW w:w="7270" w:type="dxa"/>
          </w:tcPr>
          <w:p w14:paraId="2DB94173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493" w14:paraId="5DD50D25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E0663A" w14:textId="77777777" w:rsidR="00604493" w:rsidRDefault="00604493" w:rsidP="00885B2A">
            <w:r>
              <w:t>Benefits / Pitfalls</w:t>
            </w:r>
          </w:p>
        </w:tc>
        <w:tc>
          <w:tcPr>
            <w:tcW w:w="7270" w:type="dxa"/>
          </w:tcPr>
          <w:p w14:paraId="39BE8A86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65735D12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6635CF" w14:textId="77777777" w:rsidR="00604493" w:rsidRDefault="00604493" w:rsidP="00885B2A">
            <w:r>
              <w:t>Worked Well / Didn’t Work Well</w:t>
            </w:r>
          </w:p>
        </w:tc>
        <w:tc>
          <w:tcPr>
            <w:tcW w:w="7270" w:type="dxa"/>
          </w:tcPr>
          <w:p w14:paraId="592B1938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54C160" w14:textId="1B6C4962" w:rsidR="00604493" w:rsidRDefault="0060449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7270"/>
      </w:tblGrid>
      <w:tr w:rsidR="00604493" w14:paraId="5200406C" w14:textId="77777777" w:rsidTr="00885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2"/>
          </w:tcPr>
          <w:p w14:paraId="760C5405" w14:textId="625BEF49" w:rsidR="00604493" w:rsidRDefault="00604493" w:rsidP="00885B2A">
            <w:r>
              <w:t>Track Evolution</w:t>
            </w:r>
          </w:p>
        </w:tc>
      </w:tr>
      <w:tr w:rsidR="00604493" w14:paraId="4168D801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B44BC5" w14:textId="77777777" w:rsidR="00604493" w:rsidRDefault="00604493" w:rsidP="00885B2A">
            <w:r>
              <w:t>Initial Design</w:t>
            </w:r>
          </w:p>
        </w:tc>
        <w:tc>
          <w:tcPr>
            <w:tcW w:w="7270" w:type="dxa"/>
          </w:tcPr>
          <w:p w14:paraId="15CBAAEC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72D198B4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338802" w14:textId="77777777" w:rsidR="00604493" w:rsidRDefault="00604493" w:rsidP="00885B2A">
            <w:r>
              <w:t>Implementation</w:t>
            </w:r>
          </w:p>
        </w:tc>
        <w:tc>
          <w:tcPr>
            <w:tcW w:w="7270" w:type="dxa"/>
          </w:tcPr>
          <w:p w14:paraId="49F5B946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493" w14:paraId="4635E2AF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DC2F45" w14:textId="77777777" w:rsidR="00604493" w:rsidRDefault="00604493" w:rsidP="00885B2A">
            <w:r>
              <w:t>Benefits / Pitfalls</w:t>
            </w:r>
          </w:p>
        </w:tc>
        <w:tc>
          <w:tcPr>
            <w:tcW w:w="7270" w:type="dxa"/>
          </w:tcPr>
          <w:p w14:paraId="330E49E7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52DBB4D3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61D28" w14:textId="77777777" w:rsidR="00604493" w:rsidRDefault="00604493" w:rsidP="00885B2A">
            <w:r>
              <w:t>Worked Well / Didn’t Work Well</w:t>
            </w:r>
          </w:p>
        </w:tc>
        <w:tc>
          <w:tcPr>
            <w:tcW w:w="7270" w:type="dxa"/>
          </w:tcPr>
          <w:p w14:paraId="48D9493E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47EAED" w14:textId="7BF7A167" w:rsidR="00604493" w:rsidRDefault="0060449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7270"/>
      </w:tblGrid>
      <w:tr w:rsidR="00604493" w14:paraId="69E01958" w14:textId="77777777" w:rsidTr="00885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2"/>
          </w:tcPr>
          <w:p w14:paraId="70EA5C34" w14:textId="63FE001A" w:rsidR="00604493" w:rsidRDefault="00604493" w:rsidP="00885B2A">
            <w:r>
              <w:t>Population Control</w:t>
            </w:r>
          </w:p>
        </w:tc>
      </w:tr>
      <w:tr w:rsidR="00604493" w14:paraId="5A95825A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3938E2" w14:textId="77777777" w:rsidR="00604493" w:rsidRDefault="00604493" w:rsidP="00885B2A">
            <w:r>
              <w:t>Initial Design</w:t>
            </w:r>
          </w:p>
        </w:tc>
        <w:tc>
          <w:tcPr>
            <w:tcW w:w="7270" w:type="dxa"/>
          </w:tcPr>
          <w:p w14:paraId="0F480FDE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20927216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B69435" w14:textId="77777777" w:rsidR="00604493" w:rsidRDefault="00604493" w:rsidP="00885B2A">
            <w:r>
              <w:t>Implementation</w:t>
            </w:r>
          </w:p>
        </w:tc>
        <w:tc>
          <w:tcPr>
            <w:tcW w:w="7270" w:type="dxa"/>
          </w:tcPr>
          <w:p w14:paraId="5B60831A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493" w14:paraId="1E352E41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2F7037" w14:textId="77777777" w:rsidR="00604493" w:rsidRDefault="00604493" w:rsidP="00885B2A">
            <w:r>
              <w:t>Benefits / Pitfalls</w:t>
            </w:r>
          </w:p>
        </w:tc>
        <w:tc>
          <w:tcPr>
            <w:tcW w:w="7270" w:type="dxa"/>
          </w:tcPr>
          <w:p w14:paraId="0FF0A6A1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1F383EC1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3C3D31" w14:textId="77777777" w:rsidR="00604493" w:rsidRDefault="00604493" w:rsidP="00885B2A">
            <w:r>
              <w:t>Worked Well / Didn’t Work Well</w:t>
            </w:r>
          </w:p>
        </w:tc>
        <w:tc>
          <w:tcPr>
            <w:tcW w:w="7270" w:type="dxa"/>
          </w:tcPr>
          <w:p w14:paraId="170468E1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F7DD1C" w14:textId="6C54C8A5" w:rsidR="00604493" w:rsidRDefault="0060449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7270"/>
      </w:tblGrid>
      <w:tr w:rsidR="00604493" w14:paraId="5D1A61BB" w14:textId="77777777" w:rsidTr="00885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2"/>
          </w:tcPr>
          <w:p w14:paraId="6FEC7390" w14:textId="362F75E0" w:rsidR="00604493" w:rsidRDefault="00604493" w:rsidP="00885B2A">
            <w:r>
              <w:t>Direct Testing</w:t>
            </w:r>
          </w:p>
        </w:tc>
      </w:tr>
      <w:tr w:rsidR="00604493" w14:paraId="4B46F9CA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243E0A" w14:textId="77777777" w:rsidR="00604493" w:rsidRDefault="00604493" w:rsidP="00885B2A">
            <w:r>
              <w:t>Initial Design</w:t>
            </w:r>
          </w:p>
        </w:tc>
        <w:tc>
          <w:tcPr>
            <w:tcW w:w="7270" w:type="dxa"/>
          </w:tcPr>
          <w:p w14:paraId="016CF02F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6393D6FB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E9957E" w14:textId="77777777" w:rsidR="00604493" w:rsidRDefault="00604493" w:rsidP="00885B2A">
            <w:r>
              <w:t>Implementation</w:t>
            </w:r>
          </w:p>
        </w:tc>
        <w:tc>
          <w:tcPr>
            <w:tcW w:w="7270" w:type="dxa"/>
          </w:tcPr>
          <w:p w14:paraId="281909A5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493" w14:paraId="071D32A5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AB456F" w14:textId="77777777" w:rsidR="00604493" w:rsidRDefault="00604493" w:rsidP="00885B2A">
            <w:r>
              <w:t>Benefits / Pitfalls</w:t>
            </w:r>
          </w:p>
        </w:tc>
        <w:tc>
          <w:tcPr>
            <w:tcW w:w="7270" w:type="dxa"/>
          </w:tcPr>
          <w:p w14:paraId="7A937C87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7B5BB011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2C9121" w14:textId="77777777" w:rsidR="00604493" w:rsidRDefault="00604493" w:rsidP="00885B2A">
            <w:r>
              <w:t>Worked Well / Didn’t Work Well</w:t>
            </w:r>
          </w:p>
        </w:tc>
        <w:tc>
          <w:tcPr>
            <w:tcW w:w="7270" w:type="dxa"/>
          </w:tcPr>
          <w:p w14:paraId="76C84067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A2643F" w14:textId="55C9D98E" w:rsidR="00604493" w:rsidRDefault="0060449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7270"/>
      </w:tblGrid>
      <w:tr w:rsidR="00604493" w14:paraId="53C4CE2F" w14:textId="77777777" w:rsidTr="00885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2"/>
          </w:tcPr>
          <w:p w14:paraId="524FA048" w14:textId="155666DA" w:rsidR="00604493" w:rsidRDefault="00604493" w:rsidP="00885B2A">
            <w:r>
              <w:t>Analytics</w:t>
            </w:r>
          </w:p>
        </w:tc>
      </w:tr>
      <w:tr w:rsidR="00604493" w14:paraId="71DBE327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26CDB8" w14:textId="77777777" w:rsidR="00604493" w:rsidRDefault="00604493" w:rsidP="00885B2A">
            <w:r>
              <w:t>Initial Design</w:t>
            </w:r>
          </w:p>
        </w:tc>
        <w:tc>
          <w:tcPr>
            <w:tcW w:w="7270" w:type="dxa"/>
          </w:tcPr>
          <w:p w14:paraId="2BAEF438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23CD5107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65511" w14:textId="77777777" w:rsidR="00604493" w:rsidRDefault="00604493" w:rsidP="00885B2A">
            <w:r>
              <w:t>Implementation</w:t>
            </w:r>
          </w:p>
        </w:tc>
        <w:tc>
          <w:tcPr>
            <w:tcW w:w="7270" w:type="dxa"/>
          </w:tcPr>
          <w:p w14:paraId="571A376E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493" w14:paraId="2F2BE837" w14:textId="77777777" w:rsidTr="0088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AA39C2" w14:textId="77777777" w:rsidR="00604493" w:rsidRDefault="00604493" w:rsidP="00885B2A">
            <w:r>
              <w:lastRenderedPageBreak/>
              <w:t>Benefits / Pitfalls</w:t>
            </w:r>
          </w:p>
        </w:tc>
        <w:tc>
          <w:tcPr>
            <w:tcW w:w="7270" w:type="dxa"/>
          </w:tcPr>
          <w:p w14:paraId="1B769481" w14:textId="77777777" w:rsidR="00604493" w:rsidRDefault="00604493" w:rsidP="00885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493" w14:paraId="4445BCBB" w14:textId="77777777" w:rsidTr="00885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78472B" w14:textId="77777777" w:rsidR="00604493" w:rsidRDefault="00604493" w:rsidP="00885B2A">
            <w:r>
              <w:t>Worked Well / Didn’t Work Well</w:t>
            </w:r>
          </w:p>
        </w:tc>
        <w:tc>
          <w:tcPr>
            <w:tcW w:w="7270" w:type="dxa"/>
          </w:tcPr>
          <w:p w14:paraId="1B4F1783" w14:textId="77777777" w:rsidR="00604493" w:rsidRDefault="00604493" w:rsidP="00885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AC0BDB" w14:textId="2EB46794" w:rsidR="00604493" w:rsidRDefault="00604493"/>
    <w:p w14:paraId="59F65CF3" w14:textId="77777777" w:rsidR="00604493" w:rsidRDefault="00604493">
      <w:bookmarkStart w:id="0" w:name="_GoBack"/>
      <w:bookmarkEnd w:id="0"/>
    </w:p>
    <w:sectPr w:rsidR="00604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C7"/>
    <w:rsid w:val="00604493"/>
    <w:rsid w:val="00A17047"/>
    <w:rsid w:val="00B730C7"/>
    <w:rsid w:val="00DA7ED1"/>
    <w:rsid w:val="00E3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F59A"/>
  <w15:chartTrackingRefBased/>
  <w15:docId w15:val="{F351BAF3-3616-421A-9BA5-0EA48833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60449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1">
    <w:name w:val="List Table 5 Dark Accent 1"/>
    <w:basedOn w:val="TableNormal"/>
    <w:uiPriority w:val="50"/>
    <w:rsid w:val="0060449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449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6044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044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Fagg</dc:creator>
  <cp:keywords/>
  <dc:description/>
  <cp:lastModifiedBy>Isaac Fagg</cp:lastModifiedBy>
  <cp:revision>2</cp:revision>
  <dcterms:created xsi:type="dcterms:W3CDTF">2020-05-17T21:11:00Z</dcterms:created>
  <dcterms:modified xsi:type="dcterms:W3CDTF">2020-05-17T21:16:00Z</dcterms:modified>
</cp:coreProperties>
</file>