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4-Accent1"/>
        <w:tblW w:w="0" w:type="auto"/>
        <w:tblLook w:val="04A0" w:firstRow="1" w:lastRow="0" w:firstColumn="1" w:lastColumn="0" w:noHBand="0" w:noVBand="1"/>
      </w:tblPr>
      <w:tblGrid>
        <w:gridCol w:w="1696"/>
        <w:gridCol w:w="7270"/>
      </w:tblGrid>
      <w:tr w:rsidR="00604493" w14:paraId="23B92747" w14:textId="77777777" w:rsidTr="006044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F135537" w14:textId="0ABF4D21" w:rsidR="00604493" w:rsidRDefault="00281F1C">
            <w:r>
              <w:t>Controls</w:t>
            </w:r>
          </w:p>
        </w:tc>
      </w:tr>
      <w:tr w:rsidR="00604493" w14:paraId="635CCF4E"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12491DB" w14:textId="7FB42A37" w:rsidR="00604493" w:rsidRDefault="00604493">
            <w:r>
              <w:t>Initial Design</w:t>
            </w:r>
          </w:p>
        </w:tc>
        <w:tc>
          <w:tcPr>
            <w:tcW w:w="7270" w:type="dxa"/>
          </w:tcPr>
          <w:p w14:paraId="42FC47D7" w14:textId="3F427FBE" w:rsidR="00604493" w:rsidRDefault="00B22F19">
            <w:pPr>
              <w:cnfStyle w:val="000000100000" w:firstRow="0" w:lastRow="0" w:firstColumn="0" w:lastColumn="0" w:oddVBand="0" w:evenVBand="0" w:oddHBand="1" w:evenHBand="0" w:firstRowFirstColumn="0" w:firstRowLastColumn="0" w:lastRowFirstColumn="0" w:lastRowLastColumn="0"/>
            </w:pPr>
            <w:r>
              <w:t>The initial design of the gameplay would consist of the player driving around the track</w:t>
            </w:r>
            <w:r w:rsidR="002B6377">
              <w:t xml:space="preserve"> </w:t>
            </w:r>
            <w:r>
              <w:t xml:space="preserve">as fast as possible. </w:t>
            </w:r>
            <w:r w:rsidR="00251DBF">
              <w:t>The player would fully control the car with on-screen buttons</w:t>
            </w:r>
            <w:r w:rsidR="007676CE">
              <w:t>: Accelerate</w:t>
            </w:r>
            <w:r w:rsidR="007676CE">
              <w:t>, Brake, Reverse and Turning</w:t>
            </w:r>
            <w:r w:rsidR="007676CE">
              <w:t>.</w:t>
            </w:r>
            <w:r w:rsidR="002B6377">
              <w:t xml:space="preserve"> While turning and braking, the player could drift the car slightly to allow them</w:t>
            </w:r>
            <w:r w:rsidR="003A3ECE">
              <w:t xml:space="preserve"> to take sharper corners at higher speeds. Mastering of the drift mechanic will allow players to achieve faster lap times.</w:t>
            </w:r>
          </w:p>
        </w:tc>
      </w:tr>
      <w:tr w:rsidR="00604493" w14:paraId="6ECF977F"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7A89D91F" w14:textId="68718702" w:rsidR="00604493" w:rsidRDefault="00604493">
            <w:r>
              <w:t>Implementation</w:t>
            </w:r>
          </w:p>
        </w:tc>
        <w:tc>
          <w:tcPr>
            <w:tcW w:w="7270" w:type="dxa"/>
          </w:tcPr>
          <w:p w14:paraId="6D7AD7FA" w14:textId="77777777" w:rsidR="00604493" w:rsidRDefault="00B22F19">
            <w:pPr>
              <w:cnfStyle w:val="000000000000" w:firstRow="0" w:lastRow="0" w:firstColumn="0" w:lastColumn="0" w:oddVBand="0" w:evenVBand="0" w:oddHBand="0" w:evenHBand="0" w:firstRowFirstColumn="0" w:firstRowLastColumn="0" w:lastRowFirstColumn="0" w:lastRowLastColumn="0"/>
            </w:pPr>
            <w:r>
              <w:t xml:space="preserve">Due to the mobile nature of the game, most of the game can only be operated with 2 inputs (thumbs). </w:t>
            </w:r>
            <w:r w:rsidR="007676CE">
              <w:t xml:space="preserve">With playtesting, </w:t>
            </w:r>
            <w:r>
              <w:t>I found that players struggled to control all the movements needed</w:t>
            </w:r>
            <w:r w:rsidR="007676CE">
              <w:t>, as they would have to take their fingers off the accelerator to turn. To remedy this, I made the car auto-accelerate as well as</w:t>
            </w:r>
            <w:r w:rsidR="003E36A9">
              <w:t xml:space="preserve"> </w:t>
            </w:r>
            <w:r w:rsidR="00281F1C">
              <w:t xml:space="preserve">combine the brake and reverse function, so the brake button caused negative acceleration, rather than reducing the speed to 0. </w:t>
            </w:r>
          </w:p>
          <w:p w14:paraId="05A00B85" w14:textId="77777777" w:rsidR="00281F1C" w:rsidRDefault="00281F1C">
            <w:pPr>
              <w:cnfStyle w:val="000000000000" w:firstRow="0" w:lastRow="0" w:firstColumn="0" w:lastColumn="0" w:oddVBand="0" w:evenVBand="0" w:oddHBand="0" w:evenHBand="0" w:firstRowFirstColumn="0" w:firstRowLastColumn="0" w:lastRowFirstColumn="0" w:lastRowLastColumn="0"/>
            </w:pPr>
          </w:p>
          <w:p w14:paraId="155B68C9" w14:textId="76D9189A" w:rsidR="00281F1C" w:rsidRDefault="003A3ECE">
            <w:pPr>
              <w:cnfStyle w:val="000000000000" w:firstRow="0" w:lastRow="0" w:firstColumn="0" w:lastColumn="0" w:oddVBand="0" w:evenVBand="0" w:oddHBand="0" w:evenHBand="0" w:firstRowFirstColumn="0" w:firstRowLastColumn="0" w:lastRowFirstColumn="0" w:lastRowLastColumn="0"/>
            </w:pPr>
            <w:r>
              <w:t xml:space="preserve">Originally, drifting would start as soon as the car was braking and turning. This proved to be troublesome when there were slight turns in a track. To remedy this, I created a check on the sideways velocity of the car. Once it was above a margin, the drifting system would start. </w:t>
            </w:r>
          </w:p>
        </w:tc>
      </w:tr>
      <w:tr w:rsidR="00604493" w14:paraId="77B4AFB5" w14:textId="77777777" w:rsidTr="006044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CF3D0FC" w14:textId="6EAF6833" w:rsidR="00604493" w:rsidRDefault="00604493">
            <w:r>
              <w:t>Benefits / Pitfalls</w:t>
            </w:r>
          </w:p>
        </w:tc>
        <w:tc>
          <w:tcPr>
            <w:tcW w:w="7270" w:type="dxa"/>
          </w:tcPr>
          <w:p w14:paraId="20A5121D" w14:textId="027448D9" w:rsidR="00604493" w:rsidRDefault="00604493" w:rsidP="003A3ECE">
            <w:pPr>
              <w:cnfStyle w:val="000000100000" w:firstRow="0" w:lastRow="0" w:firstColumn="0" w:lastColumn="0" w:oddVBand="0" w:evenVBand="0" w:oddHBand="1" w:evenHBand="0" w:firstRowFirstColumn="0" w:firstRowLastColumn="0" w:lastRowFirstColumn="0" w:lastRowLastColumn="0"/>
            </w:pPr>
          </w:p>
        </w:tc>
      </w:tr>
      <w:tr w:rsidR="00604493" w14:paraId="75A1D713" w14:textId="77777777" w:rsidTr="00604493">
        <w:tc>
          <w:tcPr>
            <w:cnfStyle w:val="001000000000" w:firstRow="0" w:lastRow="0" w:firstColumn="1" w:lastColumn="0" w:oddVBand="0" w:evenVBand="0" w:oddHBand="0" w:evenHBand="0" w:firstRowFirstColumn="0" w:firstRowLastColumn="0" w:lastRowFirstColumn="0" w:lastRowLastColumn="0"/>
            <w:tcW w:w="1696" w:type="dxa"/>
          </w:tcPr>
          <w:p w14:paraId="69C5B667" w14:textId="506CF24A" w:rsidR="00604493" w:rsidRDefault="00604493">
            <w:r>
              <w:t>Worked Well / Didn’t Work Well</w:t>
            </w:r>
          </w:p>
        </w:tc>
        <w:tc>
          <w:tcPr>
            <w:tcW w:w="7270" w:type="dxa"/>
          </w:tcPr>
          <w:p w14:paraId="26760DF6" w14:textId="77777777" w:rsidR="00604493" w:rsidRDefault="00E7229F">
            <w:pPr>
              <w:cnfStyle w:val="000000000000" w:firstRow="0" w:lastRow="0" w:firstColumn="0" w:lastColumn="0" w:oddVBand="0" w:evenVBand="0" w:oddHBand="0" w:evenHBand="0" w:firstRowFirstColumn="0" w:firstRowLastColumn="0" w:lastRowFirstColumn="0" w:lastRowLastColumn="0"/>
            </w:pPr>
            <w:r>
              <w:t>The simplified car mechanics allowed play-testers to manoeuvre most tracks with ease, I did receive some feedback that said allowing the player to have full control of the car could have some benefits on more complex tracks, but I found in most cases the car’s mechanics were suitable.</w:t>
            </w:r>
          </w:p>
          <w:p w14:paraId="6A3B7710" w14:textId="77777777" w:rsidR="00E7229F" w:rsidRDefault="00E7229F">
            <w:pPr>
              <w:cnfStyle w:val="000000000000" w:firstRow="0" w:lastRow="0" w:firstColumn="0" w:lastColumn="0" w:oddVBand="0" w:evenVBand="0" w:oddHBand="0" w:evenHBand="0" w:firstRowFirstColumn="0" w:firstRowLastColumn="0" w:lastRowFirstColumn="0" w:lastRowLastColumn="0"/>
            </w:pPr>
          </w:p>
          <w:p w14:paraId="60F36CCD" w14:textId="5A295108" w:rsidR="00E7229F" w:rsidRDefault="00E7229F">
            <w:pPr>
              <w:cnfStyle w:val="000000000000" w:firstRow="0" w:lastRow="0" w:firstColumn="0" w:lastColumn="0" w:oddVBand="0" w:evenVBand="0" w:oddHBand="0" w:evenHBand="0" w:firstRowFirstColumn="0" w:firstRowLastColumn="0" w:lastRowFirstColumn="0" w:lastRowLastColumn="0"/>
            </w:pPr>
            <w:r>
              <w:t>The drifting system was not perfect as it required the player to brake to use it. The brake button returned a Boolean (0/1), while I would have liked the drifting to be more intricate allowing the player to change the amount of braking (0.1 -&gt;0.5 -&gt; 1.0).</w:t>
            </w:r>
          </w:p>
        </w:tc>
      </w:tr>
    </w:tbl>
    <w:p w14:paraId="68905270" w14:textId="7F97EC83" w:rsidR="007D13C5" w:rsidRDefault="003B2E7B"/>
    <w:tbl>
      <w:tblPr>
        <w:tblStyle w:val="GridTable4-Accent1"/>
        <w:tblW w:w="0" w:type="auto"/>
        <w:tblLook w:val="04A0" w:firstRow="1" w:lastRow="0" w:firstColumn="1" w:lastColumn="0" w:noHBand="0" w:noVBand="1"/>
      </w:tblPr>
      <w:tblGrid>
        <w:gridCol w:w="1696"/>
        <w:gridCol w:w="7270"/>
      </w:tblGrid>
      <w:tr w:rsidR="00281F1C" w14:paraId="4443BA5D" w14:textId="77777777" w:rsidTr="009625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D2F224C" w14:textId="5365B488" w:rsidR="00281F1C" w:rsidRDefault="00281F1C" w:rsidP="009625AA">
            <w:r>
              <w:t>Checkpoints</w:t>
            </w:r>
          </w:p>
        </w:tc>
      </w:tr>
      <w:tr w:rsidR="00281F1C" w14:paraId="20CA713A"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5516C41" w14:textId="77777777" w:rsidR="00281F1C" w:rsidRDefault="00281F1C" w:rsidP="009625AA">
            <w:r>
              <w:t>Initial Design</w:t>
            </w:r>
          </w:p>
        </w:tc>
        <w:tc>
          <w:tcPr>
            <w:tcW w:w="7270" w:type="dxa"/>
          </w:tcPr>
          <w:p w14:paraId="4FB2FE16" w14:textId="2AFE31AA" w:rsidR="008A288A" w:rsidRDefault="00E7229F" w:rsidP="009625AA">
            <w:pPr>
              <w:cnfStyle w:val="000000100000" w:firstRow="0" w:lastRow="0" w:firstColumn="0" w:lastColumn="0" w:oddVBand="0" w:evenVBand="0" w:oddHBand="1" w:evenHBand="0" w:firstRowFirstColumn="0" w:firstRowLastColumn="0" w:lastRowFirstColumn="0" w:lastRowLastColumn="0"/>
            </w:pPr>
            <w:r>
              <w:t>To ensure the player is going around the track the right way, I wanted to add a checkpoint system to each track. These would have functions attached to them which were used by the race manager to check where the player was and to allow the player to return to them if they drive too far off the track.</w:t>
            </w:r>
            <w:r w:rsidR="008A288A">
              <w:t xml:space="preserve"> </w:t>
            </w:r>
          </w:p>
        </w:tc>
      </w:tr>
      <w:tr w:rsidR="00281F1C" w14:paraId="1C7B0676"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116692BE" w14:textId="77777777" w:rsidR="00281F1C" w:rsidRDefault="00281F1C" w:rsidP="009625AA">
            <w:r>
              <w:t>Implementation</w:t>
            </w:r>
          </w:p>
        </w:tc>
        <w:tc>
          <w:tcPr>
            <w:tcW w:w="7270" w:type="dxa"/>
          </w:tcPr>
          <w:p w14:paraId="45AD7E4A" w14:textId="4800A927" w:rsidR="0088556A" w:rsidRDefault="0088556A" w:rsidP="009625AA">
            <w:pPr>
              <w:cnfStyle w:val="000000000000" w:firstRow="0" w:lastRow="0" w:firstColumn="0" w:lastColumn="0" w:oddVBand="0" w:evenVBand="0" w:oddHBand="0" w:evenHBand="0" w:firstRowFirstColumn="0" w:firstRowLastColumn="0" w:lastRowFirstColumn="0" w:lastRowLastColumn="0"/>
            </w:pPr>
            <w:r>
              <w:t>Each checkpoint is spawned with a positional ID, finish line bool and a collision trigger bounding box. When the player passes through the trigger, the checkpoint system checks to see if the ID of this checkpoint is next after the last passed through checkpoint. If it is not, then the player is directed towards the checkpoint they need to pass to progress. If the checkpoint passed though is the finish line, then a new lap is started and the last passed checkpoint is reset.</w:t>
            </w:r>
          </w:p>
          <w:p w14:paraId="68654D5B" w14:textId="536DDAD2" w:rsidR="00281F1C" w:rsidRDefault="00281F1C" w:rsidP="009625AA">
            <w:pPr>
              <w:cnfStyle w:val="000000000000" w:firstRow="0" w:lastRow="0" w:firstColumn="0" w:lastColumn="0" w:oddVBand="0" w:evenVBand="0" w:oddHBand="0" w:evenHBand="0" w:firstRowFirstColumn="0" w:firstRowLastColumn="0" w:lastRowFirstColumn="0" w:lastRowLastColumn="0"/>
            </w:pPr>
          </w:p>
          <w:p w14:paraId="429FCF86" w14:textId="13588D60" w:rsidR="00E7229F" w:rsidRDefault="00E7229F" w:rsidP="009625AA">
            <w:pPr>
              <w:cnfStyle w:val="000000000000" w:firstRow="0" w:lastRow="0" w:firstColumn="0" w:lastColumn="0" w:oddVBand="0" w:evenVBand="0" w:oddHBand="0" w:evenHBand="0" w:firstRowFirstColumn="0" w:firstRowLastColumn="0" w:lastRowFirstColumn="0" w:lastRowLastColumn="0"/>
            </w:pPr>
            <w:r>
              <w:t xml:space="preserve">Due to the nature of the track’s generation, the checkpoints would have to be part of the </w:t>
            </w:r>
            <w:r w:rsidR="0088556A">
              <w:t>creation</w:t>
            </w:r>
            <w:r>
              <w:t xml:space="preserve"> process.</w:t>
            </w:r>
            <w:r w:rsidR="0088556A">
              <w:t xml:space="preserve"> Initially, I had the checkpoints made where each of the points of the track were. However, I found that the checkpoints could get too close together and that would interfere with the collision check required for the checkpoint system. </w:t>
            </w:r>
            <w:r w:rsidR="008A288A">
              <w:t xml:space="preserve">I instead created a system which would create points along the path of the track that were equidistant. This removed most </w:t>
            </w:r>
          </w:p>
          <w:p w14:paraId="165E757D" w14:textId="6E605974" w:rsidR="00E7229F" w:rsidRDefault="00E7229F" w:rsidP="009625AA">
            <w:pPr>
              <w:cnfStyle w:val="000000000000" w:firstRow="0" w:lastRow="0" w:firstColumn="0" w:lastColumn="0" w:oddVBand="0" w:evenVBand="0" w:oddHBand="0" w:evenHBand="0" w:firstRowFirstColumn="0" w:firstRowLastColumn="0" w:lastRowFirstColumn="0" w:lastRowLastColumn="0"/>
            </w:pPr>
            <w:r>
              <w:lastRenderedPageBreak/>
              <w:t>-Rotation</w:t>
            </w:r>
            <w:r w:rsidR="001D2367">
              <w:t>/Size</w:t>
            </w:r>
          </w:p>
          <w:p w14:paraId="11559D2A" w14:textId="249673D3" w:rsidR="00281F1C" w:rsidRDefault="001D2367" w:rsidP="009625AA">
            <w:pPr>
              <w:cnfStyle w:val="000000000000" w:firstRow="0" w:lastRow="0" w:firstColumn="0" w:lastColumn="0" w:oddVBand="0" w:evenVBand="0" w:oddHBand="0" w:evenHBand="0" w:firstRowFirstColumn="0" w:firstRowLastColumn="0" w:lastRowFirstColumn="0" w:lastRowLastColumn="0"/>
            </w:pPr>
            <w:r>
              <w:t>To allow for different styles of play, the bounding box for the checkpoints would have to span the width of the track</w:t>
            </w:r>
            <w:r w:rsidR="00BE1093">
              <w:t>,</w:t>
            </w:r>
            <w:r>
              <w:t xml:space="preserve"> I needed to </w:t>
            </w:r>
            <w:r w:rsidR="00BE1093">
              <w:t xml:space="preserve">spawn the checkpoints, perpendicular to the track. However, </w:t>
            </w:r>
            <w:r w:rsidR="007D2078">
              <w:t xml:space="preserve">I could not find a mathematical way that produced the results I needed so instead I made the checkpoints </w:t>
            </w:r>
            <w:r w:rsidR="004F383B">
              <w:t>look at</w:t>
            </w:r>
            <w:r w:rsidR="007D2078">
              <w:t xml:space="preserve"> </w:t>
            </w:r>
            <w:r w:rsidR="008F5FB2">
              <w:t>their second control point on the curve.</w:t>
            </w:r>
          </w:p>
        </w:tc>
      </w:tr>
      <w:tr w:rsidR="00281F1C" w14:paraId="7A81EED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B3AB2B" w14:textId="77777777" w:rsidR="00281F1C" w:rsidRDefault="00281F1C" w:rsidP="009625AA">
            <w:r>
              <w:lastRenderedPageBreak/>
              <w:t>Benefits / Pitfalls</w:t>
            </w:r>
          </w:p>
        </w:tc>
        <w:tc>
          <w:tcPr>
            <w:tcW w:w="7270" w:type="dxa"/>
          </w:tcPr>
          <w:p w14:paraId="25BA6358" w14:textId="1A1ED3DE" w:rsidR="00281F1C" w:rsidRDefault="001D2367" w:rsidP="009625AA">
            <w:pPr>
              <w:cnfStyle w:val="000000100000" w:firstRow="0" w:lastRow="0" w:firstColumn="0" w:lastColumn="0" w:oddVBand="0" w:evenVBand="0" w:oddHBand="1" w:evenHBand="0" w:firstRowFirstColumn="0" w:firstRowLastColumn="0" w:lastRowFirstColumn="0" w:lastRowLastColumn="0"/>
            </w:pPr>
            <w:r>
              <w:t>I made the checkpoint system before I added segments to the track design, but if I were to redesign the system I would move the checks to the segments as that would remove the need for the positioning and rotation processes.</w:t>
            </w:r>
          </w:p>
        </w:tc>
      </w:tr>
      <w:tr w:rsidR="00281F1C" w14:paraId="127086B9" w14:textId="77777777" w:rsidTr="009625AA">
        <w:tc>
          <w:tcPr>
            <w:cnfStyle w:val="001000000000" w:firstRow="0" w:lastRow="0" w:firstColumn="1" w:lastColumn="0" w:oddVBand="0" w:evenVBand="0" w:oddHBand="0" w:evenHBand="0" w:firstRowFirstColumn="0" w:firstRowLastColumn="0" w:lastRowFirstColumn="0" w:lastRowLastColumn="0"/>
            <w:tcW w:w="1696" w:type="dxa"/>
          </w:tcPr>
          <w:p w14:paraId="65B3F5E8" w14:textId="77777777" w:rsidR="00281F1C" w:rsidRDefault="00281F1C" w:rsidP="009625AA">
            <w:r>
              <w:t>Worked Well / Didn’t Work Well</w:t>
            </w:r>
          </w:p>
        </w:tc>
        <w:tc>
          <w:tcPr>
            <w:tcW w:w="7270" w:type="dxa"/>
          </w:tcPr>
          <w:p w14:paraId="01CAC8DE" w14:textId="77777777" w:rsidR="00281F1C" w:rsidRDefault="008A288A" w:rsidP="009625AA">
            <w:pPr>
              <w:cnfStyle w:val="000000000000" w:firstRow="0" w:lastRow="0" w:firstColumn="0" w:lastColumn="0" w:oddVBand="0" w:evenVBand="0" w:oddHBand="0" w:evenHBand="0" w:firstRowFirstColumn="0" w:firstRowLastColumn="0" w:lastRowFirstColumn="0" w:lastRowLastColumn="0"/>
            </w:pPr>
            <w:r>
              <w:t xml:space="preserve">Initially I wished the checkpoints to be </w:t>
            </w:r>
            <w:r>
              <w:t>invisible</w:t>
            </w:r>
            <w:r>
              <w:t>, but with</w:t>
            </w:r>
            <w:r>
              <w:t xml:space="preserve"> testing, I found that players found it difficult to know where they had to pass. Subsequently, I made all the checkpoints visible.</w:t>
            </w:r>
          </w:p>
          <w:p w14:paraId="51AA547C" w14:textId="77777777" w:rsidR="00D914EA" w:rsidRDefault="00D914EA" w:rsidP="009625AA">
            <w:pPr>
              <w:cnfStyle w:val="000000000000" w:firstRow="0" w:lastRow="0" w:firstColumn="0" w:lastColumn="0" w:oddVBand="0" w:evenVBand="0" w:oddHBand="0" w:evenHBand="0" w:firstRowFirstColumn="0" w:firstRowLastColumn="0" w:lastRowFirstColumn="0" w:lastRowLastColumn="0"/>
            </w:pPr>
          </w:p>
          <w:p w14:paraId="43EDBCCB" w14:textId="67FADB05" w:rsidR="00D914EA" w:rsidRDefault="004F383B" w:rsidP="009625AA">
            <w:pPr>
              <w:cnfStyle w:val="000000000000" w:firstRow="0" w:lastRow="0" w:firstColumn="0" w:lastColumn="0" w:oddVBand="0" w:evenVBand="0" w:oddHBand="0" w:evenHBand="0" w:firstRowFirstColumn="0" w:firstRowLastColumn="0" w:lastRowFirstColumn="0" w:lastRowLastColumn="0"/>
            </w:pPr>
            <w:r>
              <w:t xml:space="preserve">If I could have made a way for the points to be perpendicular, I would have implemented it, the Look At method did not always produce the best results, but they were always within my margin of error.  </w:t>
            </w:r>
          </w:p>
        </w:tc>
      </w:tr>
      <w:tr w:rsidR="0088556A" w14:paraId="505A7672" w14:textId="77777777" w:rsidTr="009625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3AA8347" w14:textId="75479C14" w:rsidR="0088556A" w:rsidRDefault="0088556A" w:rsidP="009625AA">
            <w:r>
              <w:t>Figure</w:t>
            </w:r>
          </w:p>
        </w:tc>
        <w:tc>
          <w:tcPr>
            <w:tcW w:w="7270" w:type="dxa"/>
          </w:tcPr>
          <w:p w14:paraId="51BDAEB7" w14:textId="060DF060" w:rsidR="001D2367" w:rsidRDefault="001D2367" w:rsidP="009625AA">
            <w:pPr>
              <w:cnfStyle w:val="000000100000" w:firstRow="0" w:lastRow="0" w:firstColumn="0" w:lastColumn="0" w:oddVBand="0" w:evenVBand="0" w:oddHBand="1" w:evenHBand="0" w:firstRowFirstColumn="0" w:firstRowLastColumn="0" w:lastRowFirstColumn="0" w:lastRowLastColumn="0"/>
            </w:pPr>
            <w:r>
              <w:t>Checkpoint Visual</w:t>
            </w:r>
          </w:p>
          <w:p w14:paraId="41ED9E62" w14:textId="2118DC07" w:rsidR="0088556A" w:rsidRDefault="0088556A" w:rsidP="009625AA">
            <w:pPr>
              <w:cnfStyle w:val="000000100000" w:firstRow="0" w:lastRow="0" w:firstColumn="0" w:lastColumn="0" w:oddVBand="0" w:evenVBand="0" w:oddHBand="1" w:evenHBand="0" w:firstRowFirstColumn="0" w:firstRowLastColumn="0" w:lastRowFirstColumn="0" w:lastRowLastColumn="0"/>
            </w:pPr>
            <w:r>
              <w:t>Checkpoint System. Before/After</w:t>
            </w:r>
          </w:p>
          <w:p w14:paraId="1F7B1828" w14:textId="5AB9D4D5" w:rsidR="0088556A" w:rsidRDefault="0088556A" w:rsidP="009625AA">
            <w:pPr>
              <w:cnfStyle w:val="000000100000" w:firstRow="0" w:lastRow="0" w:firstColumn="0" w:lastColumn="0" w:oddVBand="0" w:evenVBand="0" w:oddHBand="1" w:evenHBand="0" w:firstRowFirstColumn="0" w:firstRowLastColumn="0" w:lastRowFirstColumn="0" w:lastRowLastColumn="0"/>
            </w:pPr>
            <w:r>
              <w:t>Pseudo code of checkpoint system.</w:t>
            </w:r>
          </w:p>
        </w:tc>
      </w:tr>
    </w:tbl>
    <w:p w14:paraId="02594B97" w14:textId="560657DC" w:rsidR="00281F1C" w:rsidRDefault="00281F1C"/>
    <w:p w14:paraId="4C6581BE" w14:textId="77777777" w:rsidR="00281F1C" w:rsidRDefault="00281F1C"/>
    <w:tbl>
      <w:tblPr>
        <w:tblStyle w:val="GridTable4-Accent1"/>
        <w:tblW w:w="0" w:type="auto"/>
        <w:tblLook w:val="04A0" w:firstRow="1" w:lastRow="0" w:firstColumn="1" w:lastColumn="0" w:noHBand="0" w:noVBand="1"/>
      </w:tblPr>
      <w:tblGrid>
        <w:gridCol w:w="1696"/>
        <w:gridCol w:w="7270"/>
      </w:tblGrid>
      <w:tr w:rsidR="00604493" w14:paraId="18F3C9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9D91B28" w14:textId="2B29BBC4" w:rsidR="00604493" w:rsidRDefault="00604493" w:rsidP="00885B2A">
            <w:r>
              <w:t>Track Storage</w:t>
            </w:r>
          </w:p>
        </w:tc>
      </w:tr>
      <w:tr w:rsidR="00604493" w14:paraId="5DD7637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B735F1D" w14:textId="77777777" w:rsidR="00604493" w:rsidRDefault="00604493" w:rsidP="00885B2A">
            <w:r>
              <w:t>Initial Design</w:t>
            </w:r>
          </w:p>
        </w:tc>
        <w:tc>
          <w:tcPr>
            <w:tcW w:w="7270" w:type="dxa"/>
          </w:tcPr>
          <w:p w14:paraId="7414D25E" w14:textId="31196A14" w:rsidR="00604493" w:rsidRDefault="00D54645" w:rsidP="00885B2A">
            <w:pPr>
              <w:cnfStyle w:val="000000100000" w:firstRow="0" w:lastRow="0" w:firstColumn="0" w:lastColumn="0" w:oddVBand="0" w:evenVBand="0" w:oddHBand="1" w:evenHBand="0" w:firstRowFirstColumn="0" w:firstRowLastColumn="0" w:lastRowFirstColumn="0" w:lastRowLastColumn="0"/>
            </w:pPr>
            <w:r>
              <w:t xml:space="preserve">Tracks are stored as a </w:t>
            </w:r>
            <w:r w:rsidR="003D598D">
              <w:t>sequence</w:t>
            </w:r>
            <w:r>
              <w:t xml:space="preserve"> of 2D points, these points are then entered into a path generator which creates a closed Bezier curve</w:t>
            </w:r>
            <w:r w:rsidR="003D598D">
              <w:t>. By performing tests on the points and path, most of the aspects of the track can be found such as Length, Height, Width, and the number of straights and corners.</w:t>
            </w:r>
          </w:p>
        </w:tc>
      </w:tr>
      <w:tr w:rsidR="00604493" w14:paraId="09A1FFC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B10E903" w14:textId="77777777" w:rsidR="00604493" w:rsidRDefault="00604493" w:rsidP="00885B2A">
            <w:r>
              <w:t>Implementation</w:t>
            </w:r>
          </w:p>
        </w:tc>
        <w:tc>
          <w:tcPr>
            <w:tcW w:w="7270" w:type="dxa"/>
          </w:tcPr>
          <w:p w14:paraId="7CA67050" w14:textId="77777777" w:rsidR="008F52D9"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Originally I had planned to stop here when it came to representing the track, but I started to develop the evolutionary algorithm I found that I needed a more in-direct way for it to view track as. In my research, I found a paper that evolved tracks by cutting the track into segments and then modifying the segments during the evolution process. I decided to use this methodology for my tracks, so I then added a process that creates segments from a track. </w:t>
            </w:r>
          </w:p>
          <w:p w14:paraId="79758BAB" w14:textId="77777777" w:rsidR="008F52D9" w:rsidRDefault="008F52D9" w:rsidP="008F52D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42C7E4D1" w14:textId="54651CCF" w:rsidR="008F52D9" w:rsidRPr="006A31A2" w:rsidRDefault="008F52D9" w:rsidP="004E60C6">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Each</w:t>
            </w:r>
            <w:r w:rsidR="006A31A2">
              <w:rPr>
                <w:rFonts w:ascii="Arial" w:hAnsi="Arial" w:cs="Arial"/>
                <w:sz w:val="20"/>
                <w:szCs w:val="20"/>
              </w:rPr>
              <w:t xml:space="preserve"> segment is comprised of 3 points, the start, middle and end points. </w:t>
            </w:r>
            <w:r>
              <w:rPr>
                <w:rFonts w:ascii="Arial" w:hAnsi="Arial" w:cs="Arial"/>
                <w:sz w:val="20"/>
                <w:szCs w:val="20"/>
              </w:rPr>
              <w:t>Using vector maths, the distances and angles within the segment are calculated. With these measurements, it can be determined what direction the segment turns as well as its size and area. This is done for each point in the track to create an array of segments</w:t>
            </w:r>
            <w:r>
              <w:rPr>
                <w:rFonts w:ascii="Arial" w:hAnsi="Arial" w:cs="Arial"/>
                <w:sz w:val="20"/>
                <w:szCs w:val="20"/>
              </w:rPr>
              <w:t>, which can be used in other processes.</w:t>
            </w:r>
            <w:r w:rsidR="00045031">
              <w:rPr>
                <w:rFonts w:ascii="Arial" w:hAnsi="Arial" w:cs="Arial"/>
                <w:sz w:val="20"/>
                <w:szCs w:val="20"/>
              </w:rPr>
              <w:t xml:space="preserve">   </w:t>
            </w:r>
            <w:r w:rsidR="003B2E7B">
              <w:rPr>
                <w:rFonts w:ascii="Arial" w:hAnsi="Arial" w:cs="Arial"/>
                <w:sz w:val="20"/>
                <w:szCs w:val="20"/>
              </w:rPr>
              <w:t xml:space="preserve"> </w:t>
            </w:r>
          </w:p>
        </w:tc>
      </w:tr>
      <w:tr w:rsidR="00604493" w14:paraId="14B45A6E"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6DDD3E0" w14:textId="77777777" w:rsidR="00604493" w:rsidRDefault="00604493" w:rsidP="00885B2A">
            <w:r>
              <w:t>Benefits / Pitfalls</w:t>
            </w:r>
          </w:p>
        </w:tc>
        <w:tc>
          <w:tcPr>
            <w:tcW w:w="7270" w:type="dxa"/>
          </w:tcPr>
          <w:p w14:paraId="271611C4"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4D48426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5FDF9B6" w14:textId="77777777" w:rsidR="00604493" w:rsidRDefault="00604493" w:rsidP="00885B2A">
            <w:r>
              <w:t>Worked Well / Didn’t Work Well</w:t>
            </w:r>
          </w:p>
        </w:tc>
        <w:tc>
          <w:tcPr>
            <w:tcW w:w="7270" w:type="dxa"/>
          </w:tcPr>
          <w:p w14:paraId="5B61AD75" w14:textId="7C77FE59"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D54645" w14:paraId="19704FE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99C1014" w14:textId="6E973EC1" w:rsidR="00D54645" w:rsidRDefault="00D54645" w:rsidP="00885B2A">
            <w:r>
              <w:t>Figures</w:t>
            </w:r>
          </w:p>
        </w:tc>
        <w:tc>
          <w:tcPr>
            <w:tcW w:w="7270" w:type="dxa"/>
          </w:tcPr>
          <w:p w14:paraId="42FA734E" w14:textId="77777777" w:rsidR="00D54645" w:rsidRDefault="00D54645" w:rsidP="00885B2A">
            <w:pPr>
              <w:cnfStyle w:val="000000100000" w:firstRow="0" w:lastRow="0" w:firstColumn="0" w:lastColumn="0" w:oddVBand="0" w:evenVBand="0" w:oddHBand="1" w:evenHBand="0" w:firstRowFirstColumn="0" w:firstRowLastColumn="0" w:lastRowFirstColumn="0" w:lastRowLastColumn="0"/>
            </w:pPr>
            <w:r>
              <w:t>Point Track</w:t>
            </w:r>
          </w:p>
          <w:p w14:paraId="2DE7AA83" w14:textId="77777777" w:rsidR="00D54645" w:rsidRDefault="006A31A2" w:rsidP="00885B2A">
            <w:pPr>
              <w:cnfStyle w:val="000000100000" w:firstRow="0" w:lastRow="0" w:firstColumn="0" w:lastColumn="0" w:oddVBand="0" w:evenVBand="0" w:oddHBand="1" w:evenHBand="0" w:firstRowFirstColumn="0" w:firstRowLastColumn="0" w:lastRowFirstColumn="0" w:lastRowLastColumn="0"/>
            </w:pPr>
            <w:r>
              <w:t>Path Track</w:t>
            </w:r>
          </w:p>
          <w:p w14:paraId="63218ECE" w14:textId="0CE3F056" w:rsidR="006A31A2" w:rsidRDefault="006A31A2" w:rsidP="00885B2A">
            <w:pPr>
              <w:cnfStyle w:val="000000100000" w:firstRow="0" w:lastRow="0" w:firstColumn="0" w:lastColumn="0" w:oddVBand="0" w:evenVBand="0" w:oddHBand="1" w:evenHBand="0" w:firstRowFirstColumn="0" w:firstRowLastColumn="0" w:lastRowFirstColumn="0" w:lastRowLastColumn="0"/>
            </w:pPr>
            <w:r>
              <w:t>Segment Track</w:t>
            </w:r>
          </w:p>
        </w:tc>
      </w:tr>
    </w:tbl>
    <w:p w14:paraId="5E79986B" w14:textId="363EB7C4" w:rsidR="00604493" w:rsidRDefault="00604493"/>
    <w:tbl>
      <w:tblPr>
        <w:tblStyle w:val="GridTable4-Accent1"/>
        <w:tblW w:w="0" w:type="auto"/>
        <w:tblLook w:val="04A0" w:firstRow="1" w:lastRow="0" w:firstColumn="1" w:lastColumn="0" w:noHBand="0" w:noVBand="1"/>
      </w:tblPr>
      <w:tblGrid>
        <w:gridCol w:w="1696"/>
        <w:gridCol w:w="7270"/>
      </w:tblGrid>
      <w:tr w:rsidR="00604493" w14:paraId="7028CAE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8B2D882" w14:textId="3A50DA34" w:rsidR="00604493" w:rsidRDefault="00604493" w:rsidP="00885B2A">
            <w:r>
              <w:t>Track Generation</w:t>
            </w:r>
          </w:p>
        </w:tc>
      </w:tr>
      <w:tr w:rsidR="00604493" w14:paraId="588F4EEC"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FC7A99" w14:textId="77777777" w:rsidR="00604493" w:rsidRDefault="00604493" w:rsidP="00885B2A">
            <w:r>
              <w:t>Initial Design</w:t>
            </w:r>
          </w:p>
        </w:tc>
        <w:tc>
          <w:tcPr>
            <w:tcW w:w="7270" w:type="dxa"/>
          </w:tcPr>
          <w:p w14:paraId="5BF81D77"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7188F1C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CD394C5" w14:textId="77777777" w:rsidR="00604493" w:rsidRDefault="00604493" w:rsidP="00885B2A">
            <w:r>
              <w:t>Implementation</w:t>
            </w:r>
          </w:p>
        </w:tc>
        <w:tc>
          <w:tcPr>
            <w:tcW w:w="7270" w:type="dxa"/>
          </w:tcPr>
          <w:p w14:paraId="2BFF05A9" w14:textId="58B1E1AA" w:rsidR="00604493" w:rsidRDefault="0088556A" w:rsidP="0088556A">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Off Track</w:t>
            </w:r>
          </w:p>
        </w:tc>
      </w:tr>
      <w:tr w:rsidR="00604493" w14:paraId="4C71111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B0EAF0" w14:textId="77777777" w:rsidR="00604493" w:rsidRDefault="00604493" w:rsidP="00885B2A">
            <w:r>
              <w:lastRenderedPageBreak/>
              <w:t>Benefits / Pitfalls</w:t>
            </w:r>
          </w:p>
        </w:tc>
        <w:tc>
          <w:tcPr>
            <w:tcW w:w="7270" w:type="dxa"/>
          </w:tcPr>
          <w:p w14:paraId="7731CC21"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0308D640"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8AA5A95" w14:textId="77777777" w:rsidR="00604493" w:rsidRDefault="00604493" w:rsidP="00885B2A">
            <w:r>
              <w:t>Worked Well / Didn’t Work Well</w:t>
            </w:r>
          </w:p>
        </w:tc>
        <w:tc>
          <w:tcPr>
            <w:tcW w:w="7270" w:type="dxa"/>
          </w:tcPr>
          <w:p w14:paraId="2A61BFD3"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1F1CA356" w14:textId="7B150E1D" w:rsidR="00604493" w:rsidRDefault="00604493"/>
    <w:tbl>
      <w:tblPr>
        <w:tblStyle w:val="GridTable4-Accent1"/>
        <w:tblW w:w="0" w:type="auto"/>
        <w:tblLook w:val="04A0" w:firstRow="1" w:lastRow="0" w:firstColumn="1" w:lastColumn="0" w:noHBand="0" w:noVBand="1"/>
      </w:tblPr>
      <w:tblGrid>
        <w:gridCol w:w="1696"/>
        <w:gridCol w:w="7270"/>
      </w:tblGrid>
      <w:tr w:rsidR="00604493" w14:paraId="54CC35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240AFE58" w14:textId="2D2CB482" w:rsidR="00604493" w:rsidRDefault="00604493" w:rsidP="00885B2A">
            <w:r>
              <w:t>Minimap/Icon</w:t>
            </w:r>
          </w:p>
        </w:tc>
      </w:tr>
      <w:tr w:rsidR="00604493" w14:paraId="1C647C1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36E1" w14:textId="77777777" w:rsidR="00604493" w:rsidRDefault="00604493" w:rsidP="00885B2A">
            <w:r>
              <w:t>Initial Design</w:t>
            </w:r>
          </w:p>
        </w:tc>
        <w:tc>
          <w:tcPr>
            <w:tcW w:w="7270" w:type="dxa"/>
          </w:tcPr>
          <w:p w14:paraId="6FE41773"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0EF4CDB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5F8FB48" w14:textId="77777777" w:rsidR="00604493" w:rsidRDefault="00604493" w:rsidP="00885B2A">
            <w:r>
              <w:t>Implementation</w:t>
            </w:r>
          </w:p>
        </w:tc>
        <w:tc>
          <w:tcPr>
            <w:tcW w:w="7270" w:type="dxa"/>
          </w:tcPr>
          <w:p w14:paraId="4BCCE833"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069F3F5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0848925" w14:textId="77777777" w:rsidR="00604493" w:rsidRDefault="00604493" w:rsidP="00885B2A">
            <w:r>
              <w:t>Benefits / Pitfalls</w:t>
            </w:r>
          </w:p>
        </w:tc>
        <w:tc>
          <w:tcPr>
            <w:tcW w:w="7270" w:type="dxa"/>
          </w:tcPr>
          <w:p w14:paraId="578E3BF6"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17AE569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264C859A" w14:textId="77777777" w:rsidR="00604493" w:rsidRDefault="00604493" w:rsidP="00885B2A">
            <w:r>
              <w:t>Worked Well / Didn’t Work Well</w:t>
            </w:r>
          </w:p>
        </w:tc>
        <w:tc>
          <w:tcPr>
            <w:tcW w:w="7270" w:type="dxa"/>
          </w:tcPr>
          <w:p w14:paraId="60AE3EDC"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71CB6C69" w14:textId="2715BB51" w:rsidR="00604493" w:rsidRDefault="00604493"/>
    <w:tbl>
      <w:tblPr>
        <w:tblStyle w:val="GridTable4-Accent1"/>
        <w:tblW w:w="0" w:type="auto"/>
        <w:tblLook w:val="04A0" w:firstRow="1" w:lastRow="0" w:firstColumn="1" w:lastColumn="0" w:noHBand="0" w:noVBand="1"/>
      </w:tblPr>
      <w:tblGrid>
        <w:gridCol w:w="1696"/>
        <w:gridCol w:w="7270"/>
      </w:tblGrid>
      <w:tr w:rsidR="00604493" w14:paraId="4A238704"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473D0F1" w14:textId="142FD208" w:rsidR="00604493" w:rsidRDefault="00604493" w:rsidP="00885B2A">
            <w:r>
              <w:t>Track Testing</w:t>
            </w:r>
          </w:p>
        </w:tc>
      </w:tr>
      <w:tr w:rsidR="00604493" w14:paraId="41936F8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FFF79A5" w14:textId="77777777" w:rsidR="00604493" w:rsidRDefault="00604493" w:rsidP="00885B2A">
            <w:r>
              <w:t>Initial Design</w:t>
            </w:r>
          </w:p>
        </w:tc>
        <w:tc>
          <w:tcPr>
            <w:tcW w:w="7270" w:type="dxa"/>
          </w:tcPr>
          <w:p w14:paraId="16EA9CF0"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66D8C03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02ADE7E" w14:textId="77777777" w:rsidR="00604493" w:rsidRDefault="00604493" w:rsidP="00885B2A">
            <w:r>
              <w:t>Implementation</w:t>
            </w:r>
          </w:p>
        </w:tc>
        <w:tc>
          <w:tcPr>
            <w:tcW w:w="7270" w:type="dxa"/>
          </w:tcPr>
          <w:p w14:paraId="17A66E0E"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66DBD220"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453C3FF" w14:textId="77777777" w:rsidR="00604493" w:rsidRDefault="00604493" w:rsidP="00885B2A">
            <w:r>
              <w:t>Benefits / Pitfalls</w:t>
            </w:r>
          </w:p>
        </w:tc>
        <w:tc>
          <w:tcPr>
            <w:tcW w:w="7270" w:type="dxa"/>
          </w:tcPr>
          <w:p w14:paraId="3C92CD54"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425FC385"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A1901D3" w14:textId="77777777" w:rsidR="00604493" w:rsidRDefault="00604493" w:rsidP="00885B2A">
            <w:r>
              <w:t>Worked Well / Didn’t Work Well</w:t>
            </w:r>
          </w:p>
        </w:tc>
        <w:tc>
          <w:tcPr>
            <w:tcW w:w="7270" w:type="dxa"/>
          </w:tcPr>
          <w:p w14:paraId="4C67BA38"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07BFCEF9" w14:textId="09994990" w:rsidR="00604493" w:rsidRDefault="00604493"/>
    <w:tbl>
      <w:tblPr>
        <w:tblStyle w:val="GridTable4-Accent1"/>
        <w:tblW w:w="0" w:type="auto"/>
        <w:tblLook w:val="04A0" w:firstRow="1" w:lastRow="0" w:firstColumn="1" w:lastColumn="0" w:noHBand="0" w:noVBand="1"/>
      </w:tblPr>
      <w:tblGrid>
        <w:gridCol w:w="1696"/>
        <w:gridCol w:w="7270"/>
      </w:tblGrid>
      <w:tr w:rsidR="00604493" w14:paraId="00E701A6"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375CDF15" w14:textId="4B371F06" w:rsidR="00604493" w:rsidRDefault="00604493" w:rsidP="00885B2A">
            <w:r>
              <w:t>Player Tracking</w:t>
            </w:r>
          </w:p>
        </w:tc>
      </w:tr>
      <w:tr w:rsidR="00604493" w14:paraId="593EA12D"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36E8B0" w14:textId="77777777" w:rsidR="00604493" w:rsidRDefault="00604493" w:rsidP="00885B2A">
            <w:r>
              <w:t>Initial Design</w:t>
            </w:r>
          </w:p>
        </w:tc>
        <w:tc>
          <w:tcPr>
            <w:tcW w:w="7270" w:type="dxa"/>
          </w:tcPr>
          <w:p w14:paraId="0A89884D"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0B73734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2BA25D2" w14:textId="77777777" w:rsidR="00604493" w:rsidRDefault="00604493" w:rsidP="00885B2A">
            <w:r>
              <w:t>Implementation</w:t>
            </w:r>
          </w:p>
        </w:tc>
        <w:tc>
          <w:tcPr>
            <w:tcW w:w="7270" w:type="dxa"/>
          </w:tcPr>
          <w:p w14:paraId="4A49C766"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7A7ED7AB"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71AB28D" w14:textId="77777777" w:rsidR="00604493" w:rsidRDefault="00604493" w:rsidP="00885B2A">
            <w:r>
              <w:t>Benefits / Pitfalls</w:t>
            </w:r>
          </w:p>
        </w:tc>
        <w:tc>
          <w:tcPr>
            <w:tcW w:w="7270" w:type="dxa"/>
          </w:tcPr>
          <w:p w14:paraId="0640AECE"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4534BEAD"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F24BC38" w14:textId="77777777" w:rsidR="00604493" w:rsidRDefault="00604493" w:rsidP="00885B2A">
            <w:r>
              <w:t>Worked Well / Didn’t Work Well</w:t>
            </w:r>
          </w:p>
        </w:tc>
        <w:tc>
          <w:tcPr>
            <w:tcW w:w="7270" w:type="dxa"/>
          </w:tcPr>
          <w:p w14:paraId="6F55AF58"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58A7C5D2" w14:textId="1CAE0724" w:rsidR="00604493" w:rsidRDefault="00604493"/>
    <w:tbl>
      <w:tblPr>
        <w:tblStyle w:val="GridTable4-Accent1"/>
        <w:tblW w:w="0" w:type="auto"/>
        <w:tblLook w:val="04A0" w:firstRow="1" w:lastRow="0" w:firstColumn="1" w:lastColumn="0" w:noHBand="0" w:noVBand="1"/>
      </w:tblPr>
      <w:tblGrid>
        <w:gridCol w:w="1696"/>
        <w:gridCol w:w="7270"/>
      </w:tblGrid>
      <w:tr w:rsidR="00604493" w14:paraId="46736DDA"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D8B5CC9" w14:textId="35FF3A4C" w:rsidR="00604493" w:rsidRDefault="00604493" w:rsidP="00885B2A">
            <w:r>
              <w:t>Ratings</w:t>
            </w:r>
          </w:p>
        </w:tc>
      </w:tr>
      <w:tr w:rsidR="00604493" w14:paraId="5A53AC3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4A0E13" w14:textId="77777777" w:rsidR="00604493" w:rsidRDefault="00604493" w:rsidP="00885B2A">
            <w:r>
              <w:t>Initial Design</w:t>
            </w:r>
          </w:p>
        </w:tc>
        <w:tc>
          <w:tcPr>
            <w:tcW w:w="7270" w:type="dxa"/>
          </w:tcPr>
          <w:p w14:paraId="150ACC7E"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3710B44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7031E96" w14:textId="77777777" w:rsidR="00604493" w:rsidRDefault="00604493" w:rsidP="00885B2A">
            <w:r>
              <w:t>Implementation</w:t>
            </w:r>
          </w:p>
        </w:tc>
        <w:tc>
          <w:tcPr>
            <w:tcW w:w="7270" w:type="dxa"/>
          </w:tcPr>
          <w:p w14:paraId="2DB94173"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5DD50D2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E0663A" w14:textId="77777777" w:rsidR="00604493" w:rsidRDefault="00604493" w:rsidP="00885B2A">
            <w:r>
              <w:t>Benefits / Pitfalls</w:t>
            </w:r>
          </w:p>
        </w:tc>
        <w:tc>
          <w:tcPr>
            <w:tcW w:w="7270" w:type="dxa"/>
          </w:tcPr>
          <w:p w14:paraId="39BE8A86"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65735D12"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516635CF" w14:textId="77777777" w:rsidR="00604493" w:rsidRDefault="00604493" w:rsidP="00885B2A">
            <w:r>
              <w:t>Worked Well / Didn’t Work Well</w:t>
            </w:r>
          </w:p>
        </w:tc>
        <w:tc>
          <w:tcPr>
            <w:tcW w:w="7270" w:type="dxa"/>
          </w:tcPr>
          <w:p w14:paraId="592B1938"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5B54C160" w14:textId="1B6C4962" w:rsidR="00604493" w:rsidRDefault="00604493"/>
    <w:tbl>
      <w:tblPr>
        <w:tblStyle w:val="GridTable4-Accent1"/>
        <w:tblW w:w="0" w:type="auto"/>
        <w:tblLook w:val="04A0" w:firstRow="1" w:lastRow="0" w:firstColumn="1" w:lastColumn="0" w:noHBand="0" w:noVBand="1"/>
      </w:tblPr>
      <w:tblGrid>
        <w:gridCol w:w="1696"/>
        <w:gridCol w:w="7270"/>
      </w:tblGrid>
      <w:tr w:rsidR="00604493" w14:paraId="5200406C"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60C5405" w14:textId="625BEF49" w:rsidR="00604493" w:rsidRDefault="00604493" w:rsidP="00885B2A">
            <w:r>
              <w:t>Track Evolution</w:t>
            </w:r>
          </w:p>
        </w:tc>
      </w:tr>
      <w:tr w:rsidR="00604493" w14:paraId="4168D80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EB44BC5" w14:textId="77777777" w:rsidR="00604493" w:rsidRDefault="00604493" w:rsidP="00885B2A">
            <w:r>
              <w:t>Initial Design</w:t>
            </w:r>
          </w:p>
        </w:tc>
        <w:tc>
          <w:tcPr>
            <w:tcW w:w="7270" w:type="dxa"/>
          </w:tcPr>
          <w:p w14:paraId="15CBAAEC"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72D198B4"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6E338802" w14:textId="77777777" w:rsidR="00604493" w:rsidRDefault="00604493" w:rsidP="00885B2A">
            <w:r>
              <w:t>Implementation</w:t>
            </w:r>
          </w:p>
        </w:tc>
        <w:tc>
          <w:tcPr>
            <w:tcW w:w="7270" w:type="dxa"/>
          </w:tcPr>
          <w:p w14:paraId="49F5B946"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4635E2AF"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6DDC2F45" w14:textId="77777777" w:rsidR="00604493" w:rsidRDefault="00604493" w:rsidP="00885B2A">
            <w:r>
              <w:t>Benefits / Pitfalls</w:t>
            </w:r>
          </w:p>
        </w:tc>
        <w:tc>
          <w:tcPr>
            <w:tcW w:w="7270" w:type="dxa"/>
          </w:tcPr>
          <w:p w14:paraId="330E49E7"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52DBB4D3"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C461D28" w14:textId="77777777" w:rsidR="00604493" w:rsidRDefault="00604493" w:rsidP="00885B2A">
            <w:r>
              <w:lastRenderedPageBreak/>
              <w:t>Worked Well / Didn’t Work Well</w:t>
            </w:r>
          </w:p>
        </w:tc>
        <w:tc>
          <w:tcPr>
            <w:tcW w:w="7270" w:type="dxa"/>
          </w:tcPr>
          <w:p w14:paraId="48D9493E"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2447EAED" w14:textId="7BF7A167" w:rsidR="00604493" w:rsidRDefault="00604493"/>
    <w:tbl>
      <w:tblPr>
        <w:tblStyle w:val="GridTable4-Accent1"/>
        <w:tblW w:w="0" w:type="auto"/>
        <w:tblLook w:val="04A0" w:firstRow="1" w:lastRow="0" w:firstColumn="1" w:lastColumn="0" w:noHBand="0" w:noVBand="1"/>
      </w:tblPr>
      <w:tblGrid>
        <w:gridCol w:w="1696"/>
        <w:gridCol w:w="7270"/>
      </w:tblGrid>
      <w:tr w:rsidR="00604493" w14:paraId="69E01958"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70EA5C34" w14:textId="63FE001A" w:rsidR="00604493" w:rsidRDefault="00604493" w:rsidP="00885B2A">
            <w:r>
              <w:t>Population Control</w:t>
            </w:r>
          </w:p>
        </w:tc>
      </w:tr>
      <w:tr w:rsidR="00604493" w14:paraId="5A95825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53938E2" w14:textId="77777777" w:rsidR="00604493" w:rsidRDefault="00604493" w:rsidP="00885B2A">
            <w:r>
              <w:t>Initial Design</w:t>
            </w:r>
          </w:p>
        </w:tc>
        <w:tc>
          <w:tcPr>
            <w:tcW w:w="7270" w:type="dxa"/>
          </w:tcPr>
          <w:p w14:paraId="0F480FDE"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20927216"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34B69435" w14:textId="77777777" w:rsidR="00604493" w:rsidRDefault="00604493" w:rsidP="00885B2A">
            <w:r>
              <w:t>Implementation</w:t>
            </w:r>
          </w:p>
        </w:tc>
        <w:tc>
          <w:tcPr>
            <w:tcW w:w="7270" w:type="dxa"/>
          </w:tcPr>
          <w:p w14:paraId="5B60831A"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1E352E41"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D2F7037" w14:textId="77777777" w:rsidR="00604493" w:rsidRDefault="00604493" w:rsidP="00885B2A">
            <w:r>
              <w:t>Benefits / Pitfalls</w:t>
            </w:r>
          </w:p>
        </w:tc>
        <w:tc>
          <w:tcPr>
            <w:tcW w:w="7270" w:type="dxa"/>
          </w:tcPr>
          <w:p w14:paraId="0FF0A6A1"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1F383EC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93C3D31" w14:textId="77777777" w:rsidR="00604493" w:rsidRDefault="00604493" w:rsidP="00885B2A">
            <w:r>
              <w:t>Worked Well / Didn’t Work Well</w:t>
            </w:r>
          </w:p>
        </w:tc>
        <w:tc>
          <w:tcPr>
            <w:tcW w:w="7270" w:type="dxa"/>
          </w:tcPr>
          <w:p w14:paraId="170468E1"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65F7DD1C" w14:textId="6C54C8A5" w:rsidR="00604493" w:rsidRDefault="00604493"/>
    <w:tbl>
      <w:tblPr>
        <w:tblStyle w:val="GridTable4-Accent1"/>
        <w:tblW w:w="0" w:type="auto"/>
        <w:tblLook w:val="04A0" w:firstRow="1" w:lastRow="0" w:firstColumn="1" w:lastColumn="0" w:noHBand="0" w:noVBand="1"/>
      </w:tblPr>
      <w:tblGrid>
        <w:gridCol w:w="1696"/>
        <w:gridCol w:w="7270"/>
      </w:tblGrid>
      <w:tr w:rsidR="00604493" w14:paraId="5D1A61BB"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6FEC7390" w14:textId="362F75E0" w:rsidR="00604493" w:rsidRDefault="00604493" w:rsidP="00885B2A">
            <w:r>
              <w:t>Direct Testing</w:t>
            </w:r>
          </w:p>
        </w:tc>
      </w:tr>
      <w:tr w:rsidR="00604493" w14:paraId="4B46F9CA"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8243E0A" w14:textId="77777777" w:rsidR="00604493" w:rsidRDefault="00604493" w:rsidP="00885B2A">
            <w:r>
              <w:t>Initial Design</w:t>
            </w:r>
          </w:p>
        </w:tc>
        <w:tc>
          <w:tcPr>
            <w:tcW w:w="7270" w:type="dxa"/>
          </w:tcPr>
          <w:p w14:paraId="016CF02F"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6393D6F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7CE9957E" w14:textId="77777777" w:rsidR="00604493" w:rsidRDefault="00604493" w:rsidP="00885B2A">
            <w:r>
              <w:t>Implementation</w:t>
            </w:r>
          </w:p>
        </w:tc>
        <w:tc>
          <w:tcPr>
            <w:tcW w:w="7270" w:type="dxa"/>
          </w:tcPr>
          <w:p w14:paraId="281909A5"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071D32A5"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9AB456F" w14:textId="77777777" w:rsidR="00604493" w:rsidRDefault="00604493" w:rsidP="00885B2A">
            <w:r>
              <w:t>Benefits / Pitfalls</w:t>
            </w:r>
          </w:p>
        </w:tc>
        <w:tc>
          <w:tcPr>
            <w:tcW w:w="7270" w:type="dxa"/>
          </w:tcPr>
          <w:p w14:paraId="7A937C87"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7B5BB011"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062C9121" w14:textId="77777777" w:rsidR="00604493" w:rsidRDefault="00604493" w:rsidP="00885B2A">
            <w:r>
              <w:t>Worked Well / Didn’t Work Well</w:t>
            </w:r>
          </w:p>
        </w:tc>
        <w:tc>
          <w:tcPr>
            <w:tcW w:w="7270" w:type="dxa"/>
          </w:tcPr>
          <w:p w14:paraId="76C84067"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0BA2643F" w14:textId="55C9D98E" w:rsidR="00604493" w:rsidRDefault="00604493"/>
    <w:tbl>
      <w:tblPr>
        <w:tblStyle w:val="GridTable4-Accent1"/>
        <w:tblW w:w="0" w:type="auto"/>
        <w:tblLook w:val="04A0" w:firstRow="1" w:lastRow="0" w:firstColumn="1" w:lastColumn="0" w:noHBand="0" w:noVBand="1"/>
      </w:tblPr>
      <w:tblGrid>
        <w:gridCol w:w="1696"/>
        <w:gridCol w:w="7270"/>
      </w:tblGrid>
      <w:tr w:rsidR="00604493" w14:paraId="53C4CE2F" w14:textId="77777777" w:rsidTr="00885B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66" w:type="dxa"/>
            <w:gridSpan w:val="2"/>
          </w:tcPr>
          <w:p w14:paraId="524FA048" w14:textId="155666DA" w:rsidR="00604493" w:rsidRDefault="00604493" w:rsidP="00885B2A">
            <w:r>
              <w:t>Analytics</w:t>
            </w:r>
          </w:p>
        </w:tc>
      </w:tr>
      <w:tr w:rsidR="00604493" w14:paraId="71DBE32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026CDB8" w14:textId="77777777" w:rsidR="00604493" w:rsidRDefault="00604493" w:rsidP="00885B2A">
            <w:r>
              <w:t>Initial Design</w:t>
            </w:r>
          </w:p>
        </w:tc>
        <w:tc>
          <w:tcPr>
            <w:tcW w:w="7270" w:type="dxa"/>
          </w:tcPr>
          <w:p w14:paraId="2BAEF438"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23CD5107"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1BA65511" w14:textId="77777777" w:rsidR="00604493" w:rsidRDefault="00604493" w:rsidP="00885B2A">
            <w:r>
              <w:t>Implementation</w:t>
            </w:r>
          </w:p>
        </w:tc>
        <w:tc>
          <w:tcPr>
            <w:tcW w:w="7270" w:type="dxa"/>
          </w:tcPr>
          <w:p w14:paraId="571A376E"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r w:rsidR="00604493" w14:paraId="2F2BE837" w14:textId="77777777" w:rsidTr="00885B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6AA39C2" w14:textId="77777777" w:rsidR="00604493" w:rsidRDefault="00604493" w:rsidP="00885B2A">
            <w:r>
              <w:t>Benefits / Pitfalls</w:t>
            </w:r>
          </w:p>
        </w:tc>
        <w:tc>
          <w:tcPr>
            <w:tcW w:w="7270" w:type="dxa"/>
          </w:tcPr>
          <w:p w14:paraId="1B769481" w14:textId="77777777" w:rsidR="00604493" w:rsidRDefault="00604493" w:rsidP="00885B2A">
            <w:pPr>
              <w:cnfStyle w:val="000000100000" w:firstRow="0" w:lastRow="0" w:firstColumn="0" w:lastColumn="0" w:oddVBand="0" w:evenVBand="0" w:oddHBand="1" w:evenHBand="0" w:firstRowFirstColumn="0" w:firstRowLastColumn="0" w:lastRowFirstColumn="0" w:lastRowLastColumn="0"/>
            </w:pPr>
          </w:p>
        </w:tc>
      </w:tr>
      <w:tr w:rsidR="00604493" w14:paraId="4445BCBB" w14:textId="77777777" w:rsidTr="00885B2A">
        <w:tc>
          <w:tcPr>
            <w:cnfStyle w:val="001000000000" w:firstRow="0" w:lastRow="0" w:firstColumn="1" w:lastColumn="0" w:oddVBand="0" w:evenVBand="0" w:oddHBand="0" w:evenHBand="0" w:firstRowFirstColumn="0" w:firstRowLastColumn="0" w:lastRowFirstColumn="0" w:lastRowLastColumn="0"/>
            <w:tcW w:w="1696" w:type="dxa"/>
          </w:tcPr>
          <w:p w14:paraId="4278472B" w14:textId="77777777" w:rsidR="00604493" w:rsidRDefault="00604493" w:rsidP="00885B2A">
            <w:r>
              <w:t>Worked Well / Didn’t Work Well</w:t>
            </w:r>
          </w:p>
        </w:tc>
        <w:tc>
          <w:tcPr>
            <w:tcW w:w="7270" w:type="dxa"/>
          </w:tcPr>
          <w:p w14:paraId="1B4F1783" w14:textId="77777777" w:rsidR="00604493" w:rsidRDefault="00604493" w:rsidP="00885B2A">
            <w:pPr>
              <w:cnfStyle w:val="000000000000" w:firstRow="0" w:lastRow="0" w:firstColumn="0" w:lastColumn="0" w:oddVBand="0" w:evenVBand="0" w:oddHBand="0" w:evenHBand="0" w:firstRowFirstColumn="0" w:firstRowLastColumn="0" w:lastRowFirstColumn="0" w:lastRowLastColumn="0"/>
            </w:pPr>
          </w:p>
        </w:tc>
      </w:tr>
    </w:tbl>
    <w:p w14:paraId="3BAC0BDB" w14:textId="2EB46794" w:rsidR="00604493" w:rsidRDefault="00604493"/>
    <w:p w14:paraId="59F65CF3" w14:textId="57C36199" w:rsidR="00604493" w:rsidRDefault="003A3ECE">
      <w:r>
        <w:t>Future</w:t>
      </w:r>
    </w:p>
    <w:p w14:paraId="7D84022B" w14:textId="4C5438C9" w:rsidR="003A3ECE" w:rsidRDefault="003A3ECE"/>
    <w:p w14:paraId="561358F3" w14:textId="589C7843" w:rsidR="003A3ECE" w:rsidRDefault="003A3ECE" w:rsidP="003A3ECE">
      <w:pPr>
        <w:pStyle w:val="ListParagraph"/>
        <w:numPr>
          <w:ilvl w:val="0"/>
          <w:numId w:val="1"/>
        </w:numPr>
      </w:pPr>
      <w:r>
        <w:t>Custom Cars -Based on Playstyle</w:t>
      </w:r>
    </w:p>
    <w:sectPr w:rsidR="003A3E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8225C"/>
    <w:multiLevelType w:val="hybridMultilevel"/>
    <w:tmpl w:val="4172255C"/>
    <w:lvl w:ilvl="0" w:tplc="31FE677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2A7DD4"/>
    <w:multiLevelType w:val="hybridMultilevel"/>
    <w:tmpl w:val="F1D89D38"/>
    <w:lvl w:ilvl="0" w:tplc="732263A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D104083"/>
    <w:multiLevelType w:val="hybridMultilevel"/>
    <w:tmpl w:val="0D4EE26C"/>
    <w:lvl w:ilvl="0" w:tplc="1B4233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0C7"/>
    <w:rsid w:val="00045031"/>
    <w:rsid w:val="001D2367"/>
    <w:rsid w:val="00251DBF"/>
    <w:rsid w:val="00281F1C"/>
    <w:rsid w:val="002B6377"/>
    <w:rsid w:val="003A3ECE"/>
    <w:rsid w:val="003B2E7B"/>
    <w:rsid w:val="003D598D"/>
    <w:rsid w:val="003E36A9"/>
    <w:rsid w:val="00404446"/>
    <w:rsid w:val="004E60C6"/>
    <w:rsid w:val="004F383B"/>
    <w:rsid w:val="00604493"/>
    <w:rsid w:val="006A31A2"/>
    <w:rsid w:val="007676CE"/>
    <w:rsid w:val="007D2078"/>
    <w:rsid w:val="007E4D77"/>
    <w:rsid w:val="0088556A"/>
    <w:rsid w:val="008A288A"/>
    <w:rsid w:val="008F52D9"/>
    <w:rsid w:val="008F5FB2"/>
    <w:rsid w:val="009F76E1"/>
    <w:rsid w:val="00A17047"/>
    <w:rsid w:val="00B22F19"/>
    <w:rsid w:val="00B730C7"/>
    <w:rsid w:val="00BE1093"/>
    <w:rsid w:val="00D54645"/>
    <w:rsid w:val="00D914EA"/>
    <w:rsid w:val="00DA7ED1"/>
    <w:rsid w:val="00E36264"/>
    <w:rsid w:val="00E722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4F59A"/>
  <w15:chartTrackingRefBased/>
  <w15:docId w15:val="{F351BAF3-3616-421A-9BA5-0EA488338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044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60449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5Dark-Accent1">
    <w:name w:val="List Table 5 Dark Accent 1"/>
    <w:basedOn w:val="TableNormal"/>
    <w:uiPriority w:val="50"/>
    <w:rsid w:val="00604493"/>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3-Accent5">
    <w:name w:val="List Table 3 Accent 5"/>
    <w:basedOn w:val="TableNormal"/>
    <w:uiPriority w:val="48"/>
    <w:rsid w:val="00604493"/>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4-Accent5">
    <w:name w:val="List Table 4 Accent 5"/>
    <w:basedOn w:val="TableNormal"/>
    <w:uiPriority w:val="49"/>
    <w:rsid w:val="006044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60449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ListParagraph">
    <w:name w:val="List Paragraph"/>
    <w:basedOn w:val="Normal"/>
    <w:uiPriority w:val="34"/>
    <w:qFormat/>
    <w:rsid w:val="003A3E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079869">
      <w:bodyDiv w:val="1"/>
      <w:marLeft w:val="0"/>
      <w:marRight w:val="0"/>
      <w:marTop w:val="0"/>
      <w:marBottom w:val="0"/>
      <w:divBdr>
        <w:top w:val="none" w:sz="0" w:space="0" w:color="auto"/>
        <w:left w:val="none" w:sz="0" w:space="0" w:color="auto"/>
        <w:bottom w:val="none" w:sz="0" w:space="0" w:color="auto"/>
        <w:right w:val="none" w:sz="0" w:space="0" w:color="auto"/>
      </w:divBdr>
    </w:div>
    <w:div w:id="666595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Fagg</dc:creator>
  <cp:keywords/>
  <dc:description/>
  <cp:lastModifiedBy>Isaac Fagg</cp:lastModifiedBy>
  <cp:revision>18</cp:revision>
  <dcterms:created xsi:type="dcterms:W3CDTF">2020-05-17T21:11:00Z</dcterms:created>
  <dcterms:modified xsi:type="dcterms:W3CDTF">2020-05-18T16:50:00Z</dcterms:modified>
</cp:coreProperties>
</file>