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AA7282">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28415D1C" w:rsidR="00E7229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6E9DD5C2" w14:textId="77777777"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012624" w14:textId="77777777" w:rsidR="00281F1C"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p w14:paraId="1C0BD4D7"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67033C" w14:textId="5868991E"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w:t>
            </w:r>
            <w:r>
              <w:rPr>
                <w:rFonts w:ascii="Arial" w:hAnsi="Arial" w:cs="Arial"/>
                <w:sz w:val="20"/>
                <w:szCs w:val="20"/>
              </w:rPr>
              <w:lastRenderedPageBreak/>
              <w:t xml:space="preserve">checkpoints is aggregated to produce the lap time and then the lap times are aggregated to produce the final race time. </w:t>
            </w:r>
            <w:r w:rsidR="008D29B9">
              <w:rPr>
                <w:rFonts w:ascii="Arial" w:hAnsi="Arial" w:cs="Arial"/>
                <w:sz w:val="20"/>
                <w:szCs w:val="20"/>
              </w:rPr>
              <w:t xml:space="preserve"> </w:t>
            </w:r>
          </w:p>
          <w:p w14:paraId="43F6546A"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559D2A" w14:textId="2BF3D31A"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2B29BBC4" w:rsidR="00604493" w:rsidRPr="0084354F" w:rsidRDefault="00604493" w:rsidP="00885B2A">
            <w:pPr>
              <w:rPr>
                <w:rFonts w:ascii="Arial" w:hAnsi="Arial" w:cs="Arial"/>
                <w:sz w:val="20"/>
                <w:szCs w:val="20"/>
              </w:rPr>
            </w:pPr>
            <w:r w:rsidRPr="0084354F">
              <w:rPr>
                <w:rFonts w:ascii="Arial" w:hAnsi="Arial" w:cs="Arial"/>
                <w:sz w:val="20"/>
                <w:szCs w:val="20"/>
              </w:rPr>
              <w:t>Track Storage</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lastRenderedPageBreak/>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6246E380"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 geometric equation that checks if the lines intersect.  </w:t>
            </w:r>
          </w:p>
          <w:p w14:paraId="6F12BFFE" w14:textId="77777777"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70F299F" w14:textId="2BD03D66" w:rsidR="009D2B41"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Checks</w:t>
            </w:r>
          </w:p>
          <w:p w14:paraId="6ED029E0" w14:textId="42E35C94" w:rsidR="000E51F8" w:rsidRDefault="000E51F8"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
          <w:p w14:paraId="27636A51" w14:textId="2BF26305" w:rsidR="000E51F8" w:rsidRDefault="000E51F8"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
          <w:p w14:paraId="0CCD7622" w14:textId="77777777" w:rsidR="000E51F8" w:rsidRPr="002314FF" w:rsidRDefault="000E51F8"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p>
          <w:p w14:paraId="4AE0A7CE" w14:textId="68D0B0B4" w:rsidR="00604493"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Curvature Profile</w:t>
            </w:r>
            <w:r w:rsidR="000E51F8">
              <w:rPr>
                <w:rFonts w:ascii="Arial" w:hAnsi="Arial" w:cs="Arial"/>
                <w:b/>
                <w:bCs/>
                <w:sz w:val="20"/>
                <w:szCs w:val="20"/>
              </w:rPr>
              <w:t xml:space="preserve"> / Difficulty</w:t>
            </w:r>
          </w:p>
          <w:p w14:paraId="2917E45A" w14:textId="3508C41F" w:rsidR="00E42B6B" w:rsidRPr="00E42B6B" w:rsidRDefault="00E42B6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 determine the difficulty of the track, the variance in se </w:t>
            </w:r>
            <w:proofErr w:type="spellStart"/>
            <w:r>
              <w:rPr>
                <w:rFonts w:ascii="Arial" w:hAnsi="Arial" w:cs="Arial"/>
                <w:sz w:val="20"/>
                <w:szCs w:val="20"/>
              </w:rPr>
              <w:t>gment</w:t>
            </w:r>
            <w:proofErr w:type="spellEnd"/>
            <w:r>
              <w:rPr>
                <w:rFonts w:ascii="Arial" w:hAnsi="Arial" w:cs="Arial"/>
                <w:sz w:val="20"/>
                <w:szCs w:val="20"/>
              </w:rPr>
              <w:t xml:space="preserve"> angles is analysed. </w:t>
            </w:r>
          </w:p>
          <w:p w14:paraId="16EA9CF0" w14:textId="55878405" w:rsidR="009D2B41"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BBD40A6" w14:textId="4B2A8248" w:rsidR="00604493" w:rsidRDefault="000E51F8"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As I had originally made the overlap check only consider linear lines between points rather than the path it would take, it led to tracks with intersections pass the check. I changed the formula to consider the path instead and </w:t>
            </w:r>
            <w:r w:rsidR="00345831">
              <w:rPr>
                <w:rFonts w:ascii="Arial" w:hAnsi="Arial" w:cs="Arial"/>
                <w:sz w:val="20"/>
                <w:szCs w:val="20"/>
              </w:rPr>
              <w:t>there was a significant decrease in overlaps.</w:t>
            </w:r>
          </w:p>
          <w:p w14:paraId="34C9661E" w14:textId="77777777" w:rsidR="00345831"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A66E0E" w14:textId="02B5CF6F" w:rsidR="00A35D60" w:rsidRPr="0084354F"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However, there would still be tracks that had intersections, especially </w:t>
            </w:r>
            <w:r w:rsidR="00A35D60">
              <w:rPr>
                <w:rFonts w:ascii="Arial" w:hAnsi="Arial" w:cs="Arial"/>
                <w:sz w:val="20"/>
                <w:szCs w:val="20"/>
              </w:rPr>
              <w:t xml:space="preserve">from tracks made by the algorithm. As I could not find a way to eliminate them, I decided to instead check the angle of intersection. If an angle was too small (&gt;20°), it would fail the check. This proved to be the most effective method </w:t>
            </w:r>
            <w:r w:rsidR="00EF247B">
              <w:rPr>
                <w:rFonts w:ascii="Arial" w:hAnsi="Arial" w:cs="Arial"/>
                <w:sz w:val="20"/>
                <w:szCs w:val="20"/>
              </w:rPr>
              <w:t>because it also led to more track diversity.</w:t>
            </w:r>
            <w:r w:rsidR="00A35D60">
              <w:rPr>
                <w:rFonts w:ascii="Arial" w:hAnsi="Arial" w:cs="Arial"/>
                <w:sz w:val="20"/>
                <w:szCs w:val="20"/>
              </w:rPr>
              <w:t xml:space="preserve"> </w:t>
            </w: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6E935F9E" w:rsidR="00604493"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only error I was not able to fix was when a corner was very tight and overlapped. Because the intersection angle would be within the bounds, it was not flagged but the corner would be hard to take for player. It happened infrequently enough to not be a large problem. But given more time I would have liked to find a method to fix it.</w:t>
            </w: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E51F8" w:rsidRPr="0084354F" w14:paraId="3971344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DE4A" w14:textId="290919C6" w:rsidR="000E51F8" w:rsidRPr="0084354F" w:rsidRDefault="000E51F8" w:rsidP="00885B2A">
            <w:pPr>
              <w:rPr>
                <w:rFonts w:ascii="Arial" w:hAnsi="Arial" w:cs="Arial"/>
                <w:sz w:val="20"/>
                <w:szCs w:val="20"/>
              </w:rPr>
            </w:pPr>
            <w:r>
              <w:rPr>
                <w:rFonts w:ascii="Arial" w:hAnsi="Arial" w:cs="Arial"/>
                <w:sz w:val="20"/>
                <w:szCs w:val="20"/>
              </w:rPr>
              <w:t>Figures</w:t>
            </w:r>
          </w:p>
        </w:tc>
        <w:tc>
          <w:tcPr>
            <w:tcW w:w="7270" w:type="dxa"/>
          </w:tcPr>
          <w:p w14:paraId="17B3FAEE" w14:textId="77777777" w:rsidR="000E51F8" w:rsidRDefault="00A35D6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Severe Angles</w:t>
            </w:r>
          </w:p>
          <w:p w14:paraId="2E3ABBCA"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9CB1D52"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E226B09" w14:textId="32A9243C" w:rsidR="00EF247B"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 Example</w:t>
            </w: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Pr="000763A0"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763A0">
              <w:rPr>
                <w:rFonts w:ascii="Arial" w:hAnsi="Arial" w:cs="Arial"/>
                <w:b/>
                <w:bCs/>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1D2A42C0" w14:textId="77777777" w:rsidR="000763A0"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60E797C5" w:rsidR="00D84477" w:rsidRPr="002314FF"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Improvement</w:t>
            </w:r>
            <w:r>
              <w:rPr>
                <w:rFonts w:ascii="Arial" w:hAnsi="Arial" w:cs="Arial"/>
                <w:b/>
                <w:bCs/>
                <w:sz w:val="20"/>
                <w:szCs w:val="20"/>
              </w:rPr>
              <w:t xml:space="preserve"> / </w:t>
            </w:r>
            <w:r w:rsidR="00D84477" w:rsidRPr="002314FF">
              <w:rPr>
                <w:rFonts w:ascii="Arial" w:hAnsi="Arial" w:cs="Arial"/>
                <w:b/>
                <w:bCs/>
                <w:sz w:val="20"/>
                <w:szCs w:val="20"/>
              </w:rPr>
              <w:t>Problem Areas</w:t>
            </w:r>
          </w:p>
          <w:p w14:paraId="33582583" w14:textId="09D84C1D"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w:t>
            </w:r>
            <w:r w:rsidR="00AA3BDC">
              <w:rPr>
                <w:rFonts w:ascii="Arial" w:hAnsi="Arial" w:cs="Arial"/>
                <w:sz w:val="20"/>
                <w:szCs w:val="20"/>
              </w:rPr>
              <w:t xml:space="preserve">how long </w:t>
            </w:r>
            <w:r>
              <w:rPr>
                <w:rFonts w:ascii="Arial" w:hAnsi="Arial" w:cs="Arial"/>
                <w:sz w:val="20"/>
                <w:szCs w:val="20"/>
              </w:rPr>
              <w:t xml:space="preserve">it takes </w:t>
            </w:r>
            <w:r w:rsidR="00AA3BDC">
              <w:rPr>
                <w:rFonts w:ascii="Arial" w:hAnsi="Arial" w:cs="Arial"/>
                <w:sz w:val="20"/>
                <w:szCs w:val="20"/>
              </w:rPr>
              <w:t>the</w:t>
            </w:r>
            <w:r>
              <w:rPr>
                <w:rFonts w:ascii="Arial" w:hAnsi="Arial" w:cs="Arial"/>
                <w:sz w:val="20"/>
                <w:szCs w:val="20"/>
              </w:rPr>
              <w:t xml:space="preserve"> player to </w:t>
            </w:r>
            <w:r w:rsidR="00AA3BDC">
              <w:rPr>
                <w:rFonts w:ascii="Arial" w:hAnsi="Arial" w:cs="Arial"/>
                <w:sz w:val="20"/>
                <w:szCs w:val="20"/>
              </w:rPr>
              <w:t xml:space="preserve">go through a segment, an average time and speed is created for similar segments. </w:t>
            </w:r>
            <w:r w:rsidR="000763A0">
              <w:rPr>
                <w:rFonts w:ascii="Arial" w:hAnsi="Arial" w:cs="Arial"/>
                <w:sz w:val="20"/>
                <w:szCs w:val="20"/>
              </w:rPr>
              <w:t>By tracking the difference from the average, it shows where the player is improving or encountering problems. These are then fed into the ideal track for new tracks to be tested against.</w:t>
            </w:r>
          </w:p>
          <w:p w14:paraId="331E0D0C" w14:textId="3990F4C5"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90AED28" w14:textId="2D4C2DED"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it comes to measuring player data, it can be very difficult as inherently human behaviour is qualitative information. Being able to quantify that data is </w:t>
            </w:r>
          </w:p>
          <w:p w14:paraId="33E52801" w14:textId="793C8069"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1172904" w14:textId="77777777"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49C766" w14:textId="420E4C46" w:rsidR="000A0DF3" w:rsidRPr="000A0DF3" w:rsidRDefault="00137CE6"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player data</w:t>
            </w:r>
            <w:r w:rsidR="00D84477">
              <w:rPr>
                <w:rFonts w:ascii="Arial" w:hAnsi="Arial" w:cs="Arial"/>
                <w:sz w:val="20"/>
                <w:szCs w:val="20"/>
              </w:rPr>
              <w:t xml:space="preserve">, which could affect the evolution process. </w:t>
            </w: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B11353F" w14:textId="482BA26F" w:rsidR="009D2B41" w:rsidRDefault="00B12D73" w:rsidP="00E909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w:t>
            </w:r>
            <w:r w:rsidR="00E909D6">
              <w:rPr>
                <w:rFonts w:ascii="Arial" w:hAnsi="Arial" w:cs="Arial"/>
                <w:sz w:val="20"/>
                <w:szCs w:val="20"/>
              </w:rPr>
              <w:t>categories stored by the ideal track.</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651C87A8"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Initially I wanted all the requests to be available for the player to choose from, this would allow for better optimisation of the ideal track. However, because of the limit</w:t>
            </w:r>
            <w:r w:rsidR="00E909D6">
              <w:rPr>
                <w:rFonts w:ascii="Arial" w:hAnsi="Arial" w:cs="Arial"/>
                <w:sz w:val="20"/>
                <w:szCs w:val="20"/>
              </w:rPr>
              <w:t>ed</w:t>
            </w:r>
            <w:r>
              <w:rPr>
                <w:rFonts w:ascii="Arial" w:hAnsi="Arial" w:cs="Arial"/>
                <w:sz w:val="20"/>
                <w:szCs w:val="20"/>
              </w:rPr>
              <w:t xml:space="preserve">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128D1312"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21679D" w14:textId="0127685C" w:rsidR="00E909D6" w:rsidRDefault="00E909D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requests are completed, they are applied to the ideal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C03A09E" w:rsidR="00604493" w:rsidRDefault="00604493">
      <w:pPr>
        <w:rPr>
          <w:rFonts w:ascii="Arial" w:hAnsi="Arial" w:cs="Arial"/>
          <w:sz w:val="20"/>
          <w:szCs w:val="20"/>
        </w:rPr>
      </w:pPr>
    </w:p>
    <w:p w14:paraId="22359CC0" w14:textId="77777777" w:rsidR="00303F83" w:rsidRDefault="00303F8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01497CCF"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A44074" w14:textId="41EA27DD" w:rsidR="00C22057" w:rsidRPr="0084354F" w:rsidRDefault="00C22057" w:rsidP="00811CDA">
            <w:pPr>
              <w:rPr>
                <w:rFonts w:ascii="Arial" w:hAnsi="Arial" w:cs="Arial"/>
                <w:sz w:val="20"/>
                <w:szCs w:val="20"/>
              </w:rPr>
            </w:pPr>
            <w:r>
              <w:rPr>
                <w:rFonts w:ascii="Arial" w:hAnsi="Arial" w:cs="Arial"/>
                <w:sz w:val="20"/>
                <w:szCs w:val="20"/>
              </w:rPr>
              <w:t>Genotype Representation (</w:t>
            </w:r>
            <w:proofErr w:type="spellStart"/>
            <w:r>
              <w:rPr>
                <w:rFonts w:ascii="Arial" w:hAnsi="Arial" w:cs="Arial"/>
                <w:sz w:val="20"/>
                <w:szCs w:val="20"/>
              </w:rPr>
              <w:t>TrackDNA</w:t>
            </w:r>
            <w:proofErr w:type="spellEnd"/>
            <w:r>
              <w:rPr>
                <w:rFonts w:ascii="Arial" w:hAnsi="Arial" w:cs="Arial"/>
                <w:sz w:val="20"/>
                <w:szCs w:val="20"/>
              </w:rPr>
              <w:t>)</w:t>
            </w:r>
          </w:p>
        </w:tc>
      </w:tr>
      <w:tr w:rsidR="00C22057" w:rsidRPr="00137CE6" w14:paraId="45B6869E"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45C7E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3F128CF6"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7C59E191"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06573FA8"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5C31C4DB"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43303E58"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2F79FA"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7B6740DC"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2A228D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2CD48A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70DA52AA"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117B5A90" w14:textId="444E0B9F" w:rsidR="00C22057" w:rsidRDefault="00C22057">
      <w:pPr>
        <w:rPr>
          <w:rFonts w:ascii="Arial" w:hAnsi="Arial" w:cs="Arial"/>
          <w:sz w:val="20"/>
          <w:szCs w:val="20"/>
        </w:rPr>
      </w:pPr>
    </w:p>
    <w:p w14:paraId="0120AD47"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0D95C640"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r w:rsidR="00A16E67">
              <w:rPr>
                <w:rFonts w:ascii="Arial" w:hAnsi="Arial" w:cs="Arial"/>
                <w:sz w:val="20"/>
                <w:szCs w:val="20"/>
              </w:rPr>
              <w:t xml:space="preserve">The algorithm then uses this initial population in </w:t>
            </w:r>
            <w:r w:rsidR="005B1C82">
              <w:rPr>
                <w:rFonts w:ascii="Arial" w:hAnsi="Arial" w:cs="Arial"/>
                <w:sz w:val="20"/>
                <w:szCs w:val="20"/>
              </w:rPr>
              <w:t xml:space="preserve"> </w:t>
            </w:r>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decided on 8 tracks as it ensures a track has been played multiple times, hopefully multiple tracks. The player is not shown the exact number they need to complete, as I was planning on testing different sizes.</w:t>
            </w:r>
          </w:p>
        </w:tc>
      </w:tr>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t>Worked Well / Didn’t Work Well</w:t>
            </w:r>
          </w:p>
        </w:tc>
        <w:tc>
          <w:tcPr>
            <w:tcW w:w="7270" w:type="dxa"/>
          </w:tcPr>
          <w:p w14:paraId="689CB79B" w14:textId="77777777" w:rsidR="00A16E67"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-scaled up</w:t>
            </w:r>
          </w:p>
          <w:p w14:paraId="3B72EA88" w14:textId="1A1311C0" w:rsidR="00E909D6" w:rsidRPr="0084354F"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C741CDC"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C066596" w14:textId="14863B59" w:rsidR="00C22057" w:rsidRPr="0084354F" w:rsidRDefault="00C22057" w:rsidP="00811CDA">
            <w:pPr>
              <w:rPr>
                <w:rFonts w:ascii="Arial" w:hAnsi="Arial" w:cs="Arial"/>
                <w:sz w:val="20"/>
                <w:szCs w:val="20"/>
              </w:rPr>
            </w:pPr>
            <w:r>
              <w:rPr>
                <w:rFonts w:ascii="Arial" w:hAnsi="Arial" w:cs="Arial"/>
                <w:sz w:val="20"/>
                <w:szCs w:val="20"/>
              </w:rPr>
              <w:t>Fitness Function</w:t>
            </w:r>
          </w:p>
        </w:tc>
      </w:tr>
      <w:tr w:rsidR="00C22057" w:rsidRPr="00137CE6" w14:paraId="47CBB391"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83F70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58A992E5" w14:textId="37A71940"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a track is first generated it must first pass the check to ensure it is a feasible track, any track that fails is </w:t>
            </w:r>
            <w:r>
              <w:rPr>
                <w:rFonts w:ascii="Arial" w:hAnsi="Arial" w:cs="Arial"/>
                <w:sz w:val="20"/>
                <w:szCs w:val="20"/>
              </w:rPr>
              <w:t>given a low score</w:t>
            </w:r>
            <w:r>
              <w:rPr>
                <w:rFonts w:ascii="Arial" w:hAnsi="Arial" w:cs="Arial"/>
                <w:sz w:val="20"/>
                <w:szCs w:val="20"/>
              </w:rPr>
              <w:t>. The new tracks are then tested against an ideal track, which is created from a combination of player requests and gameplay. It stores the supposed best values in the following categories:</w:t>
            </w:r>
          </w:p>
          <w:p w14:paraId="7C7545A9"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Length</w:t>
            </w:r>
          </w:p>
          <w:p w14:paraId="39FE68DE"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Straight Count</w:t>
            </w:r>
          </w:p>
          <w:p w14:paraId="7009EBE1"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Corner Count</w:t>
            </w:r>
          </w:p>
          <w:p w14:paraId="47AB11C5"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Speed</w:t>
            </w:r>
          </w:p>
          <w:p w14:paraId="08D5964D"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Difficulty </w:t>
            </w:r>
          </w:p>
          <w:p w14:paraId="04F3B263"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E1B439" w14:textId="4DFE25A9" w:rsidR="000E51F8" w:rsidRPr="00137CE6"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It also stores things to </w:t>
            </w:r>
            <w:r w:rsidR="000763A0">
              <w:rPr>
                <w:rFonts w:ascii="Arial" w:hAnsi="Arial" w:cs="Arial"/>
                <w:sz w:val="20"/>
                <w:szCs w:val="20"/>
              </w:rPr>
              <w:t xml:space="preserve">include and </w:t>
            </w:r>
            <w:r>
              <w:rPr>
                <w:rFonts w:ascii="Arial" w:hAnsi="Arial" w:cs="Arial"/>
                <w:sz w:val="20"/>
                <w:szCs w:val="20"/>
              </w:rPr>
              <w:t xml:space="preserve">avoid, such a </w:t>
            </w:r>
            <w:r w:rsidR="000763A0">
              <w:rPr>
                <w:rFonts w:ascii="Arial" w:hAnsi="Arial" w:cs="Arial"/>
                <w:sz w:val="20"/>
                <w:szCs w:val="20"/>
              </w:rPr>
              <w:t xml:space="preserve">straight where the  player got a fast speed or a corner </w:t>
            </w:r>
            <w:r>
              <w:rPr>
                <w:rFonts w:ascii="Arial" w:hAnsi="Arial" w:cs="Arial"/>
                <w:sz w:val="20"/>
                <w:szCs w:val="20"/>
              </w:rPr>
              <w:t xml:space="preserve"> that has given the player problems. Tracks that contain any problem areas are </w:t>
            </w:r>
            <w:r>
              <w:rPr>
                <w:rFonts w:ascii="Arial" w:hAnsi="Arial" w:cs="Arial"/>
                <w:sz w:val="20"/>
                <w:szCs w:val="20"/>
              </w:rPr>
              <w:t>rated much lower</w:t>
            </w:r>
            <w:r>
              <w:rPr>
                <w:rFonts w:ascii="Arial" w:hAnsi="Arial" w:cs="Arial"/>
                <w:sz w:val="20"/>
                <w:szCs w:val="20"/>
              </w:rPr>
              <w:t xml:space="preserve">. </w:t>
            </w:r>
          </w:p>
        </w:tc>
      </w:tr>
      <w:tr w:rsidR="00C22057" w:rsidRPr="0084354F" w14:paraId="31C1CDA3"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6CB498BD"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7D4964A6" w14:textId="77777777" w:rsidR="00E909D6" w:rsidRDefault="00E909D6"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7548D68" w14:textId="7D493A2A" w:rsidR="00E909D6" w:rsidRPr="0084354F" w:rsidRDefault="00E909D6"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670182F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FAAD8B" w14:textId="77777777" w:rsidR="00C22057" w:rsidRPr="0084354F" w:rsidRDefault="00C22057" w:rsidP="00811CD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15E0AAB4"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4AFCC4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00969A9"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442759E0" w14:textId="3D98DA83" w:rsidR="00C22057" w:rsidRPr="0084354F" w:rsidRDefault="004A5F0A"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the part of the project I wanted to improve more. It relied too much on assumptions to be effective.</w:t>
            </w:r>
            <w:r w:rsidR="00303F83">
              <w:rPr>
                <w:rFonts w:ascii="Arial" w:hAnsi="Arial" w:cs="Arial"/>
                <w:sz w:val="20"/>
                <w:szCs w:val="20"/>
              </w:rPr>
              <w:t xml:space="preserve"> </w:t>
            </w:r>
          </w:p>
        </w:tc>
      </w:tr>
      <w:tr w:rsidR="00014BDE" w:rsidRPr="0084354F" w14:paraId="16D3E81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55C8E" w14:textId="11A48A3F" w:rsidR="00014BDE" w:rsidRPr="0084354F" w:rsidRDefault="00014BDE" w:rsidP="00811CDA">
            <w:pPr>
              <w:rPr>
                <w:rFonts w:ascii="Arial" w:hAnsi="Arial" w:cs="Arial"/>
                <w:sz w:val="20"/>
                <w:szCs w:val="20"/>
              </w:rPr>
            </w:pPr>
            <w:r>
              <w:rPr>
                <w:rFonts w:ascii="Arial" w:hAnsi="Arial" w:cs="Arial"/>
                <w:sz w:val="20"/>
                <w:szCs w:val="20"/>
              </w:rPr>
              <w:t>Figures</w:t>
            </w:r>
          </w:p>
        </w:tc>
        <w:tc>
          <w:tcPr>
            <w:tcW w:w="7270" w:type="dxa"/>
          </w:tcPr>
          <w:p w14:paraId="36AC9B70" w14:textId="77777777" w:rsidR="00014BDE" w:rsidRPr="0084354F" w:rsidRDefault="00014BDE"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51772FFC" w14:textId="754E0888"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88F7248"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4EE646D" w14:textId="4F44B218" w:rsidR="00C22057" w:rsidRPr="0084354F" w:rsidRDefault="00C22057" w:rsidP="00811CDA">
            <w:pPr>
              <w:rPr>
                <w:rFonts w:ascii="Arial" w:hAnsi="Arial" w:cs="Arial"/>
                <w:sz w:val="20"/>
                <w:szCs w:val="20"/>
              </w:rPr>
            </w:pPr>
            <w:r>
              <w:rPr>
                <w:rFonts w:ascii="Arial" w:hAnsi="Arial" w:cs="Arial"/>
                <w:sz w:val="20"/>
                <w:szCs w:val="20"/>
              </w:rPr>
              <w:t>Parent Selection</w:t>
            </w:r>
          </w:p>
        </w:tc>
      </w:tr>
      <w:tr w:rsidR="00C22057" w:rsidRPr="00137CE6" w14:paraId="11B68E5B"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1FEEF9"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2E1FB6DA"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1C41FAD1"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238005A3"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1650A1F"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7A2755A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FD635"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6E0969A8"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42176B5"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20D63B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6B68BE3"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DAA2F88"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4D48102A"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E63FF5B" w14:textId="64D40AF3" w:rsidR="00C22057" w:rsidRPr="0084354F" w:rsidRDefault="00C22057" w:rsidP="00811CDA">
            <w:pPr>
              <w:rPr>
                <w:rFonts w:ascii="Arial" w:hAnsi="Arial" w:cs="Arial"/>
                <w:sz w:val="20"/>
                <w:szCs w:val="20"/>
              </w:rPr>
            </w:pPr>
            <w:r>
              <w:rPr>
                <w:rFonts w:ascii="Arial" w:hAnsi="Arial" w:cs="Arial"/>
                <w:sz w:val="20"/>
                <w:szCs w:val="20"/>
              </w:rPr>
              <w:t>Crossover</w:t>
            </w:r>
          </w:p>
        </w:tc>
      </w:tr>
      <w:tr w:rsidR="00C22057" w:rsidRPr="00137CE6" w14:paraId="0F79C08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A0E762"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17D9896C"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5416546"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CDB37FB"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CD5F4D8" w14:textId="77777777" w:rsidR="00C22057" w:rsidRDefault="008902C5"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Rotation</w:t>
            </w:r>
          </w:p>
          <w:p w14:paraId="41B80542" w14:textId="77777777" w:rsidR="008902C5" w:rsidRDefault="008902C5"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FF8296" w14:textId="21B67DCD" w:rsidR="008902C5" w:rsidRPr="0084354F" w:rsidRDefault="008902C5"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Scaling – Rotation Change</w:t>
            </w:r>
          </w:p>
        </w:tc>
      </w:tr>
      <w:tr w:rsidR="00C22057" w:rsidRPr="0084354F" w14:paraId="545ABC25"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6EB6C"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58126287"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589CA9E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37F0AEE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2771ECF8"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16A2BBAC" w14:textId="35B50690"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5D4AD222"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A3C7B16" w14:textId="31A6AC0C" w:rsidR="00C22057" w:rsidRPr="0084354F" w:rsidRDefault="00C22057" w:rsidP="00811CDA">
            <w:pPr>
              <w:rPr>
                <w:rFonts w:ascii="Arial" w:hAnsi="Arial" w:cs="Arial"/>
                <w:sz w:val="20"/>
                <w:szCs w:val="20"/>
              </w:rPr>
            </w:pPr>
            <w:r>
              <w:rPr>
                <w:rFonts w:ascii="Arial" w:hAnsi="Arial" w:cs="Arial"/>
                <w:sz w:val="20"/>
                <w:szCs w:val="20"/>
              </w:rPr>
              <w:t>Mutation</w:t>
            </w:r>
          </w:p>
        </w:tc>
      </w:tr>
      <w:tr w:rsidR="00C22057" w:rsidRPr="00137CE6" w14:paraId="0FBD847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6C45B6"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46BB050C"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14CCDBA4"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748F7A4E"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3F540191"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579D97F8"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12CC64"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7637D970"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7DFAB108"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3DBEF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37882B87"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360E5ECD" w:rsidR="004D45FD" w:rsidRPr="0084354F" w:rsidRDefault="004D45FD" w:rsidP="006F69B6">
            <w:pPr>
              <w:rPr>
                <w:rFonts w:ascii="Arial" w:hAnsi="Arial" w:cs="Arial"/>
                <w:sz w:val="20"/>
                <w:szCs w:val="20"/>
              </w:rPr>
            </w:pPr>
            <w:r w:rsidRPr="0084354F">
              <w:rPr>
                <w:rFonts w:ascii="Arial" w:hAnsi="Arial" w:cs="Arial"/>
                <w:sz w:val="20"/>
                <w:szCs w:val="20"/>
              </w:rPr>
              <w:t xml:space="preserve">Track </w:t>
            </w:r>
            <w:r>
              <w:rPr>
                <w:rFonts w:ascii="Arial" w:hAnsi="Arial" w:cs="Arial"/>
                <w:sz w:val="20"/>
                <w:szCs w:val="20"/>
              </w:rPr>
              <w:t>Evaluation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2DDABFC2" w:rsidR="004D45FD" w:rsidRPr="00137CE6" w:rsidRDefault="00C30F74" w:rsidP="004D45FD">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By </w:t>
            </w: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6675ADBA"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4D1F4F2D" w14:textId="452D6051" w:rsidR="004D45FD" w:rsidRDefault="004D45FD">
      <w:pPr>
        <w:rPr>
          <w:rFonts w:ascii="Arial" w:hAnsi="Arial" w:cs="Arial"/>
          <w:sz w:val="20"/>
          <w:szCs w:val="20"/>
        </w:rPr>
      </w:pPr>
    </w:p>
    <w:p w14:paraId="78D4DDA3" w14:textId="77777777" w:rsidR="004D45FD" w:rsidRPr="0084354F" w:rsidRDefault="004D45F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69E01958"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0EA5C34" w14:textId="63FE001A" w:rsidR="00604493" w:rsidRPr="0084354F" w:rsidRDefault="00604493" w:rsidP="00885B2A">
            <w:pPr>
              <w:rPr>
                <w:rFonts w:ascii="Arial" w:hAnsi="Arial" w:cs="Arial"/>
                <w:sz w:val="20"/>
                <w:szCs w:val="20"/>
              </w:rPr>
            </w:pPr>
            <w:r w:rsidRPr="0084354F">
              <w:rPr>
                <w:rFonts w:ascii="Arial" w:hAnsi="Arial" w:cs="Arial"/>
                <w:sz w:val="20"/>
                <w:szCs w:val="20"/>
              </w:rPr>
              <w:t>Population Control</w:t>
            </w:r>
          </w:p>
        </w:tc>
      </w:tr>
      <w:tr w:rsidR="00604493" w:rsidRPr="0084354F" w14:paraId="5A95825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3938E2"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F480FDE" w14:textId="44A8FDD8" w:rsidR="00604493" w:rsidRPr="0084354F" w:rsidRDefault="00E572E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20 Children</w:t>
            </w:r>
          </w:p>
        </w:tc>
      </w:tr>
      <w:tr w:rsidR="00604493" w:rsidRPr="0084354F" w14:paraId="20927216"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34B6943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B60831A"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1E352E4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2F7037"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0FF0A6A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1F383EC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93C3D31"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170468E1" w14:textId="1DCB62BF" w:rsidR="00604493" w:rsidRPr="0084354F" w:rsidRDefault="00AE266E"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As</w:t>
            </w:r>
            <w:r w:rsidR="004D45FD">
              <w:rPr>
                <w:rFonts w:ascii="Arial" w:hAnsi="Arial" w:cs="Arial"/>
                <w:sz w:val="20"/>
                <w:szCs w:val="20"/>
              </w:rPr>
              <w:t xml:space="preserve"> I never got to directly test the algorithm with players, I could not make changes based on the data I would have received. If it was possible, I would </w:t>
            </w:r>
            <w:r w:rsidR="004D45FD">
              <w:rPr>
                <w:rFonts w:ascii="Arial" w:hAnsi="Arial" w:cs="Arial"/>
                <w:sz w:val="20"/>
                <w:szCs w:val="20"/>
              </w:rPr>
              <w:lastRenderedPageBreak/>
              <w:t>have tested the evaluation process and how population size has an impact on track enjoyment.</w:t>
            </w:r>
          </w:p>
        </w:tc>
      </w:tr>
    </w:tbl>
    <w:p w14:paraId="65F7DD1C" w14:textId="6C54C8A5"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5D1A61BB"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FEC7390" w14:textId="362F75E0" w:rsidR="00604493" w:rsidRPr="0084354F" w:rsidRDefault="00604493" w:rsidP="00885B2A">
            <w:pPr>
              <w:rPr>
                <w:rFonts w:ascii="Arial" w:hAnsi="Arial" w:cs="Arial"/>
                <w:sz w:val="20"/>
                <w:szCs w:val="20"/>
              </w:rPr>
            </w:pPr>
            <w:r w:rsidRPr="0084354F">
              <w:rPr>
                <w:rFonts w:ascii="Arial" w:hAnsi="Arial" w:cs="Arial"/>
                <w:sz w:val="20"/>
                <w:szCs w:val="20"/>
              </w:rPr>
              <w:t>Direct Testing</w:t>
            </w:r>
          </w:p>
        </w:tc>
      </w:tr>
      <w:tr w:rsidR="00604493" w:rsidRPr="0084354F" w14:paraId="4B46F9C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243E0A"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016CF02F"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393D6F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CE995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281909A5"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071D32A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AB456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A937C87"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B5BB01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62C9121"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6C84067"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2EB46794" w:rsidR="00604493" w:rsidRPr="0084354F" w:rsidRDefault="00604493">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14BDE"/>
    <w:rsid w:val="00045031"/>
    <w:rsid w:val="00067082"/>
    <w:rsid w:val="000763A0"/>
    <w:rsid w:val="00076E39"/>
    <w:rsid w:val="000A0DF3"/>
    <w:rsid w:val="000B292C"/>
    <w:rsid w:val="000B2EFC"/>
    <w:rsid w:val="000E51F8"/>
    <w:rsid w:val="00137CE6"/>
    <w:rsid w:val="001A789F"/>
    <w:rsid w:val="001D2367"/>
    <w:rsid w:val="001E6346"/>
    <w:rsid w:val="002314FF"/>
    <w:rsid w:val="00251DBF"/>
    <w:rsid w:val="00281F1C"/>
    <w:rsid w:val="002B6377"/>
    <w:rsid w:val="00303F83"/>
    <w:rsid w:val="00345831"/>
    <w:rsid w:val="003A3ECE"/>
    <w:rsid w:val="003B2E7B"/>
    <w:rsid w:val="003D598D"/>
    <w:rsid w:val="003E36A9"/>
    <w:rsid w:val="00404446"/>
    <w:rsid w:val="004716FF"/>
    <w:rsid w:val="0049537E"/>
    <w:rsid w:val="004A5F0A"/>
    <w:rsid w:val="004D45FD"/>
    <w:rsid w:val="004E60C6"/>
    <w:rsid w:val="004F383B"/>
    <w:rsid w:val="00515158"/>
    <w:rsid w:val="0053457A"/>
    <w:rsid w:val="00590330"/>
    <w:rsid w:val="005B1C82"/>
    <w:rsid w:val="005E4A33"/>
    <w:rsid w:val="00604493"/>
    <w:rsid w:val="006A31A2"/>
    <w:rsid w:val="006B13E6"/>
    <w:rsid w:val="00711601"/>
    <w:rsid w:val="007214E5"/>
    <w:rsid w:val="007676CE"/>
    <w:rsid w:val="00775939"/>
    <w:rsid w:val="007D2078"/>
    <w:rsid w:val="007E2131"/>
    <w:rsid w:val="007E4D77"/>
    <w:rsid w:val="00801D05"/>
    <w:rsid w:val="0084354F"/>
    <w:rsid w:val="0088556A"/>
    <w:rsid w:val="008902C5"/>
    <w:rsid w:val="008A288A"/>
    <w:rsid w:val="008D29B9"/>
    <w:rsid w:val="008F52D9"/>
    <w:rsid w:val="008F5FB2"/>
    <w:rsid w:val="00902029"/>
    <w:rsid w:val="00912E3C"/>
    <w:rsid w:val="009D0809"/>
    <w:rsid w:val="009D2B41"/>
    <w:rsid w:val="009F76E1"/>
    <w:rsid w:val="00A16E67"/>
    <w:rsid w:val="00A17047"/>
    <w:rsid w:val="00A35D60"/>
    <w:rsid w:val="00A84209"/>
    <w:rsid w:val="00AA3BDC"/>
    <w:rsid w:val="00AA7282"/>
    <w:rsid w:val="00AE266E"/>
    <w:rsid w:val="00B12D73"/>
    <w:rsid w:val="00B22F19"/>
    <w:rsid w:val="00B730C7"/>
    <w:rsid w:val="00BD0770"/>
    <w:rsid w:val="00BE1093"/>
    <w:rsid w:val="00C22057"/>
    <w:rsid w:val="00C30F74"/>
    <w:rsid w:val="00CB4414"/>
    <w:rsid w:val="00D54645"/>
    <w:rsid w:val="00D84477"/>
    <w:rsid w:val="00D914EA"/>
    <w:rsid w:val="00DA7ED1"/>
    <w:rsid w:val="00E36264"/>
    <w:rsid w:val="00E42B6B"/>
    <w:rsid w:val="00E572ED"/>
    <w:rsid w:val="00E7229F"/>
    <w:rsid w:val="00E909D6"/>
    <w:rsid w:val="00EF247B"/>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 w:type="character" w:styleId="PlaceholderText">
    <w:name w:val="Placeholder Text"/>
    <w:basedOn w:val="DefaultParagraphFont"/>
    <w:uiPriority w:val="99"/>
    <w:semiHidden/>
    <w:rsid w:val="00A3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470CB-81F1-4C43-B2FD-F6C7C08F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8</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46</cp:revision>
  <dcterms:created xsi:type="dcterms:W3CDTF">2020-05-17T21:11:00Z</dcterms:created>
  <dcterms:modified xsi:type="dcterms:W3CDTF">2020-05-21T16:30:00Z</dcterms:modified>
</cp:coreProperties>
</file>