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3A9C3A15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10907" w14:textId="73B464AF" w:rsidR="00D32B49" w:rsidRDefault="00D32B49">
            <w:r>
              <w:t>Introduction</w:t>
            </w:r>
          </w:p>
        </w:tc>
        <w:tc>
          <w:tcPr>
            <w:tcW w:w="7461" w:type="dxa"/>
          </w:tcPr>
          <w:p w14:paraId="0D2409E4" w14:textId="77777777" w:rsidR="00D32B49" w:rsidRDefault="00D32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B49" w14:paraId="22B819C4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D11B2" w14:textId="77777777" w:rsidR="00D32B49" w:rsidRDefault="00D32B49"/>
        </w:tc>
        <w:tc>
          <w:tcPr>
            <w:tcW w:w="7461" w:type="dxa"/>
          </w:tcPr>
          <w:p w14:paraId="714C99E0" w14:textId="77777777" w:rsidR="00D32B49" w:rsidRDefault="00D32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9EC09D1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C1438E" w14:textId="77777777" w:rsidR="00D32B49" w:rsidRDefault="00D32B49"/>
        </w:tc>
        <w:tc>
          <w:tcPr>
            <w:tcW w:w="7461" w:type="dxa"/>
          </w:tcPr>
          <w:p w14:paraId="10495FC7" w14:textId="77777777" w:rsidR="00D32B49" w:rsidRDefault="00D32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72F4C" w14:textId="233E795A" w:rsidR="00036625" w:rsidRDefault="00FD2665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4B266818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1C9901" w14:textId="4DC0D433" w:rsidR="00D32B49" w:rsidRDefault="00D32B49" w:rsidP="003016B1">
            <w:r>
              <w:t>Background / Context</w:t>
            </w:r>
          </w:p>
        </w:tc>
      </w:tr>
      <w:tr w:rsidR="00D32B49" w14:paraId="1AE62B8E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44B6B" w14:textId="77777777" w:rsidR="00D32B49" w:rsidRDefault="00D32B49" w:rsidP="003016B1"/>
        </w:tc>
        <w:tc>
          <w:tcPr>
            <w:tcW w:w="7461" w:type="dxa"/>
          </w:tcPr>
          <w:p w14:paraId="577E1486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109FD57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219605" w14:textId="77777777" w:rsidR="00D32B49" w:rsidRDefault="00D32B49" w:rsidP="003016B1"/>
        </w:tc>
        <w:tc>
          <w:tcPr>
            <w:tcW w:w="7461" w:type="dxa"/>
          </w:tcPr>
          <w:p w14:paraId="2284F078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22626" w14:textId="799981D7" w:rsidR="00D32B49" w:rsidRDefault="00D32B49"/>
    <w:p w14:paraId="111702BB" w14:textId="43C96F14" w:rsidR="00D32B49" w:rsidRDefault="00D32B49">
      <w:r>
        <w:t>RESEARCH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54032518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63A6CF" w14:textId="702F9C62" w:rsidR="00D32B49" w:rsidRDefault="00D32B49" w:rsidP="003016B1">
            <w:r>
              <w:t>Mobile Games</w:t>
            </w:r>
          </w:p>
        </w:tc>
      </w:tr>
      <w:tr w:rsidR="00D32B49" w14:paraId="2F11B74E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B2F804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47E17351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5C54FDD9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B1ECBF" w14:textId="77777777" w:rsidR="00D32B49" w:rsidRDefault="00D32B49" w:rsidP="003016B1"/>
        </w:tc>
        <w:tc>
          <w:tcPr>
            <w:tcW w:w="7461" w:type="dxa"/>
          </w:tcPr>
          <w:p w14:paraId="25D44B2F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B726A3" w14:textId="0A5202ED" w:rsidR="00D32B49" w:rsidRDefault="00D32B49"/>
    <w:p w14:paraId="0746EB0F" w14:textId="77777777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265BCEC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076288" w14:textId="77777777" w:rsidR="00D32B49" w:rsidRDefault="00D32B49" w:rsidP="003016B1">
            <w:r>
              <w:t>Racing Games</w:t>
            </w:r>
          </w:p>
        </w:tc>
      </w:tr>
      <w:tr w:rsidR="00D32B49" w14:paraId="6FDBAC64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196EAF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09B7EBBF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CD35DFD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16666" w14:textId="77777777" w:rsidR="00D32B49" w:rsidRDefault="00D32B49" w:rsidP="003016B1"/>
        </w:tc>
        <w:tc>
          <w:tcPr>
            <w:tcW w:w="7461" w:type="dxa"/>
          </w:tcPr>
          <w:p w14:paraId="6E722A73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1B43DE" w14:textId="77777777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03DC825C" w14:textId="77777777" w:rsidTr="00C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B8CEA6" w14:textId="0E07833C" w:rsidR="00D32B49" w:rsidRDefault="00D32B49" w:rsidP="003016B1">
            <w:r>
              <w:t>General Procedural Generation</w:t>
            </w:r>
          </w:p>
        </w:tc>
      </w:tr>
      <w:tr w:rsidR="00D32B49" w14:paraId="65BE4F0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81C4E9" w14:textId="45D345B6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505ADB66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Towards a Generic Framework for Automated Video Game Level Creation</w:t>
            </w:r>
          </w:p>
          <w:p w14:paraId="3183EF59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Evolving Levels using Grammatical Evolution</w:t>
            </w:r>
          </w:p>
          <w:p w14:paraId="2D81F23D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Initiative Content Creation</w:t>
            </w:r>
          </w:p>
          <w:p w14:paraId="5A3043E5" w14:textId="77777777" w:rsidR="00D32B49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Procedural Level Design for Platform Games (Component based </w:t>
            </w:r>
            <w:proofErr w:type="spellStart"/>
            <w:r>
              <w:t>prodGen</w:t>
            </w:r>
            <w:proofErr w:type="spellEnd"/>
            <w:r>
              <w:t>)</w:t>
            </w:r>
          </w:p>
          <w:p w14:paraId="6BFF26C8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FA90A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Experience-Driven Procedural Content Generation</w:t>
            </w:r>
          </w:p>
          <w:p w14:paraId="366BEF0B" w14:textId="08A98FD2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9CA0F7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EA1402" w14:textId="77777777" w:rsidR="00D32B49" w:rsidRDefault="00D32B49" w:rsidP="003016B1"/>
        </w:tc>
        <w:tc>
          <w:tcPr>
            <w:tcW w:w="8170" w:type="dxa"/>
          </w:tcPr>
          <w:p w14:paraId="3F0E7C79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5A9832" w14:textId="2C33B143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4DD30665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463A" w14:textId="59BCCB6A" w:rsidR="00D32B49" w:rsidRDefault="00D32B49" w:rsidP="003016B1">
            <w:r>
              <w:t>Search-Based</w:t>
            </w:r>
            <w:r>
              <w:t xml:space="preserve"> Procedural Generation</w:t>
            </w:r>
          </w:p>
        </w:tc>
      </w:tr>
      <w:tr w:rsidR="00D32B49" w14:paraId="137584A7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93D0A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1397B0C5" w14:textId="77777777" w:rsidR="00D32B49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C35DC">
              <w:rPr>
                <w:lang w:eastAsia="en-GB"/>
              </w:rPr>
              <w:t>Search-Based Procedural Content Generatio</w:t>
            </w:r>
            <w:r w:rsidRPr="009C35DC">
              <w:rPr>
                <w:lang w:eastAsia="en-GB"/>
              </w:rPr>
              <w:t>n</w:t>
            </w:r>
          </w:p>
          <w:p w14:paraId="7E977522" w14:textId="6C7FC131" w:rsidR="00E74E83" w:rsidRPr="009C35DC" w:rsidRDefault="00E74E83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Multi-Faceted Surrogate Model for Search-based Procedural Content Generation</w:t>
            </w:r>
          </w:p>
        </w:tc>
      </w:tr>
      <w:tr w:rsidR="00D32B49" w14:paraId="374EC2CD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EB258" w14:textId="77777777" w:rsidR="00D32B49" w:rsidRDefault="00D32B49" w:rsidP="003016B1"/>
        </w:tc>
        <w:tc>
          <w:tcPr>
            <w:tcW w:w="8028" w:type="dxa"/>
          </w:tcPr>
          <w:p w14:paraId="17BC8BE0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42F88" w14:textId="25331150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32B49FE6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DA8F34" w14:textId="77777777" w:rsidR="009C35DC" w:rsidRDefault="009C35DC" w:rsidP="003016B1">
            <w:r>
              <w:t>Personalised Procedural Generation</w:t>
            </w:r>
          </w:p>
        </w:tc>
      </w:tr>
      <w:tr w:rsidR="009C35DC" w14:paraId="24DD705B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70482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44985728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Adapting Models of Visual Aesthetics for Personalized Content Creation</w:t>
            </w:r>
          </w:p>
          <w:p w14:paraId="4924D3C8" w14:textId="7AEEC8C4" w:rsidR="009C35DC" w:rsidRP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Player-Driven Procedural Content Generation</w:t>
            </w:r>
          </w:p>
        </w:tc>
      </w:tr>
      <w:tr w:rsidR="009C35DC" w14:paraId="1ABA9A59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2C1E96" w14:textId="77777777" w:rsidR="009C35DC" w:rsidRDefault="009C35DC" w:rsidP="003016B1"/>
        </w:tc>
        <w:tc>
          <w:tcPr>
            <w:tcW w:w="8028" w:type="dxa"/>
          </w:tcPr>
          <w:p w14:paraId="5D9E3DED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40683" w14:textId="77777777" w:rsidR="009C35DC" w:rsidRDefault="009C35DC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341CEAB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331E44" w14:textId="196BBFD7" w:rsidR="00D32B49" w:rsidRDefault="00D32B49" w:rsidP="003016B1">
            <w:r>
              <w:t>Track-Based</w:t>
            </w:r>
            <w:r>
              <w:t xml:space="preserve"> Procedural Generation</w:t>
            </w:r>
          </w:p>
        </w:tc>
      </w:tr>
      <w:tr w:rsidR="00D32B49" w14:paraId="3BFB168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4A041" w14:textId="77777777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485D7C1C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evolution for PCG of tracks in high-end racing games</w:t>
            </w:r>
          </w:p>
          <w:p w14:paraId="456F11DE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 Track Generation for High-End Racing Games Using Evolutionary Computation</w:t>
            </w:r>
          </w:p>
          <w:p w14:paraId="71B0FA73" w14:textId="77777777" w:rsidR="00D32B49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TrackGen: An interactive track generator for TORCS and Speed-Dreams</w:t>
            </w:r>
          </w:p>
          <w:p w14:paraId="7B9A3337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Racing Fun Through Player Modelling and Track Evolution</w:t>
            </w:r>
          </w:p>
          <w:p w14:paraId="3364C58A" w14:textId="073D2A7B" w:rsidR="00E74E83" w:rsidRPr="009C35DC" w:rsidRDefault="00E74E83" w:rsidP="00E74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Computational Intelligence in Racing Games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32B49" w14:paraId="01FBE9C7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9AFE66" w14:textId="77777777" w:rsidR="00D32B49" w:rsidRDefault="00D32B49" w:rsidP="003016B1"/>
        </w:tc>
        <w:tc>
          <w:tcPr>
            <w:tcW w:w="8170" w:type="dxa"/>
          </w:tcPr>
          <w:p w14:paraId="171E56F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AFB0BD" w14:textId="18C93B5E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6D7E3406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528326" w14:textId="74D22182" w:rsidR="00D32B49" w:rsidRDefault="00D32B49" w:rsidP="003016B1">
            <w:r>
              <w:t>Player Modelling</w:t>
            </w:r>
          </w:p>
        </w:tc>
      </w:tr>
      <w:tr w:rsidR="00D32B49" w14:paraId="3A25C9A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9EC7B0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0C5D5321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Modelling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34ACBDD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Defining Personas in Games Using Metrics</w:t>
            </w:r>
          </w:p>
          <w:p w14:paraId="0218A256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the experience of digital game enjoyment</w:t>
            </w:r>
          </w:p>
          <w:p w14:paraId="0618700C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Modelling Player Experience for Content Creation</w:t>
            </w:r>
          </w:p>
          <w:p w14:paraId="2886EA64" w14:textId="77777777" w:rsidR="00D32B49" w:rsidRDefault="00357A8D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Play-Persona: Modelling Player Behaviour in Computer Games</w:t>
            </w:r>
          </w:p>
          <w:p w14:paraId="6F5F6800" w14:textId="19400AC4" w:rsidR="000F1479" w:rsidRPr="00357A8D" w:rsidRDefault="000F147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big five personality dimensions and job performance</w:t>
            </w:r>
          </w:p>
        </w:tc>
      </w:tr>
      <w:tr w:rsidR="00D32B49" w14:paraId="0B658C4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B4E241" w14:textId="77777777" w:rsidR="00D32B49" w:rsidRDefault="00D32B49" w:rsidP="003016B1"/>
        </w:tc>
        <w:tc>
          <w:tcPr>
            <w:tcW w:w="8028" w:type="dxa"/>
          </w:tcPr>
          <w:p w14:paraId="7458BD5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F738FF" w14:textId="78630CCD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74E83" w14:paraId="307C0932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8C1E88" w14:textId="56F61153" w:rsidR="00E74E83" w:rsidRDefault="00E74E83" w:rsidP="003016B1">
            <w:r>
              <w:t xml:space="preserve">Player </w:t>
            </w:r>
            <w:r>
              <w:t>Tracking</w:t>
            </w:r>
          </w:p>
        </w:tc>
      </w:tr>
      <w:tr w:rsidR="00E74E83" w:rsidRPr="00357A8D" w14:paraId="09134293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798913" w14:textId="77777777" w:rsidR="00E74E83" w:rsidRDefault="00E74E83" w:rsidP="003016B1">
            <w:r>
              <w:t>Papers</w:t>
            </w:r>
          </w:p>
        </w:tc>
        <w:tc>
          <w:tcPr>
            <w:tcW w:w="8028" w:type="dxa"/>
          </w:tcPr>
          <w:p w14:paraId="1BC6C47B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in Game-Based Learning</w:t>
            </w:r>
          </w:p>
          <w:p w14:paraId="522C5059" w14:textId="21CD8A91" w:rsidR="00E74E83" w:rsidRPr="00357A8D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Real-Time User Experience</w:t>
            </w:r>
          </w:p>
        </w:tc>
      </w:tr>
      <w:tr w:rsidR="00E74E83" w14:paraId="6B7DE2F2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EDA585" w14:textId="77777777" w:rsidR="00E74E83" w:rsidRDefault="00E74E83" w:rsidP="003016B1"/>
        </w:tc>
        <w:tc>
          <w:tcPr>
            <w:tcW w:w="8028" w:type="dxa"/>
          </w:tcPr>
          <w:p w14:paraId="31F3A7EC" w14:textId="77777777" w:rsidR="00E74E83" w:rsidRDefault="00E74E83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047E" w14:textId="77777777" w:rsidR="00E74E83" w:rsidRDefault="00E74E83"/>
    <w:p w14:paraId="7E73332A" w14:textId="77777777" w:rsidR="00E74E83" w:rsidRDefault="00E74E8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C35DC" w14:paraId="64AA2F7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9A89EE" w14:textId="77777777" w:rsidR="009C35DC" w:rsidRDefault="009C35DC" w:rsidP="003016B1">
            <w:r>
              <w:t>Evolutionary Algorithms</w:t>
            </w:r>
          </w:p>
        </w:tc>
      </w:tr>
      <w:tr w:rsidR="009C35DC" w14:paraId="6B63BC26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B2D42" w14:textId="77777777" w:rsidR="009C35DC" w:rsidRDefault="009C35DC" w:rsidP="003016B1">
            <w:r>
              <w:t>Papers</w:t>
            </w:r>
          </w:p>
        </w:tc>
        <w:tc>
          <w:tcPr>
            <w:tcW w:w="8170" w:type="dxa"/>
          </w:tcPr>
          <w:p w14:paraId="2B13CEFB" w14:textId="53F381E0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Exploring Internal Simulation of Perception in a Mobile Robot</w:t>
            </w:r>
          </w:p>
          <w:p w14:paraId="564DCA3F" w14:textId="227FA496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automatic personalised content creation for racing games</w:t>
            </w:r>
            <w:r>
              <w:rPr>
                <w:rFonts w:ascii="Arial" w:hAnsi="Arial" w:cs="Arial"/>
                <w:sz w:val="20"/>
                <w:szCs w:val="20"/>
              </w:rPr>
              <w:t xml:space="preserve"> (Cascading Elitism)</w:t>
            </w:r>
          </w:p>
          <w:p w14:paraId="2C343F0E" w14:textId="77777777" w:rsid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5DC" w14:paraId="6E128B4B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35E341" w14:textId="77777777" w:rsidR="009C35DC" w:rsidRDefault="009C35DC" w:rsidP="003016B1"/>
        </w:tc>
        <w:tc>
          <w:tcPr>
            <w:tcW w:w="8170" w:type="dxa"/>
          </w:tcPr>
          <w:p w14:paraId="6A5C32B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A44B4" w14:textId="77777777" w:rsidR="009C35DC" w:rsidRDefault="009C35DC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574FFC1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ECA9F" w14:textId="6C2B1D3B" w:rsidR="009C35DC" w:rsidRDefault="009C35DC" w:rsidP="003016B1">
            <w:r>
              <w:t>Level Analysis</w:t>
            </w:r>
          </w:p>
        </w:tc>
      </w:tr>
      <w:tr w:rsidR="009C35DC" w14:paraId="515A64E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7FA3E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2597F338" w14:textId="77099274" w:rsidR="009C35DC" w:rsidRP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 Generic Method of Evaluating Game Levels</w:t>
            </w:r>
          </w:p>
        </w:tc>
      </w:tr>
      <w:tr w:rsidR="009C35DC" w14:paraId="1140862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D457D" w14:textId="77777777" w:rsidR="009C35DC" w:rsidRDefault="009C35DC" w:rsidP="003016B1"/>
        </w:tc>
        <w:tc>
          <w:tcPr>
            <w:tcW w:w="8028" w:type="dxa"/>
          </w:tcPr>
          <w:p w14:paraId="2ABF8AE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FE716" w14:textId="4ED351C4" w:rsidR="00D32B49" w:rsidRDefault="00D32B49">
      <w:bookmarkStart w:id="0" w:name="_GoBack"/>
      <w:bookmarkEnd w:id="0"/>
    </w:p>
    <w:p w14:paraId="1BF4A4B2" w14:textId="77777777" w:rsidR="00D32B49" w:rsidRDefault="00D32B49"/>
    <w:sectPr w:rsidR="00D3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6"/>
    <w:rsid w:val="000F1479"/>
    <w:rsid w:val="00357A8D"/>
    <w:rsid w:val="004D2BAE"/>
    <w:rsid w:val="00756BF7"/>
    <w:rsid w:val="00947496"/>
    <w:rsid w:val="009C35DC"/>
    <w:rsid w:val="00B42040"/>
    <w:rsid w:val="00CB7445"/>
    <w:rsid w:val="00CD4FB6"/>
    <w:rsid w:val="00D32B49"/>
    <w:rsid w:val="00DA49A1"/>
    <w:rsid w:val="00E74E83"/>
    <w:rsid w:val="00FD2665"/>
    <w:rsid w:val="00F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7C9D"/>
  <w15:chartTrackingRefBased/>
  <w15:docId w15:val="{958F4520-0B97-4CCA-8775-AE56B49E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06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D7068"/>
    <w:pPr>
      <w:ind w:left="720"/>
      <w:contextualSpacing/>
    </w:pPr>
  </w:style>
  <w:style w:type="table" w:styleId="TableGrid">
    <w:name w:val="Table Grid"/>
    <w:basedOn w:val="TableNormal"/>
    <w:uiPriority w:val="39"/>
    <w:rsid w:val="00D3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D32B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306</Words>
  <Characters>1498</Characters>
  <Application>Microsoft Office Word</Application>
  <DocSecurity>0</DocSecurity>
  <Lines>62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9</cp:revision>
  <dcterms:created xsi:type="dcterms:W3CDTF">2020-05-18T12:25:00Z</dcterms:created>
  <dcterms:modified xsi:type="dcterms:W3CDTF">2020-05-18T23:47:00Z</dcterms:modified>
</cp:coreProperties>
</file>