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B2C42" w14:textId="2FB28B5C" w:rsidR="005D61D2" w:rsidRDefault="005D61D2">
      <w:r>
        <w:t>Minecraft plains</w:t>
      </w:r>
    </w:p>
    <w:p w14:paraId="2957C9C9" w14:textId="597F14FB" w:rsidR="005D61D2" w:rsidRDefault="005D61D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Lxazl5770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Plains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[online]. Minecraft Wiki. Available from: https://minecraft.gamepedia.com/File:Plains.png [Accessed 26 May 2020].</w:t>
      </w:r>
    </w:p>
    <w:p w14:paraId="19739E12" w14:textId="0E6DE786" w:rsidR="00415DD4" w:rsidRDefault="00C32BC7">
      <w:r>
        <w:t xml:space="preserve">Parent Selection </w:t>
      </w:r>
    </w:p>
    <w:p w14:paraId="4AC278BE" w14:textId="0F4D098A" w:rsidR="00C32BC7" w:rsidRPr="00C32BC7" w:rsidRDefault="00C32BC7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t xml:space="preserve">Baker, J., 1987.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Reducing Bias and Inefficiency in the Selection Algorithm. </w:t>
      </w:r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 xml:space="preserve">Proceedings of the Second International Conference on Genetic Algorithms and their Application. </w:t>
      </w:r>
      <w:r w:rsidRPr="00C32BC7">
        <w:rPr>
          <w:rFonts w:ascii="Arial" w:hAnsi="Arial" w:cs="Arial"/>
          <w:color w:val="202122"/>
          <w:sz w:val="19"/>
          <w:szCs w:val="19"/>
          <w:shd w:val="clear" w:color="auto" w:fill="FFFFFF"/>
        </w:rPr>
        <w:t>14-21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</w:p>
    <w:p w14:paraId="6A6DFD64" w14:textId="0383CF17" w:rsidR="00C32BC7" w:rsidRDefault="00C32BC7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72AC61D2" w14:textId="5A31A588" w:rsidR="00415DD4" w:rsidRDefault="00415DD4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3DA83024" w14:textId="20E6163F" w:rsidR="00415DD4" w:rsidRDefault="00415DD4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Content Evaluation</w:t>
      </w:r>
    </w:p>
    <w:p w14:paraId="0BD84FA8" w14:textId="2D2804CA" w:rsidR="00415DD4" w:rsidRPr="00415DD4" w:rsidRDefault="00415DD4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Liapis, A., 2015. </w:t>
      </w:r>
      <w:r w:rsidRPr="00415DD4">
        <w:rPr>
          <w:rFonts w:ascii="Arial" w:hAnsi="Arial" w:cs="Arial"/>
          <w:color w:val="202122"/>
          <w:sz w:val="19"/>
          <w:szCs w:val="19"/>
          <w:shd w:val="clear" w:color="auto" w:fill="FFFFFF"/>
        </w:rPr>
        <w:t>Procedural Personas as Critics for Dungeon Generation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. </w:t>
      </w:r>
      <w:r w:rsidRPr="00415DD4"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 xml:space="preserve">Applications of Evolutionary Computation.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331-343</w:t>
      </w:r>
    </w:p>
    <w:p w14:paraId="087C6632" w14:textId="2769305B" w:rsidR="00415DD4" w:rsidRDefault="00415DD4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0970E2A3" w14:textId="77777777" w:rsidR="00415DD4" w:rsidRDefault="00415DD4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22514A29" w14:textId="77777777" w:rsidR="00C32BC7" w:rsidRDefault="00C32BC7">
      <w:pPr>
        <w:rPr>
          <w:rFonts w:ascii="Arial" w:hAnsi="Arial" w:cs="Arial"/>
          <w:color w:val="202122"/>
          <w:sz w:val="19"/>
          <w:szCs w:val="19"/>
          <w:shd w:val="clear" w:color="auto" w:fill="FFFFFF"/>
        </w:rPr>
      </w:pPr>
    </w:p>
    <w:p w14:paraId="724272B8" w14:textId="189EE203" w:rsidR="003338A2" w:rsidRDefault="009B18B1">
      <w:pPr>
        <w:rPr>
          <w:rStyle w:val="Hyperlink"/>
        </w:rPr>
      </w:pPr>
      <w:r>
        <w:t xml:space="preserve">Fitness Functions </w:t>
      </w:r>
      <w:hyperlink r:id="rId4" w:history="1">
        <w:r w:rsidRPr="0094671E">
          <w:rPr>
            <w:rStyle w:val="Hyperlink"/>
          </w:rPr>
          <w:t>https://www.tutorialspoint.com/genetic_algorithms</w:t>
        </w:r>
      </w:hyperlink>
    </w:p>
    <w:p w14:paraId="53DADF34" w14:textId="248A11EE" w:rsidR="00C32BC7" w:rsidRDefault="00C32BC7"/>
    <w:p w14:paraId="5FDE9BA5" w14:textId="77777777" w:rsidR="00415DD4" w:rsidRDefault="00415DD4"/>
    <w:sectPr w:rsidR="00415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12"/>
    <w:rsid w:val="003338A2"/>
    <w:rsid w:val="00375112"/>
    <w:rsid w:val="00415DD4"/>
    <w:rsid w:val="005D61D2"/>
    <w:rsid w:val="005E4F74"/>
    <w:rsid w:val="009B18B1"/>
    <w:rsid w:val="00A17047"/>
    <w:rsid w:val="00C32BC7"/>
    <w:rsid w:val="00DA7ED1"/>
    <w:rsid w:val="00E3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8C99"/>
  <w15:chartTrackingRefBased/>
  <w15:docId w15:val="{5D490DEF-A9F7-4F77-BD0C-5B7E4F25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8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genetic_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Fagg</dc:creator>
  <cp:keywords/>
  <dc:description/>
  <cp:lastModifiedBy>Isaac Fagg</cp:lastModifiedBy>
  <cp:revision>4</cp:revision>
  <dcterms:created xsi:type="dcterms:W3CDTF">2020-05-21T20:51:00Z</dcterms:created>
  <dcterms:modified xsi:type="dcterms:W3CDTF">2020-05-26T14:29:00Z</dcterms:modified>
</cp:coreProperties>
</file>