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4067CC" w14:paraId="62633EB7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FFBE273" w14:textId="77777777" w:rsidR="004067CC" w:rsidRDefault="00000000">
            <w:pPr>
              <w:spacing w:after="0"/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52AFBE7F" wp14:editId="3B2BE43B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2B1D42" w14:textId="77777777" w:rsidR="004067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0A0E51C2" w14:textId="77777777" w:rsidR="004067CC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4067CC" w14:paraId="36D50A33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9D803" w14:textId="77777777" w:rsidR="004067C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Tec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Desenv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0A349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45671A53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528D6" w14:textId="77777777" w:rsidR="004067C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2C5935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2E96344C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9B45A" w14:textId="7AA342E4" w:rsidR="004067CC" w:rsidRPr="00821E24" w:rsidRDefault="00000000">
            <w:pPr>
              <w:spacing w:after="18"/>
              <w:ind w:left="1"/>
              <w:rPr>
                <w:color w:val="auto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>
              <w:rPr>
                <w:rFonts w:ascii="Arial" w:eastAsia="Arial" w:hAnsi="Arial" w:cs="Arial"/>
                <w:b/>
                <w:color w:val="FF0000"/>
                <w:sz w:val="24"/>
              </w:rPr>
              <w:t xml:space="preserve"> </w:t>
            </w:r>
            <w:r w:rsidR="00821E24">
              <w:rPr>
                <w:rFonts w:ascii="Arial" w:eastAsia="Arial" w:hAnsi="Arial" w:cs="Arial"/>
                <w:b/>
                <w:color w:val="auto"/>
                <w:sz w:val="24"/>
              </w:rPr>
              <w:t>Isaac Silva De Lima Souza</w:t>
            </w:r>
          </w:p>
          <w:p w14:paraId="35389E23" w14:textId="77777777" w:rsidR="004067C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7C74" w14:textId="77777777" w:rsidR="004067CC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</w:p>
          <w:p w14:paraId="180E62E2" w14:textId="77777777" w:rsidR="004067CC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42B6D" w14:textId="77777777" w:rsidR="004067CC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0432DEB3" w14:textId="235D3C74" w:rsidR="004067CC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821E24">
              <w:rPr>
                <w:rFonts w:ascii="Arial" w:eastAsia="Arial" w:hAnsi="Arial" w:cs="Arial"/>
                <w:b/>
                <w:sz w:val="24"/>
              </w:rPr>
              <w:t>Noturno</w:t>
            </w:r>
          </w:p>
        </w:tc>
      </w:tr>
      <w:tr w:rsidR="004067CC" w14:paraId="6D9FF486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11516" w14:textId="77777777" w:rsidR="004067CC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E72BFCA" w14:textId="77777777" w:rsidR="004067CC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23347736" w14:textId="77777777" w:rsidR="004067CC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2ECE0964" w14:textId="77777777" w:rsidR="004067CC" w:rsidRDefault="00000000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XX / XX / 2025 </w:t>
            </w:r>
          </w:p>
          <w:p w14:paraId="314B12B4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1940E9" w14:textId="77777777" w:rsidR="004067CC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6BDBE2FD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2C74B92F" w14:textId="77777777" w:rsidR="004067CC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14F10755" w14:textId="77777777" w:rsidR="004067CC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7DB317C0" w14:textId="77777777" w:rsidR="004067CC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5AA312B7" w14:textId="77777777" w:rsidR="004067CC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3D11DAF6" w14:textId="77777777" w:rsidR="004067CC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7109D918" w14:textId="77777777" w:rsidR="004067CC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21DA63BC" w14:textId="77777777" w:rsidR="004067CC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</w:t>
      </w:r>
      <w:proofErr w:type="spellStart"/>
      <w:r>
        <w:rPr>
          <w:rFonts w:ascii="Arial" w:eastAsia="Arial" w:hAnsi="Arial" w:cs="Arial"/>
          <w:sz w:val="24"/>
        </w:rPr>
        <w:t>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Line</w:t>
      </w:r>
      <w:proofErr w:type="spellEnd"/>
      <w:r>
        <w:rPr>
          <w:rFonts w:ascii="Arial" w:eastAsia="Arial" w:hAnsi="Arial" w:cs="Arial"/>
          <w:sz w:val="24"/>
        </w:rPr>
        <w:t xml:space="preserve"> e o GitHub Desktop; </w:t>
      </w:r>
    </w:p>
    <w:p w14:paraId="5230DA12" w14:textId="77777777" w:rsidR="004067CC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372AB5E9" w14:textId="77777777" w:rsidR="004067CC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7C918F85" w14:textId="77777777" w:rsidR="004067CC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</w:t>
      </w:r>
      <w:proofErr w:type="spellStart"/>
      <w:r>
        <w:rPr>
          <w:rFonts w:ascii="Arial" w:eastAsia="Arial" w:hAnsi="Arial" w:cs="Arial"/>
          <w:b/>
          <w:sz w:val="24"/>
        </w:rPr>
        <w:t>Git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773BE663" w14:textId="77777777" w:rsidR="004067CC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50025495" w14:textId="77777777" w:rsidR="004067CC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0473B246" w14:textId="77777777" w:rsidR="004067CC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658AC83F" w14:textId="77777777" w:rsidR="004067CC" w:rsidRDefault="00000000">
      <w:pPr>
        <w:numPr>
          <w:ilvl w:val="0"/>
          <w:numId w:val="2"/>
        </w:numPr>
        <w:spacing w:after="20"/>
        <w:ind w:hanging="360"/>
      </w:pPr>
      <w:proofErr w:type="gramStart"/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proofErr w:type="gramEnd"/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18310828" w14:textId="77777777" w:rsidR="004067CC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2C12B642" w14:textId="77777777" w:rsidR="004067CC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64E6BFA4" w14:textId="77777777" w:rsidR="004067CC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0352E33A" w14:textId="77777777" w:rsidR="004067CC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1DE3EA16" w14:textId="77777777" w:rsidR="004067CC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4B980272" w14:textId="77777777" w:rsidR="004067CC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21A29F97" w14:textId="77777777" w:rsidR="004067CC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76D124F7" w14:textId="77777777" w:rsidR="004067CC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50841203" w14:textId="77777777" w:rsidR="004067CC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75B3E7B6" w14:textId="77777777" w:rsidR="004067CC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11CD1D2B" w14:textId="77777777" w:rsidR="004067CC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04E4AB67" w14:textId="77777777" w:rsidR="004067CC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53904B69" w14:textId="77777777" w:rsidR="004067CC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1A9CF70" w14:textId="77777777" w:rsidR="004067CC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4067CC" w14:paraId="03AE5321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4A87E2CA" w14:textId="77777777" w:rsidR="004067CC" w:rsidRDefault="00000000">
            <w:pPr>
              <w:spacing w:after="0"/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5A1436D3" w14:textId="77777777" w:rsidR="004067CC" w:rsidRDefault="004067CC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54881584" w14:textId="77777777" w:rsidR="004067CC" w:rsidRDefault="004067CC"/>
        </w:tc>
      </w:tr>
      <w:tr w:rsidR="004067CC" w14:paraId="2A4FE9DF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51B7DB39" w14:textId="77777777" w:rsidR="004067CC" w:rsidRDefault="00000000">
            <w:pPr>
              <w:spacing w:after="0"/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562096E" w14:textId="77777777" w:rsidR="004067CC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D106DC4" w14:textId="77777777" w:rsidR="004067CC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4067CC" w14:paraId="56F90E38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BD89E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1FF9C" w14:textId="55E8CE36" w:rsidR="00821E24" w:rsidRPr="00821E24" w:rsidRDefault="00821E24" w:rsidP="00821E24">
            <w:pPr>
              <w:spacing w:after="0"/>
              <w:ind w:left="2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F7F830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4CBF45F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A370CF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B6F58" w14:textId="7AA21879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5B5B02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7BCD3F4A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EC512C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2FE84" w14:textId="066C230E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AFF9E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11C52615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1F37F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6FB1F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C9FA3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30F7CA2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29C64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tópicos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67AFA" w14:textId="3DBB01EE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889B5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24079F9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124AFA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parágrafos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31D62" w14:textId="3DBD13F4" w:rsidR="004067CC" w:rsidRDefault="00821E24" w:rsidP="00821E24">
            <w:pPr>
              <w:tabs>
                <w:tab w:val="left" w:pos="1110"/>
              </w:tabs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AF3CC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15641F09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834750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3BCE0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1BE09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38FC6E26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765DA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14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DB1DE8" w14:textId="0F32AE65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73295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16023D9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1A708F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5D0619" w14:textId="0A9FE614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FD95A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42AE7837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01B945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Maiúscula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D9017" w14:textId="43186565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FD9E4A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540598AC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6AF12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B71E41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107FDA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0E61A66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EED73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Texto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12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A8555B" w14:textId="2507C7A0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DF5236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0B1E058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398D84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não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6E176" w14:textId="382A2411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443E8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086123D3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6FB9D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Minúscula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AF7B46" w14:textId="4B84D0D7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8D99D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7777D90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7FA38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370265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3C48A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26AF194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E5F06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055E7" w14:textId="32AE80F1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C47E6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4A73CAA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865CC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609C5" w14:textId="5F90AED1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1890E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204C74A4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27083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 xml:space="preserve">Parágrafo 1,5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cm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13377E" w14:textId="3863774D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44B7D1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1E2E7EDC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37565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5B77E9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1405C7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76547EF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5700C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686A0E" w14:textId="0DB37A00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971EE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604D360C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6C855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02432" w14:textId="19AFB1FA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9584B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381141BD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F4D7E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C9A2B" w14:textId="62B5BC08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30A5D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33A4450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3D318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5F49E" w14:textId="78EC8200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63462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7B94AB22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9FF6E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C8F487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59C984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1B1CF2D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7643EC" w14:textId="77777777" w:rsidR="004067C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Página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185EEC" w14:textId="65DECCA4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FE4154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6425896D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9CA703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0072D" w14:textId="32F4B977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02CDA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5DDB7F5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5F976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FD5B1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5DF7C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2A460C7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B24BDC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5036C" w14:textId="38903C39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13187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56ADCFF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582364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29316" w14:textId="4461E989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19213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067CC" w14:paraId="39540DA6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115575" w14:textId="77777777" w:rsidR="004067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851F4" w14:textId="3DB187C6" w:rsidR="004067CC" w:rsidRDefault="00821E24" w:rsidP="00821E24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CDF6D" w14:textId="77777777" w:rsidR="004067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689C63DB" w14:textId="77777777" w:rsidR="004067CC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4067CC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2F83"/>
    <w:multiLevelType w:val="hybridMultilevel"/>
    <w:tmpl w:val="E4400B28"/>
    <w:lvl w:ilvl="0" w:tplc="81F625E6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A65FE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AC5A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86D5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1299E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876C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86400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A0F2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0FED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8A347F"/>
    <w:multiLevelType w:val="hybridMultilevel"/>
    <w:tmpl w:val="55646C58"/>
    <w:lvl w:ilvl="0" w:tplc="CD6E74B0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66575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A53D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98CA5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E6276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CE6A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AF9E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CE3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ED98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D00EE2"/>
    <w:multiLevelType w:val="hybridMultilevel"/>
    <w:tmpl w:val="4614FCCE"/>
    <w:lvl w:ilvl="0" w:tplc="35486DDC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24166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0EA9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968BF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FAE1F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B0475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84311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68E59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1216E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1D6448"/>
    <w:multiLevelType w:val="hybridMultilevel"/>
    <w:tmpl w:val="CC44C5E0"/>
    <w:lvl w:ilvl="0" w:tplc="BCBAE326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B80BE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4432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8FE5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385CC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D6BFE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CC22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500BB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4F1C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6451155">
    <w:abstractNumId w:val="1"/>
  </w:num>
  <w:num w:numId="2" w16cid:durableId="101538993">
    <w:abstractNumId w:val="3"/>
  </w:num>
  <w:num w:numId="3" w16cid:durableId="1695569993">
    <w:abstractNumId w:val="2"/>
  </w:num>
  <w:num w:numId="4" w16cid:durableId="173449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7CC"/>
    <w:rsid w:val="0006751C"/>
    <w:rsid w:val="004067CC"/>
    <w:rsid w:val="0082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6959"/>
  <w15:docId w15:val="{45198D95-264D-48B4-BCE5-7DDFA63D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ISAAC SILVA DE LIMA SOUZA</cp:lastModifiedBy>
  <cp:revision>2</cp:revision>
  <dcterms:created xsi:type="dcterms:W3CDTF">2025-02-06T22:35:00Z</dcterms:created>
  <dcterms:modified xsi:type="dcterms:W3CDTF">2025-02-06T22:35:00Z</dcterms:modified>
</cp:coreProperties>
</file>