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403" w:rsidRPr="00686403" w:rsidRDefault="0031612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686403">
        <w:rPr>
          <w:rFonts w:ascii="Times New Roman" w:hAnsi="Times New Roman" w:cs="Times New Roman"/>
          <w:color w:val="000000" w:themeColor="text1"/>
          <w:sz w:val="20"/>
          <w:szCs w:val="20"/>
        </w:rPr>
        <w:t>Supplemental Tabl</w:t>
      </w:r>
      <w:r w:rsidR="00686403" w:rsidRPr="00686403">
        <w:rPr>
          <w:rFonts w:ascii="Times New Roman" w:hAnsi="Times New Roman" w:cs="Times New Roman"/>
          <w:color w:val="000000" w:themeColor="text1"/>
          <w:sz w:val="20"/>
          <w:szCs w:val="20"/>
        </w:rPr>
        <w:t>e 1.</w:t>
      </w:r>
      <w:proofErr w:type="gramEnd"/>
      <w:r w:rsidR="00686403" w:rsidRPr="0068640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Primers used in the experiments</w:t>
      </w:r>
    </w:p>
    <w:tbl>
      <w:tblPr>
        <w:tblStyle w:val="a3"/>
        <w:tblW w:w="0" w:type="auto"/>
        <w:tblLook w:val="04A0"/>
      </w:tblPr>
      <w:tblGrid>
        <w:gridCol w:w="1291"/>
        <w:gridCol w:w="1717"/>
        <w:gridCol w:w="1453"/>
        <w:gridCol w:w="4061"/>
      </w:tblGrid>
      <w:tr w:rsidR="00566959" w:rsidRPr="00734BD6" w:rsidTr="003C6F96">
        <w:tc>
          <w:tcPr>
            <w:tcW w:w="1291" w:type="dxa"/>
          </w:tcPr>
          <w:p w:rsidR="004030B2" w:rsidRPr="00734BD6" w:rsidRDefault="004030B2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717" w:type="dxa"/>
          </w:tcPr>
          <w:p w:rsidR="004030B2" w:rsidRPr="00734BD6" w:rsidRDefault="004030B2" w:rsidP="00EA476A">
            <w:pPr>
              <w:rPr>
                <w:rFonts w:ascii="Times New Roman" w:hAnsi="Times New Roman" w:cs="Times New Roman"/>
                <w:color w:val="000000" w:themeColor="text1"/>
                <w:kern w:val="0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kern w:val="0"/>
                <w:sz w:val="15"/>
                <w:szCs w:val="15"/>
              </w:rPr>
              <w:t>Gene</w:t>
            </w:r>
          </w:p>
        </w:tc>
        <w:tc>
          <w:tcPr>
            <w:tcW w:w="1453" w:type="dxa"/>
          </w:tcPr>
          <w:p w:rsidR="004030B2" w:rsidRPr="00734BD6" w:rsidRDefault="004030B2" w:rsidP="00EA476A">
            <w:pPr>
              <w:rPr>
                <w:rFonts w:ascii="Times New Roman" w:hAnsi="Times New Roman" w:cs="Times New Roman"/>
                <w:color w:val="000000" w:themeColor="text1"/>
                <w:kern w:val="0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kern w:val="0"/>
                <w:sz w:val="15"/>
                <w:szCs w:val="15"/>
              </w:rPr>
              <w:t>Primer</w:t>
            </w:r>
          </w:p>
        </w:tc>
        <w:tc>
          <w:tcPr>
            <w:tcW w:w="4061" w:type="dxa"/>
          </w:tcPr>
          <w:p w:rsidR="004030B2" w:rsidRPr="00734BD6" w:rsidRDefault="004030B2" w:rsidP="004030B2">
            <w:pPr>
              <w:rPr>
                <w:rFonts w:ascii="Times New Roman" w:hAnsi="Times New Roman" w:cs="Times New Roman"/>
                <w:color w:val="000000" w:themeColor="text1"/>
                <w:kern w:val="0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kern w:val="0"/>
                <w:sz w:val="15"/>
                <w:szCs w:val="15"/>
              </w:rPr>
              <w:t>Sequence (5’-3’)</w:t>
            </w:r>
          </w:p>
        </w:tc>
      </w:tr>
      <w:tr w:rsidR="00566959" w:rsidRPr="00734BD6" w:rsidTr="003C6F96">
        <w:tc>
          <w:tcPr>
            <w:tcW w:w="1291" w:type="dxa"/>
            <w:vMerge w:val="restart"/>
          </w:tcPr>
          <w:p w:rsidR="00F511D2" w:rsidRPr="00734BD6" w:rsidRDefault="00DA54C1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C</w:t>
            </w:r>
            <w:r w:rsidR="00DB4DF8" w:rsidRPr="00DB4DF8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omplementation</w:t>
            </w:r>
          </w:p>
        </w:tc>
        <w:tc>
          <w:tcPr>
            <w:tcW w:w="1717" w:type="dxa"/>
            <w:vMerge w:val="restart"/>
          </w:tcPr>
          <w:p w:rsidR="00DB4DF8" w:rsidRDefault="00F511D2" w:rsidP="00DB4DF8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Os08g0422600/</w:t>
            </w:r>
          </w:p>
          <w:p w:rsidR="00F511D2" w:rsidRPr="00734BD6" w:rsidRDefault="00F511D2" w:rsidP="00DB4DF8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genomi</w:t>
            </w:r>
            <w:r w:rsidR="00DB4DF8"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c</w:t>
            </w: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 xml:space="preserve"> </w:t>
            </w:r>
            <w:r w:rsidR="00DB4DF8"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 xml:space="preserve"> </w:t>
            </w: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DNA</w:t>
            </w:r>
          </w:p>
        </w:tc>
        <w:tc>
          <w:tcPr>
            <w:tcW w:w="1453" w:type="dxa"/>
          </w:tcPr>
          <w:p w:rsidR="00F511D2" w:rsidRPr="00734BD6" w:rsidRDefault="00F511D2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C1g-F</w:t>
            </w:r>
          </w:p>
        </w:tc>
        <w:tc>
          <w:tcPr>
            <w:tcW w:w="4061" w:type="dxa"/>
          </w:tcPr>
          <w:p w:rsidR="00F511D2" w:rsidRPr="00734BD6" w:rsidRDefault="00F511D2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CACCGCGGTGACTCTTGGAGGA</w:t>
            </w:r>
          </w:p>
        </w:tc>
      </w:tr>
      <w:tr w:rsidR="00566959" w:rsidRPr="00734BD6" w:rsidTr="003C6F96">
        <w:tc>
          <w:tcPr>
            <w:tcW w:w="1291" w:type="dxa"/>
            <w:vMerge/>
          </w:tcPr>
          <w:p w:rsidR="00F511D2" w:rsidRPr="00734BD6" w:rsidRDefault="00F511D2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717" w:type="dxa"/>
            <w:vMerge/>
          </w:tcPr>
          <w:p w:rsidR="00F511D2" w:rsidRPr="00734BD6" w:rsidRDefault="00F511D2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453" w:type="dxa"/>
          </w:tcPr>
          <w:p w:rsidR="00F511D2" w:rsidRPr="00734BD6" w:rsidRDefault="00F511D2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C1g-R</w:t>
            </w:r>
          </w:p>
        </w:tc>
        <w:tc>
          <w:tcPr>
            <w:tcW w:w="4061" w:type="dxa"/>
          </w:tcPr>
          <w:p w:rsidR="00F511D2" w:rsidRPr="00734BD6" w:rsidRDefault="00F511D2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CCCTCGAGCCTCATCACA</w:t>
            </w:r>
          </w:p>
        </w:tc>
      </w:tr>
      <w:tr w:rsidR="00C721BE" w:rsidRPr="00734BD6" w:rsidTr="003C6F96">
        <w:tc>
          <w:tcPr>
            <w:tcW w:w="1291" w:type="dxa"/>
          </w:tcPr>
          <w:p w:rsidR="00C721BE" w:rsidRPr="00734BD6" w:rsidRDefault="00C721BE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717" w:type="dxa"/>
            <w:vMerge w:val="restart"/>
          </w:tcPr>
          <w:p w:rsidR="00C721BE" w:rsidRDefault="00C721BE" w:rsidP="00C721BE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Os08g0422900/</w:t>
            </w:r>
          </w:p>
          <w:p w:rsidR="00C721BE" w:rsidRPr="00734BD6" w:rsidRDefault="00C721BE" w:rsidP="00C721BE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genomi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c</w:t>
            </w: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 xml:space="preserve"> </w:t>
            </w: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DNA</w:t>
            </w:r>
          </w:p>
        </w:tc>
        <w:tc>
          <w:tcPr>
            <w:tcW w:w="1453" w:type="dxa"/>
          </w:tcPr>
          <w:p w:rsidR="00C721BE" w:rsidRPr="00734BD6" w:rsidRDefault="00C721BE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C2g-F</w:t>
            </w:r>
          </w:p>
        </w:tc>
        <w:tc>
          <w:tcPr>
            <w:tcW w:w="4061" w:type="dxa"/>
          </w:tcPr>
          <w:p w:rsidR="00C721BE" w:rsidRPr="00734BD6" w:rsidRDefault="00C721BE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CACCCGTCTGGAACAGGCGAAC</w:t>
            </w:r>
          </w:p>
        </w:tc>
      </w:tr>
      <w:tr w:rsidR="00C721BE" w:rsidRPr="00734BD6" w:rsidTr="003C6F96">
        <w:tc>
          <w:tcPr>
            <w:tcW w:w="1291" w:type="dxa"/>
          </w:tcPr>
          <w:p w:rsidR="00C721BE" w:rsidRPr="00734BD6" w:rsidRDefault="00C721BE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717" w:type="dxa"/>
            <w:vMerge/>
          </w:tcPr>
          <w:p w:rsidR="00C721BE" w:rsidRPr="00734BD6" w:rsidRDefault="00C721BE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453" w:type="dxa"/>
          </w:tcPr>
          <w:p w:rsidR="00C721BE" w:rsidRPr="00734BD6" w:rsidRDefault="00C721BE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C2g-R</w:t>
            </w:r>
          </w:p>
        </w:tc>
        <w:tc>
          <w:tcPr>
            <w:tcW w:w="4061" w:type="dxa"/>
          </w:tcPr>
          <w:p w:rsidR="00C721BE" w:rsidRPr="00734BD6" w:rsidRDefault="00C721BE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CCTCTCCGTTGGAAGAACAG</w:t>
            </w:r>
          </w:p>
        </w:tc>
      </w:tr>
      <w:tr w:rsidR="00000E07" w:rsidRPr="00734BD6" w:rsidTr="003C6F96">
        <w:tc>
          <w:tcPr>
            <w:tcW w:w="1291" w:type="dxa"/>
          </w:tcPr>
          <w:p w:rsidR="00000E07" w:rsidRPr="00734BD6" w:rsidRDefault="00000E07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717" w:type="dxa"/>
            <w:vMerge w:val="restart"/>
          </w:tcPr>
          <w:p w:rsidR="00000E07" w:rsidRDefault="00000E07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Os08g0422600/</w:t>
            </w:r>
          </w:p>
          <w:p w:rsidR="00000E07" w:rsidRPr="00734BD6" w:rsidRDefault="00000E07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proofErr w:type="spellStart"/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cDNA</w:t>
            </w:r>
            <w:proofErr w:type="spellEnd"/>
          </w:p>
        </w:tc>
        <w:tc>
          <w:tcPr>
            <w:tcW w:w="1453" w:type="dxa"/>
          </w:tcPr>
          <w:p w:rsidR="00000E07" w:rsidRPr="00734BD6" w:rsidRDefault="00000E07" w:rsidP="001574E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C1c-F</w:t>
            </w:r>
          </w:p>
        </w:tc>
        <w:tc>
          <w:tcPr>
            <w:tcW w:w="4061" w:type="dxa"/>
          </w:tcPr>
          <w:p w:rsidR="00000E07" w:rsidRPr="00734BD6" w:rsidRDefault="00000E07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CACCATGGCTTCGGCCTCCCCCCGCGT</w:t>
            </w:r>
          </w:p>
        </w:tc>
      </w:tr>
      <w:tr w:rsidR="00000E07" w:rsidRPr="00734BD6" w:rsidTr="003C6F96">
        <w:tc>
          <w:tcPr>
            <w:tcW w:w="1291" w:type="dxa"/>
          </w:tcPr>
          <w:p w:rsidR="00000E07" w:rsidRPr="00734BD6" w:rsidRDefault="00000E07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717" w:type="dxa"/>
            <w:vMerge/>
          </w:tcPr>
          <w:p w:rsidR="00000E07" w:rsidRPr="00734BD6" w:rsidRDefault="00000E07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453" w:type="dxa"/>
          </w:tcPr>
          <w:p w:rsidR="00000E07" w:rsidRPr="00734BD6" w:rsidRDefault="00000E07" w:rsidP="00B87B09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C1c-R</w:t>
            </w:r>
          </w:p>
        </w:tc>
        <w:tc>
          <w:tcPr>
            <w:tcW w:w="4061" w:type="dxa"/>
          </w:tcPr>
          <w:p w:rsidR="00000E07" w:rsidRPr="00734BD6" w:rsidRDefault="00000E07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TTACTCTGCGATTCTAACCTTCTTGTTC</w:t>
            </w:r>
          </w:p>
        </w:tc>
      </w:tr>
      <w:tr w:rsidR="00566959" w:rsidRPr="00734BD6" w:rsidTr="003C6F96">
        <w:tc>
          <w:tcPr>
            <w:tcW w:w="1291" w:type="dxa"/>
            <w:vMerge w:val="restart"/>
          </w:tcPr>
          <w:p w:rsidR="00B87B09" w:rsidRPr="00734BD6" w:rsidRDefault="00B87B09" w:rsidP="00B4328A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proofErr w:type="spellStart"/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RNAi</w:t>
            </w:r>
            <w:proofErr w:type="spellEnd"/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 xml:space="preserve"> Vector construction</w:t>
            </w:r>
          </w:p>
        </w:tc>
        <w:tc>
          <w:tcPr>
            <w:tcW w:w="1717" w:type="dxa"/>
          </w:tcPr>
          <w:p w:rsidR="00B87B09" w:rsidRPr="00734BD6" w:rsidRDefault="00B87B09" w:rsidP="001574E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Os08g0422600</w:t>
            </w:r>
          </w:p>
        </w:tc>
        <w:tc>
          <w:tcPr>
            <w:tcW w:w="1453" w:type="dxa"/>
          </w:tcPr>
          <w:p w:rsidR="00B87B09" w:rsidRPr="00734BD6" w:rsidRDefault="00B87B09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C1RNAi-F</w:t>
            </w:r>
          </w:p>
        </w:tc>
        <w:tc>
          <w:tcPr>
            <w:tcW w:w="4061" w:type="dxa"/>
          </w:tcPr>
          <w:p w:rsidR="00B87B09" w:rsidRPr="00734BD6" w:rsidRDefault="00B87B09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CACCGCGCACAAACACAATCAGAA</w:t>
            </w:r>
          </w:p>
        </w:tc>
      </w:tr>
      <w:tr w:rsidR="00566959" w:rsidRPr="00734BD6" w:rsidTr="003C6F96">
        <w:tc>
          <w:tcPr>
            <w:tcW w:w="1291" w:type="dxa"/>
            <w:vMerge/>
          </w:tcPr>
          <w:p w:rsidR="00B87B09" w:rsidRPr="00734BD6" w:rsidRDefault="00B87B09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717" w:type="dxa"/>
          </w:tcPr>
          <w:p w:rsidR="00B87B09" w:rsidRPr="00734BD6" w:rsidRDefault="00B87B09" w:rsidP="001574E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453" w:type="dxa"/>
          </w:tcPr>
          <w:p w:rsidR="00B87B09" w:rsidRPr="00734BD6" w:rsidRDefault="00B87B09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C1RNAi-R</w:t>
            </w:r>
          </w:p>
        </w:tc>
        <w:tc>
          <w:tcPr>
            <w:tcW w:w="4061" w:type="dxa"/>
          </w:tcPr>
          <w:p w:rsidR="00B87B09" w:rsidRPr="00734BD6" w:rsidRDefault="00B87B09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GCCTCATCACAGAAATGCAA</w:t>
            </w:r>
          </w:p>
        </w:tc>
      </w:tr>
      <w:tr w:rsidR="00566959" w:rsidRPr="00734BD6" w:rsidTr="003C6F96">
        <w:tc>
          <w:tcPr>
            <w:tcW w:w="1291" w:type="dxa"/>
          </w:tcPr>
          <w:p w:rsidR="00B87B09" w:rsidRPr="00734BD6" w:rsidRDefault="00B87B09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717" w:type="dxa"/>
          </w:tcPr>
          <w:p w:rsidR="00B87B09" w:rsidRPr="00734BD6" w:rsidRDefault="00B87B09" w:rsidP="001574E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Os08g0422900</w:t>
            </w:r>
          </w:p>
        </w:tc>
        <w:tc>
          <w:tcPr>
            <w:tcW w:w="1453" w:type="dxa"/>
          </w:tcPr>
          <w:p w:rsidR="00B87B09" w:rsidRPr="00734BD6" w:rsidRDefault="00B87B09" w:rsidP="00B4328A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C2RNAi-F</w:t>
            </w:r>
          </w:p>
        </w:tc>
        <w:tc>
          <w:tcPr>
            <w:tcW w:w="4061" w:type="dxa"/>
          </w:tcPr>
          <w:p w:rsidR="00B87B09" w:rsidRPr="00734BD6" w:rsidRDefault="00B87B09" w:rsidP="00B87B09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CACCAATTTGATCCGTCGGTTCTG</w:t>
            </w:r>
          </w:p>
        </w:tc>
      </w:tr>
      <w:tr w:rsidR="00566959" w:rsidRPr="00734BD6" w:rsidTr="003C6F96">
        <w:tc>
          <w:tcPr>
            <w:tcW w:w="1291" w:type="dxa"/>
          </w:tcPr>
          <w:p w:rsidR="00B87B09" w:rsidRPr="00734BD6" w:rsidRDefault="00B87B09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717" w:type="dxa"/>
          </w:tcPr>
          <w:p w:rsidR="00B87B09" w:rsidRPr="00734BD6" w:rsidRDefault="00B87B09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453" w:type="dxa"/>
          </w:tcPr>
          <w:p w:rsidR="00B87B09" w:rsidRPr="00734BD6" w:rsidRDefault="00B87B09" w:rsidP="00B4328A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C2RNAi-R</w:t>
            </w:r>
          </w:p>
        </w:tc>
        <w:tc>
          <w:tcPr>
            <w:tcW w:w="4061" w:type="dxa"/>
          </w:tcPr>
          <w:p w:rsidR="00B87B09" w:rsidRPr="00734BD6" w:rsidRDefault="00B87B09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CCCATGTCACGTACAGTTGC</w:t>
            </w:r>
          </w:p>
        </w:tc>
      </w:tr>
      <w:tr w:rsidR="00566959" w:rsidRPr="00734BD6" w:rsidTr="003C6F96">
        <w:tc>
          <w:tcPr>
            <w:tcW w:w="1291" w:type="dxa"/>
          </w:tcPr>
          <w:p w:rsidR="00B87B09" w:rsidRPr="00734BD6" w:rsidRDefault="00B87B09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Real time PCR</w:t>
            </w:r>
          </w:p>
        </w:tc>
        <w:tc>
          <w:tcPr>
            <w:tcW w:w="1717" w:type="dxa"/>
          </w:tcPr>
          <w:p w:rsidR="00B87B09" w:rsidRPr="00734BD6" w:rsidRDefault="00B87B09" w:rsidP="001574E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SAD1/Os08g0422600</w:t>
            </w:r>
          </w:p>
        </w:tc>
        <w:tc>
          <w:tcPr>
            <w:tcW w:w="1453" w:type="dxa"/>
          </w:tcPr>
          <w:p w:rsidR="00B87B09" w:rsidRPr="00734BD6" w:rsidRDefault="00B87B09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eastAsia="宋体" w:hAnsi="Times New Roman" w:cs="Times New Roman"/>
                <w:color w:val="000000" w:themeColor="text1"/>
                <w:kern w:val="0"/>
                <w:sz w:val="15"/>
                <w:szCs w:val="15"/>
              </w:rPr>
              <w:t>SAD1-3p-F</w:t>
            </w:r>
          </w:p>
        </w:tc>
        <w:tc>
          <w:tcPr>
            <w:tcW w:w="4061" w:type="dxa"/>
          </w:tcPr>
          <w:p w:rsidR="00B87B09" w:rsidRPr="00734BD6" w:rsidRDefault="00B87B09">
            <w:pPr>
              <w:rPr>
                <w:rFonts w:ascii="Times New Roman" w:hAnsi="Times New Roman" w:cs="Times New Roman"/>
                <w:smallCaps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eastAsia="宋体" w:hAnsi="Times New Roman" w:cs="Times New Roman"/>
                <w:color w:val="000000" w:themeColor="text1"/>
                <w:kern w:val="0"/>
                <w:sz w:val="15"/>
                <w:szCs w:val="15"/>
              </w:rPr>
              <w:t>CCAGGGGAGAAATCCAAGA</w:t>
            </w:r>
          </w:p>
        </w:tc>
      </w:tr>
      <w:tr w:rsidR="00566959" w:rsidRPr="00734BD6" w:rsidTr="003C6F96">
        <w:tc>
          <w:tcPr>
            <w:tcW w:w="1291" w:type="dxa"/>
          </w:tcPr>
          <w:p w:rsidR="00B87B09" w:rsidRPr="00734BD6" w:rsidRDefault="00B87B09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717" w:type="dxa"/>
          </w:tcPr>
          <w:p w:rsidR="00B87B09" w:rsidRPr="00734BD6" w:rsidRDefault="00B87B09" w:rsidP="001574E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453" w:type="dxa"/>
          </w:tcPr>
          <w:p w:rsidR="00B87B09" w:rsidRPr="00734BD6" w:rsidRDefault="00B87B09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eastAsia="宋体" w:hAnsi="Times New Roman" w:cs="Times New Roman"/>
                <w:color w:val="000000" w:themeColor="text1"/>
                <w:kern w:val="0"/>
                <w:sz w:val="15"/>
                <w:szCs w:val="15"/>
              </w:rPr>
              <w:t>SAD1-3p-R</w:t>
            </w:r>
          </w:p>
        </w:tc>
        <w:tc>
          <w:tcPr>
            <w:tcW w:w="4061" w:type="dxa"/>
          </w:tcPr>
          <w:p w:rsidR="00B87B09" w:rsidRPr="00734BD6" w:rsidRDefault="00B87B09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eastAsia="宋体" w:hAnsi="Times New Roman" w:cs="Times New Roman"/>
                <w:color w:val="000000" w:themeColor="text1"/>
                <w:kern w:val="0"/>
                <w:sz w:val="15"/>
                <w:szCs w:val="15"/>
              </w:rPr>
              <w:t>CTGTCGACCAAGCTTCAGG</w:t>
            </w:r>
          </w:p>
        </w:tc>
      </w:tr>
      <w:tr w:rsidR="00566959" w:rsidRPr="00734BD6" w:rsidTr="003C6F96">
        <w:tc>
          <w:tcPr>
            <w:tcW w:w="1291" w:type="dxa"/>
          </w:tcPr>
          <w:p w:rsidR="00B87B09" w:rsidRPr="00734BD6" w:rsidRDefault="00B87B09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717" w:type="dxa"/>
          </w:tcPr>
          <w:p w:rsidR="00B87B09" w:rsidRPr="00734BD6" w:rsidRDefault="00B87B09" w:rsidP="001574E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Os08g0422900</w:t>
            </w:r>
          </w:p>
        </w:tc>
        <w:tc>
          <w:tcPr>
            <w:tcW w:w="1453" w:type="dxa"/>
          </w:tcPr>
          <w:p w:rsidR="00B87B09" w:rsidRPr="00734BD6" w:rsidRDefault="00B87B09" w:rsidP="001574E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C2-RT-F</w:t>
            </w:r>
          </w:p>
        </w:tc>
        <w:tc>
          <w:tcPr>
            <w:tcW w:w="4061" w:type="dxa"/>
          </w:tcPr>
          <w:p w:rsidR="00B87B09" w:rsidRPr="00734BD6" w:rsidRDefault="00B87B09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CACAGTCCGTCAAAGGGTTT</w:t>
            </w:r>
          </w:p>
        </w:tc>
      </w:tr>
      <w:tr w:rsidR="00566959" w:rsidRPr="00734BD6" w:rsidTr="003C6F96">
        <w:tc>
          <w:tcPr>
            <w:tcW w:w="1291" w:type="dxa"/>
          </w:tcPr>
          <w:p w:rsidR="00B87B09" w:rsidRPr="00734BD6" w:rsidRDefault="00B87B09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717" w:type="dxa"/>
          </w:tcPr>
          <w:p w:rsidR="00B87B09" w:rsidRPr="00734BD6" w:rsidRDefault="00B87B09" w:rsidP="001574E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453" w:type="dxa"/>
          </w:tcPr>
          <w:p w:rsidR="00B87B09" w:rsidRPr="00734BD6" w:rsidRDefault="00B87B09" w:rsidP="001574E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C2-RT-R</w:t>
            </w:r>
          </w:p>
        </w:tc>
        <w:tc>
          <w:tcPr>
            <w:tcW w:w="4061" w:type="dxa"/>
          </w:tcPr>
          <w:p w:rsidR="00B87B09" w:rsidRPr="00734BD6" w:rsidRDefault="00B87B09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TGGATGTTTTCACAGCTTGC</w:t>
            </w:r>
          </w:p>
        </w:tc>
      </w:tr>
      <w:tr w:rsidR="00566959" w:rsidRPr="00734BD6" w:rsidTr="003C6F96">
        <w:tc>
          <w:tcPr>
            <w:tcW w:w="1291" w:type="dxa"/>
          </w:tcPr>
          <w:p w:rsidR="00B87B09" w:rsidRPr="00734BD6" w:rsidRDefault="00B87B09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717" w:type="dxa"/>
            <w:vMerge w:val="restart"/>
          </w:tcPr>
          <w:p w:rsidR="00B87B09" w:rsidRPr="00734BD6" w:rsidRDefault="00B87B09" w:rsidP="00B87B09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SAD1L/ Os01g0259900</w:t>
            </w:r>
          </w:p>
        </w:tc>
        <w:tc>
          <w:tcPr>
            <w:tcW w:w="1453" w:type="dxa"/>
          </w:tcPr>
          <w:p w:rsidR="00B87B09" w:rsidRPr="00734BD6" w:rsidRDefault="00B87B09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SAD1L-5p-F</w:t>
            </w:r>
          </w:p>
        </w:tc>
        <w:tc>
          <w:tcPr>
            <w:tcW w:w="4061" w:type="dxa"/>
          </w:tcPr>
          <w:p w:rsidR="00B87B09" w:rsidRPr="00734BD6" w:rsidRDefault="00B87B09" w:rsidP="001574E6">
            <w:pPr>
              <w:rPr>
                <w:rFonts w:ascii="Times New Roman" w:hAnsi="Times New Roman" w:cs="Times New Roman"/>
                <w:smallCaps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eastAsia="宋体" w:hAnsi="Times New Roman" w:cs="Times New Roman"/>
                <w:smallCaps/>
                <w:color w:val="000000" w:themeColor="text1"/>
                <w:kern w:val="0"/>
                <w:sz w:val="15"/>
                <w:szCs w:val="15"/>
              </w:rPr>
              <w:t>GCCTCTCCACCTCTGATCCT</w:t>
            </w:r>
          </w:p>
        </w:tc>
      </w:tr>
      <w:tr w:rsidR="00566959" w:rsidRPr="00734BD6" w:rsidTr="003C6F96">
        <w:tc>
          <w:tcPr>
            <w:tcW w:w="1291" w:type="dxa"/>
          </w:tcPr>
          <w:p w:rsidR="00B87B09" w:rsidRPr="00734BD6" w:rsidRDefault="00B87B09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717" w:type="dxa"/>
            <w:vMerge/>
          </w:tcPr>
          <w:p w:rsidR="00B87B09" w:rsidRPr="00734BD6" w:rsidRDefault="00B87B09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453" w:type="dxa"/>
          </w:tcPr>
          <w:p w:rsidR="00B87B09" w:rsidRPr="00734BD6" w:rsidRDefault="00B87B09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SAD1L-5p-R</w:t>
            </w:r>
          </w:p>
        </w:tc>
        <w:tc>
          <w:tcPr>
            <w:tcW w:w="4061" w:type="dxa"/>
          </w:tcPr>
          <w:p w:rsidR="00B87B09" w:rsidRPr="00734BD6" w:rsidRDefault="00B87B09" w:rsidP="001574E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eastAsia="宋体" w:hAnsi="Times New Roman" w:cs="Times New Roman"/>
                <w:color w:val="000000" w:themeColor="text1"/>
                <w:kern w:val="0"/>
                <w:sz w:val="15"/>
                <w:szCs w:val="15"/>
              </w:rPr>
              <w:t>GCCAAAGTTCCGTTGACTCT</w:t>
            </w:r>
          </w:p>
        </w:tc>
      </w:tr>
      <w:tr w:rsidR="00B5759E" w:rsidRPr="00734BD6" w:rsidTr="003C6F96">
        <w:tc>
          <w:tcPr>
            <w:tcW w:w="1291" w:type="dxa"/>
          </w:tcPr>
          <w:p w:rsidR="00B5759E" w:rsidRPr="00734BD6" w:rsidRDefault="00B5759E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717" w:type="dxa"/>
            <w:vMerge w:val="restart"/>
          </w:tcPr>
          <w:p w:rsidR="00B5759E" w:rsidRPr="00734BD6" w:rsidRDefault="00B5759E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OsMAD14/RAP1B</w:t>
            </w:r>
          </w:p>
        </w:tc>
        <w:tc>
          <w:tcPr>
            <w:tcW w:w="1453" w:type="dxa"/>
          </w:tcPr>
          <w:p w:rsidR="00B5759E" w:rsidRPr="00734BD6" w:rsidRDefault="00B5759E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RAP1B-F</w:t>
            </w:r>
          </w:p>
        </w:tc>
        <w:tc>
          <w:tcPr>
            <w:tcW w:w="4061" w:type="dxa"/>
          </w:tcPr>
          <w:p w:rsidR="00B5759E" w:rsidRPr="00734BD6" w:rsidRDefault="00B5759E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CCACCAAGGGCAAGCTCTAC</w:t>
            </w:r>
          </w:p>
        </w:tc>
      </w:tr>
      <w:tr w:rsidR="00B5759E" w:rsidRPr="00734BD6" w:rsidTr="003C6F96">
        <w:tc>
          <w:tcPr>
            <w:tcW w:w="1291" w:type="dxa"/>
          </w:tcPr>
          <w:p w:rsidR="00B5759E" w:rsidRPr="00734BD6" w:rsidRDefault="00B5759E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717" w:type="dxa"/>
            <w:vMerge/>
          </w:tcPr>
          <w:p w:rsidR="00B5759E" w:rsidRPr="00734BD6" w:rsidRDefault="00B5759E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453" w:type="dxa"/>
          </w:tcPr>
          <w:p w:rsidR="00B5759E" w:rsidRPr="00734BD6" w:rsidRDefault="00B5759E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RAP1B-R</w:t>
            </w:r>
          </w:p>
        </w:tc>
        <w:tc>
          <w:tcPr>
            <w:tcW w:w="4061" w:type="dxa"/>
          </w:tcPr>
          <w:p w:rsidR="00B5759E" w:rsidRPr="00734BD6" w:rsidRDefault="00B5759E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AGCGCTCATAACGTTCAAGGA</w:t>
            </w:r>
          </w:p>
        </w:tc>
      </w:tr>
      <w:tr w:rsidR="00B5759E" w:rsidRPr="00B5759E" w:rsidTr="003C6F96">
        <w:tc>
          <w:tcPr>
            <w:tcW w:w="1291" w:type="dxa"/>
          </w:tcPr>
          <w:p w:rsidR="00B5759E" w:rsidRPr="00B5759E" w:rsidRDefault="00B5759E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717" w:type="dxa"/>
            <w:vMerge w:val="restart"/>
          </w:tcPr>
          <w:p w:rsidR="00B5759E" w:rsidRPr="00B5759E" w:rsidRDefault="00B5759E" w:rsidP="00B5759E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B5759E">
              <w:rPr>
                <w:rFonts w:ascii="Times New Roman" w:hAnsi="Times New Roman" w:cs="Times New Roman"/>
                <w:sz w:val="15"/>
                <w:szCs w:val="15"/>
              </w:rPr>
              <w:t>OsrRNA-5.8S</w:t>
            </w:r>
          </w:p>
        </w:tc>
        <w:tc>
          <w:tcPr>
            <w:tcW w:w="1453" w:type="dxa"/>
          </w:tcPr>
          <w:p w:rsidR="00B5759E" w:rsidRPr="00B5759E" w:rsidRDefault="00B5759E" w:rsidP="00952E0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B5759E">
              <w:rPr>
                <w:rFonts w:ascii="Times New Roman" w:hAnsi="Times New Roman" w:cs="Times New Roman"/>
                <w:sz w:val="15"/>
                <w:szCs w:val="15"/>
              </w:rPr>
              <w:t>rRNA5.8S-F,</w:t>
            </w:r>
          </w:p>
        </w:tc>
        <w:tc>
          <w:tcPr>
            <w:tcW w:w="4061" w:type="dxa"/>
          </w:tcPr>
          <w:p w:rsidR="00B5759E" w:rsidRPr="00B5759E" w:rsidRDefault="00B5759E" w:rsidP="00952E0F">
            <w:pPr>
              <w:rPr>
                <w:rFonts w:ascii="Times New Roman" w:hAnsi="Times New Roman" w:cs="Times New Roman"/>
                <w:caps/>
                <w:sz w:val="15"/>
                <w:szCs w:val="15"/>
              </w:rPr>
            </w:pPr>
            <w:r w:rsidRPr="00B5759E">
              <w:rPr>
                <w:rFonts w:ascii="Times New Roman" w:hAnsi="Times New Roman" w:cs="Times New Roman"/>
                <w:caps/>
                <w:sz w:val="15"/>
                <w:szCs w:val="15"/>
              </w:rPr>
              <w:t>cacacgactctcggcaac</w:t>
            </w:r>
          </w:p>
        </w:tc>
      </w:tr>
      <w:tr w:rsidR="00B5759E" w:rsidRPr="00B5759E" w:rsidTr="003C6F96">
        <w:tc>
          <w:tcPr>
            <w:tcW w:w="1291" w:type="dxa"/>
          </w:tcPr>
          <w:p w:rsidR="00B5759E" w:rsidRPr="00B5759E" w:rsidRDefault="00B5759E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717" w:type="dxa"/>
            <w:vMerge/>
          </w:tcPr>
          <w:p w:rsidR="00B5759E" w:rsidRPr="00B5759E" w:rsidRDefault="00B5759E" w:rsidP="00952E0F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453" w:type="dxa"/>
          </w:tcPr>
          <w:p w:rsidR="00B5759E" w:rsidRPr="00B5759E" w:rsidRDefault="00B5759E" w:rsidP="00B5759E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B5759E">
              <w:rPr>
                <w:rFonts w:ascii="Times New Roman" w:hAnsi="Times New Roman" w:cs="Times New Roman"/>
                <w:sz w:val="15"/>
                <w:szCs w:val="15"/>
              </w:rPr>
              <w:t>rRNA5.8S-R,</w:t>
            </w:r>
          </w:p>
        </w:tc>
        <w:tc>
          <w:tcPr>
            <w:tcW w:w="4061" w:type="dxa"/>
          </w:tcPr>
          <w:p w:rsidR="00B5759E" w:rsidRPr="00B5759E" w:rsidRDefault="00B5759E" w:rsidP="00952E0F">
            <w:pPr>
              <w:rPr>
                <w:rFonts w:ascii="Times New Roman" w:hAnsi="Times New Roman" w:cs="Times New Roman"/>
                <w:caps/>
                <w:sz w:val="15"/>
                <w:szCs w:val="15"/>
              </w:rPr>
            </w:pPr>
            <w:r w:rsidRPr="00B5759E">
              <w:rPr>
                <w:rFonts w:ascii="Times New Roman" w:hAnsi="Times New Roman" w:cs="Times New Roman"/>
                <w:caps/>
                <w:sz w:val="15"/>
                <w:szCs w:val="15"/>
              </w:rPr>
              <w:t xml:space="preserve">gcaacttgcgttcaaagact </w:t>
            </w:r>
          </w:p>
        </w:tc>
      </w:tr>
      <w:tr w:rsidR="00B5759E" w:rsidRPr="00B5759E" w:rsidTr="003C6F96">
        <w:tc>
          <w:tcPr>
            <w:tcW w:w="1291" w:type="dxa"/>
          </w:tcPr>
          <w:p w:rsidR="00B5759E" w:rsidRPr="00B5759E" w:rsidRDefault="00B5759E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717" w:type="dxa"/>
            <w:vMerge w:val="restart"/>
          </w:tcPr>
          <w:p w:rsidR="00B5759E" w:rsidRPr="00B5759E" w:rsidRDefault="00B5759E" w:rsidP="00E65DFF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B5759E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Os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rRNA-18S</w:t>
            </w:r>
          </w:p>
        </w:tc>
        <w:tc>
          <w:tcPr>
            <w:tcW w:w="1453" w:type="dxa"/>
          </w:tcPr>
          <w:p w:rsidR="00B5759E" w:rsidRPr="00B5759E" w:rsidRDefault="00B5759E" w:rsidP="00E65DFF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B5759E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rRNA18S F,</w:t>
            </w:r>
          </w:p>
        </w:tc>
        <w:tc>
          <w:tcPr>
            <w:tcW w:w="4061" w:type="dxa"/>
          </w:tcPr>
          <w:p w:rsidR="00B5759E" w:rsidRPr="00B5759E" w:rsidRDefault="00B5759E" w:rsidP="00E65DFF">
            <w:pPr>
              <w:pStyle w:val="HTML"/>
              <w:rPr>
                <w:rFonts w:ascii="Times New Roman" w:hAnsi="Times New Roman" w:cs="Times New Roman"/>
                <w:caps/>
                <w:sz w:val="15"/>
                <w:szCs w:val="15"/>
              </w:rPr>
            </w:pPr>
            <w:r w:rsidRPr="00B5759E">
              <w:rPr>
                <w:rFonts w:ascii="Times New Roman" w:hAnsi="Times New Roman" w:cs="Times New Roman"/>
                <w:caps/>
                <w:sz w:val="15"/>
                <w:szCs w:val="15"/>
              </w:rPr>
              <w:t>ggcggatgttgcttatagga</w:t>
            </w:r>
          </w:p>
        </w:tc>
      </w:tr>
      <w:tr w:rsidR="00B5759E" w:rsidRPr="00B5759E" w:rsidTr="003C6F96">
        <w:tc>
          <w:tcPr>
            <w:tcW w:w="1291" w:type="dxa"/>
          </w:tcPr>
          <w:p w:rsidR="00B5759E" w:rsidRPr="00B5759E" w:rsidRDefault="00B5759E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717" w:type="dxa"/>
            <w:vMerge/>
          </w:tcPr>
          <w:p w:rsidR="00B5759E" w:rsidRPr="00B5759E" w:rsidRDefault="00B5759E" w:rsidP="00E65DFF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453" w:type="dxa"/>
          </w:tcPr>
          <w:p w:rsidR="00B5759E" w:rsidRPr="00B5759E" w:rsidRDefault="00B5759E" w:rsidP="00E65DFF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B5759E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rRNA18S R,</w:t>
            </w:r>
          </w:p>
        </w:tc>
        <w:tc>
          <w:tcPr>
            <w:tcW w:w="4061" w:type="dxa"/>
          </w:tcPr>
          <w:p w:rsidR="00B5759E" w:rsidRPr="00B5759E" w:rsidRDefault="00B5759E" w:rsidP="00E65DFF">
            <w:pPr>
              <w:pStyle w:val="HTML"/>
              <w:rPr>
                <w:rFonts w:ascii="Times New Roman" w:hAnsi="Times New Roman" w:cs="Times New Roman"/>
                <w:caps/>
                <w:sz w:val="15"/>
                <w:szCs w:val="15"/>
              </w:rPr>
            </w:pPr>
            <w:r w:rsidRPr="00B5759E">
              <w:rPr>
                <w:rFonts w:ascii="Times New Roman" w:hAnsi="Times New Roman" w:cs="Times New Roman"/>
                <w:caps/>
                <w:sz w:val="15"/>
                <w:szCs w:val="15"/>
              </w:rPr>
              <w:t>aactaagaacggccatgcac</w:t>
            </w:r>
          </w:p>
        </w:tc>
      </w:tr>
      <w:tr w:rsidR="00B5759E" w:rsidRPr="00B5759E" w:rsidTr="003C6F96">
        <w:tc>
          <w:tcPr>
            <w:tcW w:w="1291" w:type="dxa"/>
          </w:tcPr>
          <w:p w:rsidR="00B5759E" w:rsidRPr="00B5759E" w:rsidRDefault="00B5759E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717" w:type="dxa"/>
            <w:vMerge w:val="restart"/>
          </w:tcPr>
          <w:p w:rsidR="00B5759E" w:rsidRPr="00B5759E" w:rsidRDefault="00B5759E" w:rsidP="00B25957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B5759E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Os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rRNA-25S</w:t>
            </w:r>
          </w:p>
        </w:tc>
        <w:tc>
          <w:tcPr>
            <w:tcW w:w="1453" w:type="dxa"/>
          </w:tcPr>
          <w:p w:rsidR="00B5759E" w:rsidRPr="00B5759E" w:rsidRDefault="00B5759E" w:rsidP="00B5759E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B5759E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rRNA25S F</w:t>
            </w:r>
            <w:r w:rsidRPr="00B5759E">
              <w:rPr>
                <w:rFonts w:ascii="Times New Roman" w:hAnsi="Times New Roman" w:cs="Times New Roman"/>
                <w:sz w:val="15"/>
                <w:szCs w:val="15"/>
              </w:rPr>
              <w:t>,</w:t>
            </w:r>
          </w:p>
        </w:tc>
        <w:tc>
          <w:tcPr>
            <w:tcW w:w="4061" w:type="dxa"/>
          </w:tcPr>
          <w:p w:rsidR="00B5759E" w:rsidRPr="00B5759E" w:rsidRDefault="00B5759E" w:rsidP="00B25957">
            <w:pPr>
              <w:pStyle w:val="HTML"/>
              <w:rPr>
                <w:rFonts w:ascii="Times New Roman" w:hAnsi="Times New Roman" w:cs="Times New Roman"/>
                <w:caps/>
                <w:sz w:val="15"/>
                <w:szCs w:val="15"/>
              </w:rPr>
            </w:pPr>
            <w:r w:rsidRPr="00B5759E">
              <w:rPr>
                <w:rFonts w:ascii="Times New Roman" w:hAnsi="Times New Roman" w:cs="Times New Roman"/>
                <w:caps/>
                <w:sz w:val="15"/>
                <w:szCs w:val="15"/>
              </w:rPr>
              <w:t>aatcagcggggaaagaagac</w:t>
            </w:r>
          </w:p>
        </w:tc>
      </w:tr>
      <w:tr w:rsidR="00B5759E" w:rsidRPr="00B5759E" w:rsidTr="003C6F96">
        <w:tc>
          <w:tcPr>
            <w:tcW w:w="1291" w:type="dxa"/>
          </w:tcPr>
          <w:p w:rsidR="00B5759E" w:rsidRPr="00B5759E" w:rsidRDefault="00B5759E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717" w:type="dxa"/>
            <w:vMerge/>
          </w:tcPr>
          <w:p w:rsidR="00B5759E" w:rsidRPr="00B5759E" w:rsidRDefault="00B5759E" w:rsidP="00B25957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453" w:type="dxa"/>
          </w:tcPr>
          <w:p w:rsidR="00B5759E" w:rsidRPr="00B5759E" w:rsidRDefault="00B5759E" w:rsidP="00B5759E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B5759E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rRNA25S R,</w:t>
            </w:r>
          </w:p>
        </w:tc>
        <w:tc>
          <w:tcPr>
            <w:tcW w:w="4061" w:type="dxa"/>
          </w:tcPr>
          <w:p w:rsidR="00B5759E" w:rsidRPr="00B5759E" w:rsidRDefault="00B5759E" w:rsidP="00B25957">
            <w:pPr>
              <w:pStyle w:val="HTML"/>
              <w:rPr>
                <w:rFonts w:ascii="Times New Roman" w:hAnsi="Times New Roman" w:cs="Times New Roman"/>
                <w:caps/>
                <w:sz w:val="15"/>
                <w:szCs w:val="15"/>
              </w:rPr>
            </w:pPr>
            <w:r w:rsidRPr="00B5759E">
              <w:rPr>
                <w:rFonts w:ascii="Times New Roman" w:hAnsi="Times New Roman" w:cs="Times New Roman"/>
                <w:caps/>
                <w:sz w:val="15"/>
                <w:szCs w:val="15"/>
              </w:rPr>
              <w:t>caaactccccacctgacaat</w:t>
            </w:r>
          </w:p>
        </w:tc>
      </w:tr>
      <w:tr w:rsidR="00E321F0" w:rsidRPr="00734BD6" w:rsidTr="003C6F96">
        <w:tc>
          <w:tcPr>
            <w:tcW w:w="1291" w:type="dxa"/>
          </w:tcPr>
          <w:p w:rsidR="00E321F0" w:rsidRPr="00734BD6" w:rsidRDefault="00E321F0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717" w:type="dxa"/>
            <w:vMerge w:val="restart"/>
          </w:tcPr>
          <w:p w:rsidR="00E321F0" w:rsidRPr="00734BD6" w:rsidRDefault="00E321F0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proofErr w:type="spellStart"/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Actin</w:t>
            </w:r>
            <w:proofErr w:type="spellEnd"/>
          </w:p>
        </w:tc>
        <w:tc>
          <w:tcPr>
            <w:tcW w:w="1453" w:type="dxa"/>
          </w:tcPr>
          <w:p w:rsidR="00E321F0" w:rsidRPr="00734BD6" w:rsidRDefault="00E321F0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proofErr w:type="spellStart"/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Actin</w:t>
            </w:r>
            <w:proofErr w:type="spellEnd"/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-F</w:t>
            </w:r>
          </w:p>
        </w:tc>
        <w:tc>
          <w:tcPr>
            <w:tcW w:w="4061" w:type="dxa"/>
          </w:tcPr>
          <w:p w:rsidR="00E321F0" w:rsidRPr="00734BD6" w:rsidRDefault="008620E9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TATCCAGCCCCTCGTCTG</w:t>
            </w:r>
          </w:p>
        </w:tc>
      </w:tr>
      <w:tr w:rsidR="00E321F0" w:rsidRPr="00734BD6" w:rsidTr="003C6F96">
        <w:tc>
          <w:tcPr>
            <w:tcW w:w="1291" w:type="dxa"/>
          </w:tcPr>
          <w:p w:rsidR="00E321F0" w:rsidRPr="00734BD6" w:rsidRDefault="00E321F0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717" w:type="dxa"/>
            <w:vMerge/>
          </w:tcPr>
          <w:p w:rsidR="00E321F0" w:rsidRPr="00734BD6" w:rsidRDefault="00E321F0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453" w:type="dxa"/>
          </w:tcPr>
          <w:p w:rsidR="00E321F0" w:rsidRPr="00734BD6" w:rsidRDefault="00E321F0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proofErr w:type="spellStart"/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Actin</w:t>
            </w:r>
            <w:proofErr w:type="spellEnd"/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-R</w:t>
            </w:r>
          </w:p>
        </w:tc>
        <w:tc>
          <w:tcPr>
            <w:tcW w:w="4061" w:type="dxa"/>
          </w:tcPr>
          <w:p w:rsidR="00E321F0" w:rsidRPr="00734BD6" w:rsidRDefault="008620E9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GACAATGCTGGGGAAGACAG</w:t>
            </w:r>
          </w:p>
        </w:tc>
      </w:tr>
      <w:tr w:rsidR="00734BD6" w:rsidRPr="00734BD6" w:rsidTr="003C6F96">
        <w:tc>
          <w:tcPr>
            <w:tcW w:w="1291" w:type="dxa"/>
          </w:tcPr>
          <w:p w:rsidR="00B87B09" w:rsidRPr="00734BD6" w:rsidRDefault="00B87B09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717" w:type="dxa"/>
          </w:tcPr>
          <w:p w:rsidR="00B87B09" w:rsidRPr="00734BD6" w:rsidRDefault="00F82BE5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UBQ</w:t>
            </w:r>
          </w:p>
        </w:tc>
        <w:tc>
          <w:tcPr>
            <w:tcW w:w="1453" w:type="dxa"/>
          </w:tcPr>
          <w:p w:rsidR="00B87B09" w:rsidRPr="00734BD6" w:rsidRDefault="00F82BE5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UBQ-F</w:t>
            </w:r>
          </w:p>
        </w:tc>
        <w:tc>
          <w:tcPr>
            <w:tcW w:w="4061" w:type="dxa"/>
          </w:tcPr>
          <w:p w:rsidR="00B87B09" w:rsidRPr="00734BD6" w:rsidRDefault="00F82BE5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AACCAGCTGAGGCCCAAGA</w:t>
            </w:r>
          </w:p>
        </w:tc>
      </w:tr>
      <w:tr w:rsidR="00734BD6" w:rsidRPr="00734BD6" w:rsidTr="003C6F96">
        <w:tc>
          <w:tcPr>
            <w:tcW w:w="1291" w:type="dxa"/>
          </w:tcPr>
          <w:p w:rsidR="00B87B09" w:rsidRPr="00734BD6" w:rsidRDefault="00B87B09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717" w:type="dxa"/>
          </w:tcPr>
          <w:p w:rsidR="00B87B09" w:rsidRPr="00734BD6" w:rsidRDefault="00B87B09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453" w:type="dxa"/>
          </w:tcPr>
          <w:p w:rsidR="00B87B09" w:rsidRPr="00734BD6" w:rsidRDefault="00F82BE5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UBQ-R</w:t>
            </w:r>
          </w:p>
        </w:tc>
        <w:tc>
          <w:tcPr>
            <w:tcW w:w="4061" w:type="dxa"/>
          </w:tcPr>
          <w:p w:rsidR="00B87B09" w:rsidRPr="00734BD6" w:rsidRDefault="00F82BE5" w:rsidP="00F82BE5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ACGATTGATTTAACCAGTCCATGA</w:t>
            </w:r>
          </w:p>
        </w:tc>
      </w:tr>
      <w:tr w:rsidR="00DA54C1" w:rsidRPr="00734BD6" w:rsidTr="003C6F96">
        <w:tc>
          <w:tcPr>
            <w:tcW w:w="1291" w:type="dxa"/>
            <w:vMerge w:val="restart"/>
          </w:tcPr>
          <w:p w:rsidR="00DA54C1" w:rsidRPr="00734BD6" w:rsidRDefault="00DA54C1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kern w:val="0"/>
                <w:sz w:val="15"/>
                <w:szCs w:val="15"/>
              </w:rPr>
              <w:t>Yeast Two Hybrid</w:t>
            </w:r>
          </w:p>
        </w:tc>
        <w:tc>
          <w:tcPr>
            <w:tcW w:w="1717" w:type="dxa"/>
            <w:vMerge w:val="restart"/>
          </w:tcPr>
          <w:p w:rsidR="00DA54C1" w:rsidRDefault="00DA54C1" w:rsidP="001C25F8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SAD1/</w:t>
            </w:r>
          </w:p>
          <w:p w:rsidR="00DA54C1" w:rsidRPr="00734BD6" w:rsidRDefault="00DA54C1" w:rsidP="001C25F8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Os08g0422600</w:t>
            </w:r>
          </w:p>
        </w:tc>
        <w:tc>
          <w:tcPr>
            <w:tcW w:w="1453" w:type="dxa"/>
          </w:tcPr>
          <w:p w:rsidR="00DA54C1" w:rsidRPr="00734BD6" w:rsidRDefault="00DA54C1" w:rsidP="001C25F8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SAD1-NdeI-F</w:t>
            </w:r>
          </w:p>
        </w:tc>
        <w:tc>
          <w:tcPr>
            <w:tcW w:w="4061" w:type="dxa"/>
          </w:tcPr>
          <w:p w:rsidR="00DA54C1" w:rsidRPr="00734BD6" w:rsidRDefault="00DA54C1" w:rsidP="00F82BE5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CGCATATGATGGCTTCGGCCTCCCCCCGC</w:t>
            </w:r>
          </w:p>
        </w:tc>
      </w:tr>
      <w:tr w:rsidR="00060738" w:rsidRPr="00734BD6" w:rsidTr="003C6F96">
        <w:tc>
          <w:tcPr>
            <w:tcW w:w="1291" w:type="dxa"/>
            <w:vMerge/>
          </w:tcPr>
          <w:p w:rsidR="00060738" w:rsidRPr="00734BD6" w:rsidRDefault="00060738">
            <w:pPr>
              <w:rPr>
                <w:rFonts w:ascii="Times New Roman" w:hAnsi="Times New Roman" w:cs="Times New Roman"/>
                <w:color w:val="000000" w:themeColor="text1"/>
                <w:kern w:val="0"/>
                <w:sz w:val="15"/>
                <w:szCs w:val="15"/>
              </w:rPr>
            </w:pPr>
          </w:p>
        </w:tc>
        <w:tc>
          <w:tcPr>
            <w:tcW w:w="1717" w:type="dxa"/>
            <w:vMerge/>
          </w:tcPr>
          <w:p w:rsidR="00060738" w:rsidRPr="00734BD6" w:rsidRDefault="00060738" w:rsidP="001C25F8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453" w:type="dxa"/>
          </w:tcPr>
          <w:p w:rsidR="00060738" w:rsidRPr="00734BD6" w:rsidRDefault="00060738" w:rsidP="001C25F8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SAD1-EcoRI-R</w:t>
            </w:r>
          </w:p>
        </w:tc>
        <w:tc>
          <w:tcPr>
            <w:tcW w:w="4061" w:type="dxa"/>
          </w:tcPr>
          <w:p w:rsidR="00060738" w:rsidRPr="00734BD6" w:rsidRDefault="00060738" w:rsidP="00F82BE5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GCGAATTCTTACTCTGCGATTCTAACCTTC</w:t>
            </w:r>
          </w:p>
        </w:tc>
      </w:tr>
      <w:tr w:rsidR="00060738" w:rsidRPr="00734BD6" w:rsidTr="003C6F96">
        <w:tc>
          <w:tcPr>
            <w:tcW w:w="1291" w:type="dxa"/>
            <w:vMerge/>
          </w:tcPr>
          <w:p w:rsidR="00060738" w:rsidRPr="00734BD6" w:rsidRDefault="00060738">
            <w:pPr>
              <w:rPr>
                <w:rFonts w:ascii="Times New Roman" w:hAnsi="Times New Roman" w:cs="Times New Roman"/>
                <w:color w:val="000000" w:themeColor="text1"/>
                <w:kern w:val="0"/>
                <w:sz w:val="15"/>
                <w:szCs w:val="15"/>
              </w:rPr>
            </w:pPr>
          </w:p>
        </w:tc>
        <w:tc>
          <w:tcPr>
            <w:tcW w:w="1717" w:type="dxa"/>
            <w:vMerge/>
          </w:tcPr>
          <w:p w:rsidR="00060738" w:rsidRPr="00734BD6" w:rsidRDefault="00060738" w:rsidP="001C25F8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453" w:type="dxa"/>
          </w:tcPr>
          <w:p w:rsidR="00060738" w:rsidRPr="00734BD6" w:rsidRDefault="00060738" w:rsidP="001C25F8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SAD1N-EcorI-R</w:t>
            </w:r>
          </w:p>
        </w:tc>
        <w:tc>
          <w:tcPr>
            <w:tcW w:w="4061" w:type="dxa"/>
          </w:tcPr>
          <w:p w:rsidR="00060738" w:rsidRPr="00734BD6" w:rsidRDefault="00481163" w:rsidP="00F82BE5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81163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GCGAATTCAGGGTCAGGATAACGAACTAAGCT</w:t>
            </w:r>
          </w:p>
        </w:tc>
      </w:tr>
      <w:tr w:rsidR="00DA54C1" w:rsidRPr="00734BD6" w:rsidTr="003C6F96">
        <w:tc>
          <w:tcPr>
            <w:tcW w:w="1291" w:type="dxa"/>
            <w:vMerge/>
          </w:tcPr>
          <w:p w:rsidR="00DA54C1" w:rsidRPr="00734BD6" w:rsidRDefault="00DA54C1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717" w:type="dxa"/>
            <w:vMerge/>
          </w:tcPr>
          <w:p w:rsidR="00DA54C1" w:rsidRPr="00734BD6" w:rsidRDefault="00DA54C1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453" w:type="dxa"/>
          </w:tcPr>
          <w:p w:rsidR="00DA54C1" w:rsidRPr="00734BD6" w:rsidRDefault="00060738" w:rsidP="001C25F8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SAD1C-NdeI-F</w:t>
            </w:r>
          </w:p>
        </w:tc>
        <w:tc>
          <w:tcPr>
            <w:tcW w:w="4061" w:type="dxa"/>
          </w:tcPr>
          <w:p w:rsidR="00DA54C1" w:rsidRPr="00734BD6" w:rsidRDefault="00481163" w:rsidP="00F82BE5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81163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GCCATATGAGCTTAGTTCGTTATCCTGACCCT</w:t>
            </w:r>
          </w:p>
        </w:tc>
      </w:tr>
      <w:tr w:rsidR="00734BD6" w:rsidRPr="00734BD6" w:rsidTr="003C6F96">
        <w:tc>
          <w:tcPr>
            <w:tcW w:w="1291" w:type="dxa"/>
          </w:tcPr>
          <w:p w:rsidR="00E84817" w:rsidRPr="00734BD6" w:rsidRDefault="00E84817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717" w:type="dxa"/>
            <w:vMerge w:val="restart"/>
          </w:tcPr>
          <w:p w:rsidR="00E84817" w:rsidRPr="00734BD6" w:rsidRDefault="00E84817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OsMED4/ Os09t0540500</w:t>
            </w:r>
          </w:p>
        </w:tc>
        <w:tc>
          <w:tcPr>
            <w:tcW w:w="1453" w:type="dxa"/>
          </w:tcPr>
          <w:p w:rsidR="00E84817" w:rsidRPr="00734BD6" w:rsidRDefault="00E84817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Med4-Ndel-F</w:t>
            </w:r>
          </w:p>
        </w:tc>
        <w:tc>
          <w:tcPr>
            <w:tcW w:w="4061" w:type="dxa"/>
          </w:tcPr>
          <w:p w:rsidR="00E84817" w:rsidRPr="00734BD6" w:rsidRDefault="00E84817" w:rsidP="00F82BE5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CATATGATGATGCAGTCGCACCACCCCTCG</w:t>
            </w:r>
          </w:p>
        </w:tc>
      </w:tr>
      <w:tr w:rsidR="00EF50A8" w:rsidRPr="00734BD6" w:rsidTr="003C6F96">
        <w:tc>
          <w:tcPr>
            <w:tcW w:w="1291" w:type="dxa"/>
          </w:tcPr>
          <w:p w:rsidR="00EF50A8" w:rsidRPr="00734BD6" w:rsidRDefault="00EF50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717" w:type="dxa"/>
            <w:vMerge/>
          </w:tcPr>
          <w:p w:rsidR="00EF50A8" w:rsidRPr="00734BD6" w:rsidRDefault="00EF50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453" w:type="dxa"/>
          </w:tcPr>
          <w:p w:rsidR="00EF50A8" w:rsidRPr="00734BD6" w:rsidRDefault="00EF50A8" w:rsidP="0088743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Med4-EcoRI-R</w:t>
            </w:r>
          </w:p>
        </w:tc>
        <w:tc>
          <w:tcPr>
            <w:tcW w:w="4061" w:type="dxa"/>
          </w:tcPr>
          <w:p w:rsidR="00EF50A8" w:rsidRPr="00734BD6" w:rsidRDefault="00EF50A8" w:rsidP="0088743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GAATTCCTAATCCTCATCATCTTCTTCAG</w:t>
            </w:r>
          </w:p>
        </w:tc>
      </w:tr>
      <w:tr w:rsidR="00EF50A8" w:rsidRPr="00734BD6" w:rsidTr="003C6F96">
        <w:tc>
          <w:tcPr>
            <w:tcW w:w="1291" w:type="dxa"/>
          </w:tcPr>
          <w:p w:rsidR="00EF50A8" w:rsidRPr="00734BD6" w:rsidRDefault="00EF50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717" w:type="dxa"/>
            <w:vMerge/>
          </w:tcPr>
          <w:p w:rsidR="00EF50A8" w:rsidRPr="00734BD6" w:rsidRDefault="00EF50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453" w:type="dxa"/>
          </w:tcPr>
          <w:p w:rsidR="00EF50A8" w:rsidRPr="00734BD6" w:rsidRDefault="00EF50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Med4N-EcoRI-R</w:t>
            </w:r>
          </w:p>
        </w:tc>
        <w:tc>
          <w:tcPr>
            <w:tcW w:w="4061" w:type="dxa"/>
          </w:tcPr>
          <w:p w:rsidR="00EF50A8" w:rsidRPr="00734BD6" w:rsidRDefault="006A302F" w:rsidP="00F82BE5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GCGAATTCGTGGGCGTACGTCAGGACGTCGTC</w:t>
            </w:r>
          </w:p>
        </w:tc>
      </w:tr>
      <w:tr w:rsidR="00EF50A8" w:rsidRPr="00734BD6" w:rsidTr="003C6F96">
        <w:tc>
          <w:tcPr>
            <w:tcW w:w="1291" w:type="dxa"/>
          </w:tcPr>
          <w:p w:rsidR="00EF50A8" w:rsidRPr="00734BD6" w:rsidRDefault="00EF50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717" w:type="dxa"/>
            <w:vMerge/>
          </w:tcPr>
          <w:p w:rsidR="00EF50A8" w:rsidRPr="00734BD6" w:rsidRDefault="00EF50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453" w:type="dxa"/>
          </w:tcPr>
          <w:p w:rsidR="00EF50A8" w:rsidRPr="00734BD6" w:rsidRDefault="00EF50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Med4C-Ndel-F</w:t>
            </w:r>
          </w:p>
        </w:tc>
        <w:tc>
          <w:tcPr>
            <w:tcW w:w="4061" w:type="dxa"/>
          </w:tcPr>
          <w:p w:rsidR="00EF50A8" w:rsidRPr="00734BD6" w:rsidRDefault="006A302F" w:rsidP="00F82BE5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GCCATATGAACCTGGACGACGTCCTGACGTACGCC</w:t>
            </w:r>
          </w:p>
        </w:tc>
      </w:tr>
      <w:tr w:rsidR="00EF50A8" w:rsidRPr="00734BD6" w:rsidTr="003C6F96">
        <w:tc>
          <w:tcPr>
            <w:tcW w:w="1291" w:type="dxa"/>
          </w:tcPr>
          <w:p w:rsidR="00EF50A8" w:rsidRPr="00734BD6" w:rsidRDefault="00EF50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717" w:type="dxa"/>
            <w:vMerge w:val="restart"/>
          </w:tcPr>
          <w:p w:rsidR="00EF50A8" w:rsidRPr="00734BD6" w:rsidRDefault="00EF50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OsMED7/ Os04g0661800</w:t>
            </w:r>
          </w:p>
        </w:tc>
        <w:tc>
          <w:tcPr>
            <w:tcW w:w="1453" w:type="dxa"/>
          </w:tcPr>
          <w:p w:rsidR="00EF50A8" w:rsidRPr="00734BD6" w:rsidRDefault="00EF50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Med7-Ndel-F</w:t>
            </w:r>
          </w:p>
        </w:tc>
        <w:tc>
          <w:tcPr>
            <w:tcW w:w="4061" w:type="dxa"/>
          </w:tcPr>
          <w:p w:rsidR="00EF50A8" w:rsidRPr="00734BD6" w:rsidRDefault="00EF50A8" w:rsidP="00F82BE5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CATATGATGGCCACATCATCAGCATATCC</w:t>
            </w:r>
          </w:p>
        </w:tc>
      </w:tr>
      <w:tr w:rsidR="00EF50A8" w:rsidRPr="00734BD6" w:rsidTr="003C6F96">
        <w:tc>
          <w:tcPr>
            <w:tcW w:w="1291" w:type="dxa"/>
          </w:tcPr>
          <w:p w:rsidR="00EF50A8" w:rsidRPr="00734BD6" w:rsidRDefault="00EF50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717" w:type="dxa"/>
            <w:vMerge/>
          </w:tcPr>
          <w:p w:rsidR="00EF50A8" w:rsidRPr="00734BD6" w:rsidRDefault="00EF50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453" w:type="dxa"/>
          </w:tcPr>
          <w:p w:rsidR="00EF50A8" w:rsidRPr="00734BD6" w:rsidRDefault="00EF50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Med7-EcoRI-R</w:t>
            </w:r>
          </w:p>
        </w:tc>
        <w:tc>
          <w:tcPr>
            <w:tcW w:w="4061" w:type="dxa"/>
          </w:tcPr>
          <w:p w:rsidR="00EF50A8" w:rsidRPr="00734BD6" w:rsidRDefault="00EF50A8" w:rsidP="00F82BE5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GAATTCTCACATTGCAGGCAAACTCGGCTG</w:t>
            </w:r>
          </w:p>
        </w:tc>
      </w:tr>
      <w:tr w:rsidR="00EF50A8" w:rsidRPr="00734BD6" w:rsidTr="003C6F96">
        <w:tc>
          <w:tcPr>
            <w:tcW w:w="1291" w:type="dxa"/>
          </w:tcPr>
          <w:p w:rsidR="00EF50A8" w:rsidRPr="00734BD6" w:rsidRDefault="00EF50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717" w:type="dxa"/>
            <w:vMerge w:val="restart"/>
          </w:tcPr>
          <w:p w:rsidR="00EF50A8" w:rsidRPr="00734BD6" w:rsidRDefault="00EF50A8" w:rsidP="00A743B5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OsMED21/ Os08g0135600</w:t>
            </w:r>
          </w:p>
        </w:tc>
        <w:tc>
          <w:tcPr>
            <w:tcW w:w="1453" w:type="dxa"/>
          </w:tcPr>
          <w:p w:rsidR="00EF50A8" w:rsidRPr="00734BD6" w:rsidRDefault="00EF50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Med21-Ndel-F</w:t>
            </w:r>
          </w:p>
        </w:tc>
        <w:tc>
          <w:tcPr>
            <w:tcW w:w="4061" w:type="dxa"/>
          </w:tcPr>
          <w:p w:rsidR="00EF50A8" w:rsidRPr="00734BD6" w:rsidRDefault="00EF50A8" w:rsidP="00F82BE5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CATATGATGGGCCCACGTGCCAGTCAGAG</w:t>
            </w:r>
          </w:p>
        </w:tc>
      </w:tr>
      <w:tr w:rsidR="00EF50A8" w:rsidRPr="00734BD6" w:rsidTr="003C6F96">
        <w:tc>
          <w:tcPr>
            <w:tcW w:w="1291" w:type="dxa"/>
          </w:tcPr>
          <w:p w:rsidR="00EF50A8" w:rsidRPr="00734BD6" w:rsidRDefault="00EF50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717" w:type="dxa"/>
            <w:vMerge/>
          </w:tcPr>
          <w:p w:rsidR="00EF50A8" w:rsidRPr="00734BD6" w:rsidRDefault="00EF50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453" w:type="dxa"/>
          </w:tcPr>
          <w:p w:rsidR="00EF50A8" w:rsidRPr="00734BD6" w:rsidRDefault="00EF50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Med21-EcoRI-R</w:t>
            </w:r>
          </w:p>
        </w:tc>
        <w:tc>
          <w:tcPr>
            <w:tcW w:w="4061" w:type="dxa"/>
          </w:tcPr>
          <w:p w:rsidR="00EF50A8" w:rsidRPr="00734BD6" w:rsidRDefault="00EF50A8" w:rsidP="00F82BE5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GAATTCTTACTCTGGCTTCTTCAAGTTTAT</w:t>
            </w:r>
          </w:p>
        </w:tc>
      </w:tr>
      <w:tr w:rsidR="00EF50A8" w:rsidRPr="00734BD6" w:rsidTr="003C6F96">
        <w:tc>
          <w:tcPr>
            <w:tcW w:w="1291" w:type="dxa"/>
          </w:tcPr>
          <w:p w:rsidR="00EF50A8" w:rsidRPr="00734BD6" w:rsidRDefault="00EF50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717" w:type="dxa"/>
            <w:vMerge w:val="restart"/>
          </w:tcPr>
          <w:p w:rsidR="00EF50A8" w:rsidRPr="00734BD6" w:rsidRDefault="00EF50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 xml:space="preserve">OsMED6/ </w:t>
            </w: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lastRenderedPageBreak/>
              <w:t>Os06g0217500</w:t>
            </w:r>
          </w:p>
        </w:tc>
        <w:tc>
          <w:tcPr>
            <w:tcW w:w="1453" w:type="dxa"/>
          </w:tcPr>
          <w:p w:rsidR="00EF50A8" w:rsidRPr="00734BD6" w:rsidRDefault="00EF50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lastRenderedPageBreak/>
              <w:t>Med6-Ndel-F</w:t>
            </w:r>
          </w:p>
        </w:tc>
        <w:tc>
          <w:tcPr>
            <w:tcW w:w="4061" w:type="dxa"/>
          </w:tcPr>
          <w:p w:rsidR="00EF50A8" w:rsidRPr="00734BD6" w:rsidRDefault="00EF50A8" w:rsidP="00F82BE5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CACCCATATGATGTCGGGGACGCCTCTTCC</w:t>
            </w:r>
          </w:p>
        </w:tc>
      </w:tr>
      <w:tr w:rsidR="00EF50A8" w:rsidRPr="00734BD6" w:rsidTr="003C6F96">
        <w:tc>
          <w:tcPr>
            <w:tcW w:w="1291" w:type="dxa"/>
          </w:tcPr>
          <w:p w:rsidR="00EF50A8" w:rsidRPr="00734BD6" w:rsidRDefault="00EF50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717" w:type="dxa"/>
            <w:vMerge/>
          </w:tcPr>
          <w:p w:rsidR="00EF50A8" w:rsidRPr="00734BD6" w:rsidRDefault="00EF50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453" w:type="dxa"/>
          </w:tcPr>
          <w:p w:rsidR="00EF50A8" w:rsidRPr="00734BD6" w:rsidRDefault="00EF50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Med6-EcoRI-R</w:t>
            </w:r>
          </w:p>
        </w:tc>
        <w:tc>
          <w:tcPr>
            <w:tcW w:w="4061" w:type="dxa"/>
          </w:tcPr>
          <w:p w:rsidR="00EF50A8" w:rsidRPr="00734BD6" w:rsidRDefault="00EF50A8" w:rsidP="00F82BE5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CGGAATTCTCATTGGAATCTAGGCCTTTTTGC</w:t>
            </w:r>
          </w:p>
        </w:tc>
      </w:tr>
      <w:tr w:rsidR="00EF50A8" w:rsidRPr="00734BD6" w:rsidTr="003C6F96">
        <w:tc>
          <w:tcPr>
            <w:tcW w:w="1291" w:type="dxa"/>
          </w:tcPr>
          <w:p w:rsidR="00EF50A8" w:rsidRPr="00734BD6" w:rsidRDefault="00EF50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717" w:type="dxa"/>
            <w:vMerge w:val="restart"/>
          </w:tcPr>
          <w:p w:rsidR="00EF50A8" w:rsidRPr="00734BD6" w:rsidRDefault="00EF50A8" w:rsidP="00910439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proofErr w:type="spellStart"/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OsCycC</w:t>
            </w:r>
            <w:proofErr w:type="spellEnd"/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/ Os09g0504400</w:t>
            </w:r>
          </w:p>
        </w:tc>
        <w:tc>
          <w:tcPr>
            <w:tcW w:w="1453" w:type="dxa"/>
          </w:tcPr>
          <w:p w:rsidR="00EF50A8" w:rsidRPr="00734BD6" w:rsidRDefault="00EF50A8" w:rsidP="00414712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proofErr w:type="spellStart"/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CycC</w:t>
            </w:r>
            <w:proofErr w:type="spellEnd"/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-</w:t>
            </w:r>
            <w:proofErr w:type="spellStart"/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Ndel</w:t>
            </w:r>
            <w:proofErr w:type="spellEnd"/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-F</w:t>
            </w:r>
          </w:p>
        </w:tc>
        <w:tc>
          <w:tcPr>
            <w:tcW w:w="4061" w:type="dxa"/>
          </w:tcPr>
          <w:p w:rsidR="00EF50A8" w:rsidRPr="00734BD6" w:rsidRDefault="00EF50A8" w:rsidP="00910439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kern w:val="0"/>
                <w:sz w:val="15"/>
                <w:szCs w:val="15"/>
              </w:rPr>
              <w:t>GGAATTC</w:t>
            </w: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CATATGATGGCCGCCAACTTCTGG</w:t>
            </w:r>
          </w:p>
        </w:tc>
      </w:tr>
      <w:tr w:rsidR="00EF50A8" w:rsidRPr="00734BD6" w:rsidTr="003C6F96">
        <w:tc>
          <w:tcPr>
            <w:tcW w:w="1291" w:type="dxa"/>
          </w:tcPr>
          <w:p w:rsidR="00EF50A8" w:rsidRPr="00734BD6" w:rsidRDefault="00EF50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717" w:type="dxa"/>
            <w:vMerge/>
          </w:tcPr>
          <w:p w:rsidR="00EF50A8" w:rsidRPr="00734BD6" w:rsidRDefault="00EF50A8" w:rsidP="00910439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453" w:type="dxa"/>
          </w:tcPr>
          <w:p w:rsidR="00EF50A8" w:rsidRPr="00734BD6" w:rsidRDefault="00EF50A8" w:rsidP="00910439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proofErr w:type="spellStart"/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CycC</w:t>
            </w:r>
            <w:proofErr w:type="spellEnd"/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-</w:t>
            </w:r>
            <w:proofErr w:type="spellStart"/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EcoRI</w:t>
            </w:r>
            <w:proofErr w:type="spellEnd"/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-R,</w:t>
            </w:r>
          </w:p>
        </w:tc>
        <w:tc>
          <w:tcPr>
            <w:tcW w:w="4061" w:type="dxa"/>
          </w:tcPr>
          <w:p w:rsidR="00EF50A8" w:rsidRPr="00734BD6" w:rsidRDefault="00EF50A8" w:rsidP="00414712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CGGAATTCTTAGGCCTTTGAAGGCAGTTTGT</w:t>
            </w:r>
          </w:p>
        </w:tc>
      </w:tr>
      <w:tr w:rsidR="00EF50A8" w:rsidRPr="00734BD6" w:rsidTr="003C6F96">
        <w:tc>
          <w:tcPr>
            <w:tcW w:w="1291" w:type="dxa"/>
          </w:tcPr>
          <w:p w:rsidR="00EF50A8" w:rsidRPr="00734BD6" w:rsidRDefault="00EF50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717" w:type="dxa"/>
            <w:vMerge w:val="restart"/>
          </w:tcPr>
          <w:p w:rsidR="00EF50A8" w:rsidRPr="00734BD6" w:rsidRDefault="00EF50A8" w:rsidP="009F47F0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OsCDK8/ Os10g0580300</w:t>
            </w:r>
          </w:p>
        </w:tc>
        <w:tc>
          <w:tcPr>
            <w:tcW w:w="1453" w:type="dxa"/>
          </w:tcPr>
          <w:p w:rsidR="00EF50A8" w:rsidRPr="00734BD6" w:rsidRDefault="00EF50A8" w:rsidP="00CE22A7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CDK8-Ndel-F</w:t>
            </w:r>
          </w:p>
        </w:tc>
        <w:tc>
          <w:tcPr>
            <w:tcW w:w="4061" w:type="dxa"/>
          </w:tcPr>
          <w:p w:rsidR="00EF50A8" w:rsidRPr="00734BD6" w:rsidRDefault="00EF50A8" w:rsidP="00734BD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kern w:val="0"/>
                <w:sz w:val="15"/>
                <w:szCs w:val="15"/>
              </w:rPr>
              <w:t>GGAATTC</w:t>
            </w: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CATATGATGGGGGACGGCCGCGTCGGAGG</w:t>
            </w:r>
          </w:p>
        </w:tc>
      </w:tr>
      <w:tr w:rsidR="00EF50A8" w:rsidRPr="00734BD6" w:rsidTr="003C6F96">
        <w:tc>
          <w:tcPr>
            <w:tcW w:w="1291" w:type="dxa"/>
          </w:tcPr>
          <w:p w:rsidR="00EF50A8" w:rsidRPr="00734BD6" w:rsidRDefault="00EF50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717" w:type="dxa"/>
            <w:vMerge/>
          </w:tcPr>
          <w:p w:rsidR="00EF50A8" w:rsidRPr="00734BD6" w:rsidRDefault="00EF50A8" w:rsidP="009F47F0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453" w:type="dxa"/>
          </w:tcPr>
          <w:p w:rsidR="00EF50A8" w:rsidRPr="00734BD6" w:rsidRDefault="00EF50A8" w:rsidP="009F47F0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CDK8-EcoRI-R</w:t>
            </w:r>
          </w:p>
        </w:tc>
        <w:tc>
          <w:tcPr>
            <w:tcW w:w="4061" w:type="dxa"/>
          </w:tcPr>
          <w:p w:rsidR="00EF50A8" w:rsidRPr="00734BD6" w:rsidRDefault="00EF50A8" w:rsidP="00734BD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CGGAATTCTCAGAACCGCCTCTTCTGTTGAGTAGGAT</w:t>
            </w:r>
          </w:p>
        </w:tc>
      </w:tr>
      <w:tr w:rsidR="00EF50A8" w:rsidRPr="00734BD6" w:rsidTr="003C6F96">
        <w:tc>
          <w:tcPr>
            <w:tcW w:w="1291" w:type="dxa"/>
          </w:tcPr>
          <w:p w:rsidR="00EF50A8" w:rsidRPr="00734BD6" w:rsidRDefault="00EF50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717" w:type="dxa"/>
            <w:vMerge w:val="restart"/>
          </w:tcPr>
          <w:p w:rsidR="00EF50A8" w:rsidRPr="00734BD6" w:rsidRDefault="00EF50A8" w:rsidP="00497264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OsMed9/ Os01g0501000</w:t>
            </w:r>
          </w:p>
        </w:tc>
        <w:tc>
          <w:tcPr>
            <w:tcW w:w="1453" w:type="dxa"/>
          </w:tcPr>
          <w:p w:rsidR="00EF50A8" w:rsidRPr="00734BD6" w:rsidRDefault="00EF50A8" w:rsidP="00566959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Med9-NdeI-F</w:t>
            </w:r>
          </w:p>
        </w:tc>
        <w:tc>
          <w:tcPr>
            <w:tcW w:w="4061" w:type="dxa"/>
          </w:tcPr>
          <w:p w:rsidR="00EF50A8" w:rsidRPr="00734BD6" w:rsidRDefault="00EF50A8" w:rsidP="00497264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GCTCATATGATGGATCAGCACCACGTGCAGC</w:t>
            </w:r>
          </w:p>
        </w:tc>
      </w:tr>
      <w:tr w:rsidR="00EF50A8" w:rsidRPr="00734BD6" w:rsidTr="003C6F96">
        <w:tc>
          <w:tcPr>
            <w:tcW w:w="1291" w:type="dxa"/>
          </w:tcPr>
          <w:p w:rsidR="00EF50A8" w:rsidRPr="00734BD6" w:rsidRDefault="00EF50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717" w:type="dxa"/>
            <w:vMerge/>
          </w:tcPr>
          <w:p w:rsidR="00EF50A8" w:rsidRPr="00734BD6" w:rsidRDefault="00EF50A8" w:rsidP="00497264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453" w:type="dxa"/>
          </w:tcPr>
          <w:p w:rsidR="00EF50A8" w:rsidRPr="00734BD6" w:rsidRDefault="00EF50A8" w:rsidP="00566959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Med9-EcoRI-R</w:t>
            </w:r>
          </w:p>
        </w:tc>
        <w:tc>
          <w:tcPr>
            <w:tcW w:w="4061" w:type="dxa"/>
          </w:tcPr>
          <w:p w:rsidR="00EF50A8" w:rsidRPr="00734BD6" w:rsidRDefault="00EF50A8" w:rsidP="00497264">
            <w:pPr>
              <w:rPr>
                <w:rFonts w:ascii="Times New Roman" w:hAnsi="Times New Roman" w:cs="Times New Roman"/>
                <w:caps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CGGAATTCCTATCTTCTTGTATCCCCCTTGAG</w:t>
            </w:r>
          </w:p>
        </w:tc>
      </w:tr>
      <w:tr w:rsidR="00EF50A8" w:rsidRPr="00734BD6" w:rsidTr="003C6F96">
        <w:tc>
          <w:tcPr>
            <w:tcW w:w="1291" w:type="dxa"/>
          </w:tcPr>
          <w:p w:rsidR="00EF50A8" w:rsidRPr="00734BD6" w:rsidRDefault="00EF50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717" w:type="dxa"/>
            <w:vMerge w:val="restart"/>
          </w:tcPr>
          <w:p w:rsidR="00EF50A8" w:rsidRPr="00734BD6" w:rsidRDefault="00EF50A8" w:rsidP="00734BD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OsMed10/ Os09g0528300</w:t>
            </w:r>
          </w:p>
        </w:tc>
        <w:tc>
          <w:tcPr>
            <w:tcW w:w="1453" w:type="dxa"/>
          </w:tcPr>
          <w:p w:rsidR="00EF50A8" w:rsidRPr="00734BD6" w:rsidRDefault="00EF50A8" w:rsidP="00566959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Med10-NdeI-F</w:t>
            </w:r>
          </w:p>
        </w:tc>
        <w:tc>
          <w:tcPr>
            <w:tcW w:w="4061" w:type="dxa"/>
          </w:tcPr>
          <w:p w:rsidR="00EF50A8" w:rsidRPr="00734BD6" w:rsidRDefault="00EF50A8" w:rsidP="004C29AB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GCTCATATGATGGACGGCGGCGCGGCCACGAAC</w:t>
            </w:r>
          </w:p>
        </w:tc>
      </w:tr>
      <w:tr w:rsidR="00EF50A8" w:rsidRPr="00734BD6" w:rsidTr="003C6F96">
        <w:tc>
          <w:tcPr>
            <w:tcW w:w="1291" w:type="dxa"/>
          </w:tcPr>
          <w:p w:rsidR="00EF50A8" w:rsidRPr="00734BD6" w:rsidRDefault="00EF50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717" w:type="dxa"/>
            <w:vMerge/>
          </w:tcPr>
          <w:p w:rsidR="00EF50A8" w:rsidRPr="00734BD6" w:rsidRDefault="00EF50A8" w:rsidP="004C29AB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453" w:type="dxa"/>
          </w:tcPr>
          <w:p w:rsidR="00EF50A8" w:rsidRPr="00734BD6" w:rsidRDefault="00EF50A8" w:rsidP="004C29AB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Med10-EcoRI-R</w:t>
            </w:r>
          </w:p>
        </w:tc>
        <w:tc>
          <w:tcPr>
            <w:tcW w:w="4061" w:type="dxa"/>
          </w:tcPr>
          <w:p w:rsidR="00EF50A8" w:rsidRPr="00734BD6" w:rsidRDefault="00EF50A8" w:rsidP="004C29AB">
            <w:pPr>
              <w:rPr>
                <w:rFonts w:ascii="Times New Roman" w:hAnsi="Times New Roman" w:cs="Times New Roman"/>
                <w:caps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CGGAATTCTCAATGCTCCGGTTTCACTTTAACA</w:t>
            </w:r>
          </w:p>
        </w:tc>
      </w:tr>
      <w:tr w:rsidR="00EF50A8" w:rsidRPr="00734BD6" w:rsidTr="003C6F96">
        <w:tc>
          <w:tcPr>
            <w:tcW w:w="1291" w:type="dxa"/>
          </w:tcPr>
          <w:p w:rsidR="00EF50A8" w:rsidRPr="00734BD6" w:rsidRDefault="00EF50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717" w:type="dxa"/>
            <w:vMerge w:val="restart"/>
          </w:tcPr>
          <w:p w:rsidR="00EF50A8" w:rsidRPr="00734BD6" w:rsidRDefault="00EF50A8" w:rsidP="00734BD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OsMed31a/ Os07g0164600</w:t>
            </w:r>
          </w:p>
        </w:tc>
        <w:tc>
          <w:tcPr>
            <w:tcW w:w="1453" w:type="dxa"/>
          </w:tcPr>
          <w:p w:rsidR="00EF50A8" w:rsidRPr="00734BD6" w:rsidRDefault="00EF50A8" w:rsidP="0099210F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Med31a-NdeI-F</w:t>
            </w:r>
          </w:p>
        </w:tc>
        <w:tc>
          <w:tcPr>
            <w:tcW w:w="4061" w:type="dxa"/>
          </w:tcPr>
          <w:p w:rsidR="00EF50A8" w:rsidRPr="00734BD6" w:rsidRDefault="00EF50A8" w:rsidP="0099210F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GCTCATATG</w:t>
            </w:r>
            <w:r w:rsidRPr="00734BD6">
              <w:rPr>
                <w:rFonts w:ascii="Times New Roman" w:hAnsi="Times New Roman" w:cs="Times New Roman"/>
                <w:color w:val="000000" w:themeColor="text1"/>
                <w:kern w:val="0"/>
                <w:sz w:val="15"/>
                <w:szCs w:val="15"/>
              </w:rPr>
              <w:t>ATGGAGGAGGCGGAGGCAAGG</w:t>
            </w:r>
          </w:p>
        </w:tc>
      </w:tr>
      <w:tr w:rsidR="00EF50A8" w:rsidRPr="00734BD6" w:rsidTr="003C6F96">
        <w:tc>
          <w:tcPr>
            <w:tcW w:w="1291" w:type="dxa"/>
          </w:tcPr>
          <w:p w:rsidR="00EF50A8" w:rsidRPr="00734BD6" w:rsidRDefault="00EF50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717" w:type="dxa"/>
            <w:vMerge/>
          </w:tcPr>
          <w:p w:rsidR="00EF50A8" w:rsidRPr="00734BD6" w:rsidRDefault="00EF50A8" w:rsidP="0099210F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453" w:type="dxa"/>
          </w:tcPr>
          <w:p w:rsidR="00EF50A8" w:rsidRPr="00734BD6" w:rsidRDefault="00EF50A8" w:rsidP="00566959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Med31a-EcoRI-R</w:t>
            </w:r>
          </w:p>
        </w:tc>
        <w:tc>
          <w:tcPr>
            <w:tcW w:w="4061" w:type="dxa"/>
          </w:tcPr>
          <w:p w:rsidR="00EF50A8" w:rsidRPr="00734BD6" w:rsidRDefault="00EF50A8" w:rsidP="0099210F">
            <w:pPr>
              <w:rPr>
                <w:rFonts w:ascii="Times New Roman" w:hAnsi="Times New Roman" w:cs="Times New Roman"/>
                <w:caps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CGGAATTCCTAGCCTATCTTTCTCTTTCTAC</w:t>
            </w:r>
          </w:p>
        </w:tc>
      </w:tr>
      <w:tr w:rsidR="00EF50A8" w:rsidRPr="00734BD6" w:rsidTr="003C6F96">
        <w:tc>
          <w:tcPr>
            <w:tcW w:w="1291" w:type="dxa"/>
          </w:tcPr>
          <w:p w:rsidR="00EF50A8" w:rsidRPr="00734BD6" w:rsidRDefault="00EF50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717" w:type="dxa"/>
            <w:vMerge w:val="restart"/>
          </w:tcPr>
          <w:p w:rsidR="00EF50A8" w:rsidRPr="00734BD6" w:rsidRDefault="00EF50A8" w:rsidP="0099210F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OsMed31b/ Os10g0564100</w:t>
            </w:r>
          </w:p>
        </w:tc>
        <w:tc>
          <w:tcPr>
            <w:tcW w:w="1453" w:type="dxa"/>
          </w:tcPr>
          <w:p w:rsidR="00EF50A8" w:rsidRPr="00734BD6" w:rsidRDefault="00EF50A8" w:rsidP="0099210F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Med31b-NdeI-F</w:t>
            </w:r>
          </w:p>
        </w:tc>
        <w:tc>
          <w:tcPr>
            <w:tcW w:w="4061" w:type="dxa"/>
          </w:tcPr>
          <w:p w:rsidR="00EF50A8" w:rsidRPr="00734BD6" w:rsidRDefault="00EF50A8" w:rsidP="00566959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GCTCATATGATGGAGCCGGAGGCAATGCCGG</w:t>
            </w:r>
          </w:p>
        </w:tc>
      </w:tr>
      <w:tr w:rsidR="00EF50A8" w:rsidRPr="00734BD6" w:rsidTr="003C6F96">
        <w:tc>
          <w:tcPr>
            <w:tcW w:w="1291" w:type="dxa"/>
          </w:tcPr>
          <w:p w:rsidR="00EF50A8" w:rsidRPr="00734BD6" w:rsidRDefault="00EF50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717" w:type="dxa"/>
            <w:vMerge/>
          </w:tcPr>
          <w:p w:rsidR="00EF50A8" w:rsidRPr="00734BD6" w:rsidRDefault="00EF50A8" w:rsidP="0099210F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453" w:type="dxa"/>
          </w:tcPr>
          <w:p w:rsidR="00EF50A8" w:rsidRPr="00734BD6" w:rsidRDefault="00EF50A8" w:rsidP="00566959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Med31b-EcoRI-R</w:t>
            </w:r>
          </w:p>
        </w:tc>
        <w:tc>
          <w:tcPr>
            <w:tcW w:w="4061" w:type="dxa"/>
          </w:tcPr>
          <w:p w:rsidR="00EF50A8" w:rsidRPr="00734BD6" w:rsidRDefault="00EF50A8" w:rsidP="00566959">
            <w:pPr>
              <w:rPr>
                <w:rFonts w:ascii="Times New Roman" w:hAnsi="Times New Roman" w:cs="Times New Roman"/>
                <w:caps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CGGAATTCCTAGCCCATCTTTCTCTTTCTAC</w:t>
            </w:r>
          </w:p>
        </w:tc>
      </w:tr>
      <w:tr w:rsidR="00EF50A8" w:rsidRPr="00734BD6" w:rsidTr="003C6F96">
        <w:tc>
          <w:tcPr>
            <w:tcW w:w="1291" w:type="dxa"/>
          </w:tcPr>
          <w:p w:rsidR="00EF50A8" w:rsidRPr="00734BD6" w:rsidRDefault="00EF50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717" w:type="dxa"/>
            <w:vMerge w:val="restart"/>
          </w:tcPr>
          <w:p w:rsidR="00EF50A8" w:rsidRPr="00734BD6" w:rsidRDefault="00EF50A8" w:rsidP="0099210F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OsMed19a/ Os12g0614000</w:t>
            </w:r>
          </w:p>
        </w:tc>
        <w:tc>
          <w:tcPr>
            <w:tcW w:w="1453" w:type="dxa"/>
          </w:tcPr>
          <w:p w:rsidR="00EF50A8" w:rsidRPr="00734BD6" w:rsidRDefault="00EF50A8" w:rsidP="00566959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Med19-NdeI-F</w:t>
            </w:r>
          </w:p>
        </w:tc>
        <w:tc>
          <w:tcPr>
            <w:tcW w:w="4061" w:type="dxa"/>
          </w:tcPr>
          <w:p w:rsidR="00EF50A8" w:rsidRPr="00734BD6" w:rsidRDefault="00EF50A8" w:rsidP="0099210F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GCTCATATGATGGATTCTGATGACAAGAAGTTTG</w:t>
            </w:r>
          </w:p>
        </w:tc>
      </w:tr>
      <w:tr w:rsidR="00EF50A8" w:rsidRPr="00734BD6" w:rsidTr="003C6F96">
        <w:tc>
          <w:tcPr>
            <w:tcW w:w="1291" w:type="dxa"/>
          </w:tcPr>
          <w:p w:rsidR="00EF50A8" w:rsidRPr="00734BD6" w:rsidRDefault="00EF50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717" w:type="dxa"/>
            <w:vMerge/>
          </w:tcPr>
          <w:p w:rsidR="00EF50A8" w:rsidRPr="00734BD6" w:rsidRDefault="00EF50A8" w:rsidP="0099210F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453" w:type="dxa"/>
          </w:tcPr>
          <w:p w:rsidR="00EF50A8" w:rsidRPr="00734BD6" w:rsidRDefault="00EF50A8" w:rsidP="0099210F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Med19a-EcoRI-R</w:t>
            </w:r>
          </w:p>
        </w:tc>
        <w:tc>
          <w:tcPr>
            <w:tcW w:w="4061" w:type="dxa"/>
          </w:tcPr>
          <w:p w:rsidR="00EF50A8" w:rsidRPr="00734BD6" w:rsidRDefault="00EF50A8" w:rsidP="0099210F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CGGAATTCCTAACTAAGTCCATTCCCTGTGTCA</w:t>
            </w:r>
          </w:p>
        </w:tc>
      </w:tr>
      <w:tr w:rsidR="00EF50A8" w:rsidRPr="00734BD6" w:rsidTr="003C6F96">
        <w:tc>
          <w:tcPr>
            <w:tcW w:w="1291" w:type="dxa"/>
          </w:tcPr>
          <w:p w:rsidR="00EF50A8" w:rsidRPr="00734BD6" w:rsidRDefault="00EF50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717" w:type="dxa"/>
            <w:vMerge w:val="restart"/>
          </w:tcPr>
          <w:p w:rsidR="00EF50A8" w:rsidRPr="00734BD6" w:rsidRDefault="00EF50A8" w:rsidP="0099210F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OsMed19b/ Os03g0641700</w:t>
            </w:r>
          </w:p>
        </w:tc>
        <w:tc>
          <w:tcPr>
            <w:tcW w:w="1453" w:type="dxa"/>
          </w:tcPr>
          <w:p w:rsidR="00EF50A8" w:rsidRPr="00734BD6" w:rsidRDefault="00EF50A8" w:rsidP="0099210F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Med19b-NdeI-F</w:t>
            </w:r>
          </w:p>
        </w:tc>
        <w:tc>
          <w:tcPr>
            <w:tcW w:w="4061" w:type="dxa"/>
          </w:tcPr>
          <w:p w:rsidR="00EF50A8" w:rsidRPr="00734BD6" w:rsidRDefault="00EF50A8" w:rsidP="0099210F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GCTCATATGATGTCAGGGTTTAATCGGATGGGTTC</w:t>
            </w:r>
          </w:p>
        </w:tc>
      </w:tr>
      <w:tr w:rsidR="00EF50A8" w:rsidRPr="00734BD6" w:rsidTr="003C6F96">
        <w:tc>
          <w:tcPr>
            <w:tcW w:w="1291" w:type="dxa"/>
          </w:tcPr>
          <w:p w:rsidR="00EF50A8" w:rsidRPr="00734BD6" w:rsidRDefault="00EF50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717" w:type="dxa"/>
            <w:vMerge/>
          </w:tcPr>
          <w:p w:rsidR="00EF50A8" w:rsidRPr="00734BD6" w:rsidRDefault="00EF50A8" w:rsidP="0099210F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453" w:type="dxa"/>
          </w:tcPr>
          <w:p w:rsidR="00EF50A8" w:rsidRPr="00734BD6" w:rsidRDefault="00EF50A8" w:rsidP="00566959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Med19b-EcoRI-R</w:t>
            </w:r>
          </w:p>
        </w:tc>
        <w:tc>
          <w:tcPr>
            <w:tcW w:w="4061" w:type="dxa"/>
          </w:tcPr>
          <w:p w:rsidR="00EF50A8" w:rsidRPr="00734BD6" w:rsidRDefault="00EF50A8" w:rsidP="0099210F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CGGAATTC TCATTGATTTTTGCGCTTTTGTACT</w:t>
            </w:r>
          </w:p>
        </w:tc>
      </w:tr>
      <w:tr w:rsidR="002459FB" w:rsidRPr="00E02D0D" w:rsidTr="003C6F96">
        <w:tc>
          <w:tcPr>
            <w:tcW w:w="1291" w:type="dxa"/>
          </w:tcPr>
          <w:p w:rsidR="002459FB" w:rsidRPr="00E02D0D" w:rsidRDefault="002459FB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717" w:type="dxa"/>
            <w:vMerge w:val="restart"/>
          </w:tcPr>
          <w:p w:rsidR="002459FB" w:rsidRPr="00E02D0D" w:rsidRDefault="002459FB" w:rsidP="002459F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02D0D">
              <w:rPr>
                <w:rFonts w:ascii="Times New Roman" w:hAnsi="Times New Roman" w:cs="Times New Roman"/>
                <w:sz w:val="15"/>
                <w:szCs w:val="15"/>
              </w:rPr>
              <w:t>Os</w:t>
            </w:r>
            <w:r w:rsidRPr="00E02D0D">
              <w:rPr>
                <w:rFonts w:ascii="Times New Roman" w:hAnsi="Times New Roman" w:cs="Times New Roman" w:hint="eastAsia"/>
                <w:sz w:val="15"/>
                <w:szCs w:val="15"/>
              </w:rPr>
              <w:t>RPA49/</w:t>
            </w:r>
            <w:r w:rsidRPr="00E02D0D">
              <w:t xml:space="preserve"> </w:t>
            </w:r>
            <w:r w:rsidRPr="00E02D0D">
              <w:rPr>
                <w:rFonts w:ascii="Times New Roman" w:hAnsi="Times New Roman" w:cs="Times New Roman"/>
                <w:sz w:val="15"/>
                <w:szCs w:val="15"/>
              </w:rPr>
              <w:t>Os11g0615100</w:t>
            </w:r>
          </w:p>
        </w:tc>
        <w:tc>
          <w:tcPr>
            <w:tcW w:w="1453" w:type="dxa"/>
          </w:tcPr>
          <w:p w:rsidR="002459FB" w:rsidRPr="00E02D0D" w:rsidRDefault="002459FB" w:rsidP="002459F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02D0D">
              <w:rPr>
                <w:rFonts w:ascii="Times New Roman" w:hAnsi="Times New Roman" w:cs="Times New Roman"/>
                <w:sz w:val="15"/>
                <w:szCs w:val="15"/>
              </w:rPr>
              <w:t>RPA49-Ndel</w:t>
            </w:r>
            <w:r w:rsidRPr="00E02D0D">
              <w:rPr>
                <w:rFonts w:ascii="Times New Roman" w:hAnsi="Times New Roman" w:cs="Times New Roman" w:hint="eastAsia"/>
                <w:sz w:val="15"/>
                <w:szCs w:val="15"/>
              </w:rPr>
              <w:t>-</w:t>
            </w:r>
            <w:r w:rsidRPr="00E02D0D">
              <w:rPr>
                <w:rFonts w:ascii="Times New Roman" w:hAnsi="Times New Roman" w:cs="Times New Roman"/>
                <w:sz w:val="15"/>
                <w:szCs w:val="15"/>
              </w:rPr>
              <w:t>F,</w:t>
            </w:r>
          </w:p>
        </w:tc>
        <w:tc>
          <w:tcPr>
            <w:tcW w:w="4061" w:type="dxa"/>
          </w:tcPr>
          <w:p w:rsidR="002459FB" w:rsidRPr="00E02D0D" w:rsidRDefault="002459FB" w:rsidP="00CB7A0E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02D0D">
              <w:rPr>
                <w:rFonts w:ascii="Times New Roman" w:hAnsi="Times New Roman" w:cs="Times New Roman"/>
                <w:sz w:val="15"/>
                <w:szCs w:val="15"/>
              </w:rPr>
              <w:t>GCCATATGATGGCGGACCACCAGCCCGCCGCC</w:t>
            </w:r>
          </w:p>
        </w:tc>
      </w:tr>
      <w:tr w:rsidR="002459FB" w:rsidRPr="00E02D0D" w:rsidTr="003C6F96">
        <w:tc>
          <w:tcPr>
            <w:tcW w:w="1291" w:type="dxa"/>
          </w:tcPr>
          <w:p w:rsidR="002459FB" w:rsidRPr="00E02D0D" w:rsidRDefault="002459FB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717" w:type="dxa"/>
            <w:vMerge/>
          </w:tcPr>
          <w:p w:rsidR="002459FB" w:rsidRPr="00E02D0D" w:rsidRDefault="002459FB" w:rsidP="002459FB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453" w:type="dxa"/>
          </w:tcPr>
          <w:p w:rsidR="002459FB" w:rsidRPr="00E02D0D" w:rsidRDefault="002459FB" w:rsidP="002459F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02D0D">
              <w:rPr>
                <w:rFonts w:ascii="Times New Roman" w:hAnsi="Times New Roman" w:cs="Times New Roman"/>
                <w:sz w:val="15"/>
                <w:szCs w:val="15"/>
              </w:rPr>
              <w:t>RPA49</w:t>
            </w:r>
            <w:r w:rsidRPr="00E02D0D">
              <w:rPr>
                <w:rFonts w:ascii="Times New Roman" w:hAnsi="Times New Roman" w:cs="Times New Roman" w:hint="eastAsia"/>
                <w:sz w:val="15"/>
                <w:szCs w:val="15"/>
              </w:rPr>
              <w:t>-</w:t>
            </w:r>
            <w:r w:rsidRPr="00E02D0D">
              <w:rPr>
                <w:rFonts w:ascii="Times New Roman" w:eastAsia="MS Mincho" w:hAnsi="Times New Roman" w:cs="Times New Roman"/>
                <w:sz w:val="15"/>
                <w:szCs w:val="15"/>
                <w:lang w:eastAsia="ja-JP"/>
              </w:rPr>
              <w:t>EcoRI</w:t>
            </w:r>
            <w:r w:rsidRPr="00E02D0D">
              <w:rPr>
                <w:rFonts w:ascii="Times New Roman" w:hAnsi="Times New Roman" w:cs="Times New Roman" w:hint="eastAsia"/>
                <w:sz w:val="15"/>
                <w:szCs w:val="15"/>
              </w:rPr>
              <w:t>-</w:t>
            </w:r>
            <w:r w:rsidRPr="00E02D0D">
              <w:rPr>
                <w:rFonts w:ascii="Times New Roman" w:hAnsi="Times New Roman" w:cs="Times New Roman"/>
                <w:sz w:val="15"/>
                <w:szCs w:val="15"/>
              </w:rPr>
              <w:t>R,</w:t>
            </w:r>
          </w:p>
        </w:tc>
        <w:tc>
          <w:tcPr>
            <w:tcW w:w="4061" w:type="dxa"/>
          </w:tcPr>
          <w:p w:rsidR="002459FB" w:rsidRPr="00E02D0D" w:rsidRDefault="002459FB" w:rsidP="00CB7A0E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02D0D">
              <w:rPr>
                <w:rFonts w:ascii="Times New Roman" w:hAnsi="Times New Roman" w:cs="Times New Roman"/>
                <w:sz w:val="15"/>
                <w:szCs w:val="15"/>
              </w:rPr>
              <w:t>GCGAATTCTCAGAACCTTCGTCGCTTTCTCCT</w:t>
            </w:r>
          </w:p>
        </w:tc>
      </w:tr>
      <w:tr w:rsidR="003C6F96" w:rsidRPr="00E02D0D" w:rsidTr="003C6F96">
        <w:tc>
          <w:tcPr>
            <w:tcW w:w="1291" w:type="dxa"/>
          </w:tcPr>
          <w:p w:rsidR="003C6F96" w:rsidRPr="00E02D0D" w:rsidRDefault="003C6F96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717" w:type="dxa"/>
          </w:tcPr>
          <w:p w:rsidR="003C6F96" w:rsidRPr="00E02D0D" w:rsidRDefault="003C6F96" w:rsidP="0054307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02D0D">
              <w:rPr>
                <w:rFonts w:ascii="Times New Roman" w:hAnsi="Times New Roman" w:cs="Times New Roman"/>
                <w:sz w:val="15"/>
                <w:szCs w:val="15"/>
              </w:rPr>
              <w:t>Os</w:t>
            </w:r>
            <w:r w:rsidRPr="00E02D0D">
              <w:rPr>
                <w:rFonts w:ascii="Times New Roman" w:hAnsi="Times New Roman" w:cs="Times New Roman" w:hint="eastAsia"/>
                <w:sz w:val="15"/>
                <w:szCs w:val="15"/>
              </w:rPr>
              <w:t xml:space="preserve">RPA49-N </w:t>
            </w:r>
            <w:proofErr w:type="spellStart"/>
            <w:r w:rsidRPr="00E02D0D">
              <w:rPr>
                <w:rFonts w:ascii="Times New Roman" w:hAnsi="Times New Roman" w:cs="Times New Roman" w:hint="eastAsia"/>
                <w:sz w:val="15"/>
                <w:szCs w:val="15"/>
              </w:rPr>
              <w:t>termi</w:t>
            </w:r>
            <w:proofErr w:type="spellEnd"/>
          </w:p>
        </w:tc>
        <w:tc>
          <w:tcPr>
            <w:tcW w:w="1453" w:type="dxa"/>
          </w:tcPr>
          <w:p w:rsidR="003C6F96" w:rsidRPr="00E02D0D" w:rsidRDefault="003C6F96" w:rsidP="0054307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02D0D">
              <w:rPr>
                <w:rFonts w:ascii="Times New Roman" w:hAnsi="Times New Roman" w:cs="Times New Roman"/>
                <w:sz w:val="15"/>
                <w:szCs w:val="15"/>
              </w:rPr>
              <w:t>RPA49-EcoRI-579R</w:t>
            </w:r>
          </w:p>
        </w:tc>
        <w:tc>
          <w:tcPr>
            <w:tcW w:w="4061" w:type="dxa"/>
          </w:tcPr>
          <w:p w:rsidR="003C6F96" w:rsidRPr="00E02D0D" w:rsidRDefault="003C6F96" w:rsidP="0054307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02D0D">
              <w:rPr>
                <w:rFonts w:ascii="Times New Roman" w:hAnsi="Times New Roman" w:cs="Times New Roman"/>
                <w:sz w:val="15"/>
                <w:szCs w:val="15"/>
              </w:rPr>
              <w:t>GCGAATTCGATGGGGACGACCTTGAG</w:t>
            </w:r>
          </w:p>
        </w:tc>
      </w:tr>
      <w:tr w:rsidR="003C6F96" w:rsidRPr="00E02D0D" w:rsidTr="003C6F96">
        <w:tc>
          <w:tcPr>
            <w:tcW w:w="1291" w:type="dxa"/>
          </w:tcPr>
          <w:p w:rsidR="003C6F96" w:rsidRPr="00E02D0D" w:rsidRDefault="003C6F96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717" w:type="dxa"/>
          </w:tcPr>
          <w:p w:rsidR="003C6F96" w:rsidRPr="00E02D0D" w:rsidRDefault="003C6F96" w:rsidP="003C6F96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02D0D">
              <w:rPr>
                <w:rFonts w:ascii="Times New Roman" w:hAnsi="Times New Roman" w:cs="Times New Roman" w:hint="eastAsia"/>
                <w:sz w:val="15"/>
                <w:szCs w:val="15"/>
              </w:rPr>
              <w:t>OsRPA</w:t>
            </w:r>
            <w:r w:rsidR="00C77E51" w:rsidRPr="00E02D0D">
              <w:rPr>
                <w:rFonts w:ascii="Times New Roman" w:hAnsi="Times New Roman" w:cs="Times New Roman" w:hint="eastAsia"/>
                <w:sz w:val="15"/>
                <w:szCs w:val="15"/>
              </w:rPr>
              <w:t>49</w:t>
            </w:r>
            <w:r w:rsidRPr="00E02D0D">
              <w:rPr>
                <w:rFonts w:ascii="Times New Roman" w:hAnsi="Times New Roman" w:cs="Times New Roman" w:hint="eastAsia"/>
                <w:sz w:val="15"/>
                <w:szCs w:val="15"/>
              </w:rPr>
              <w:t xml:space="preserve">-C </w:t>
            </w:r>
            <w:proofErr w:type="spellStart"/>
            <w:r w:rsidRPr="00E02D0D">
              <w:rPr>
                <w:rFonts w:ascii="Times New Roman" w:hAnsi="Times New Roman" w:cs="Times New Roman" w:hint="eastAsia"/>
                <w:sz w:val="15"/>
                <w:szCs w:val="15"/>
              </w:rPr>
              <w:t>termi</w:t>
            </w:r>
            <w:proofErr w:type="spellEnd"/>
          </w:p>
        </w:tc>
        <w:tc>
          <w:tcPr>
            <w:tcW w:w="1453" w:type="dxa"/>
          </w:tcPr>
          <w:p w:rsidR="003C6F96" w:rsidRPr="00E02D0D" w:rsidRDefault="00C77E51" w:rsidP="002F1FC3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02D0D">
              <w:rPr>
                <w:rFonts w:ascii="Times New Roman" w:hAnsi="Times New Roman" w:cs="Times New Roman" w:hint="eastAsia"/>
                <w:sz w:val="15"/>
                <w:szCs w:val="15"/>
              </w:rPr>
              <w:t>RPA</w:t>
            </w:r>
            <w:r w:rsidR="002F1FC3">
              <w:rPr>
                <w:rFonts w:ascii="Times New Roman" w:hAnsi="Times New Roman" w:cs="Times New Roman" w:hint="eastAsia"/>
                <w:sz w:val="15"/>
                <w:szCs w:val="15"/>
              </w:rPr>
              <w:t>4</w:t>
            </w:r>
            <w:r w:rsidRPr="00E02D0D">
              <w:rPr>
                <w:rFonts w:ascii="Times New Roman" w:hAnsi="Times New Roman" w:cs="Times New Roman" w:hint="eastAsia"/>
                <w:sz w:val="15"/>
                <w:szCs w:val="15"/>
              </w:rPr>
              <w:t>9-Ndel-902F</w:t>
            </w:r>
          </w:p>
        </w:tc>
        <w:tc>
          <w:tcPr>
            <w:tcW w:w="4061" w:type="dxa"/>
          </w:tcPr>
          <w:p w:rsidR="003C6F96" w:rsidRPr="00E02D0D" w:rsidRDefault="00C77E51" w:rsidP="00CB7A0E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02D0D">
              <w:rPr>
                <w:rFonts w:ascii="Times New Roman" w:hAnsi="Times New Roman" w:cs="Times New Roman" w:hint="eastAsia"/>
                <w:sz w:val="15"/>
                <w:szCs w:val="15"/>
              </w:rPr>
              <w:t>CACCCATATGGATCCTGCAGCAGATACATGAGA</w:t>
            </w:r>
          </w:p>
        </w:tc>
      </w:tr>
      <w:tr w:rsidR="003C6F96" w:rsidRPr="00E02D0D" w:rsidTr="003C6F96">
        <w:tc>
          <w:tcPr>
            <w:tcW w:w="1291" w:type="dxa"/>
          </w:tcPr>
          <w:p w:rsidR="003C6F96" w:rsidRPr="00E02D0D" w:rsidRDefault="003C6F96" w:rsidP="00B27E10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717" w:type="dxa"/>
            <w:vMerge w:val="restart"/>
          </w:tcPr>
          <w:p w:rsidR="003C6F96" w:rsidRPr="00E02D0D" w:rsidRDefault="003C6F96" w:rsidP="00B27E10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02D0D">
              <w:rPr>
                <w:rFonts w:ascii="Times New Roman" w:hAnsi="Times New Roman" w:cs="Times New Roman"/>
                <w:sz w:val="15"/>
                <w:szCs w:val="15"/>
              </w:rPr>
              <w:t>OsTFIIF2-1/OsRAP30-1</w:t>
            </w:r>
            <w:r w:rsidRPr="00E02D0D">
              <w:rPr>
                <w:rFonts w:ascii="Times New Roman" w:hAnsi="Times New Roman" w:cs="Times New Roman"/>
              </w:rPr>
              <w:t xml:space="preserve"> </w:t>
            </w:r>
            <w:r w:rsidRPr="00E02D0D">
              <w:rPr>
                <w:rFonts w:ascii="Times New Roman" w:hAnsi="Times New Roman" w:cs="Times New Roman"/>
                <w:sz w:val="15"/>
                <w:szCs w:val="15"/>
              </w:rPr>
              <w:t>Os05g0509900</w:t>
            </w:r>
          </w:p>
        </w:tc>
        <w:tc>
          <w:tcPr>
            <w:tcW w:w="1453" w:type="dxa"/>
          </w:tcPr>
          <w:p w:rsidR="003C6F96" w:rsidRPr="00E02D0D" w:rsidRDefault="003C6F96" w:rsidP="00B27E10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02D0D">
              <w:rPr>
                <w:rFonts w:ascii="Times New Roman" w:hAnsi="Times New Roman" w:cs="Times New Roman"/>
                <w:sz w:val="15"/>
                <w:szCs w:val="15"/>
              </w:rPr>
              <w:t>TFIIF2-1-Ndel-F</w:t>
            </w:r>
          </w:p>
        </w:tc>
        <w:tc>
          <w:tcPr>
            <w:tcW w:w="4061" w:type="dxa"/>
          </w:tcPr>
          <w:p w:rsidR="003C6F96" w:rsidRPr="00E02D0D" w:rsidRDefault="003C6F96" w:rsidP="00B27E10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02D0D">
              <w:rPr>
                <w:rFonts w:ascii="Times New Roman" w:hAnsi="Times New Roman" w:cs="Times New Roman"/>
                <w:sz w:val="15"/>
                <w:szCs w:val="15"/>
              </w:rPr>
              <w:t>GCCATATGATGGGCGAGGAGGCCAAGTAC</w:t>
            </w:r>
          </w:p>
        </w:tc>
      </w:tr>
      <w:tr w:rsidR="003C6F96" w:rsidRPr="00E02D0D" w:rsidTr="003C6F96">
        <w:tc>
          <w:tcPr>
            <w:tcW w:w="1291" w:type="dxa"/>
          </w:tcPr>
          <w:p w:rsidR="003C6F96" w:rsidRPr="00E02D0D" w:rsidRDefault="003C6F96" w:rsidP="00B27E10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717" w:type="dxa"/>
            <w:vMerge/>
          </w:tcPr>
          <w:p w:rsidR="003C6F96" w:rsidRPr="00E02D0D" w:rsidRDefault="003C6F96" w:rsidP="00B27E10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453" w:type="dxa"/>
          </w:tcPr>
          <w:p w:rsidR="003C6F96" w:rsidRPr="00E02D0D" w:rsidRDefault="003C6F96" w:rsidP="00B27E10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02D0D">
              <w:rPr>
                <w:rFonts w:ascii="Times New Roman" w:hAnsi="Times New Roman" w:cs="Times New Roman"/>
                <w:sz w:val="15"/>
                <w:szCs w:val="15"/>
              </w:rPr>
              <w:t>TFIIF2-1-</w:t>
            </w:r>
            <w:r w:rsidRPr="00E02D0D">
              <w:rPr>
                <w:rFonts w:ascii="Times New Roman" w:eastAsia="MS Mincho" w:hAnsi="Times New Roman" w:cs="Times New Roman"/>
                <w:sz w:val="15"/>
                <w:szCs w:val="15"/>
                <w:lang w:eastAsia="ja-JP"/>
              </w:rPr>
              <w:t>EcoRI</w:t>
            </w:r>
            <w:r w:rsidRPr="00E02D0D">
              <w:rPr>
                <w:rFonts w:ascii="Times New Roman" w:hAnsi="Times New Roman" w:cs="Times New Roman"/>
                <w:sz w:val="15"/>
                <w:szCs w:val="15"/>
              </w:rPr>
              <w:t>-R</w:t>
            </w:r>
          </w:p>
        </w:tc>
        <w:tc>
          <w:tcPr>
            <w:tcW w:w="4061" w:type="dxa"/>
          </w:tcPr>
          <w:p w:rsidR="003C6F96" w:rsidRPr="00E02D0D" w:rsidRDefault="003C6F96" w:rsidP="00B27E10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02D0D">
              <w:rPr>
                <w:rFonts w:ascii="Times New Roman" w:hAnsi="Times New Roman" w:cs="Times New Roman"/>
                <w:sz w:val="15"/>
                <w:szCs w:val="15"/>
              </w:rPr>
              <w:t>GCGAATTCTCAAGAAGCATCAGTGTCCCCT</w:t>
            </w:r>
          </w:p>
        </w:tc>
      </w:tr>
      <w:tr w:rsidR="003C6F96" w:rsidRPr="00E02D0D" w:rsidTr="003C6F96">
        <w:tc>
          <w:tcPr>
            <w:tcW w:w="1291" w:type="dxa"/>
          </w:tcPr>
          <w:p w:rsidR="003C6F96" w:rsidRPr="00E02D0D" w:rsidRDefault="003C6F96" w:rsidP="00B27E10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717" w:type="dxa"/>
            <w:vMerge w:val="restart"/>
          </w:tcPr>
          <w:p w:rsidR="003C6F96" w:rsidRPr="00E02D0D" w:rsidRDefault="003C6F96" w:rsidP="00B27E10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02D0D">
              <w:rPr>
                <w:rFonts w:ascii="Times New Roman" w:hAnsi="Times New Roman" w:cs="Times New Roman"/>
                <w:sz w:val="15"/>
                <w:szCs w:val="15"/>
              </w:rPr>
              <w:t>OsTFII2-2/ OsRAP30-2</w:t>
            </w:r>
          </w:p>
          <w:p w:rsidR="003C6F96" w:rsidRPr="00E02D0D" w:rsidRDefault="003C6F96" w:rsidP="00B27E10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02D0D">
              <w:rPr>
                <w:rFonts w:ascii="Times New Roman" w:hAnsi="Times New Roman" w:cs="Times New Roman"/>
                <w:sz w:val="15"/>
                <w:szCs w:val="15"/>
              </w:rPr>
              <w:t>Os01g0772200</w:t>
            </w:r>
          </w:p>
        </w:tc>
        <w:tc>
          <w:tcPr>
            <w:tcW w:w="1453" w:type="dxa"/>
          </w:tcPr>
          <w:p w:rsidR="003C6F96" w:rsidRPr="00E02D0D" w:rsidRDefault="003C6F96" w:rsidP="00B27E10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02D0D">
              <w:rPr>
                <w:rFonts w:ascii="Times New Roman" w:hAnsi="Times New Roman" w:cs="Times New Roman"/>
                <w:sz w:val="15"/>
                <w:szCs w:val="15"/>
              </w:rPr>
              <w:t>TFIIF2-2-Ndel-F</w:t>
            </w:r>
          </w:p>
        </w:tc>
        <w:tc>
          <w:tcPr>
            <w:tcW w:w="4061" w:type="dxa"/>
          </w:tcPr>
          <w:p w:rsidR="003C6F96" w:rsidRPr="00E02D0D" w:rsidRDefault="003C6F96" w:rsidP="00B27E10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02D0D">
              <w:rPr>
                <w:rFonts w:ascii="Times New Roman" w:hAnsi="Times New Roman" w:cs="Times New Roman"/>
                <w:sz w:val="15"/>
                <w:szCs w:val="15"/>
              </w:rPr>
              <w:t>GCCATATGATGGCGGAGGAGGCGAAGAATC</w:t>
            </w:r>
          </w:p>
        </w:tc>
      </w:tr>
      <w:tr w:rsidR="003C6F96" w:rsidRPr="00E02D0D" w:rsidTr="003C6F96">
        <w:tc>
          <w:tcPr>
            <w:tcW w:w="1291" w:type="dxa"/>
          </w:tcPr>
          <w:p w:rsidR="003C6F96" w:rsidRPr="00E02D0D" w:rsidRDefault="003C6F96" w:rsidP="00B27E10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717" w:type="dxa"/>
            <w:vMerge/>
          </w:tcPr>
          <w:p w:rsidR="003C6F96" w:rsidRPr="00E02D0D" w:rsidRDefault="003C6F96" w:rsidP="00B27E10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453" w:type="dxa"/>
          </w:tcPr>
          <w:p w:rsidR="003C6F96" w:rsidRPr="00E02D0D" w:rsidRDefault="003C6F96" w:rsidP="00B27E10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02D0D">
              <w:rPr>
                <w:rFonts w:ascii="Times New Roman" w:hAnsi="Times New Roman" w:cs="Times New Roman"/>
                <w:sz w:val="15"/>
                <w:szCs w:val="15"/>
              </w:rPr>
              <w:t>TFIIF2-2-</w:t>
            </w:r>
            <w:r w:rsidRPr="00E02D0D">
              <w:rPr>
                <w:rFonts w:ascii="Times New Roman" w:eastAsia="MS Mincho" w:hAnsi="Times New Roman" w:cs="Times New Roman"/>
                <w:sz w:val="15"/>
                <w:szCs w:val="15"/>
                <w:lang w:eastAsia="ja-JP"/>
              </w:rPr>
              <w:t>EcoRI</w:t>
            </w:r>
            <w:r w:rsidRPr="00E02D0D">
              <w:rPr>
                <w:rFonts w:ascii="Times New Roman" w:hAnsi="Times New Roman" w:cs="Times New Roman"/>
                <w:sz w:val="15"/>
                <w:szCs w:val="15"/>
              </w:rPr>
              <w:t>-R</w:t>
            </w:r>
          </w:p>
        </w:tc>
        <w:tc>
          <w:tcPr>
            <w:tcW w:w="4061" w:type="dxa"/>
          </w:tcPr>
          <w:p w:rsidR="003C6F96" w:rsidRPr="00E02D0D" w:rsidRDefault="003C6F96" w:rsidP="00B27E10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02D0D">
              <w:rPr>
                <w:rFonts w:ascii="Times New Roman" w:hAnsi="Times New Roman" w:cs="Times New Roman"/>
                <w:sz w:val="15"/>
                <w:szCs w:val="15"/>
              </w:rPr>
              <w:t>GCGAATTCCTAAGTAGCAGTAGCATCAGCGT</w:t>
            </w:r>
          </w:p>
        </w:tc>
      </w:tr>
      <w:tr w:rsidR="003C6F96" w:rsidRPr="00E02D0D" w:rsidTr="003C6F96">
        <w:tc>
          <w:tcPr>
            <w:tcW w:w="1291" w:type="dxa"/>
          </w:tcPr>
          <w:p w:rsidR="003C6F96" w:rsidRPr="00E02D0D" w:rsidRDefault="003C6F96" w:rsidP="006D57EA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717" w:type="dxa"/>
            <w:vMerge w:val="restart"/>
          </w:tcPr>
          <w:p w:rsidR="003C6F96" w:rsidRPr="00E02D0D" w:rsidRDefault="005673AC" w:rsidP="00342C7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OsRPC4</w:t>
            </w:r>
            <w:r w:rsidR="003C6F96" w:rsidRPr="00E02D0D">
              <w:rPr>
                <w:rFonts w:ascii="Times New Roman" w:hAnsi="Times New Roman" w:cs="Times New Roman" w:hint="eastAsia"/>
                <w:sz w:val="15"/>
                <w:szCs w:val="15"/>
              </w:rPr>
              <w:t>/</w:t>
            </w:r>
            <w:r w:rsidR="003C6F96" w:rsidRPr="00E02D0D">
              <w:t xml:space="preserve"> </w:t>
            </w:r>
            <w:r w:rsidR="003C6F96" w:rsidRPr="00E02D0D">
              <w:rPr>
                <w:rFonts w:ascii="Times New Roman" w:hAnsi="Times New Roman" w:cs="Times New Roman"/>
                <w:sz w:val="15"/>
                <w:szCs w:val="15"/>
              </w:rPr>
              <w:t>Os04g0394500</w:t>
            </w:r>
          </w:p>
        </w:tc>
        <w:tc>
          <w:tcPr>
            <w:tcW w:w="1453" w:type="dxa"/>
          </w:tcPr>
          <w:p w:rsidR="003C6F96" w:rsidRPr="00E02D0D" w:rsidRDefault="003C6F96" w:rsidP="00342C7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02D0D">
              <w:rPr>
                <w:rFonts w:ascii="Times New Roman" w:hAnsi="Times New Roman" w:cs="Times New Roman"/>
                <w:sz w:val="15"/>
                <w:szCs w:val="15"/>
              </w:rPr>
              <w:t>RPC</w:t>
            </w:r>
            <w:r w:rsidRPr="00E02D0D">
              <w:rPr>
                <w:rFonts w:ascii="Times New Roman" w:hAnsi="Times New Roman" w:cs="Times New Roman" w:hint="eastAsia"/>
                <w:sz w:val="15"/>
                <w:szCs w:val="15"/>
              </w:rPr>
              <w:t>53-</w:t>
            </w:r>
            <w:r w:rsidRPr="00E02D0D">
              <w:rPr>
                <w:rFonts w:ascii="Times New Roman" w:hAnsi="Times New Roman" w:cs="Times New Roman"/>
                <w:sz w:val="15"/>
                <w:szCs w:val="15"/>
              </w:rPr>
              <w:t>Ndel</w:t>
            </w:r>
            <w:r w:rsidRPr="00E02D0D">
              <w:rPr>
                <w:rFonts w:ascii="Times New Roman" w:hAnsi="Times New Roman" w:cs="Times New Roman" w:hint="eastAsia"/>
                <w:sz w:val="15"/>
                <w:szCs w:val="15"/>
              </w:rPr>
              <w:t>-</w:t>
            </w:r>
            <w:r w:rsidRPr="00E02D0D">
              <w:rPr>
                <w:rFonts w:ascii="Times New Roman" w:hAnsi="Times New Roman" w:cs="Times New Roman"/>
                <w:sz w:val="15"/>
                <w:szCs w:val="15"/>
              </w:rPr>
              <w:t>F</w:t>
            </w:r>
          </w:p>
        </w:tc>
        <w:tc>
          <w:tcPr>
            <w:tcW w:w="4061" w:type="dxa"/>
          </w:tcPr>
          <w:p w:rsidR="003C6F96" w:rsidRPr="00E02D0D" w:rsidRDefault="003C6F96" w:rsidP="006D57EA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02D0D">
              <w:rPr>
                <w:rFonts w:ascii="Times New Roman" w:hAnsi="Times New Roman" w:cs="Times New Roman"/>
                <w:sz w:val="15"/>
                <w:szCs w:val="15"/>
              </w:rPr>
              <w:t>GCCATATGATGGCCTCCCTCCTCGCAAGGGA</w:t>
            </w:r>
          </w:p>
        </w:tc>
      </w:tr>
      <w:tr w:rsidR="003C6F96" w:rsidRPr="00E02D0D" w:rsidTr="003C6F96">
        <w:tc>
          <w:tcPr>
            <w:tcW w:w="1291" w:type="dxa"/>
          </w:tcPr>
          <w:p w:rsidR="003C6F96" w:rsidRPr="00E02D0D" w:rsidRDefault="003C6F96" w:rsidP="006D57EA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717" w:type="dxa"/>
            <w:vMerge/>
          </w:tcPr>
          <w:p w:rsidR="003C6F96" w:rsidRPr="00E02D0D" w:rsidRDefault="003C6F96" w:rsidP="006D57EA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453" w:type="dxa"/>
          </w:tcPr>
          <w:p w:rsidR="003C6F96" w:rsidRPr="00E02D0D" w:rsidRDefault="003C6F96" w:rsidP="00342C7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02D0D">
              <w:rPr>
                <w:rFonts w:ascii="Times New Roman" w:hAnsi="Times New Roman" w:cs="Times New Roman"/>
                <w:sz w:val="15"/>
                <w:szCs w:val="15"/>
              </w:rPr>
              <w:t>RPC</w:t>
            </w:r>
            <w:r w:rsidRPr="00E02D0D">
              <w:rPr>
                <w:rFonts w:ascii="Times New Roman" w:hAnsi="Times New Roman" w:cs="Times New Roman" w:hint="eastAsia"/>
                <w:sz w:val="15"/>
                <w:szCs w:val="15"/>
              </w:rPr>
              <w:t>53-</w:t>
            </w:r>
            <w:r w:rsidRPr="00E02D0D">
              <w:rPr>
                <w:rFonts w:ascii="Times New Roman" w:eastAsia="MS Mincho" w:hAnsi="Times New Roman" w:cs="Times New Roman"/>
                <w:sz w:val="15"/>
                <w:szCs w:val="15"/>
                <w:lang w:eastAsia="ja-JP"/>
              </w:rPr>
              <w:t xml:space="preserve"> </w:t>
            </w:r>
            <w:proofErr w:type="spellStart"/>
            <w:r w:rsidRPr="00E02D0D">
              <w:rPr>
                <w:rFonts w:ascii="Times New Roman" w:eastAsia="MS Mincho" w:hAnsi="Times New Roman" w:cs="Times New Roman"/>
                <w:sz w:val="15"/>
                <w:szCs w:val="15"/>
                <w:lang w:eastAsia="ja-JP"/>
              </w:rPr>
              <w:t>EcoRI</w:t>
            </w:r>
            <w:proofErr w:type="spellEnd"/>
            <w:r w:rsidRPr="00E02D0D">
              <w:rPr>
                <w:rFonts w:ascii="Times New Roman" w:hAnsi="Times New Roman" w:cs="Times New Roman" w:hint="eastAsia"/>
                <w:sz w:val="15"/>
                <w:szCs w:val="15"/>
              </w:rPr>
              <w:t>-</w:t>
            </w:r>
            <w:r w:rsidRPr="00E02D0D">
              <w:rPr>
                <w:rFonts w:ascii="Times New Roman" w:hAnsi="Times New Roman" w:cs="Times New Roman"/>
                <w:sz w:val="15"/>
                <w:szCs w:val="15"/>
              </w:rPr>
              <w:t xml:space="preserve">R, </w:t>
            </w:r>
          </w:p>
        </w:tc>
        <w:tc>
          <w:tcPr>
            <w:tcW w:w="4061" w:type="dxa"/>
          </w:tcPr>
          <w:p w:rsidR="003C6F96" w:rsidRPr="00E02D0D" w:rsidRDefault="003C6F96" w:rsidP="006D57EA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02D0D">
              <w:rPr>
                <w:rFonts w:ascii="Times New Roman" w:hAnsi="Times New Roman" w:cs="Times New Roman"/>
                <w:sz w:val="15"/>
                <w:szCs w:val="15"/>
              </w:rPr>
              <w:t>GCGAATTCTTACGCTTCCATCTTGTCGAAAG</w:t>
            </w:r>
          </w:p>
        </w:tc>
      </w:tr>
      <w:tr w:rsidR="009B340B" w:rsidRPr="00E02D0D" w:rsidTr="003C6F96">
        <w:tc>
          <w:tcPr>
            <w:tcW w:w="1291" w:type="dxa"/>
          </w:tcPr>
          <w:p w:rsidR="009B340B" w:rsidRPr="00E02D0D" w:rsidRDefault="009B340B" w:rsidP="006D57EA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717" w:type="dxa"/>
          </w:tcPr>
          <w:p w:rsidR="009B340B" w:rsidRPr="00E02D0D" w:rsidRDefault="005673AC" w:rsidP="006D57EA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OsRPC4</w:t>
            </w:r>
            <w:r w:rsidR="009B340B">
              <w:rPr>
                <w:rFonts w:ascii="Times New Roman" w:hAnsi="Times New Roman" w:cs="Times New Roman" w:hint="eastAsia"/>
                <w:sz w:val="15"/>
                <w:szCs w:val="15"/>
              </w:rPr>
              <w:t xml:space="preserve">-C </w:t>
            </w:r>
            <w:proofErr w:type="spellStart"/>
            <w:r w:rsidR="009B340B">
              <w:rPr>
                <w:rFonts w:ascii="Times New Roman" w:hAnsi="Times New Roman" w:cs="Times New Roman" w:hint="eastAsia"/>
                <w:sz w:val="15"/>
                <w:szCs w:val="15"/>
              </w:rPr>
              <w:t>termi</w:t>
            </w:r>
            <w:proofErr w:type="spellEnd"/>
          </w:p>
        </w:tc>
        <w:tc>
          <w:tcPr>
            <w:tcW w:w="1453" w:type="dxa"/>
          </w:tcPr>
          <w:p w:rsidR="009B340B" w:rsidRPr="00E02D0D" w:rsidRDefault="009B340B" w:rsidP="00342C7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02D0D">
              <w:rPr>
                <w:rFonts w:ascii="Times New Roman" w:hAnsi="Times New Roman" w:cs="Times New Roman"/>
                <w:sz w:val="15"/>
                <w:szCs w:val="15"/>
              </w:rPr>
              <w:t>RPC</w:t>
            </w:r>
            <w:r w:rsidRPr="00E02D0D">
              <w:rPr>
                <w:rFonts w:ascii="Times New Roman" w:hAnsi="Times New Roman" w:cs="Times New Roman" w:hint="eastAsia"/>
                <w:sz w:val="15"/>
                <w:szCs w:val="15"/>
              </w:rPr>
              <w:t>53-</w:t>
            </w:r>
            <w:r w:rsidRPr="00E02D0D">
              <w:rPr>
                <w:rFonts w:ascii="Times New Roman" w:hAnsi="Times New Roman" w:cs="Times New Roman"/>
                <w:sz w:val="15"/>
                <w:szCs w:val="15"/>
              </w:rPr>
              <w:t>Ndel</w:t>
            </w:r>
            <w:r w:rsidRPr="00E02D0D">
              <w:rPr>
                <w:rFonts w:ascii="Times New Roman" w:hAnsi="Times New Roman" w:cs="Times New Roman" w:hint="eastAsia"/>
                <w:sz w:val="15"/>
                <w:szCs w:val="15"/>
              </w:rPr>
              <w:t>-</w:t>
            </w:r>
            <w:r w:rsidRPr="00E02D0D">
              <w:rPr>
                <w:rFonts w:ascii="Times New Roman" w:hAnsi="Times New Roman" w:cs="Times New Roman"/>
                <w:sz w:val="15"/>
                <w:szCs w:val="15"/>
              </w:rPr>
              <w:t>F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C</w:t>
            </w:r>
          </w:p>
        </w:tc>
        <w:tc>
          <w:tcPr>
            <w:tcW w:w="4061" w:type="dxa"/>
          </w:tcPr>
          <w:p w:rsidR="009B340B" w:rsidRPr="00E02D0D" w:rsidRDefault="009B340B" w:rsidP="006D57EA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CACCCATATGATGCAAAGTTCAGCAGATGGA</w:t>
            </w:r>
          </w:p>
        </w:tc>
      </w:tr>
      <w:tr w:rsidR="003C6F96" w:rsidRPr="00734BD6" w:rsidTr="003C6F96">
        <w:tc>
          <w:tcPr>
            <w:tcW w:w="1291" w:type="dxa"/>
          </w:tcPr>
          <w:p w:rsidR="003C6F96" w:rsidRPr="00734BD6" w:rsidRDefault="003C6F9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proofErr w:type="spellStart"/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BiFC</w:t>
            </w:r>
            <w:proofErr w:type="spellEnd"/>
          </w:p>
        </w:tc>
        <w:tc>
          <w:tcPr>
            <w:tcW w:w="1717" w:type="dxa"/>
          </w:tcPr>
          <w:p w:rsidR="003C6F96" w:rsidRPr="00734BD6" w:rsidRDefault="003C6F96" w:rsidP="00A74475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SAD1</w:t>
            </w:r>
          </w:p>
        </w:tc>
        <w:tc>
          <w:tcPr>
            <w:tcW w:w="1453" w:type="dxa"/>
          </w:tcPr>
          <w:p w:rsidR="003C6F96" w:rsidRPr="00734BD6" w:rsidRDefault="003C6F96" w:rsidP="00A74475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SAD1-XbaI-F</w:t>
            </w:r>
          </w:p>
        </w:tc>
        <w:tc>
          <w:tcPr>
            <w:tcW w:w="4061" w:type="dxa"/>
          </w:tcPr>
          <w:p w:rsidR="003C6F96" w:rsidRPr="00734BD6" w:rsidRDefault="003C6F96" w:rsidP="00A74475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CACCTCTAGAATGGCTTCGGCCTCCCCCCGCGT</w:t>
            </w:r>
          </w:p>
        </w:tc>
      </w:tr>
      <w:tr w:rsidR="003C6F96" w:rsidRPr="00734BD6" w:rsidTr="003C6F96">
        <w:tc>
          <w:tcPr>
            <w:tcW w:w="1291" w:type="dxa"/>
          </w:tcPr>
          <w:p w:rsidR="003C6F96" w:rsidRPr="00734BD6" w:rsidRDefault="003C6F9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717" w:type="dxa"/>
          </w:tcPr>
          <w:p w:rsidR="003C6F96" w:rsidRPr="00734BD6" w:rsidRDefault="003C6F96" w:rsidP="00A74475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453" w:type="dxa"/>
          </w:tcPr>
          <w:p w:rsidR="003C6F96" w:rsidRPr="00734BD6" w:rsidRDefault="003C6F96" w:rsidP="00A74475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SAD1-Kpn-R</w:t>
            </w:r>
          </w:p>
        </w:tc>
        <w:tc>
          <w:tcPr>
            <w:tcW w:w="4061" w:type="dxa"/>
          </w:tcPr>
          <w:p w:rsidR="003C6F96" w:rsidRPr="00734BD6" w:rsidRDefault="003C6F96" w:rsidP="00A74475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CGGGGTACCTTACTCTGCGATTCTAACCTTCTTGTTC</w:t>
            </w:r>
          </w:p>
        </w:tc>
      </w:tr>
      <w:tr w:rsidR="003C6F96" w:rsidRPr="00734BD6" w:rsidTr="003C6F96">
        <w:tc>
          <w:tcPr>
            <w:tcW w:w="1291" w:type="dxa"/>
          </w:tcPr>
          <w:p w:rsidR="003C6F96" w:rsidRPr="00734BD6" w:rsidRDefault="003C6F9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717" w:type="dxa"/>
          </w:tcPr>
          <w:p w:rsidR="003C6F96" w:rsidRPr="00734BD6" w:rsidRDefault="003C6F96" w:rsidP="00A74475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OsMed4</w:t>
            </w:r>
          </w:p>
        </w:tc>
        <w:tc>
          <w:tcPr>
            <w:tcW w:w="1453" w:type="dxa"/>
          </w:tcPr>
          <w:p w:rsidR="003C6F96" w:rsidRPr="00734BD6" w:rsidRDefault="003C6F96" w:rsidP="00A74475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Med4XbaI-F</w:t>
            </w:r>
          </w:p>
        </w:tc>
        <w:tc>
          <w:tcPr>
            <w:tcW w:w="4061" w:type="dxa"/>
          </w:tcPr>
          <w:p w:rsidR="003C6F96" w:rsidRPr="00734BD6" w:rsidRDefault="003C6F96" w:rsidP="00A74475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CACCTCTAGAATGATGCAGTCGCACCACCCCTCG</w:t>
            </w:r>
          </w:p>
        </w:tc>
      </w:tr>
      <w:tr w:rsidR="003C6F96" w:rsidRPr="00734BD6" w:rsidTr="003C6F96">
        <w:tc>
          <w:tcPr>
            <w:tcW w:w="1291" w:type="dxa"/>
          </w:tcPr>
          <w:p w:rsidR="003C6F96" w:rsidRPr="00734BD6" w:rsidRDefault="003C6F9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717" w:type="dxa"/>
          </w:tcPr>
          <w:p w:rsidR="003C6F96" w:rsidRPr="00734BD6" w:rsidRDefault="003C6F96" w:rsidP="00A74475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453" w:type="dxa"/>
          </w:tcPr>
          <w:p w:rsidR="003C6F96" w:rsidRPr="00734BD6" w:rsidRDefault="003C6F96" w:rsidP="00A74475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Med4-KpnI-R</w:t>
            </w:r>
          </w:p>
        </w:tc>
        <w:tc>
          <w:tcPr>
            <w:tcW w:w="4061" w:type="dxa"/>
          </w:tcPr>
          <w:p w:rsidR="003C6F96" w:rsidRPr="00734BD6" w:rsidRDefault="003C6F96" w:rsidP="00A74475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R, CGGGGTACCCTAATCCTCATCATCTTCTTCAG</w:t>
            </w:r>
          </w:p>
        </w:tc>
      </w:tr>
      <w:tr w:rsidR="003C6F96" w:rsidRPr="00734BD6" w:rsidTr="003C6F96">
        <w:tc>
          <w:tcPr>
            <w:tcW w:w="1291" w:type="dxa"/>
          </w:tcPr>
          <w:p w:rsidR="003C6F96" w:rsidRPr="00734BD6" w:rsidRDefault="003C6F9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Mapping</w:t>
            </w:r>
          </w:p>
        </w:tc>
        <w:tc>
          <w:tcPr>
            <w:tcW w:w="1717" w:type="dxa"/>
          </w:tcPr>
          <w:p w:rsidR="003C6F96" w:rsidRPr="00734BD6" w:rsidRDefault="003C6F9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RM5808</w:t>
            </w:r>
          </w:p>
        </w:tc>
        <w:tc>
          <w:tcPr>
            <w:tcW w:w="1453" w:type="dxa"/>
          </w:tcPr>
          <w:p w:rsidR="003C6F96" w:rsidRPr="00734BD6" w:rsidRDefault="003C6F9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RM5808-F</w:t>
            </w:r>
          </w:p>
        </w:tc>
        <w:tc>
          <w:tcPr>
            <w:tcW w:w="4061" w:type="dxa"/>
          </w:tcPr>
          <w:p w:rsidR="003C6F96" w:rsidRPr="00734BD6" w:rsidRDefault="003C6F96" w:rsidP="00F82BE5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GGGAGTAGGAGGGAGGGAGAAAGAGG</w:t>
            </w:r>
          </w:p>
        </w:tc>
      </w:tr>
      <w:tr w:rsidR="003C6F96" w:rsidRPr="00734BD6" w:rsidTr="003C6F96">
        <w:tc>
          <w:tcPr>
            <w:tcW w:w="1291" w:type="dxa"/>
          </w:tcPr>
          <w:p w:rsidR="003C6F96" w:rsidRPr="00734BD6" w:rsidRDefault="003C6F9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717" w:type="dxa"/>
          </w:tcPr>
          <w:p w:rsidR="003C6F96" w:rsidRPr="00734BD6" w:rsidRDefault="003C6F9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453" w:type="dxa"/>
          </w:tcPr>
          <w:p w:rsidR="003C6F96" w:rsidRPr="00734BD6" w:rsidRDefault="003C6F9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RM5808-R</w:t>
            </w:r>
          </w:p>
        </w:tc>
        <w:tc>
          <w:tcPr>
            <w:tcW w:w="4061" w:type="dxa"/>
          </w:tcPr>
          <w:p w:rsidR="003C6F96" w:rsidRPr="00734BD6" w:rsidRDefault="003C6F96" w:rsidP="00F82BE5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CAGAACCAGCGAGGGAAACACC</w:t>
            </w:r>
          </w:p>
        </w:tc>
      </w:tr>
      <w:tr w:rsidR="003C6F96" w:rsidRPr="00734BD6" w:rsidTr="003C6F96">
        <w:tc>
          <w:tcPr>
            <w:tcW w:w="1291" w:type="dxa"/>
          </w:tcPr>
          <w:p w:rsidR="003C6F96" w:rsidRPr="00734BD6" w:rsidRDefault="003C6F9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717" w:type="dxa"/>
          </w:tcPr>
          <w:p w:rsidR="003C6F96" w:rsidRPr="00734BD6" w:rsidRDefault="003C6F9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RM515</w:t>
            </w:r>
          </w:p>
        </w:tc>
        <w:tc>
          <w:tcPr>
            <w:tcW w:w="1453" w:type="dxa"/>
          </w:tcPr>
          <w:p w:rsidR="003C6F96" w:rsidRPr="00734BD6" w:rsidRDefault="003C6F9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RM515-F</w:t>
            </w:r>
          </w:p>
        </w:tc>
        <w:tc>
          <w:tcPr>
            <w:tcW w:w="4061" w:type="dxa"/>
          </w:tcPr>
          <w:p w:rsidR="003C6F96" w:rsidRPr="00734BD6" w:rsidRDefault="003C6F96" w:rsidP="00F82BE5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CGAGATACGGTGAATGACACACG</w:t>
            </w:r>
          </w:p>
        </w:tc>
      </w:tr>
      <w:tr w:rsidR="003C6F96" w:rsidRPr="00734BD6" w:rsidTr="003C6F96">
        <w:tc>
          <w:tcPr>
            <w:tcW w:w="1291" w:type="dxa"/>
          </w:tcPr>
          <w:p w:rsidR="003C6F96" w:rsidRPr="00734BD6" w:rsidRDefault="003C6F9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717" w:type="dxa"/>
          </w:tcPr>
          <w:p w:rsidR="003C6F96" w:rsidRPr="00734BD6" w:rsidRDefault="003C6F9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453" w:type="dxa"/>
          </w:tcPr>
          <w:p w:rsidR="003C6F96" w:rsidRPr="00734BD6" w:rsidRDefault="003C6F9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RM515-R</w:t>
            </w:r>
          </w:p>
        </w:tc>
        <w:tc>
          <w:tcPr>
            <w:tcW w:w="4061" w:type="dxa"/>
          </w:tcPr>
          <w:p w:rsidR="003C6F96" w:rsidRPr="00734BD6" w:rsidRDefault="003C6F96" w:rsidP="00F82BE5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ACCAATCAGAGAGACACACACACAAGG</w:t>
            </w:r>
          </w:p>
        </w:tc>
      </w:tr>
      <w:tr w:rsidR="003C6F96" w:rsidRPr="00734BD6" w:rsidTr="003C6F96">
        <w:tc>
          <w:tcPr>
            <w:tcW w:w="1291" w:type="dxa"/>
          </w:tcPr>
          <w:p w:rsidR="003C6F96" w:rsidRPr="00734BD6" w:rsidRDefault="003C6F9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717" w:type="dxa"/>
          </w:tcPr>
          <w:p w:rsidR="003C6F96" w:rsidRPr="00734BD6" w:rsidRDefault="003C6F9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RM23116</w:t>
            </w:r>
          </w:p>
        </w:tc>
        <w:tc>
          <w:tcPr>
            <w:tcW w:w="1453" w:type="dxa"/>
          </w:tcPr>
          <w:p w:rsidR="003C6F96" w:rsidRPr="00734BD6" w:rsidRDefault="003C6F9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RM23116-F</w:t>
            </w:r>
          </w:p>
        </w:tc>
        <w:tc>
          <w:tcPr>
            <w:tcW w:w="4061" w:type="dxa"/>
          </w:tcPr>
          <w:p w:rsidR="003C6F96" w:rsidRPr="00734BD6" w:rsidRDefault="003C6F96" w:rsidP="00F82BE5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GTTCATTTCGCGTTCTGATTCC</w:t>
            </w:r>
          </w:p>
        </w:tc>
      </w:tr>
      <w:tr w:rsidR="003C6F96" w:rsidRPr="00734BD6" w:rsidTr="003C6F96">
        <w:tc>
          <w:tcPr>
            <w:tcW w:w="1291" w:type="dxa"/>
          </w:tcPr>
          <w:p w:rsidR="003C6F96" w:rsidRPr="00734BD6" w:rsidRDefault="003C6F9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717" w:type="dxa"/>
          </w:tcPr>
          <w:p w:rsidR="003C6F96" w:rsidRPr="00734BD6" w:rsidRDefault="003C6F9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453" w:type="dxa"/>
          </w:tcPr>
          <w:p w:rsidR="003C6F96" w:rsidRPr="00734BD6" w:rsidRDefault="003C6F9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RM23116-R</w:t>
            </w:r>
          </w:p>
        </w:tc>
        <w:tc>
          <w:tcPr>
            <w:tcW w:w="4061" w:type="dxa"/>
          </w:tcPr>
          <w:p w:rsidR="003C6F96" w:rsidRPr="00734BD6" w:rsidRDefault="003C6F96" w:rsidP="00F82BE5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TTGCCGTTTGTTAATGCAGAGG</w:t>
            </w:r>
          </w:p>
        </w:tc>
      </w:tr>
      <w:tr w:rsidR="003C6F96" w:rsidRPr="00734BD6" w:rsidTr="003C6F96">
        <w:tc>
          <w:tcPr>
            <w:tcW w:w="1291" w:type="dxa"/>
          </w:tcPr>
          <w:p w:rsidR="003C6F96" w:rsidRPr="00734BD6" w:rsidRDefault="003C6F9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717" w:type="dxa"/>
            <w:vMerge w:val="restart"/>
          </w:tcPr>
          <w:p w:rsidR="003C6F96" w:rsidRPr="00734BD6" w:rsidRDefault="003C6F9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M4</w:t>
            </w:r>
          </w:p>
          <w:p w:rsidR="003C6F96" w:rsidRPr="00734BD6" w:rsidRDefault="003C6F96" w:rsidP="005626AF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 xml:space="preserve">Digested by </w:t>
            </w:r>
            <w:proofErr w:type="spellStart"/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Aul</w:t>
            </w:r>
            <w:proofErr w:type="spellEnd"/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 xml:space="preserve"> I</w:t>
            </w:r>
          </w:p>
        </w:tc>
        <w:tc>
          <w:tcPr>
            <w:tcW w:w="1453" w:type="dxa"/>
          </w:tcPr>
          <w:p w:rsidR="003C6F96" w:rsidRPr="00734BD6" w:rsidRDefault="003C6F9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M4-F</w:t>
            </w:r>
          </w:p>
        </w:tc>
        <w:tc>
          <w:tcPr>
            <w:tcW w:w="4061" w:type="dxa"/>
          </w:tcPr>
          <w:p w:rsidR="003C6F96" w:rsidRPr="00734BD6" w:rsidRDefault="003C6F96" w:rsidP="00F82BE5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GCCAGAGTGCTAGTGGGAGA</w:t>
            </w:r>
          </w:p>
        </w:tc>
      </w:tr>
      <w:tr w:rsidR="003C6F96" w:rsidRPr="00734BD6" w:rsidTr="003C6F96">
        <w:tc>
          <w:tcPr>
            <w:tcW w:w="1291" w:type="dxa"/>
          </w:tcPr>
          <w:p w:rsidR="003C6F96" w:rsidRPr="00734BD6" w:rsidRDefault="003C6F9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717" w:type="dxa"/>
            <w:vMerge/>
          </w:tcPr>
          <w:p w:rsidR="003C6F96" w:rsidRPr="00734BD6" w:rsidRDefault="003C6F9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453" w:type="dxa"/>
          </w:tcPr>
          <w:p w:rsidR="003C6F96" w:rsidRPr="00734BD6" w:rsidRDefault="003C6F9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M4-R</w:t>
            </w:r>
          </w:p>
        </w:tc>
        <w:tc>
          <w:tcPr>
            <w:tcW w:w="4061" w:type="dxa"/>
          </w:tcPr>
          <w:p w:rsidR="003C6F96" w:rsidRPr="00734BD6" w:rsidRDefault="003C6F96" w:rsidP="00F82BE5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ACACATCTATCTGTTGCCAGAATCTGTAG</w:t>
            </w:r>
          </w:p>
        </w:tc>
      </w:tr>
      <w:tr w:rsidR="003C6F96" w:rsidRPr="00734BD6" w:rsidTr="003C6F96">
        <w:tc>
          <w:tcPr>
            <w:tcW w:w="1291" w:type="dxa"/>
          </w:tcPr>
          <w:p w:rsidR="003C6F96" w:rsidRPr="00734BD6" w:rsidRDefault="003C6F9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717" w:type="dxa"/>
          </w:tcPr>
          <w:p w:rsidR="003C6F96" w:rsidRPr="00734BD6" w:rsidRDefault="003C6F9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IM2, Sequence</w:t>
            </w:r>
          </w:p>
        </w:tc>
        <w:tc>
          <w:tcPr>
            <w:tcW w:w="1453" w:type="dxa"/>
          </w:tcPr>
          <w:p w:rsidR="003C6F96" w:rsidRPr="00734BD6" w:rsidRDefault="003C6F9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IM2-F</w:t>
            </w:r>
          </w:p>
        </w:tc>
        <w:tc>
          <w:tcPr>
            <w:tcW w:w="4061" w:type="dxa"/>
          </w:tcPr>
          <w:p w:rsidR="003C6F96" w:rsidRPr="00734BD6" w:rsidRDefault="003C6F96" w:rsidP="00F511D2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ATGTGTTAGCTGGAGGTCCTAGG</w:t>
            </w:r>
          </w:p>
        </w:tc>
      </w:tr>
      <w:tr w:rsidR="003C6F96" w:rsidRPr="00734BD6" w:rsidTr="003C6F96">
        <w:tc>
          <w:tcPr>
            <w:tcW w:w="1291" w:type="dxa"/>
          </w:tcPr>
          <w:p w:rsidR="003C6F96" w:rsidRPr="00734BD6" w:rsidRDefault="003C6F9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717" w:type="dxa"/>
          </w:tcPr>
          <w:p w:rsidR="003C6F96" w:rsidRPr="00734BD6" w:rsidRDefault="003C6F9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453" w:type="dxa"/>
          </w:tcPr>
          <w:p w:rsidR="003C6F96" w:rsidRPr="00734BD6" w:rsidRDefault="003C6F9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IM2-R</w:t>
            </w:r>
          </w:p>
        </w:tc>
        <w:tc>
          <w:tcPr>
            <w:tcW w:w="4061" w:type="dxa"/>
          </w:tcPr>
          <w:p w:rsidR="003C6F96" w:rsidRPr="00734BD6" w:rsidRDefault="003C6F96" w:rsidP="00F82BE5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AAACCGAGCCCAAAGTTGGAATTAC</w:t>
            </w:r>
          </w:p>
        </w:tc>
      </w:tr>
      <w:tr w:rsidR="003C6F96" w:rsidRPr="00734BD6" w:rsidTr="003C6F96">
        <w:tc>
          <w:tcPr>
            <w:tcW w:w="1291" w:type="dxa"/>
          </w:tcPr>
          <w:p w:rsidR="003C6F96" w:rsidRPr="00734BD6" w:rsidRDefault="003C6F9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717" w:type="dxa"/>
          </w:tcPr>
          <w:p w:rsidR="003C6F96" w:rsidRPr="00734BD6" w:rsidRDefault="003C6F9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IM3</w:t>
            </w:r>
          </w:p>
        </w:tc>
        <w:tc>
          <w:tcPr>
            <w:tcW w:w="1453" w:type="dxa"/>
          </w:tcPr>
          <w:p w:rsidR="003C6F96" w:rsidRPr="00734BD6" w:rsidRDefault="003C6F9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IM3-F</w:t>
            </w:r>
          </w:p>
        </w:tc>
        <w:tc>
          <w:tcPr>
            <w:tcW w:w="4061" w:type="dxa"/>
          </w:tcPr>
          <w:p w:rsidR="003C6F96" w:rsidRPr="00734BD6" w:rsidRDefault="003C6F96" w:rsidP="00F82BE5">
            <w:pPr>
              <w:rPr>
                <w:rFonts w:ascii="Times New Roman" w:hAnsi="Times New Roman" w:cs="Times New Roman"/>
                <w:smallCaps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CGTCTGGAACAGGCGAAC</w:t>
            </w:r>
          </w:p>
        </w:tc>
      </w:tr>
      <w:tr w:rsidR="003C6F96" w:rsidRPr="00734BD6" w:rsidTr="003C6F96">
        <w:tc>
          <w:tcPr>
            <w:tcW w:w="1291" w:type="dxa"/>
          </w:tcPr>
          <w:p w:rsidR="003C6F96" w:rsidRPr="00734BD6" w:rsidRDefault="003C6F9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717" w:type="dxa"/>
          </w:tcPr>
          <w:p w:rsidR="003C6F96" w:rsidRPr="00734BD6" w:rsidRDefault="003C6F9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453" w:type="dxa"/>
          </w:tcPr>
          <w:p w:rsidR="003C6F96" w:rsidRPr="00734BD6" w:rsidRDefault="003C6F9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IM3-R</w:t>
            </w:r>
          </w:p>
        </w:tc>
        <w:tc>
          <w:tcPr>
            <w:tcW w:w="4061" w:type="dxa"/>
          </w:tcPr>
          <w:p w:rsidR="003C6F96" w:rsidRPr="00734BD6" w:rsidRDefault="003C6F96" w:rsidP="00F82BE5">
            <w:pPr>
              <w:rPr>
                <w:rFonts w:ascii="Times New Roman" w:hAnsi="Times New Roman" w:cs="Times New Roman"/>
                <w:smallCaps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smallCaps/>
                <w:color w:val="000000" w:themeColor="text1"/>
                <w:sz w:val="15"/>
                <w:szCs w:val="15"/>
              </w:rPr>
              <w:t>GCGGTGACTCTTGGAGGA</w:t>
            </w:r>
          </w:p>
        </w:tc>
      </w:tr>
      <w:tr w:rsidR="003C6F96" w:rsidRPr="00734BD6" w:rsidTr="003C6F96">
        <w:tc>
          <w:tcPr>
            <w:tcW w:w="1291" w:type="dxa"/>
            <w:vMerge w:val="restart"/>
          </w:tcPr>
          <w:p w:rsidR="003C6F96" w:rsidRPr="00734BD6" w:rsidRDefault="003C6F96" w:rsidP="00734BD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 xml:space="preserve">Genotyping of mutant </w:t>
            </w:r>
          </w:p>
        </w:tc>
        <w:tc>
          <w:tcPr>
            <w:tcW w:w="1717" w:type="dxa"/>
            <w:vMerge w:val="restart"/>
          </w:tcPr>
          <w:p w:rsidR="003C6F96" w:rsidRPr="00734BD6" w:rsidRDefault="003C6F9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proofErr w:type="spellStart"/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Bgl</w:t>
            </w:r>
            <w:proofErr w:type="spellEnd"/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 xml:space="preserve"> II,</w:t>
            </w:r>
          </w:p>
          <w:p w:rsidR="003C6F96" w:rsidRPr="00734BD6" w:rsidRDefault="003C6F9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 xml:space="preserve">Digested by </w:t>
            </w:r>
            <w:proofErr w:type="spellStart"/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Bgl</w:t>
            </w:r>
            <w:proofErr w:type="spellEnd"/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 xml:space="preserve"> II</w:t>
            </w:r>
          </w:p>
        </w:tc>
        <w:tc>
          <w:tcPr>
            <w:tcW w:w="1453" w:type="dxa"/>
          </w:tcPr>
          <w:p w:rsidR="003C6F96" w:rsidRPr="00734BD6" w:rsidRDefault="003C6F96" w:rsidP="00BF1B30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proofErr w:type="spellStart"/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Bgl</w:t>
            </w:r>
            <w:proofErr w:type="spellEnd"/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 xml:space="preserve"> II-F</w:t>
            </w:r>
          </w:p>
        </w:tc>
        <w:tc>
          <w:tcPr>
            <w:tcW w:w="4061" w:type="dxa"/>
          </w:tcPr>
          <w:p w:rsidR="003C6F96" w:rsidRPr="00734BD6" w:rsidRDefault="003C6F96" w:rsidP="00BF1B30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CAATACTATGGGCCAAAACATCTTAAAAG</w:t>
            </w:r>
          </w:p>
        </w:tc>
      </w:tr>
      <w:tr w:rsidR="003C6F96" w:rsidRPr="00734BD6" w:rsidTr="003C6F96">
        <w:tc>
          <w:tcPr>
            <w:tcW w:w="1291" w:type="dxa"/>
            <w:vMerge/>
          </w:tcPr>
          <w:p w:rsidR="003C6F96" w:rsidRPr="00734BD6" w:rsidRDefault="003C6F9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717" w:type="dxa"/>
            <w:vMerge/>
          </w:tcPr>
          <w:p w:rsidR="003C6F96" w:rsidRPr="00734BD6" w:rsidRDefault="003C6F9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453" w:type="dxa"/>
          </w:tcPr>
          <w:p w:rsidR="003C6F96" w:rsidRPr="00734BD6" w:rsidRDefault="003C6F96" w:rsidP="00BF1B30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proofErr w:type="spellStart"/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Bgl</w:t>
            </w:r>
            <w:proofErr w:type="spellEnd"/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 xml:space="preserve"> II-R</w:t>
            </w:r>
          </w:p>
        </w:tc>
        <w:tc>
          <w:tcPr>
            <w:tcW w:w="4061" w:type="dxa"/>
          </w:tcPr>
          <w:p w:rsidR="003C6F96" w:rsidRPr="00734BD6" w:rsidRDefault="003C6F96" w:rsidP="00BF1B30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34BD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TGGATCGTTGGATGTGTGAC</w:t>
            </w:r>
          </w:p>
        </w:tc>
      </w:tr>
      <w:tr w:rsidR="00E02D0D" w:rsidRPr="00734BD6" w:rsidTr="003C6F96">
        <w:tc>
          <w:tcPr>
            <w:tcW w:w="1291" w:type="dxa"/>
          </w:tcPr>
          <w:p w:rsidR="00E02D0D" w:rsidRPr="00734BD6" w:rsidRDefault="00E02D0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717" w:type="dxa"/>
            <w:vMerge w:val="restart"/>
          </w:tcPr>
          <w:p w:rsidR="00E02D0D" w:rsidRPr="00734BD6" w:rsidRDefault="00E02D0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AtMED4</w:t>
            </w:r>
          </w:p>
        </w:tc>
        <w:tc>
          <w:tcPr>
            <w:tcW w:w="1453" w:type="dxa"/>
          </w:tcPr>
          <w:p w:rsidR="00E02D0D" w:rsidRPr="00734BD6" w:rsidRDefault="00E02D0D" w:rsidP="00BF1B30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AtMED4-F</w:t>
            </w:r>
          </w:p>
        </w:tc>
        <w:tc>
          <w:tcPr>
            <w:tcW w:w="4061" w:type="dxa"/>
          </w:tcPr>
          <w:p w:rsidR="00E02D0D" w:rsidRPr="00734BD6" w:rsidRDefault="005F2160" w:rsidP="00BF1B30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ATGCTACAGCATCAGATCGTACA</w:t>
            </w:r>
          </w:p>
        </w:tc>
      </w:tr>
      <w:tr w:rsidR="00E02D0D" w:rsidRPr="00734BD6" w:rsidTr="003C6F96">
        <w:tc>
          <w:tcPr>
            <w:tcW w:w="1291" w:type="dxa"/>
          </w:tcPr>
          <w:p w:rsidR="00E02D0D" w:rsidRPr="00734BD6" w:rsidRDefault="00E02D0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717" w:type="dxa"/>
            <w:vMerge/>
          </w:tcPr>
          <w:p w:rsidR="00E02D0D" w:rsidRPr="00734BD6" w:rsidRDefault="00E02D0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453" w:type="dxa"/>
          </w:tcPr>
          <w:p w:rsidR="00E02D0D" w:rsidRPr="00734BD6" w:rsidRDefault="00E02D0D" w:rsidP="00BF1B30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AtMED4-R</w:t>
            </w:r>
          </w:p>
        </w:tc>
        <w:tc>
          <w:tcPr>
            <w:tcW w:w="4061" w:type="dxa"/>
          </w:tcPr>
          <w:p w:rsidR="00E02D0D" w:rsidRPr="00734BD6" w:rsidRDefault="005F2160" w:rsidP="00BF1B30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TTAATCCTCATCATCTGAGCTTGC</w:t>
            </w:r>
          </w:p>
        </w:tc>
      </w:tr>
      <w:tr w:rsidR="00E02D0D" w:rsidRPr="00734BD6" w:rsidTr="003C6F96">
        <w:tc>
          <w:tcPr>
            <w:tcW w:w="1291" w:type="dxa"/>
          </w:tcPr>
          <w:p w:rsidR="00E02D0D" w:rsidRPr="00734BD6" w:rsidRDefault="00E02D0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717" w:type="dxa"/>
          </w:tcPr>
          <w:p w:rsidR="00E02D0D" w:rsidRPr="00734BD6" w:rsidRDefault="005720D7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atmed4-1 and atmed4-2</w:t>
            </w:r>
          </w:p>
        </w:tc>
        <w:tc>
          <w:tcPr>
            <w:tcW w:w="1453" w:type="dxa"/>
          </w:tcPr>
          <w:p w:rsidR="00E02D0D" w:rsidRPr="00734BD6" w:rsidRDefault="005720D7" w:rsidP="00BF1B30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LBa1</w:t>
            </w:r>
          </w:p>
        </w:tc>
        <w:tc>
          <w:tcPr>
            <w:tcW w:w="4061" w:type="dxa"/>
          </w:tcPr>
          <w:p w:rsidR="00E02D0D" w:rsidRPr="00734BD6" w:rsidRDefault="005720D7" w:rsidP="00BF1B30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TGGTTCACGTAGTGGGCCATCG</w:t>
            </w:r>
          </w:p>
        </w:tc>
      </w:tr>
      <w:tr w:rsidR="00E02D0D" w:rsidRPr="00734BD6" w:rsidTr="003C6F96">
        <w:tc>
          <w:tcPr>
            <w:tcW w:w="1291" w:type="dxa"/>
          </w:tcPr>
          <w:p w:rsidR="00E02D0D" w:rsidRPr="00734BD6" w:rsidRDefault="00E02D0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717" w:type="dxa"/>
          </w:tcPr>
          <w:p w:rsidR="00E02D0D" w:rsidRPr="00734BD6" w:rsidRDefault="00E02D0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453" w:type="dxa"/>
          </w:tcPr>
          <w:p w:rsidR="00E02D0D" w:rsidRPr="00734BD6" w:rsidRDefault="00E02D0D" w:rsidP="00BF1B30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4061" w:type="dxa"/>
          </w:tcPr>
          <w:p w:rsidR="00E02D0D" w:rsidRPr="00734BD6" w:rsidRDefault="00E02D0D" w:rsidP="00BF1B30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</w:tr>
    </w:tbl>
    <w:p w:rsidR="00316123" w:rsidRPr="00734BD6" w:rsidRDefault="00316123">
      <w:pPr>
        <w:rPr>
          <w:rFonts w:ascii="Times New Roman" w:hAnsi="Times New Roman" w:cs="Times New Roman"/>
          <w:color w:val="000000" w:themeColor="text1"/>
          <w:sz w:val="15"/>
          <w:szCs w:val="15"/>
        </w:rPr>
      </w:pPr>
    </w:p>
    <w:sectPr w:rsidR="00316123" w:rsidRPr="00734BD6" w:rsidSect="00BC01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4B53" w:rsidRDefault="001F4B53" w:rsidP="00DB4DF8">
      <w:r>
        <w:separator/>
      </w:r>
    </w:p>
  </w:endnote>
  <w:endnote w:type="continuationSeparator" w:id="0">
    <w:p w:rsidR="001F4B53" w:rsidRDefault="001F4B53" w:rsidP="00DB4D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4B53" w:rsidRDefault="001F4B53" w:rsidP="00DB4DF8">
      <w:r>
        <w:separator/>
      </w:r>
    </w:p>
  </w:footnote>
  <w:footnote w:type="continuationSeparator" w:id="0">
    <w:p w:rsidR="001F4B53" w:rsidRDefault="001F4B53" w:rsidP="00DB4D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6123"/>
    <w:rsid w:val="00000E07"/>
    <w:rsid w:val="00035746"/>
    <w:rsid w:val="00060738"/>
    <w:rsid w:val="000B213E"/>
    <w:rsid w:val="001B57F0"/>
    <w:rsid w:val="001C25F8"/>
    <w:rsid w:val="001F2116"/>
    <w:rsid w:val="001F4B53"/>
    <w:rsid w:val="00201A94"/>
    <w:rsid w:val="00233D45"/>
    <w:rsid w:val="002459FB"/>
    <w:rsid w:val="002B388C"/>
    <w:rsid w:val="002C158C"/>
    <w:rsid w:val="002F1FC3"/>
    <w:rsid w:val="00316123"/>
    <w:rsid w:val="00322605"/>
    <w:rsid w:val="00342C7B"/>
    <w:rsid w:val="00395132"/>
    <w:rsid w:val="003A6AE3"/>
    <w:rsid w:val="003C6F96"/>
    <w:rsid w:val="004030B2"/>
    <w:rsid w:val="00414712"/>
    <w:rsid w:val="004264F8"/>
    <w:rsid w:val="00481163"/>
    <w:rsid w:val="004D3B71"/>
    <w:rsid w:val="004E46B9"/>
    <w:rsid w:val="004F4674"/>
    <w:rsid w:val="00516BDE"/>
    <w:rsid w:val="005626AF"/>
    <w:rsid w:val="00566959"/>
    <w:rsid w:val="005673AC"/>
    <w:rsid w:val="005720D7"/>
    <w:rsid w:val="005B3397"/>
    <w:rsid w:val="005F2160"/>
    <w:rsid w:val="0065585F"/>
    <w:rsid w:val="00686403"/>
    <w:rsid w:val="006A302F"/>
    <w:rsid w:val="006D4A21"/>
    <w:rsid w:val="00734BD6"/>
    <w:rsid w:val="00816566"/>
    <w:rsid w:val="008620E9"/>
    <w:rsid w:val="008E1861"/>
    <w:rsid w:val="009B340B"/>
    <w:rsid w:val="009D4B0A"/>
    <w:rsid w:val="00A743B5"/>
    <w:rsid w:val="00A958E4"/>
    <w:rsid w:val="00AF3A57"/>
    <w:rsid w:val="00B32BD3"/>
    <w:rsid w:val="00B4328A"/>
    <w:rsid w:val="00B5759E"/>
    <w:rsid w:val="00B87B09"/>
    <w:rsid w:val="00BB758C"/>
    <w:rsid w:val="00BC012C"/>
    <w:rsid w:val="00C25C66"/>
    <w:rsid w:val="00C26CA1"/>
    <w:rsid w:val="00C571C6"/>
    <w:rsid w:val="00C60705"/>
    <w:rsid w:val="00C721BE"/>
    <w:rsid w:val="00C77E51"/>
    <w:rsid w:val="00CE22A7"/>
    <w:rsid w:val="00D36296"/>
    <w:rsid w:val="00D44E8E"/>
    <w:rsid w:val="00DA54C1"/>
    <w:rsid w:val="00DA6BE7"/>
    <w:rsid w:val="00DB4DF8"/>
    <w:rsid w:val="00DB66DF"/>
    <w:rsid w:val="00DC04A5"/>
    <w:rsid w:val="00E02D0D"/>
    <w:rsid w:val="00E321F0"/>
    <w:rsid w:val="00E63D29"/>
    <w:rsid w:val="00E84817"/>
    <w:rsid w:val="00EA6CA8"/>
    <w:rsid w:val="00EF50A8"/>
    <w:rsid w:val="00EF71EC"/>
    <w:rsid w:val="00F024C5"/>
    <w:rsid w:val="00F130FD"/>
    <w:rsid w:val="00F511D2"/>
    <w:rsid w:val="00F82BE5"/>
    <w:rsid w:val="00F96BAA"/>
    <w:rsid w:val="00FD24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1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30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B87B09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semiHidden/>
    <w:unhideWhenUsed/>
    <w:rsid w:val="00DB4D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ヘッダー (文字)"/>
    <w:basedOn w:val="a0"/>
    <w:link w:val="a5"/>
    <w:uiPriority w:val="99"/>
    <w:semiHidden/>
    <w:rsid w:val="00DB4DF8"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DB4D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フッター (文字)"/>
    <w:basedOn w:val="a0"/>
    <w:link w:val="a7"/>
    <w:uiPriority w:val="99"/>
    <w:semiHidden/>
    <w:rsid w:val="00DB4DF8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B575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B5759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japan</Company>
  <LinksUpToDate>false</LinksUpToDate>
  <CharactersWithSpaces>4664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wqli</dc:creator>
  <cp:keywords/>
  <dc:description/>
  <cp:lastModifiedBy>lwq</cp:lastModifiedBy>
  <cp:revision>17</cp:revision>
  <dcterms:created xsi:type="dcterms:W3CDTF">2013-08-19T07:23:00Z</dcterms:created>
  <dcterms:modified xsi:type="dcterms:W3CDTF">2013-12-23T12:26:00Z</dcterms:modified>
</cp:coreProperties>
</file>