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A39" w:rsidRDefault="00CD5CF4">
      <w:pPr>
        <w:rPr>
          <w:b/>
        </w:rPr>
      </w:pPr>
      <w:r>
        <w:rPr>
          <w:b/>
        </w:rPr>
        <w:t>clubsAndMembers – Create Database, Tables and Queries</w:t>
      </w:r>
    </w:p>
    <w:p w:rsidR="00CD5CF4" w:rsidRPr="00E077A8" w:rsidRDefault="00E077A8">
      <w:r w:rsidRPr="00E077A8">
        <w:t>Consider the followings clubs and members. Assume there is only one Sam, one Julie, etc.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3"/>
        <w:gridCol w:w="615"/>
        <w:gridCol w:w="990"/>
        <w:gridCol w:w="630"/>
        <w:gridCol w:w="1350"/>
        <w:gridCol w:w="699"/>
        <w:gridCol w:w="1281"/>
        <w:gridCol w:w="630"/>
        <w:gridCol w:w="1113"/>
        <w:gridCol w:w="1155"/>
      </w:tblGrid>
      <w:tr w:rsidR="00DB57B6" w:rsidTr="00222FDF">
        <w:tc>
          <w:tcPr>
            <w:tcW w:w="1113" w:type="dxa"/>
          </w:tcPr>
          <w:p w:rsidR="00DB57B6" w:rsidRDefault="00DB57B6" w:rsidP="00E077A8">
            <w:pPr>
              <w:jc w:val="center"/>
              <w:rPr>
                <w:b/>
              </w:rPr>
            </w:pPr>
            <w:r>
              <w:rPr>
                <w:b/>
              </w:rPr>
              <w:t>ski</w:t>
            </w:r>
          </w:p>
        </w:tc>
        <w:tc>
          <w:tcPr>
            <w:tcW w:w="615" w:type="dxa"/>
            <w:tcBorders>
              <w:top w:val="nil"/>
              <w:bottom w:val="nil"/>
            </w:tcBorders>
          </w:tcPr>
          <w:p w:rsidR="00DB57B6" w:rsidRDefault="00DB57B6" w:rsidP="00E077A8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:rsidR="00DB57B6" w:rsidRDefault="00DB57B6" w:rsidP="00E077A8">
            <w:pPr>
              <w:jc w:val="center"/>
              <w:rPr>
                <w:b/>
              </w:rPr>
            </w:pPr>
            <w:r>
              <w:rPr>
                <w:b/>
              </w:rPr>
              <w:t>mt bike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DB57B6" w:rsidRDefault="00DB57B6" w:rsidP="00E077A8">
            <w:pPr>
              <w:jc w:val="center"/>
              <w:rPr>
                <w:b/>
              </w:rPr>
            </w:pPr>
          </w:p>
        </w:tc>
        <w:tc>
          <w:tcPr>
            <w:tcW w:w="1350" w:type="dxa"/>
          </w:tcPr>
          <w:p w:rsidR="00DB57B6" w:rsidRDefault="00DB57B6" w:rsidP="00E077A8">
            <w:pPr>
              <w:jc w:val="center"/>
              <w:rPr>
                <w:b/>
              </w:rPr>
            </w:pPr>
            <w:r>
              <w:rPr>
                <w:b/>
              </w:rPr>
              <w:t>snowboard</w:t>
            </w:r>
          </w:p>
        </w:tc>
        <w:tc>
          <w:tcPr>
            <w:tcW w:w="699" w:type="dxa"/>
            <w:tcBorders>
              <w:top w:val="nil"/>
              <w:bottom w:val="nil"/>
            </w:tcBorders>
          </w:tcPr>
          <w:p w:rsidR="00DB57B6" w:rsidRDefault="00DB57B6" w:rsidP="00E077A8">
            <w:pPr>
              <w:jc w:val="center"/>
              <w:rPr>
                <w:b/>
              </w:rPr>
            </w:pPr>
          </w:p>
        </w:tc>
        <w:tc>
          <w:tcPr>
            <w:tcW w:w="1281" w:type="dxa"/>
          </w:tcPr>
          <w:p w:rsidR="00DB57B6" w:rsidRDefault="00DB57B6" w:rsidP="00E077A8">
            <w:pPr>
              <w:jc w:val="center"/>
              <w:rPr>
                <w:b/>
              </w:rPr>
            </w:pPr>
            <w:r>
              <w:rPr>
                <w:b/>
              </w:rPr>
              <w:t>skydiving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DB57B6" w:rsidRDefault="00DB57B6" w:rsidP="00E077A8">
            <w:pPr>
              <w:jc w:val="center"/>
              <w:rPr>
                <w:b/>
              </w:rPr>
            </w:pPr>
          </w:p>
        </w:tc>
        <w:tc>
          <w:tcPr>
            <w:tcW w:w="2268" w:type="dxa"/>
            <w:gridSpan w:val="2"/>
          </w:tcPr>
          <w:p w:rsidR="00DB57B6" w:rsidRDefault="00DB57B6" w:rsidP="00E077A8">
            <w:pPr>
              <w:jc w:val="center"/>
              <w:rPr>
                <w:b/>
              </w:rPr>
            </w:pPr>
            <w:r>
              <w:rPr>
                <w:b/>
              </w:rPr>
              <w:t>phoneNumbers</w:t>
            </w:r>
          </w:p>
        </w:tc>
      </w:tr>
      <w:tr w:rsidR="00DB57B6" w:rsidTr="00222FDF">
        <w:tc>
          <w:tcPr>
            <w:tcW w:w="1113" w:type="dxa"/>
          </w:tcPr>
          <w:p w:rsidR="00DB57B6" w:rsidRPr="00D64589" w:rsidRDefault="00DB57B6" w:rsidP="00D64589">
            <w:pPr>
              <w:jc w:val="center"/>
            </w:pPr>
            <w:r w:rsidRPr="00D64589">
              <w:t>Sam</w:t>
            </w:r>
          </w:p>
        </w:tc>
        <w:tc>
          <w:tcPr>
            <w:tcW w:w="615" w:type="dxa"/>
            <w:tcBorders>
              <w:top w:val="nil"/>
              <w:bottom w:val="nil"/>
            </w:tcBorders>
          </w:tcPr>
          <w:p w:rsidR="00DB57B6" w:rsidRPr="00D64589" w:rsidRDefault="00DB57B6" w:rsidP="00D64589">
            <w:pPr>
              <w:jc w:val="center"/>
            </w:pPr>
          </w:p>
        </w:tc>
        <w:tc>
          <w:tcPr>
            <w:tcW w:w="990" w:type="dxa"/>
          </w:tcPr>
          <w:p w:rsidR="00DB57B6" w:rsidRPr="00D64589" w:rsidRDefault="00DB57B6" w:rsidP="00D64589">
            <w:pPr>
              <w:jc w:val="center"/>
            </w:pPr>
            <w:r w:rsidRPr="00D64589">
              <w:t>Julie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DB57B6" w:rsidRPr="00D64589" w:rsidRDefault="00DB57B6" w:rsidP="00D64589">
            <w:pPr>
              <w:jc w:val="center"/>
            </w:pPr>
          </w:p>
        </w:tc>
        <w:tc>
          <w:tcPr>
            <w:tcW w:w="1350" w:type="dxa"/>
          </w:tcPr>
          <w:p w:rsidR="00DB57B6" w:rsidRPr="00D64589" w:rsidRDefault="00DB57B6" w:rsidP="00D64589">
            <w:pPr>
              <w:jc w:val="center"/>
            </w:pPr>
            <w:r w:rsidRPr="00D64589">
              <w:t>Walt</w:t>
            </w:r>
          </w:p>
        </w:tc>
        <w:tc>
          <w:tcPr>
            <w:tcW w:w="699" w:type="dxa"/>
            <w:tcBorders>
              <w:top w:val="nil"/>
              <w:bottom w:val="nil"/>
            </w:tcBorders>
          </w:tcPr>
          <w:p w:rsidR="00DB57B6" w:rsidRPr="00D64589" w:rsidRDefault="00DB57B6" w:rsidP="00D64589">
            <w:pPr>
              <w:jc w:val="center"/>
            </w:pPr>
          </w:p>
        </w:tc>
        <w:tc>
          <w:tcPr>
            <w:tcW w:w="1281" w:type="dxa"/>
          </w:tcPr>
          <w:p w:rsidR="00DB57B6" w:rsidRPr="00D64589" w:rsidRDefault="00DB57B6" w:rsidP="00D64589">
            <w:pPr>
              <w:jc w:val="center"/>
            </w:pPr>
            <w:r w:rsidRPr="00D64589">
              <w:t>Quinn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DB57B6" w:rsidRPr="00D64589" w:rsidRDefault="00DB57B6" w:rsidP="00D64589">
            <w:pPr>
              <w:jc w:val="center"/>
            </w:pPr>
          </w:p>
        </w:tc>
        <w:tc>
          <w:tcPr>
            <w:tcW w:w="1113" w:type="dxa"/>
          </w:tcPr>
          <w:p w:rsidR="00DB57B6" w:rsidRPr="00D64589" w:rsidRDefault="00DB57B6" w:rsidP="00D64589">
            <w:pPr>
              <w:jc w:val="center"/>
            </w:pPr>
            <w:r>
              <w:t>Sam</w:t>
            </w:r>
          </w:p>
        </w:tc>
        <w:tc>
          <w:tcPr>
            <w:tcW w:w="1155" w:type="dxa"/>
          </w:tcPr>
          <w:p w:rsidR="00DB57B6" w:rsidRPr="00D64589" w:rsidRDefault="00DB57B6" w:rsidP="00D64589">
            <w:pPr>
              <w:jc w:val="center"/>
            </w:pPr>
            <w:r>
              <w:t>111-1111</w:t>
            </w:r>
          </w:p>
        </w:tc>
      </w:tr>
      <w:tr w:rsidR="00DB57B6" w:rsidTr="00222FDF">
        <w:tc>
          <w:tcPr>
            <w:tcW w:w="1113" w:type="dxa"/>
          </w:tcPr>
          <w:p w:rsidR="00DB57B6" w:rsidRPr="00D64589" w:rsidRDefault="00DB57B6" w:rsidP="00D64589">
            <w:pPr>
              <w:jc w:val="center"/>
            </w:pPr>
            <w:r>
              <w:t>Julie</w:t>
            </w:r>
          </w:p>
        </w:tc>
        <w:tc>
          <w:tcPr>
            <w:tcW w:w="615" w:type="dxa"/>
            <w:tcBorders>
              <w:top w:val="nil"/>
              <w:bottom w:val="nil"/>
            </w:tcBorders>
          </w:tcPr>
          <w:p w:rsidR="00DB57B6" w:rsidRDefault="00DB57B6" w:rsidP="00D64589">
            <w:pPr>
              <w:jc w:val="center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DB57B6" w:rsidRPr="00D64589" w:rsidRDefault="00DB57B6" w:rsidP="00D64589">
            <w:pPr>
              <w:jc w:val="center"/>
            </w:pPr>
            <w:r>
              <w:t>Devon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DB57B6" w:rsidRDefault="00DB57B6" w:rsidP="00D64589">
            <w:pPr>
              <w:jc w:val="center"/>
            </w:pPr>
          </w:p>
        </w:tc>
        <w:tc>
          <w:tcPr>
            <w:tcW w:w="1350" w:type="dxa"/>
          </w:tcPr>
          <w:p w:rsidR="00DB57B6" w:rsidRPr="00D64589" w:rsidRDefault="00DB57B6" w:rsidP="00D64589">
            <w:pPr>
              <w:jc w:val="center"/>
            </w:pPr>
            <w:r>
              <w:t>Adrian</w:t>
            </w:r>
          </w:p>
        </w:tc>
        <w:tc>
          <w:tcPr>
            <w:tcW w:w="699" w:type="dxa"/>
            <w:tcBorders>
              <w:top w:val="nil"/>
              <w:bottom w:val="nil"/>
            </w:tcBorders>
          </w:tcPr>
          <w:p w:rsidR="00DB57B6" w:rsidRDefault="00DB57B6" w:rsidP="00D64589">
            <w:pPr>
              <w:jc w:val="center"/>
            </w:pPr>
          </w:p>
        </w:tc>
        <w:tc>
          <w:tcPr>
            <w:tcW w:w="1281" w:type="dxa"/>
          </w:tcPr>
          <w:p w:rsidR="00DB57B6" w:rsidRPr="00D64589" w:rsidRDefault="00DB57B6" w:rsidP="00D64589">
            <w:pPr>
              <w:jc w:val="center"/>
            </w:pPr>
            <w:r>
              <w:t>Adrian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DB57B6" w:rsidRDefault="00DB57B6" w:rsidP="00D64589">
            <w:pPr>
              <w:jc w:val="center"/>
            </w:pPr>
          </w:p>
        </w:tc>
        <w:tc>
          <w:tcPr>
            <w:tcW w:w="1113" w:type="dxa"/>
          </w:tcPr>
          <w:p w:rsidR="00DB57B6" w:rsidRDefault="00DB57B6" w:rsidP="00D64589">
            <w:pPr>
              <w:jc w:val="center"/>
            </w:pPr>
            <w:r>
              <w:t>Julie</w:t>
            </w:r>
          </w:p>
        </w:tc>
        <w:tc>
          <w:tcPr>
            <w:tcW w:w="1155" w:type="dxa"/>
          </w:tcPr>
          <w:p w:rsidR="00DB57B6" w:rsidRDefault="00DB57B6" w:rsidP="00D64589">
            <w:pPr>
              <w:jc w:val="center"/>
            </w:pPr>
            <w:r>
              <w:t>111-2222</w:t>
            </w:r>
          </w:p>
        </w:tc>
      </w:tr>
      <w:tr w:rsidR="00DB57B6" w:rsidRPr="0062622A" w:rsidTr="00222FDF">
        <w:tc>
          <w:tcPr>
            <w:tcW w:w="1113" w:type="dxa"/>
          </w:tcPr>
          <w:p w:rsidR="00DB57B6" w:rsidRPr="0062622A" w:rsidRDefault="00DB57B6" w:rsidP="00D64589">
            <w:pPr>
              <w:jc w:val="center"/>
            </w:pPr>
            <w:r w:rsidRPr="0062622A">
              <w:t>Adam</w:t>
            </w:r>
          </w:p>
        </w:tc>
        <w:tc>
          <w:tcPr>
            <w:tcW w:w="615" w:type="dxa"/>
            <w:tcBorders>
              <w:top w:val="nil"/>
              <w:bottom w:val="nil"/>
              <w:right w:val="nil"/>
            </w:tcBorders>
          </w:tcPr>
          <w:p w:rsidR="00DB57B6" w:rsidRPr="0062622A" w:rsidRDefault="00DB57B6" w:rsidP="00D64589">
            <w:pPr>
              <w:jc w:val="center"/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 w:rsidR="00DB57B6" w:rsidRPr="0062622A" w:rsidRDefault="00DB57B6" w:rsidP="00D64589">
            <w:pPr>
              <w:jc w:val="center"/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DB57B6" w:rsidRPr="0062622A" w:rsidRDefault="00DB57B6" w:rsidP="00D64589">
            <w:pPr>
              <w:jc w:val="center"/>
            </w:pPr>
          </w:p>
        </w:tc>
        <w:tc>
          <w:tcPr>
            <w:tcW w:w="1350" w:type="dxa"/>
          </w:tcPr>
          <w:p w:rsidR="00DB57B6" w:rsidRPr="0062622A" w:rsidRDefault="00DB57B6" w:rsidP="00D64589">
            <w:pPr>
              <w:jc w:val="center"/>
            </w:pPr>
            <w:r w:rsidRPr="0062622A">
              <w:t>Quinn</w:t>
            </w:r>
          </w:p>
        </w:tc>
        <w:tc>
          <w:tcPr>
            <w:tcW w:w="699" w:type="dxa"/>
            <w:tcBorders>
              <w:top w:val="nil"/>
              <w:bottom w:val="nil"/>
            </w:tcBorders>
          </w:tcPr>
          <w:p w:rsidR="00DB57B6" w:rsidRPr="0062622A" w:rsidRDefault="00DB57B6" w:rsidP="00D64589">
            <w:pPr>
              <w:jc w:val="center"/>
            </w:pPr>
          </w:p>
        </w:tc>
        <w:tc>
          <w:tcPr>
            <w:tcW w:w="1281" w:type="dxa"/>
          </w:tcPr>
          <w:p w:rsidR="00DB57B6" w:rsidRPr="0062622A" w:rsidRDefault="00DB57B6" w:rsidP="00D64589">
            <w:pPr>
              <w:jc w:val="center"/>
            </w:pPr>
            <w:r w:rsidRPr="0062622A">
              <w:t>Julie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DB57B6" w:rsidRPr="0062622A" w:rsidRDefault="00DB57B6" w:rsidP="00D64589">
            <w:pPr>
              <w:jc w:val="center"/>
            </w:pPr>
          </w:p>
        </w:tc>
        <w:tc>
          <w:tcPr>
            <w:tcW w:w="1113" w:type="dxa"/>
          </w:tcPr>
          <w:p w:rsidR="00DB57B6" w:rsidRPr="0062622A" w:rsidRDefault="00DB57B6" w:rsidP="00D64589">
            <w:pPr>
              <w:jc w:val="center"/>
            </w:pPr>
            <w:r>
              <w:t>Adam</w:t>
            </w:r>
          </w:p>
        </w:tc>
        <w:tc>
          <w:tcPr>
            <w:tcW w:w="1155" w:type="dxa"/>
          </w:tcPr>
          <w:p w:rsidR="00DB57B6" w:rsidRPr="0062622A" w:rsidRDefault="00DB57B6" w:rsidP="004E45B7">
            <w:pPr>
              <w:jc w:val="center"/>
            </w:pPr>
            <w:r>
              <w:t>111-</w:t>
            </w:r>
            <w:r w:rsidR="004E45B7">
              <w:t>2222</w:t>
            </w:r>
          </w:p>
        </w:tc>
      </w:tr>
      <w:tr w:rsidR="00222FDF" w:rsidRPr="0062622A" w:rsidTr="00222FDF">
        <w:tc>
          <w:tcPr>
            <w:tcW w:w="1113" w:type="dxa"/>
          </w:tcPr>
          <w:p w:rsidR="00DB57B6" w:rsidRPr="0062622A" w:rsidRDefault="00DB57B6" w:rsidP="00D64589">
            <w:pPr>
              <w:jc w:val="center"/>
            </w:pPr>
            <w:r w:rsidRPr="0062622A">
              <w:t>Devon</w:t>
            </w:r>
          </w:p>
        </w:tc>
        <w:tc>
          <w:tcPr>
            <w:tcW w:w="615" w:type="dxa"/>
            <w:tcBorders>
              <w:top w:val="nil"/>
              <w:bottom w:val="nil"/>
              <w:right w:val="nil"/>
            </w:tcBorders>
          </w:tcPr>
          <w:p w:rsidR="00DB57B6" w:rsidRPr="0062622A" w:rsidRDefault="00DB57B6" w:rsidP="00D64589">
            <w:pPr>
              <w:jc w:val="center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DB57B6" w:rsidRPr="0062622A" w:rsidRDefault="00DB57B6" w:rsidP="00D64589">
            <w:pPr>
              <w:jc w:val="center"/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DB57B6" w:rsidRPr="0062622A" w:rsidRDefault="00DB57B6" w:rsidP="00D64589">
            <w:pPr>
              <w:jc w:val="center"/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DB57B6" w:rsidRPr="0062622A" w:rsidRDefault="00DB57B6" w:rsidP="00D64589">
            <w:pPr>
              <w:jc w:val="center"/>
            </w:pPr>
            <w:r w:rsidRPr="0062622A">
              <w:t>Julie</w:t>
            </w:r>
          </w:p>
        </w:tc>
        <w:tc>
          <w:tcPr>
            <w:tcW w:w="699" w:type="dxa"/>
            <w:tcBorders>
              <w:top w:val="nil"/>
              <w:bottom w:val="nil"/>
            </w:tcBorders>
          </w:tcPr>
          <w:p w:rsidR="00DB57B6" w:rsidRPr="0062622A" w:rsidRDefault="00DB57B6" w:rsidP="00D64589">
            <w:pPr>
              <w:jc w:val="center"/>
            </w:pP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:rsidR="00DB57B6" w:rsidRPr="0062622A" w:rsidRDefault="00DB57B6" w:rsidP="00D64589">
            <w:pPr>
              <w:jc w:val="center"/>
            </w:pPr>
            <w:r w:rsidRPr="0062622A">
              <w:t>Walt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DB57B6" w:rsidRPr="0062622A" w:rsidRDefault="00DB57B6" w:rsidP="00D64589">
            <w:pPr>
              <w:jc w:val="center"/>
            </w:pPr>
          </w:p>
        </w:tc>
        <w:tc>
          <w:tcPr>
            <w:tcW w:w="1113" w:type="dxa"/>
          </w:tcPr>
          <w:p w:rsidR="00DB57B6" w:rsidRPr="0062622A" w:rsidRDefault="00DB57B6" w:rsidP="00D64589">
            <w:pPr>
              <w:jc w:val="center"/>
            </w:pPr>
            <w:r>
              <w:t>Devon</w:t>
            </w:r>
          </w:p>
        </w:tc>
        <w:tc>
          <w:tcPr>
            <w:tcW w:w="1155" w:type="dxa"/>
          </w:tcPr>
          <w:p w:rsidR="00DB57B6" w:rsidRPr="0062622A" w:rsidRDefault="00DB57B6" w:rsidP="00D64589">
            <w:pPr>
              <w:jc w:val="center"/>
            </w:pPr>
            <w:r>
              <w:t>111-4444</w:t>
            </w:r>
          </w:p>
        </w:tc>
      </w:tr>
      <w:tr w:rsidR="00222FDF" w:rsidRPr="0062622A" w:rsidTr="00222FDF">
        <w:tc>
          <w:tcPr>
            <w:tcW w:w="1113" w:type="dxa"/>
            <w:tcBorders>
              <w:bottom w:val="single" w:sz="4" w:space="0" w:color="auto"/>
            </w:tcBorders>
          </w:tcPr>
          <w:p w:rsidR="00DB57B6" w:rsidRPr="0062622A" w:rsidRDefault="00DB57B6" w:rsidP="00D64589">
            <w:pPr>
              <w:jc w:val="center"/>
            </w:pPr>
            <w:r>
              <w:t>Winnifred</w:t>
            </w:r>
          </w:p>
        </w:tc>
        <w:tc>
          <w:tcPr>
            <w:tcW w:w="615" w:type="dxa"/>
            <w:tcBorders>
              <w:top w:val="nil"/>
              <w:bottom w:val="nil"/>
              <w:right w:val="nil"/>
            </w:tcBorders>
          </w:tcPr>
          <w:p w:rsidR="00DB57B6" w:rsidRPr="0062622A" w:rsidRDefault="00DB57B6" w:rsidP="00D64589">
            <w:pPr>
              <w:jc w:val="center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DB57B6" w:rsidRPr="0062622A" w:rsidRDefault="00DB57B6" w:rsidP="00D64589">
            <w:pPr>
              <w:jc w:val="center"/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B57B6" w:rsidRPr="0062622A" w:rsidRDefault="00DB57B6" w:rsidP="00D64589">
            <w:pPr>
              <w:jc w:val="center"/>
            </w:pP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:rsidR="00DB57B6" w:rsidRPr="0062622A" w:rsidRDefault="00DB57B6" w:rsidP="00D64589">
            <w:pPr>
              <w:jc w:val="center"/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</w:tcPr>
          <w:p w:rsidR="00DB57B6" w:rsidRPr="0062622A" w:rsidRDefault="00DB57B6" w:rsidP="00D64589">
            <w:pPr>
              <w:jc w:val="center"/>
            </w:pPr>
          </w:p>
        </w:tc>
        <w:tc>
          <w:tcPr>
            <w:tcW w:w="1281" w:type="dxa"/>
            <w:tcBorders>
              <w:left w:val="nil"/>
              <w:bottom w:val="nil"/>
              <w:right w:val="nil"/>
            </w:tcBorders>
          </w:tcPr>
          <w:p w:rsidR="00DB57B6" w:rsidRPr="0062622A" w:rsidRDefault="00DB57B6" w:rsidP="00D64589">
            <w:pPr>
              <w:jc w:val="center"/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DB57B6" w:rsidRPr="0062622A" w:rsidRDefault="00DB57B6" w:rsidP="00D64589">
            <w:pPr>
              <w:jc w:val="center"/>
            </w:pPr>
          </w:p>
        </w:tc>
        <w:tc>
          <w:tcPr>
            <w:tcW w:w="1113" w:type="dxa"/>
          </w:tcPr>
          <w:p w:rsidR="00DB57B6" w:rsidRPr="0062622A" w:rsidRDefault="00DB57B6" w:rsidP="00D64589">
            <w:pPr>
              <w:jc w:val="center"/>
            </w:pPr>
            <w:r>
              <w:t>Walt</w:t>
            </w:r>
          </w:p>
        </w:tc>
        <w:tc>
          <w:tcPr>
            <w:tcW w:w="1155" w:type="dxa"/>
          </w:tcPr>
          <w:p w:rsidR="00DB57B6" w:rsidRPr="0062622A" w:rsidRDefault="00DB57B6" w:rsidP="00D64589">
            <w:pPr>
              <w:jc w:val="center"/>
            </w:pPr>
            <w:r>
              <w:t>111-5555</w:t>
            </w:r>
          </w:p>
        </w:tc>
      </w:tr>
      <w:tr w:rsidR="00DB57B6" w:rsidRPr="0062622A" w:rsidTr="00222FDF">
        <w:tc>
          <w:tcPr>
            <w:tcW w:w="1113" w:type="dxa"/>
            <w:tcBorders>
              <w:left w:val="nil"/>
              <w:bottom w:val="nil"/>
              <w:right w:val="nil"/>
            </w:tcBorders>
          </w:tcPr>
          <w:p w:rsidR="00DB57B6" w:rsidRPr="0062622A" w:rsidRDefault="00DB57B6" w:rsidP="00D64589">
            <w:pPr>
              <w:jc w:val="center"/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DB57B6" w:rsidRPr="0062622A" w:rsidRDefault="00DB57B6" w:rsidP="00D64589">
            <w:pPr>
              <w:jc w:val="center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DB57B6" w:rsidRPr="0062622A" w:rsidRDefault="00DB57B6" w:rsidP="00D64589">
            <w:pPr>
              <w:jc w:val="center"/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B57B6" w:rsidRPr="0062622A" w:rsidRDefault="00DB57B6" w:rsidP="00D64589">
            <w:pPr>
              <w:jc w:val="center"/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DB57B6" w:rsidRPr="0062622A" w:rsidRDefault="00DB57B6" w:rsidP="00D64589">
            <w:pPr>
              <w:jc w:val="center"/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</w:tcPr>
          <w:p w:rsidR="00DB57B6" w:rsidRPr="0062622A" w:rsidRDefault="00DB57B6" w:rsidP="00D64589">
            <w:pPr>
              <w:jc w:val="center"/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</w:tcPr>
          <w:p w:rsidR="00DB57B6" w:rsidRPr="0062622A" w:rsidRDefault="00DB57B6" w:rsidP="00D64589">
            <w:pPr>
              <w:jc w:val="center"/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DB57B6" w:rsidRPr="0062622A" w:rsidRDefault="00DB57B6" w:rsidP="00D64589">
            <w:pPr>
              <w:jc w:val="center"/>
            </w:pPr>
          </w:p>
        </w:tc>
        <w:tc>
          <w:tcPr>
            <w:tcW w:w="1113" w:type="dxa"/>
          </w:tcPr>
          <w:p w:rsidR="00DB57B6" w:rsidRDefault="00DB57B6" w:rsidP="00D64589">
            <w:pPr>
              <w:jc w:val="center"/>
            </w:pPr>
            <w:r>
              <w:t>Adrian</w:t>
            </w:r>
          </w:p>
        </w:tc>
        <w:tc>
          <w:tcPr>
            <w:tcW w:w="1155" w:type="dxa"/>
          </w:tcPr>
          <w:p w:rsidR="00DB57B6" w:rsidRPr="0062622A" w:rsidRDefault="00DB57B6" w:rsidP="004E45B7">
            <w:pPr>
              <w:jc w:val="center"/>
            </w:pPr>
            <w:r>
              <w:t>111-</w:t>
            </w:r>
            <w:r w:rsidR="004E45B7">
              <w:t>4444</w:t>
            </w:r>
          </w:p>
        </w:tc>
      </w:tr>
      <w:tr w:rsidR="00DB57B6" w:rsidRPr="0062622A" w:rsidTr="00222FDF"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DB57B6" w:rsidRPr="0062622A" w:rsidRDefault="00DB57B6" w:rsidP="00D64589">
            <w:pPr>
              <w:jc w:val="center"/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DB57B6" w:rsidRPr="0062622A" w:rsidRDefault="00DB57B6" w:rsidP="00D64589">
            <w:pPr>
              <w:jc w:val="center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DB57B6" w:rsidRPr="0062622A" w:rsidRDefault="00BD6921" w:rsidP="00D6458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13970</wp:posOffset>
                      </wp:positionV>
                      <wp:extent cx="2609850" cy="628650"/>
                      <wp:effectExtent l="0" t="0" r="19050" b="1905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09850" cy="628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4D88" w:rsidRDefault="00C94D88" w:rsidP="00285A81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this is information,</w:t>
                                  </w:r>
                                </w:p>
                                <w:p w:rsidR="00C94D88" w:rsidRPr="00152236" w:rsidRDefault="00C94D88" w:rsidP="00285A81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285A81">
                                    <w:rPr>
                                      <w:b/>
                                      <w:i/>
                                    </w:rPr>
                                    <w:t>not database tables</w:t>
                                  </w:r>
                                  <w:r>
                                    <w:rPr>
                                      <w:i/>
                                    </w:rPr>
                                    <w:t>!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1.35pt;margin-top:1.1pt;width:205.5pt;height:4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" fillcolor="#f2f2f2 [3052]">
                      <v:textbox>
                        <w:txbxContent>
                          <w:p w:rsidR="00C94D88" w:rsidRDefault="00C94D88" w:rsidP="00285A81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this is information,</w:t>
                            </w:r>
                          </w:p>
                          <w:p w:rsidR="00C94D88" w:rsidRPr="00152236" w:rsidRDefault="00C94D88" w:rsidP="00285A81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285A81">
                              <w:rPr>
                                <w:b/>
                                <w:i/>
                              </w:rPr>
                              <w:t>not database tables</w:t>
                            </w:r>
                            <w:r>
                              <w:rPr>
                                <w:i/>
                              </w:rPr>
                              <w:t>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B57B6" w:rsidRPr="0062622A" w:rsidRDefault="00DB57B6" w:rsidP="00D64589">
            <w:pPr>
              <w:jc w:val="center"/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DB57B6" w:rsidRPr="0062622A" w:rsidRDefault="00DB57B6" w:rsidP="00D64589">
            <w:pPr>
              <w:jc w:val="center"/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</w:tcPr>
          <w:p w:rsidR="00DB57B6" w:rsidRPr="0062622A" w:rsidRDefault="00DB57B6" w:rsidP="00D64589">
            <w:pPr>
              <w:jc w:val="center"/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</w:tcPr>
          <w:p w:rsidR="00DB57B6" w:rsidRPr="0062622A" w:rsidRDefault="00DB57B6" w:rsidP="00D64589">
            <w:pPr>
              <w:jc w:val="center"/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DB57B6" w:rsidRPr="0062622A" w:rsidRDefault="00DB57B6" w:rsidP="00D64589">
            <w:pPr>
              <w:jc w:val="center"/>
            </w:pPr>
          </w:p>
        </w:tc>
        <w:tc>
          <w:tcPr>
            <w:tcW w:w="1113" w:type="dxa"/>
          </w:tcPr>
          <w:p w:rsidR="00DB57B6" w:rsidRDefault="00DB57B6" w:rsidP="00D64589">
            <w:pPr>
              <w:jc w:val="center"/>
            </w:pPr>
            <w:r>
              <w:t>Quinn</w:t>
            </w:r>
          </w:p>
        </w:tc>
        <w:tc>
          <w:tcPr>
            <w:tcW w:w="1155" w:type="dxa"/>
          </w:tcPr>
          <w:p w:rsidR="00DB57B6" w:rsidRPr="0062622A" w:rsidRDefault="00DB57B6" w:rsidP="00D64589">
            <w:pPr>
              <w:jc w:val="center"/>
            </w:pPr>
            <w:r>
              <w:t>111-7777</w:t>
            </w:r>
          </w:p>
        </w:tc>
      </w:tr>
      <w:tr w:rsidR="00DB57B6" w:rsidRPr="0062622A" w:rsidTr="00222FDF"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DB57B6" w:rsidRPr="0062622A" w:rsidRDefault="00DB57B6" w:rsidP="00D64589">
            <w:pPr>
              <w:jc w:val="center"/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DB57B6" w:rsidRPr="0062622A" w:rsidRDefault="00DB57B6" w:rsidP="00D64589">
            <w:pPr>
              <w:jc w:val="center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DB57B6" w:rsidRPr="0062622A" w:rsidRDefault="00DB57B6" w:rsidP="00D64589">
            <w:pPr>
              <w:jc w:val="center"/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B57B6" w:rsidRPr="0062622A" w:rsidRDefault="00DB57B6" w:rsidP="00D64589">
            <w:pPr>
              <w:jc w:val="center"/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DB57B6" w:rsidRPr="0062622A" w:rsidRDefault="00DB57B6" w:rsidP="00D64589">
            <w:pPr>
              <w:jc w:val="center"/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</w:tcPr>
          <w:p w:rsidR="00DB57B6" w:rsidRPr="0062622A" w:rsidRDefault="00DB57B6" w:rsidP="00D64589">
            <w:pPr>
              <w:jc w:val="center"/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</w:tcPr>
          <w:p w:rsidR="00DB57B6" w:rsidRPr="0062622A" w:rsidRDefault="00DB57B6" w:rsidP="00D64589">
            <w:pPr>
              <w:jc w:val="center"/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DB57B6" w:rsidRPr="0062622A" w:rsidRDefault="00DB57B6" w:rsidP="00D64589">
            <w:pPr>
              <w:jc w:val="center"/>
            </w:pPr>
          </w:p>
        </w:tc>
        <w:tc>
          <w:tcPr>
            <w:tcW w:w="1113" w:type="dxa"/>
          </w:tcPr>
          <w:p w:rsidR="00DB57B6" w:rsidRDefault="00DB57B6" w:rsidP="00D64589">
            <w:pPr>
              <w:jc w:val="center"/>
            </w:pPr>
            <w:r>
              <w:t>Winnifred</w:t>
            </w:r>
          </w:p>
        </w:tc>
        <w:tc>
          <w:tcPr>
            <w:tcW w:w="1155" w:type="dxa"/>
          </w:tcPr>
          <w:p w:rsidR="00DB57B6" w:rsidRPr="0062622A" w:rsidRDefault="00DB57B6" w:rsidP="004E45B7">
            <w:pPr>
              <w:jc w:val="center"/>
            </w:pPr>
            <w:r>
              <w:t>111-</w:t>
            </w:r>
            <w:r w:rsidR="004E45B7">
              <w:t>1111</w:t>
            </w:r>
          </w:p>
        </w:tc>
      </w:tr>
      <w:tr w:rsidR="00C2002E" w:rsidRPr="0062622A" w:rsidTr="00222FDF"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C2002E" w:rsidRPr="0062622A" w:rsidRDefault="00C2002E" w:rsidP="00D64589">
            <w:pPr>
              <w:jc w:val="center"/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2002E" w:rsidRPr="0062622A" w:rsidRDefault="00C2002E" w:rsidP="00D64589">
            <w:pPr>
              <w:jc w:val="center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C2002E" w:rsidRPr="0062622A" w:rsidRDefault="00C2002E" w:rsidP="00D64589">
            <w:pPr>
              <w:jc w:val="center"/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2002E" w:rsidRPr="0062622A" w:rsidRDefault="00C2002E" w:rsidP="00D64589">
            <w:pPr>
              <w:jc w:val="center"/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C2002E" w:rsidRPr="0062622A" w:rsidRDefault="00C2002E" w:rsidP="00D64589">
            <w:pPr>
              <w:jc w:val="center"/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</w:tcPr>
          <w:p w:rsidR="00C2002E" w:rsidRPr="0062622A" w:rsidRDefault="00C2002E" w:rsidP="00D64589">
            <w:pPr>
              <w:jc w:val="center"/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</w:tcPr>
          <w:p w:rsidR="00C2002E" w:rsidRPr="0062622A" w:rsidRDefault="00C2002E" w:rsidP="00D64589">
            <w:pPr>
              <w:jc w:val="center"/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2002E" w:rsidRPr="0062622A" w:rsidRDefault="00C2002E" w:rsidP="00D64589">
            <w:pPr>
              <w:jc w:val="center"/>
            </w:pPr>
          </w:p>
        </w:tc>
        <w:tc>
          <w:tcPr>
            <w:tcW w:w="1113" w:type="dxa"/>
          </w:tcPr>
          <w:p w:rsidR="00C2002E" w:rsidRDefault="00C2002E" w:rsidP="00D64589">
            <w:pPr>
              <w:jc w:val="center"/>
            </w:pPr>
            <w:r>
              <w:t>Quinn</w:t>
            </w:r>
          </w:p>
        </w:tc>
        <w:tc>
          <w:tcPr>
            <w:tcW w:w="1155" w:type="dxa"/>
          </w:tcPr>
          <w:p w:rsidR="00C2002E" w:rsidRDefault="00C2002E" w:rsidP="004E45B7">
            <w:pPr>
              <w:jc w:val="center"/>
            </w:pPr>
            <w:r>
              <w:t>222-1212</w:t>
            </w:r>
          </w:p>
        </w:tc>
      </w:tr>
      <w:tr w:rsidR="00C2002E" w:rsidRPr="0062622A" w:rsidTr="00222FDF"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C2002E" w:rsidRPr="0062622A" w:rsidRDefault="00C2002E" w:rsidP="00D64589">
            <w:pPr>
              <w:jc w:val="center"/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2002E" w:rsidRPr="0062622A" w:rsidRDefault="00C2002E" w:rsidP="00D64589">
            <w:pPr>
              <w:jc w:val="center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C2002E" w:rsidRPr="0062622A" w:rsidRDefault="00C2002E" w:rsidP="00D64589">
            <w:pPr>
              <w:jc w:val="center"/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2002E" w:rsidRPr="0062622A" w:rsidRDefault="00C2002E" w:rsidP="00D64589">
            <w:pPr>
              <w:jc w:val="center"/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C2002E" w:rsidRPr="0062622A" w:rsidRDefault="00C2002E" w:rsidP="00D64589">
            <w:pPr>
              <w:jc w:val="center"/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</w:tcPr>
          <w:p w:rsidR="00C2002E" w:rsidRPr="0062622A" w:rsidRDefault="00C2002E" w:rsidP="00D64589">
            <w:pPr>
              <w:jc w:val="center"/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</w:tcPr>
          <w:p w:rsidR="00C2002E" w:rsidRPr="0062622A" w:rsidRDefault="00C2002E" w:rsidP="00D64589">
            <w:pPr>
              <w:jc w:val="center"/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2002E" w:rsidRPr="0062622A" w:rsidRDefault="00C2002E" w:rsidP="00D64589">
            <w:pPr>
              <w:jc w:val="center"/>
            </w:pPr>
          </w:p>
        </w:tc>
        <w:tc>
          <w:tcPr>
            <w:tcW w:w="1113" w:type="dxa"/>
          </w:tcPr>
          <w:p w:rsidR="00C2002E" w:rsidRDefault="00C2002E" w:rsidP="00D64589">
            <w:pPr>
              <w:jc w:val="center"/>
            </w:pPr>
            <w:r>
              <w:t>Julie</w:t>
            </w:r>
          </w:p>
        </w:tc>
        <w:tc>
          <w:tcPr>
            <w:tcW w:w="1155" w:type="dxa"/>
          </w:tcPr>
          <w:p w:rsidR="00C2002E" w:rsidRDefault="00C2002E" w:rsidP="004E45B7">
            <w:pPr>
              <w:jc w:val="center"/>
            </w:pPr>
            <w:r>
              <w:t>111-1111</w:t>
            </w:r>
          </w:p>
        </w:tc>
      </w:tr>
    </w:tbl>
    <w:p w:rsidR="00DB57B6" w:rsidRDefault="00DB57B6"/>
    <w:p w:rsidR="00886D34" w:rsidRDefault="00BC18EC">
      <w:r>
        <w:rPr>
          <w:b/>
        </w:rPr>
        <w:t xml:space="preserve">Design and implement </w:t>
      </w:r>
      <w:r w:rsidR="0062622A">
        <w:t xml:space="preserve">a database </w:t>
      </w:r>
      <w:r w:rsidR="0062622A">
        <w:rPr>
          <w:b/>
        </w:rPr>
        <w:t>clubsAndMembers</w:t>
      </w:r>
      <w:r w:rsidR="007047BB">
        <w:t xml:space="preserve"> that </w:t>
      </w:r>
      <w:r w:rsidR="007047BB" w:rsidRPr="005A7EB9">
        <w:t>efficiently</w:t>
      </w:r>
      <w:r w:rsidR="007047BB">
        <w:t xml:space="preserve"> stores the information. Each name may be stored</w:t>
      </w:r>
      <w:r w:rsidR="007047BB" w:rsidRPr="007047BB">
        <w:rPr>
          <w:i/>
        </w:rPr>
        <w:t xml:space="preserve"> only once</w:t>
      </w:r>
      <w:r w:rsidR="007047BB">
        <w:t xml:space="preserve">. Each phone number is stored </w:t>
      </w:r>
      <w:r w:rsidR="007047BB" w:rsidRPr="007047BB">
        <w:rPr>
          <w:i/>
        </w:rPr>
        <w:t>only once</w:t>
      </w:r>
      <w:r w:rsidR="005A7EB9">
        <w:t>, etc.</w:t>
      </w:r>
      <w:r w:rsidR="00886D34">
        <w:t xml:space="preserve"> </w:t>
      </w:r>
    </w:p>
    <w:p w:rsidR="00464282" w:rsidRDefault="007F10BD">
      <w:r>
        <w:t>Check your work with</w:t>
      </w:r>
      <w:r w:rsidR="00417154">
        <w:t xml:space="preserve"> </w:t>
      </w:r>
      <w:r w:rsidR="00417154">
        <w:rPr>
          <w:b/>
        </w:rPr>
        <w:t>select</w:t>
      </w:r>
      <w:r w:rsidR="00417154">
        <w:t xml:space="preserve"> statements.</w:t>
      </w:r>
      <w:r w:rsidR="00285A81">
        <w:t xml:space="preserve"> Use </w:t>
      </w:r>
    </w:p>
    <w:p w:rsidR="00464282" w:rsidRDefault="00464282" w:rsidP="00464282">
      <w:pPr>
        <w:pStyle w:val="ListParagraph"/>
        <w:numPr>
          <w:ilvl w:val="0"/>
          <w:numId w:val="2"/>
        </w:numPr>
      </w:pPr>
      <w:r>
        <w:t>appropriate primary keys</w:t>
      </w:r>
    </w:p>
    <w:p w:rsidR="00464282" w:rsidRDefault="00285A81" w:rsidP="00464282">
      <w:pPr>
        <w:pStyle w:val="ListParagraph"/>
        <w:numPr>
          <w:ilvl w:val="0"/>
          <w:numId w:val="2"/>
        </w:numPr>
      </w:pPr>
      <w:r>
        <w:t>auto increment</w:t>
      </w:r>
    </w:p>
    <w:p w:rsidR="00464282" w:rsidRPr="00464282" w:rsidRDefault="00285A81" w:rsidP="00464282">
      <w:pPr>
        <w:pStyle w:val="ListParagraph"/>
        <w:numPr>
          <w:ilvl w:val="0"/>
          <w:numId w:val="2"/>
        </w:numPr>
      </w:pPr>
      <w:r w:rsidRPr="00464282">
        <w:t>last_insert_id</w:t>
      </w:r>
    </w:p>
    <w:p w:rsidR="00464282" w:rsidRDefault="00285A81" w:rsidP="00464282">
      <w:r>
        <w:t xml:space="preserve"> and other techniques as we've done</w:t>
      </w:r>
      <w:r w:rsidR="00964745">
        <w:t xml:space="preserve">. </w:t>
      </w:r>
    </w:p>
    <w:p w:rsidR="00417154" w:rsidRDefault="00417154">
      <w:r>
        <w:t>Now write queries to answer the following questions.</w:t>
      </w:r>
      <w:r w:rsidR="004664AD">
        <w:t xml:space="preserve"> If you can't answer these queries then you </w:t>
      </w:r>
      <w:r w:rsidR="00C94D88">
        <w:t>may</w:t>
      </w:r>
      <w:r w:rsidR="005A7EB9">
        <w:t xml:space="preserve"> have a design problem.</w:t>
      </w:r>
      <w:r w:rsidR="00C94D88">
        <w:t xml:space="preserve"> </w:t>
      </w:r>
    </w:p>
    <w:p w:rsidR="005A7EB9" w:rsidRDefault="00BC18EC" w:rsidP="00417154">
      <w:pPr>
        <w:pStyle w:val="ListParagraph"/>
        <w:numPr>
          <w:ilvl w:val="0"/>
          <w:numId w:val="1"/>
        </w:numPr>
      </w:pPr>
      <w:r>
        <w:t xml:space="preserve">Who is in the ski club? </w:t>
      </w:r>
    </w:p>
    <w:p w:rsidR="00BC18EC" w:rsidRDefault="00BC18EC" w:rsidP="00417154">
      <w:pPr>
        <w:pStyle w:val="ListParagraph"/>
        <w:numPr>
          <w:ilvl w:val="0"/>
          <w:numId w:val="1"/>
        </w:numPr>
      </w:pPr>
      <w:r>
        <w:t>Who's in the snowboard club?</w:t>
      </w:r>
    </w:p>
    <w:p w:rsidR="00E14FE8" w:rsidRDefault="00E14FE8" w:rsidP="00417154">
      <w:pPr>
        <w:pStyle w:val="ListParagraph"/>
        <w:numPr>
          <w:ilvl w:val="0"/>
          <w:numId w:val="1"/>
        </w:numPr>
      </w:pPr>
      <w:r>
        <w:t>Who is in each club? One query, display neatly</w:t>
      </w:r>
      <w:r w:rsidR="005A7EB9">
        <w:t>.</w:t>
      </w:r>
    </w:p>
    <w:p w:rsidR="00BD6921" w:rsidRDefault="00BD6921" w:rsidP="00417154">
      <w:pPr>
        <w:pStyle w:val="ListParagraph"/>
        <w:numPr>
          <w:ilvl w:val="0"/>
          <w:numId w:val="1"/>
        </w:numPr>
      </w:pPr>
      <w:r>
        <w:t>What clubs is Sam in?</w:t>
      </w:r>
    </w:p>
    <w:p w:rsidR="00BD6921" w:rsidRDefault="00E14FE8" w:rsidP="00417154">
      <w:pPr>
        <w:pStyle w:val="ListParagraph"/>
        <w:numPr>
          <w:ilvl w:val="0"/>
          <w:numId w:val="1"/>
        </w:numPr>
      </w:pPr>
      <w:r>
        <w:t>What clubs is each student in?</w:t>
      </w:r>
      <w:r w:rsidR="00BD6921">
        <w:t xml:space="preserve"> </w:t>
      </w:r>
      <w:r>
        <w:t xml:space="preserve">One query, </w:t>
      </w:r>
      <w:r w:rsidR="00BD6921">
        <w:t>dis</w:t>
      </w:r>
      <w:r>
        <w:t>play neatly</w:t>
      </w:r>
      <w:r w:rsidR="005A7EB9">
        <w:t>.</w:t>
      </w:r>
    </w:p>
    <w:p w:rsidR="00417154" w:rsidRDefault="004E45B7" w:rsidP="00417154">
      <w:pPr>
        <w:pStyle w:val="ListParagraph"/>
        <w:numPr>
          <w:ilvl w:val="0"/>
          <w:numId w:val="1"/>
        </w:numPr>
      </w:pPr>
      <w:r>
        <w:t>What are the phone number</w:t>
      </w:r>
      <w:r w:rsidR="005A7EB9">
        <w:t>s</w:t>
      </w:r>
      <w:r>
        <w:t xml:space="preserve"> of the ski club</w:t>
      </w:r>
      <w:r w:rsidR="005A7EB9">
        <w:t xml:space="preserve"> members? W</w:t>
      </w:r>
      <w:r w:rsidR="00EE768F">
        <w:t>ith names of course</w:t>
      </w:r>
      <w:r w:rsidR="005A7EB9">
        <w:t>.</w:t>
      </w:r>
    </w:p>
    <w:p w:rsidR="00EE768F" w:rsidRDefault="00EE768F" w:rsidP="00417154">
      <w:pPr>
        <w:pStyle w:val="ListParagraph"/>
        <w:numPr>
          <w:ilvl w:val="0"/>
          <w:numId w:val="1"/>
        </w:numPr>
      </w:pPr>
      <w:r>
        <w:t>Who has the phone number 111-2222?</w:t>
      </w:r>
      <w:r w:rsidR="0095229A">
        <w:t>s Be sure to list everyone</w:t>
      </w:r>
      <w:r w:rsidR="005A7EB9">
        <w:t>.</w:t>
      </w:r>
    </w:p>
    <w:p w:rsidR="00EE768F" w:rsidRDefault="00EE768F" w:rsidP="00417154">
      <w:pPr>
        <w:pStyle w:val="ListParagraph"/>
        <w:numPr>
          <w:ilvl w:val="0"/>
          <w:numId w:val="1"/>
        </w:numPr>
      </w:pPr>
      <w:r>
        <w:t xml:space="preserve">What clubs </w:t>
      </w:r>
      <w:r w:rsidR="000164D1">
        <w:t>are</w:t>
      </w:r>
      <w:r>
        <w:t xml:space="preserve"> the 111-2222</w:t>
      </w:r>
      <w:r w:rsidR="005A7EB9">
        <w:t xml:space="preserve"> </w:t>
      </w:r>
      <w:r w:rsidR="000164D1">
        <w:t>owners in?</w:t>
      </w:r>
    </w:p>
    <w:p w:rsidR="00C94D88" w:rsidRPr="00417154" w:rsidRDefault="00C94D88" w:rsidP="00C94D88">
      <w:pPr>
        <w:pStyle w:val="ListParagraph"/>
        <w:numPr>
          <w:ilvl w:val="0"/>
          <w:numId w:val="1"/>
        </w:numPr>
      </w:pPr>
      <w:r>
        <w:t>How many persons are in each club?</w:t>
      </w:r>
    </w:p>
    <w:p w:rsidR="00C94D88" w:rsidRDefault="00C94D88" w:rsidP="00417154">
      <w:pPr>
        <w:pStyle w:val="ListParagraph"/>
        <w:numPr>
          <w:ilvl w:val="0"/>
          <w:numId w:val="1"/>
        </w:numPr>
      </w:pPr>
      <w:r>
        <w:t>Who is in both the snowboard and ski club? Can you answer this with what you know?</w:t>
      </w:r>
    </w:p>
    <w:p w:rsidR="0062622A" w:rsidRPr="0062622A" w:rsidRDefault="0062622A">
      <w:bookmarkStart w:id="0" w:name="_GoBack"/>
      <w:bookmarkEnd w:id="0"/>
    </w:p>
    <w:sectPr w:rsidR="0062622A" w:rsidRPr="0062622A" w:rsidSect="00215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352F4"/>
    <w:multiLevelType w:val="hybridMultilevel"/>
    <w:tmpl w:val="2A5A17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FE092F"/>
    <w:multiLevelType w:val="hybridMultilevel"/>
    <w:tmpl w:val="0FF6A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F4"/>
    <w:rsid w:val="000164D1"/>
    <w:rsid w:val="000B0F40"/>
    <w:rsid w:val="00152236"/>
    <w:rsid w:val="00156D8B"/>
    <w:rsid w:val="00215A39"/>
    <w:rsid w:val="00222FDF"/>
    <w:rsid w:val="00277068"/>
    <w:rsid w:val="00285A81"/>
    <w:rsid w:val="00415C28"/>
    <w:rsid w:val="00417154"/>
    <w:rsid w:val="00464282"/>
    <w:rsid w:val="004664AD"/>
    <w:rsid w:val="004E45B7"/>
    <w:rsid w:val="004F6BEF"/>
    <w:rsid w:val="00560A8D"/>
    <w:rsid w:val="005A7EB9"/>
    <w:rsid w:val="0062622A"/>
    <w:rsid w:val="007047BB"/>
    <w:rsid w:val="007B10B8"/>
    <w:rsid w:val="007F10BD"/>
    <w:rsid w:val="008077E5"/>
    <w:rsid w:val="00886D34"/>
    <w:rsid w:val="008F31D1"/>
    <w:rsid w:val="0095229A"/>
    <w:rsid w:val="00964745"/>
    <w:rsid w:val="00976DCC"/>
    <w:rsid w:val="00A321BE"/>
    <w:rsid w:val="00A6133F"/>
    <w:rsid w:val="00B14D39"/>
    <w:rsid w:val="00BC18EC"/>
    <w:rsid w:val="00BD6921"/>
    <w:rsid w:val="00BE4335"/>
    <w:rsid w:val="00C04FD9"/>
    <w:rsid w:val="00C2002E"/>
    <w:rsid w:val="00C94D88"/>
    <w:rsid w:val="00CD1484"/>
    <w:rsid w:val="00CD5CF4"/>
    <w:rsid w:val="00D64589"/>
    <w:rsid w:val="00DB57B6"/>
    <w:rsid w:val="00DF6E87"/>
    <w:rsid w:val="00E077A8"/>
    <w:rsid w:val="00E14FE8"/>
    <w:rsid w:val="00E72240"/>
    <w:rsid w:val="00EB2358"/>
    <w:rsid w:val="00EE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8FEDCD-17EB-40B9-9A3A-E761638F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7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7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Dirt-Bike-Gear</dc:creator>
  <cp:lastModifiedBy>Daniel Schuster</cp:lastModifiedBy>
  <cp:revision>9</cp:revision>
  <dcterms:created xsi:type="dcterms:W3CDTF">2014-02-24T21:36:00Z</dcterms:created>
  <dcterms:modified xsi:type="dcterms:W3CDTF">2015-10-07T17:44:00Z</dcterms:modified>
</cp:coreProperties>
</file>