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9537682"/>
        <w:docPartObj>
          <w:docPartGallery w:val="Cover Pages"/>
          <w:docPartUnique/>
        </w:docPartObj>
      </w:sdtPr>
      <w:sdtContent>
        <w:p w14:paraId="1250BC19" w14:textId="6341145D" w:rsidR="00EA0C6D" w:rsidRDefault="00EA0C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B00031" wp14:editId="23436BB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347F870" w14:textId="5BA99D80" w:rsidR="00EA0C6D" w:rsidRDefault="00EA0C6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Evidencia “FizzBuzz” Haskell </w:t>
                                    </w:r>
                                  </w:p>
                                </w:sdtContent>
                              </w:sdt>
                              <w:p w14:paraId="7B1295F5" w14:textId="77777777" w:rsidR="00EA0C6D" w:rsidRDefault="00EA0C6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30FDDD5" w14:textId="62407593" w:rsidR="00EA0C6D" w:rsidRDefault="00EA0C6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B00031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47F870" w14:textId="5BA99D80" w:rsidR="00EA0C6D" w:rsidRDefault="00EA0C6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Evidencia “FizzBuzz” Haskell </w:t>
                              </w:r>
                            </w:p>
                          </w:sdtContent>
                        </w:sdt>
                        <w:p w14:paraId="7B1295F5" w14:textId="77777777" w:rsidR="00EA0C6D" w:rsidRDefault="00EA0C6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30FDDD5" w14:textId="62407593" w:rsidR="00EA0C6D" w:rsidRDefault="00EA0C6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ED4E9" wp14:editId="756AC01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85CD75" w14:textId="619615B0" w:rsidR="00EA0C6D" w:rsidRDefault="00EA0C6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PROGR.LOG.FUNC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0EED4E9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85CD75" w14:textId="619615B0" w:rsidR="00EA0C6D" w:rsidRDefault="00EA0C6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PROGR.LOG.FUNC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E4CC1B5" w14:textId="77777777" w:rsidR="00EA0C6D" w:rsidRDefault="00EA0C6D"/>
        <w:p w14:paraId="37CCAD3F" w14:textId="0B2486BB" w:rsidR="00EA0C6D" w:rsidRDefault="00EA0C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15BE0" wp14:editId="6F17B88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4767580</wp:posOffset>
                    </wp:positionV>
                    <wp:extent cx="2647950" cy="295275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79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1096C" w14:textId="0B62124B" w:rsidR="00EA0C6D" w:rsidRPr="00EA0C6D" w:rsidRDefault="00EA0C6D">
                                <w:pPr>
                                  <w:rPr>
                                    <w:rFonts w:ascii="Book Antiqua" w:hAnsi="Book Antiqua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A0C6D">
                                  <w:rPr>
                                    <w:rFonts w:ascii="Book Antiqua" w:hAnsi="Book Antiqua"/>
                                    <w:sz w:val="28"/>
                                    <w:szCs w:val="28"/>
                                    <w:lang w:val="es-ES"/>
                                  </w:rPr>
                                  <w:t>Jesús Isaac Barajas Castillo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515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0;margin-top:375.4pt;width:208.5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" filled="f" stroked="f" strokeweight=".5pt">
                    <v:textbox>
                      <w:txbxContent>
                        <w:p w14:paraId="7B31096C" w14:textId="0B62124B" w:rsidR="00EA0C6D" w:rsidRPr="00EA0C6D" w:rsidRDefault="00EA0C6D">
                          <w:pPr>
                            <w:rPr>
                              <w:rFonts w:ascii="Book Antiqua" w:hAnsi="Book Antiqua"/>
                              <w:sz w:val="28"/>
                              <w:szCs w:val="28"/>
                              <w:lang w:val="es-ES"/>
                            </w:rPr>
                          </w:pPr>
                          <w:r w:rsidRPr="00EA0C6D">
                            <w:rPr>
                              <w:rFonts w:ascii="Book Antiqua" w:hAnsi="Book Antiqua"/>
                              <w:sz w:val="28"/>
                              <w:szCs w:val="28"/>
                              <w:lang w:val="es-ES"/>
                            </w:rPr>
                            <w:t>Jesús Isaac Barajas Castillo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5D79444" w14:textId="2F857AB9" w:rsidR="00291142" w:rsidRDefault="00EA0C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1DD8E" wp14:editId="3943FABE">
                <wp:simplePos x="0" y="0"/>
                <wp:positionH relativeFrom="page">
                  <wp:posOffset>4794885</wp:posOffset>
                </wp:positionH>
                <wp:positionV relativeFrom="paragraph">
                  <wp:posOffset>5467350</wp:posOffset>
                </wp:positionV>
                <wp:extent cx="2857500" cy="2571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1DBF9" w14:textId="780D52BC" w:rsidR="00EA0C6D" w:rsidRPr="00EA0C6D" w:rsidRDefault="00EA0C6D" w:rsidP="00EA0C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caso de ser un múltiplo de </w:t>
                            </w:r>
                            <w:r>
                              <w:rPr>
                                <w:lang w:val="es-ES"/>
                              </w:rPr>
                              <w:t>cinco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DD8E" id="Cuadro de texto 9" o:spid="_x0000_s1029" type="#_x0000_t202" style="position:absolute;margin-left:377.55pt;margin-top:430.5pt;width:2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9fPAIAAIMEAAAOAAAAZHJzL2Uyb0RvYy54bWysVE1v2zAMvQ/YfxB0X+ykSdMZ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" fillcolor="white [3201]" strokeweight=".5pt">
                <v:textbox>
                  <w:txbxContent>
                    <w:p w14:paraId="1451DBF9" w14:textId="780D52BC" w:rsidR="00EA0C6D" w:rsidRPr="00EA0C6D" w:rsidRDefault="00EA0C6D" w:rsidP="00EA0C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caso de ser un múltiplo de </w:t>
                      </w:r>
                      <w:r>
                        <w:rPr>
                          <w:lang w:val="es-ES"/>
                        </w:rPr>
                        <w:t>cinco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DF276BF" wp14:editId="0E8C63AB">
            <wp:simplePos x="0" y="0"/>
            <wp:positionH relativeFrom="column">
              <wp:posOffset>-832485</wp:posOffset>
            </wp:positionH>
            <wp:positionV relativeFrom="paragraph">
              <wp:posOffset>5196205</wp:posOffset>
            </wp:positionV>
            <wp:extent cx="4486275" cy="1428563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8" t="71845" b="6722"/>
                    <a:stretch/>
                  </pic:blipFill>
                  <pic:spPr bwMode="auto">
                    <a:xfrm>
                      <a:off x="0" y="0"/>
                      <a:ext cx="4488270" cy="142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AD242C3" wp14:editId="06D1A7D8">
            <wp:simplePos x="0" y="0"/>
            <wp:positionH relativeFrom="column">
              <wp:posOffset>-803910</wp:posOffset>
            </wp:positionH>
            <wp:positionV relativeFrom="paragraph">
              <wp:posOffset>1424305</wp:posOffset>
            </wp:positionV>
            <wp:extent cx="4418965" cy="375285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9" t="14490" r="204" b="28348"/>
                    <a:stretch/>
                  </pic:blipFill>
                  <pic:spPr bwMode="auto">
                    <a:xfrm>
                      <a:off x="0" y="0"/>
                      <a:ext cx="441896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89683" wp14:editId="35A671E7">
                <wp:simplePos x="0" y="0"/>
                <wp:positionH relativeFrom="page">
                  <wp:align>right</wp:align>
                </wp:positionH>
                <wp:positionV relativeFrom="paragraph">
                  <wp:posOffset>4162425</wp:posOffset>
                </wp:positionV>
                <wp:extent cx="2857500" cy="2571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5FBD0" w14:textId="7A357F6D" w:rsidR="00EA0C6D" w:rsidRPr="00EA0C6D" w:rsidRDefault="00EA0C6D" w:rsidP="00EA0C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caso de ser un múltiplo de tres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9683" id="Cuadro de texto 6" o:spid="_x0000_s1030" type="#_x0000_t202" style="position:absolute;margin-left:173.8pt;margin-top:327.75pt;width:225pt;height:20.2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IYPA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" fillcolor="white [3201]" strokeweight=".5pt">
                <v:textbox>
                  <w:txbxContent>
                    <w:p w14:paraId="1FD5FBD0" w14:textId="7A357F6D" w:rsidR="00EA0C6D" w:rsidRPr="00EA0C6D" w:rsidRDefault="00EA0C6D" w:rsidP="00EA0C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caso de ser un múltiplo de tres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44F3D" wp14:editId="40F99E6F">
                <wp:simplePos x="0" y="0"/>
                <wp:positionH relativeFrom="margin">
                  <wp:posOffset>3686175</wp:posOffset>
                </wp:positionH>
                <wp:positionV relativeFrom="paragraph">
                  <wp:posOffset>2152650</wp:posOffset>
                </wp:positionV>
                <wp:extent cx="2857500" cy="2571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52ABE" w14:textId="6A0D6B30" w:rsidR="00EA0C6D" w:rsidRPr="00EA0C6D" w:rsidRDefault="00EA0C6D" w:rsidP="00EA0C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caso de ser un múltiplo de tres 0 cinco.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F3D" id="Cuadro de texto 5" o:spid="_x0000_s1031" type="#_x0000_t202" style="position:absolute;margin-left:290.25pt;margin-top:169.5pt;width:2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" fillcolor="white [3201]" strokeweight=".5pt">
                <v:textbox>
                  <w:txbxContent>
                    <w:p w14:paraId="2DB52ABE" w14:textId="6A0D6B30" w:rsidR="00EA0C6D" w:rsidRPr="00EA0C6D" w:rsidRDefault="00EA0C6D" w:rsidP="00EA0C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caso de ser un múltiplo de tres 0 cinco.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4549EE" wp14:editId="37A609FB">
            <wp:simplePos x="0" y="0"/>
            <wp:positionH relativeFrom="column">
              <wp:posOffset>-851535</wp:posOffset>
            </wp:positionH>
            <wp:positionV relativeFrom="paragraph">
              <wp:posOffset>-471170</wp:posOffset>
            </wp:positionV>
            <wp:extent cx="4446905" cy="1695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58" t="18717" r="543" b="56194"/>
                    <a:stretch/>
                  </pic:blipFill>
                  <pic:spPr bwMode="auto">
                    <a:xfrm>
                      <a:off x="0" y="0"/>
                      <a:ext cx="444690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1B977" wp14:editId="4FC4EB6D">
                <wp:simplePos x="0" y="0"/>
                <wp:positionH relativeFrom="margin">
                  <wp:posOffset>3729991</wp:posOffset>
                </wp:positionH>
                <wp:positionV relativeFrom="paragraph">
                  <wp:posOffset>43180</wp:posOffset>
                </wp:positionV>
                <wp:extent cx="2857500" cy="2571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D1F9A" w14:textId="30B2EB48" w:rsidR="00EA0C6D" w:rsidRPr="00EA0C6D" w:rsidRDefault="00EA0C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caso de no ser un múltiplo de tres 0 cinco.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B977" id="Cuadro de texto 3" o:spid="_x0000_s1032" type="#_x0000_t202" style="position:absolute;margin-left:293.7pt;margin-top:3.4pt;width:2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xpOw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" fillcolor="white [3201]" strokeweight=".5pt">
                <v:textbox>
                  <w:txbxContent>
                    <w:p w14:paraId="152D1F9A" w14:textId="30B2EB48" w:rsidR="00EA0C6D" w:rsidRPr="00EA0C6D" w:rsidRDefault="00EA0C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caso de no ser un múltiplo de tres 0 cinco.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1142" w:rsidSect="00EA0C6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6D"/>
    <w:rsid w:val="00291142"/>
    <w:rsid w:val="00E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B2D9"/>
  <w15:chartTrackingRefBased/>
  <w15:docId w15:val="{45DC0CDE-F5BA-48A7-B8E8-7C4EC8E4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C6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A0C6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C6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A0C6D"/>
    <w:rPr>
      <w:rFonts w:eastAsiaTheme="minorEastAsia" w:cs="Times New Roman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“FizzBuzz” Haskell</dc:title>
  <dc:subject>PROGR.LOG.FUNC</dc:subject>
  <dc:creator>Isaac</dc:creator>
  <cp:keywords/>
  <dc:description/>
  <cp:lastModifiedBy>Isaac</cp:lastModifiedBy>
  <cp:revision>1</cp:revision>
  <dcterms:created xsi:type="dcterms:W3CDTF">2024-02-09T05:32:00Z</dcterms:created>
  <dcterms:modified xsi:type="dcterms:W3CDTF">2024-02-09T05:42:00Z</dcterms:modified>
</cp:coreProperties>
</file>