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6385827"/>
        <w:docPartObj>
          <w:docPartGallery w:val="Cover Pages"/>
          <w:docPartUnique/>
        </w:docPartObj>
      </w:sdtPr>
      <w:sdtEndPr/>
      <w:sdtContent>
        <w:p w14:paraId="6ABC2B56" w14:textId="592F8340" w:rsidR="00723DE3" w:rsidRDefault="00723D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D77063" wp14:editId="4D714365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7743825" cy="10001250"/>
                    <wp:effectExtent l="0" t="0" r="9525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43825" cy="1000125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D6F63" w14:textId="77777777" w:rsidR="00723DE3" w:rsidRDefault="00723DE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B2DF7A" w14:textId="10F4D68B" w:rsidR="00723DE3" w:rsidRDefault="00723DE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Informe Tecnico Haskell</w:t>
                                      </w:r>
                                      <w:r w:rsidR="00F241A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341486" w14:textId="7BE15E62" w:rsidR="00723DE3" w:rsidRPr="00723DE3" w:rsidRDefault="00723DE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23DE3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Jesús Isaac Barajas Castillo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D77063" id="Grupo 48" o:spid="_x0000_s1026" style="position:absolute;margin-left:.75pt;margin-top:0;width:609.75pt;height:787.5pt;z-index:-251657216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46D6F63" w14:textId="77777777" w:rsidR="00723DE3" w:rsidRDefault="00723DE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EB2DF7A" w14:textId="10F4D68B" w:rsidR="00723DE3" w:rsidRDefault="00723DE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Informe Tecnico Haskell</w:t>
                                </w:r>
                                <w:r w:rsidR="00F241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F341486" w14:textId="7BE15E62" w:rsidR="00723DE3" w:rsidRPr="00723DE3" w:rsidRDefault="00723DE3">
                                <w:pPr>
                                  <w:pStyle w:val="Sinespaciado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723DE3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Jesús Isaac Barajas Castillo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D879B5" w14:textId="5E1C72BB" w:rsidR="00723DE3" w:rsidRDefault="00723DE3">
          <w:r>
            <w:br w:type="page"/>
          </w:r>
        </w:p>
      </w:sdtContent>
    </w:sdt>
    <w:p w14:paraId="1D343BD3" w14:textId="434DD6EC" w:rsidR="003566D7" w:rsidRPr="003566D7" w:rsidRDefault="003566D7" w:rsidP="003566D7">
      <w:pPr>
        <w:pStyle w:val="Prrafodelista"/>
        <w:numPr>
          <w:ilvl w:val="0"/>
          <w:numId w:val="6"/>
        </w:numPr>
        <w:rPr>
          <w:rFonts w:ascii="Book Antiqua" w:hAnsi="Book Antiqua"/>
          <w:sz w:val="32"/>
          <w:szCs w:val="32"/>
        </w:rPr>
      </w:pPr>
      <w:r w:rsidRPr="003566D7">
        <w:rPr>
          <w:rFonts w:ascii="Book Antiqua" w:hAnsi="Book Antiqua"/>
          <w:sz w:val="32"/>
          <w:szCs w:val="32"/>
        </w:rPr>
        <w:lastRenderedPageBreak/>
        <w:t>Calculadora científica</w:t>
      </w:r>
    </w:p>
    <w:p w14:paraId="792E34BE" w14:textId="6A894463" w:rsidR="00CA5674" w:rsidRPr="00CA5674" w:rsidRDefault="00CA5674" w:rsidP="00CA5674">
      <w:pPr>
        <w:rPr>
          <w:rFonts w:ascii="Arial" w:hAnsi="Arial" w:cs="Arial"/>
        </w:rPr>
      </w:pPr>
      <w:r w:rsidRPr="00CA5674">
        <w:rPr>
          <w:rFonts w:ascii="Arial" w:hAnsi="Arial" w:cs="Arial"/>
        </w:rPr>
        <w:t>Descripción del Código:</w:t>
      </w:r>
    </w:p>
    <w:p w14:paraId="7CAA5E6C" w14:textId="77777777" w:rsidR="00CA5674" w:rsidRPr="00CA5674" w:rsidRDefault="00CA5674" w:rsidP="00CA5674">
      <w:pPr>
        <w:rPr>
          <w:rFonts w:ascii="Arial" w:hAnsi="Arial" w:cs="Arial"/>
        </w:rPr>
      </w:pPr>
      <w:r w:rsidRPr="00CA5674">
        <w:rPr>
          <w:rFonts w:ascii="Arial" w:hAnsi="Arial" w:cs="Arial"/>
        </w:rPr>
        <w:t>El código proporcionado es un programa en Haskell que implementa una calculadora científica simple. El usuario puede seleccionar una función matemática (seno, coseno, tangente, exponencial o logaritmo neperiano) y generar una tabla de valores de entrada y salida para esa función hasta un valor máximo especificado.</w:t>
      </w:r>
    </w:p>
    <w:p w14:paraId="2EF549C0" w14:textId="77777777" w:rsidR="00CA5674" w:rsidRPr="00CA5674" w:rsidRDefault="00CA5674" w:rsidP="00CA5674">
      <w:pPr>
        <w:rPr>
          <w:rFonts w:ascii="Arial" w:hAnsi="Arial" w:cs="Arial"/>
        </w:rPr>
      </w:pPr>
      <w:r w:rsidRPr="00CA5674">
        <w:rPr>
          <w:rFonts w:ascii="Arial" w:hAnsi="Arial" w:cs="Arial"/>
        </w:rPr>
        <w:t>Tipos de Datos:</w:t>
      </w:r>
    </w:p>
    <w:p w14:paraId="131B0F9D" w14:textId="77777777" w:rsidR="00CA5674" w:rsidRPr="00CA5674" w:rsidRDefault="00CA5674" w:rsidP="00CA5674">
      <w:pPr>
        <w:numPr>
          <w:ilvl w:val="0"/>
          <w:numId w:val="3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String: Tipo de datos para almacenar cadenas de texto.</w:t>
      </w:r>
    </w:p>
    <w:p w14:paraId="1032AABE" w14:textId="77777777" w:rsidR="00CA5674" w:rsidRPr="00CA5674" w:rsidRDefault="00CA5674" w:rsidP="00CA5674">
      <w:pPr>
        <w:numPr>
          <w:ilvl w:val="0"/>
          <w:numId w:val="3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Double: Tipo de datos para almacenar números de coma flotante de doble precisión.</w:t>
      </w:r>
    </w:p>
    <w:p w14:paraId="02CCF10D" w14:textId="77777777" w:rsidR="00CA5674" w:rsidRPr="00CA5674" w:rsidRDefault="00CA5674" w:rsidP="00CA5674">
      <w:pPr>
        <w:rPr>
          <w:rFonts w:ascii="Arial" w:hAnsi="Arial" w:cs="Arial"/>
        </w:rPr>
      </w:pPr>
      <w:r w:rsidRPr="00CA5674">
        <w:rPr>
          <w:rFonts w:ascii="Arial" w:hAnsi="Arial" w:cs="Arial"/>
        </w:rPr>
        <w:t>Funciones Principales:</w:t>
      </w:r>
    </w:p>
    <w:p w14:paraId="0B4831C7" w14:textId="77777777" w:rsidR="00CA5674" w:rsidRPr="00CA5674" w:rsidRDefault="00CA5674" w:rsidP="00CA5674">
      <w:pPr>
        <w:numPr>
          <w:ilvl w:val="0"/>
          <w:numId w:val="4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functions: Esta función toma una cadena que representa el nombre de una función matemática y un valor de entrada. Luego, devuelve el resultado de aplicar esa función al valor de entrada. Si se proporciona una cadena que no corresponde a ninguna función válida, se produce un error.</w:t>
      </w:r>
    </w:p>
    <w:p w14:paraId="6BAA5FA8" w14:textId="77777777" w:rsidR="00CA5674" w:rsidRPr="00CA5674" w:rsidRDefault="00CA5674" w:rsidP="00CA5674">
      <w:pPr>
        <w:numPr>
          <w:ilvl w:val="0"/>
          <w:numId w:val="4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generateTable: Esta función genera una tabla de valores de entrada y salida para una función matemática especificada. Toma el nombre de la función y el valor máximo para la tabla como entrada, y produce la tabla en la salida estándar.</w:t>
      </w:r>
    </w:p>
    <w:p w14:paraId="0224A1FE" w14:textId="77777777" w:rsidR="00CA5674" w:rsidRPr="00CA5674" w:rsidRDefault="00CA5674" w:rsidP="00CA5674">
      <w:pPr>
        <w:numPr>
          <w:ilvl w:val="0"/>
          <w:numId w:val="4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printRow: Esta función imprime una fila de la tabla con un valor de entrada y su correspondiente resultado de la función.</w:t>
      </w:r>
    </w:p>
    <w:p w14:paraId="52673C1A" w14:textId="77777777" w:rsidR="00CA5674" w:rsidRPr="00CA5674" w:rsidRDefault="00CA5674" w:rsidP="00CA5674">
      <w:pPr>
        <w:numPr>
          <w:ilvl w:val="0"/>
          <w:numId w:val="4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main: La función principal del programa. Muestra un mensaje de bienvenida, solicita al usuario que ingrese el nombre de la función y el valor máximo para la tabla, y luego genera y muestra la tabla correspondiente.</w:t>
      </w:r>
    </w:p>
    <w:p w14:paraId="5D799F71" w14:textId="77777777" w:rsidR="00CA5674" w:rsidRPr="00CA5674" w:rsidRDefault="00CA5674" w:rsidP="00CA5674">
      <w:pPr>
        <w:rPr>
          <w:rFonts w:ascii="Arial" w:hAnsi="Arial" w:cs="Arial"/>
        </w:rPr>
      </w:pPr>
      <w:r w:rsidRPr="00CA5674">
        <w:rPr>
          <w:rFonts w:ascii="Arial" w:hAnsi="Arial" w:cs="Arial"/>
        </w:rPr>
        <w:t>Resultados:</w:t>
      </w:r>
    </w:p>
    <w:p w14:paraId="1DE69568" w14:textId="7BB7BD9B" w:rsidR="00CA5674" w:rsidRPr="00CA5674" w:rsidRDefault="00CA5674" w:rsidP="00CA5674">
      <w:pPr>
        <w:rPr>
          <w:rFonts w:ascii="Arial" w:hAnsi="Arial" w:cs="Arial"/>
        </w:rPr>
      </w:pPr>
      <w:r w:rsidRPr="00CA5674">
        <w:rPr>
          <w:rFonts w:ascii="Arial" w:hAnsi="Arial" w:cs="Arial"/>
        </w:rPr>
        <w:t xml:space="preserve">A </w:t>
      </w:r>
      <w:r w:rsidR="003566D7" w:rsidRPr="00CA5674">
        <w:rPr>
          <w:rFonts w:ascii="Arial" w:hAnsi="Arial" w:cs="Arial"/>
        </w:rPr>
        <w:t>continuación,</w:t>
      </w:r>
      <w:r w:rsidRPr="00CA5674">
        <w:rPr>
          <w:rFonts w:ascii="Arial" w:hAnsi="Arial" w:cs="Arial"/>
        </w:rPr>
        <w:t xml:space="preserve"> se presentan los resultados de cada ejercicio, mostrando los valores de entrada y salida para cada función matemática seleccionada por el usuario.</w:t>
      </w:r>
    </w:p>
    <w:p w14:paraId="31FE8B14" w14:textId="77777777" w:rsidR="00CA5674" w:rsidRPr="00CA5674" w:rsidRDefault="00CA5674" w:rsidP="00CA5674">
      <w:pPr>
        <w:numPr>
          <w:ilvl w:val="0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Ejercicio 1: Función "sin"</w:t>
      </w:r>
    </w:p>
    <w:p w14:paraId="0D2A3F02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entrada: "sin" como función seleccionada por el usuario.</w:t>
      </w:r>
    </w:p>
    <w:p w14:paraId="28BFE0CE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salida: Tabla de valores de entrada (números de 1 hasta el valor máximo ingresado por el usuario) y sus correspondientes resultados de la función seno.</w:t>
      </w:r>
    </w:p>
    <w:p w14:paraId="642017B3" w14:textId="77777777" w:rsidR="00CA5674" w:rsidRPr="00CA5674" w:rsidRDefault="00CA5674" w:rsidP="00CA5674">
      <w:pPr>
        <w:numPr>
          <w:ilvl w:val="0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Ejercicio 2: Función "cos"</w:t>
      </w:r>
    </w:p>
    <w:p w14:paraId="3E3A1833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entrada: "cos" como función seleccionada por el usuario.</w:t>
      </w:r>
    </w:p>
    <w:p w14:paraId="55BF4520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salida: Tabla de valores de entrada (números de 1 hasta el valor máximo ingresado por el usuario) y sus correspondientes resultados de la función coseno.</w:t>
      </w:r>
    </w:p>
    <w:p w14:paraId="25CBCC58" w14:textId="77777777" w:rsidR="00CA5674" w:rsidRPr="00CA5674" w:rsidRDefault="00CA5674" w:rsidP="00CA5674">
      <w:pPr>
        <w:numPr>
          <w:ilvl w:val="0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lastRenderedPageBreak/>
        <w:t>Ejercicio 3: Función "tan"</w:t>
      </w:r>
    </w:p>
    <w:p w14:paraId="166B1F24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entrada: "tan" como función seleccionada por el usuario.</w:t>
      </w:r>
    </w:p>
    <w:p w14:paraId="26967362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salida: Tabla de valores de entrada (números de 1 hasta el valor máximo ingresado por el usuario) y sus correspondientes resultados de la función tangente.</w:t>
      </w:r>
    </w:p>
    <w:p w14:paraId="74D53F21" w14:textId="77777777" w:rsidR="00CA5674" w:rsidRPr="00CA5674" w:rsidRDefault="00CA5674" w:rsidP="00CA5674">
      <w:pPr>
        <w:numPr>
          <w:ilvl w:val="0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Ejercicio 4: Función "exp"</w:t>
      </w:r>
    </w:p>
    <w:p w14:paraId="33E3CE99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entrada: "exp" como función seleccionada por el usuario.</w:t>
      </w:r>
    </w:p>
    <w:p w14:paraId="457995EE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salida: Tabla de valores de entrada (números de 1 hasta el valor máximo ingresado por el usuario) y sus correspondientes resultados de la función exponencial.</w:t>
      </w:r>
    </w:p>
    <w:p w14:paraId="647996D6" w14:textId="77777777" w:rsidR="00CA5674" w:rsidRPr="00CA5674" w:rsidRDefault="00CA5674" w:rsidP="00CA5674">
      <w:pPr>
        <w:numPr>
          <w:ilvl w:val="0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Ejercicio 5: Función "log"</w:t>
      </w:r>
    </w:p>
    <w:p w14:paraId="279C859B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entrada: "log" como función seleccionada por el usuario.</w:t>
      </w:r>
    </w:p>
    <w:p w14:paraId="3ABE5A6F" w14:textId="77777777" w:rsidR="00CA5674" w:rsidRPr="00CA5674" w:rsidRDefault="00CA5674" w:rsidP="00CA5674">
      <w:pPr>
        <w:numPr>
          <w:ilvl w:val="1"/>
          <w:numId w:val="5"/>
        </w:numPr>
        <w:rPr>
          <w:rFonts w:ascii="Arial" w:hAnsi="Arial" w:cs="Arial"/>
        </w:rPr>
      </w:pPr>
      <w:r w:rsidRPr="00CA5674">
        <w:rPr>
          <w:rFonts w:ascii="Arial" w:hAnsi="Arial" w:cs="Arial"/>
        </w:rPr>
        <w:t>Valores de salida: Tabla de valores de entrada (números de 1 hasta el valor máximo ingresado por el usuario) y sus correspondientes resultados de la función logaritmo neperiano.</w:t>
      </w:r>
    </w:p>
    <w:p w14:paraId="54AA94E3" w14:textId="2F1E9B56" w:rsidR="00723DE3" w:rsidRDefault="00723DE3" w:rsidP="00723DE3">
      <w:pPr>
        <w:rPr>
          <w:rFonts w:ascii="Arial" w:hAnsi="Arial" w:cs="Arial"/>
        </w:rPr>
      </w:pPr>
    </w:p>
    <w:p w14:paraId="443A0809" w14:textId="272344A3" w:rsidR="00723DE3" w:rsidRPr="00E20765" w:rsidRDefault="00723DE3" w:rsidP="00E20765">
      <w:pPr>
        <w:pStyle w:val="Prrafodelista"/>
        <w:numPr>
          <w:ilvl w:val="0"/>
          <w:numId w:val="6"/>
        </w:numPr>
        <w:rPr>
          <w:rFonts w:ascii="Book Antiqua" w:hAnsi="Book Antiqua" w:cs="Arial"/>
          <w:sz w:val="32"/>
          <w:szCs w:val="32"/>
        </w:rPr>
      </w:pPr>
      <w:r w:rsidRPr="00E20765">
        <w:rPr>
          <w:rFonts w:ascii="Book Antiqua" w:hAnsi="Book Antiqua" w:cs="Arial"/>
          <w:sz w:val="32"/>
          <w:szCs w:val="32"/>
        </w:rPr>
        <w:t xml:space="preserve">Función </w:t>
      </w:r>
      <w:r w:rsidR="003566D7" w:rsidRPr="00E20765">
        <w:rPr>
          <w:rFonts w:ascii="Book Antiqua" w:hAnsi="Book Antiqua" w:cs="Arial"/>
          <w:sz w:val="32"/>
          <w:szCs w:val="32"/>
        </w:rPr>
        <w:t>Booleana</w:t>
      </w:r>
    </w:p>
    <w:p w14:paraId="14AE6FC0" w14:textId="63F1471A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 xml:space="preserve">Descripción del </w:t>
      </w:r>
      <w:r w:rsidRPr="002402F5">
        <w:rPr>
          <w:rFonts w:ascii="Arial" w:hAnsi="Arial" w:cs="Arial"/>
        </w:rPr>
        <w:t>Código:</w:t>
      </w:r>
    </w:p>
    <w:p w14:paraId="7A127B90" w14:textId="3A41984C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El código proporciona una implementación de una función llamada `filtrar`, que toma una función booleana y una lista y devuelve una lista filtrada según el resultado de aplicar la función booleana a cada elemento de la lista. También se proporciona un ejemplo de uso de esta función utilizando una función booleana `esPar` que filtra números pares de una lista.</w:t>
      </w:r>
    </w:p>
    <w:p w14:paraId="321B3AAD" w14:textId="2B96F0CD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Tipos de Datos:</w:t>
      </w:r>
    </w:p>
    <w:p w14:paraId="59A6D6E3" w14:textId="77777777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- `a`: Tipo de dato genérico que puede ser cualquier tipo.</w:t>
      </w:r>
    </w:p>
    <w:p w14:paraId="2C84B1B0" w14:textId="4BEAD077" w:rsidR="002402F5" w:rsidRPr="002402F5" w:rsidRDefault="002402F5" w:rsidP="00E2076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- `Int`: Tipo de dato que representa números enteros.</w:t>
      </w:r>
    </w:p>
    <w:p w14:paraId="79A1723E" w14:textId="4F447BC5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Funciones Principales:</w:t>
      </w:r>
    </w:p>
    <w:p w14:paraId="0043F415" w14:textId="5C11DCE3" w:rsidR="002402F5" w:rsidRPr="002402F5" w:rsidRDefault="002402F5" w:rsidP="00E2076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1. `filtrar: (a -&gt; Bool) -&gt; [a] -&gt; [a]`: Esta función toma una función booleana y una lista de tipo `a`, y devuelve una lista filtrada que consiste en aquellos elementos de la lista original para los cuales la función booleana devuelve `True`.</w:t>
      </w:r>
    </w:p>
    <w:p w14:paraId="36A6E50F" w14:textId="3453D28C" w:rsidR="002402F5" w:rsidRPr="002402F5" w:rsidRDefault="002402F5" w:rsidP="00E2076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2. `esPar :: Int -&gt; Bool`: Esta función toma un número entero y devuelve `True` si el número es par, y `False` en caso contrario.</w:t>
      </w:r>
    </w:p>
    <w:p w14:paraId="3BAE5142" w14:textId="0FCC22C2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3. `main: IO ()`: Función principal del programa. Define una lista original de números y utiliza la función `filtrar` para filtrar los números pares de la lista original.</w:t>
      </w:r>
    </w:p>
    <w:p w14:paraId="29701E87" w14:textId="77777777" w:rsidR="002402F5" w:rsidRPr="002402F5" w:rsidRDefault="002402F5" w:rsidP="002402F5">
      <w:pPr>
        <w:ind w:left="360"/>
        <w:rPr>
          <w:rFonts w:ascii="Arial" w:hAnsi="Arial" w:cs="Arial"/>
        </w:rPr>
      </w:pPr>
    </w:p>
    <w:p w14:paraId="4D4FFACE" w14:textId="647C4DE3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lastRenderedPageBreak/>
        <w:t>Resultados:</w:t>
      </w:r>
    </w:p>
    <w:p w14:paraId="1055A1E8" w14:textId="77777777" w:rsidR="002402F5" w:rsidRPr="002402F5" w:rsidRDefault="002402F5" w:rsidP="002402F5">
      <w:pPr>
        <w:ind w:left="360"/>
        <w:rPr>
          <w:rFonts w:ascii="Arial" w:hAnsi="Arial" w:cs="Arial"/>
        </w:rPr>
      </w:pPr>
      <w:r w:rsidRPr="002402F5">
        <w:rPr>
          <w:rFonts w:ascii="Arial" w:hAnsi="Arial" w:cs="Arial"/>
        </w:rPr>
        <w:t>- Para la lista original `[1, 2, 3, 4, 5, 6, 7, 8, 9, 10]` y la función booleana `esPar`, la función `filtrar` devuelve `[2, 4, 6, 8, 10]`, que son los números pares de la lista original.</w:t>
      </w:r>
    </w:p>
    <w:p w14:paraId="4030F86E" w14:textId="77777777" w:rsidR="002402F5" w:rsidRPr="002402F5" w:rsidRDefault="002402F5" w:rsidP="002402F5">
      <w:pPr>
        <w:ind w:left="360"/>
        <w:rPr>
          <w:rFonts w:ascii="Arial" w:hAnsi="Arial" w:cs="Arial"/>
        </w:rPr>
      </w:pPr>
    </w:p>
    <w:p w14:paraId="5B7C6B19" w14:textId="0C0AC31C" w:rsidR="00E54A0B" w:rsidRPr="00E54A0B" w:rsidRDefault="00E20765" w:rsidP="00E20765">
      <w:pPr>
        <w:pStyle w:val="Prrafodelista"/>
        <w:numPr>
          <w:ilvl w:val="0"/>
          <w:numId w:val="6"/>
        </w:numPr>
        <w:rPr>
          <w:rFonts w:ascii="Book Antiqua" w:hAnsi="Book Antiqua" w:cs="Arial"/>
          <w:sz w:val="32"/>
          <w:szCs w:val="32"/>
        </w:rPr>
      </w:pPr>
      <w:r>
        <w:rPr>
          <w:rFonts w:ascii="Book Antiqua" w:hAnsi="Book Antiqua" w:cs="Arial"/>
          <w:sz w:val="32"/>
          <w:szCs w:val="32"/>
        </w:rPr>
        <w:t>Calificaciones</w:t>
      </w:r>
    </w:p>
    <w:p w14:paraId="4884182E" w14:textId="28FDE0DA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Descripción del Código:</w:t>
      </w:r>
    </w:p>
    <w:p w14:paraId="0EA0713C" w14:textId="3DADB35B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El código proporcionado implementa una función llamada `calificacionALetra`, que</w:t>
      </w:r>
      <w:r>
        <w:rPr>
          <w:rFonts w:ascii="Arial" w:hAnsi="Arial" w:cs="Arial"/>
        </w:rPr>
        <w:t xml:space="preserve"> </w:t>
      </w:r>
      <w:r w:rsidRPr="00E20765">
        <w:rPr>
          <w:rFonts w:ascii="Arial" w:hAnsi="Arial" w:cs="Arial"/>
        </w:rPr>
        <w:t xml:space="preserve">toma una lista de enteros que representan calificaciones y devuelve una lista de cadenas que representan las calificaciones convertidas a letras según un criterio establecido. </w:t>
      </w:r>
    </w:p>
    <w:p w14:paraId="3C24BA14" w14:textId="77777777" w:rsidR="00E20765" w:rsidRPr="00E20765" w:rsidRDefault="00E20765" w:rsidP="00E20765">
      <w:pPr>
        <w:pStyle w:val="Prrafodelista"/>
        <w:rPr>
          <w:rFonts w:ascii="Arial" w:hAnsi="Arial" w:cs="Arial"/>
        </w:rPr>
      </w:pPr>
    </w:p>
    <w:p w14:paraId="68035C57" w14:textId="1E94ADA1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Tipos de Datos:</w:t>
      </w:r>
    </w:p>
    <w:p w14:paraId="63FA75F5" w14:textId="77777777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- `calificaciones`: Lista de enteros que representan las calificaciones numéricas.</w:t>
      </w:r>
    </w:p>
    <w:p w14:paraId="1A8C179D" w14:textId="77777777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- `calificacionesConvertidas`: Lista de cadenas que representan las calificaciones convertidas a letras.</w:t>
      </w:r>
    </w:p>
    <w:p w14:paraId="0B72B330" w14:textId="77777777" w:rsidR="00E20765" w:rsidRPr="00E20765" w:rsidRDefault="00E20765" w:rsidP="00E20765">
      <w:pPr>
        <w:pStyle w:val="Prrafodelista"/>
        <w:rPr>
          <w:rFonts w:ascii="Arial" w:hAnsi="Arial" w:cs="Arial"/>
        </w:rPr>
      </w:pPr>
    </w:p>
    <w:p w14:paraId="4A50E10C" w14:textId="204A912F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Funciones Principales:</w:t>
      </w:r>
    </w:p>
    <w:p w14:paraId="1BD6746F" w14:textId="77777777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1. `calificacionALetra`: Función que toma una lista de enteros y devuelve una lista de cadenas que representan las calificaciones convertidas a letras según el criterio establecido.</w:t>
      </w:r>
    </w:p>
    <w:p w14:paraId="0D3D8F75" w14:textId="77777777" w:rsidR="00E20765" w:rsidRPr="00E20765" w:rsidRDefault="00E20765" w:rsidP="00E20765">
      <w:pPr>
        <w:pStyle w:val="Prrafodelista"/>
        <w:rPr>
          <w:rFonts w:ascii="Arial" w:hAnsi="Arial" w:cs="Arial"/>
        </w:rPr>
      </w:pPr>
    </w:p>
    <w:p w14:paraId="7C76123B" w14:textId="0B7076E0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>Resultados:</w:t>
      </w:r>
    </w:p>
    <w:p w14:paraId="58A64F34" w14:textId="310D103C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 xml:space="preserve">  - Entrada: `calificaciones = [80, 95, 60, 70, 85]`</w:t>
      </w:r>
    </w:p>
    <w:p w14:paraId="7F395BC6" w14:textId="742A50AC" w:rsidR="00E20765" w:rsidRPr="00E20765" w:rsidRDefault="00E20765" w:rsidP="00E20765">
      <w:pPr>
        <w:pStyle w:val="Prrafodelista"/>
        <w:rPr>
          <w:rFonts w:ascii="Arial" w:hAnsi="Arial" w:cs="Arial"/>
        </w:rPr>
      </w:pPr>
      <w:r w:rsidRPr="00E20765">
        <w:rPr>
          <w:rFonts w:ascii="Arial" w:hAnsi="Arial" w:cs="Arial"/>
        </w:rPr>
        <w:t xml:space="preserve">  - Salida: `["Bueno",</w:t>
      </w:r>
      <w:r>
        <w:rPr>
          <w:rFonts w:ascii="Arial" w:hAnsi="Arial" w:cs="Arial"/>
        </w:rPr>
        <w:t xml:space="preserve"> </w:t>
      </w:r>
      <w:r w:rsidRPr="00E20765">
        <w:rPr>
          <w:rFonts w:ascii="Arial" w:hAnsi="Arial" w:cs="Arial"/>
        </w:rPr>
        <w:t>"Excelente",</w:t>
      </w:r>
      <w:r>
        <w:rPr>
          <w:rFonts w:ascii="Arial" w:hAnsi="Arial" w:cs="Arial"/>
        </w:rPr>
        <w:t xml:space="preserve"> </w:t>
      </w:r>
      <w:r w:rsidRPr="00E20765">
        <w:rPr>
          <w:rFonts w:ascii="Arial" w:hAnsi="Arial" w:cs="Arial"/>
        </w:rPr>
        <w:t>"Desempeño insuficiente",</w:t>
      </w:r>
      <w:r>
        <w:rPr>
          <w:rFonts w:ascii="Arial" w:hAnsi="Arial" w:cs="Arial"/>
        </w:rPr>
        <w:t xml:space="preserve"> </w:t>
      </w:r>
      <w:r w:rsidRPr="00E20765">
        <w:rPr>
          <w:rFonts w:ascii="Arial" w:hAnsi="Arial" w:cs="Arial"/>
        </w:rPr>
        <w:t>"Suficiente",</w:t>
      </w:r>
      <w:r>
        <w:rPr>
          <w:rFonts w:ascii="Arial" w:hAnsi="Arial" w:cs="Arial"/>
        </w:rPr>
        <w:t xml:space="preserve"> </w:t>
      </w:r>
      <w:r w:rsidRPr="00E20765">
        <w:rPr>
          <w:rFonts w:ascii="Arial" w:hAnsi="Arial" w:cs="Arial"/>
        </w:rPr>
        <w:t>"Notable"]`</w:t>
      </w:r>
    </w:p>
    <w:p w14:paraId="5682AB9F" w14:textId="77777777" w:rsidR="00E20765" w:rsidRPr="00E20765" w:rsidRDefault="00E20765" w:rsidP="00E20765">
      <w:pPr>
        <w:pStyle w:val="Prrafodelista"/>
        <w:rPr>
          <w:rFonts w:ascii="Arial" w:hAnsi="Arial" w:cs="Arial"/>
        </w:rPr>
      </w:pPr>
    </w:p>
    <w:p w14:paraId="27F100F5" w14:textId="155DBEFA" w:rsidR="00E54A0B" w:rsidRDefault="00D041BD" w:rsidP="00E20765">
      <w:pPr>
        <w:pStyle w:val="Prrafodelista"/>
        <w:rPr>
          <w:rFonts w:ascii="Book Antiqua" w:hAnsi="Book Antiqua" w:cs="Arial"/>
          <w:sz w:val="32"/>
          <w:szCs w:val="32"/>
        </w:rPr>
      </w:pPr>
      <w:r w:rsidRPr="00D041BD">
        <w:rPr>
          <w:rFonts w:ascii="Book Antiqua" w:hAnsi="Book Antiqua" w:cs="Arial"/>
          <w:sz w:val="32"/>
          <w:szCs w:val="32"/>
        </w:rPr>
        <w:t xml:space="preserve">4) </w:t>
      </w:r>
      <w:r w:rsidR="00E20765">
        <w:rPr>
          <w:rFonts w:ascii="Book Antiqua" w:hAnsi="Book Antiqua" w:cs="Arial"/>
          <w:sz w:val="32"/>
          <w:szCs w:val="32"/>
        </w:rPr>
        <w:t xml:space="preserve">Materias </w:t>
      </w:r>
      <w:r w:rsidRPr="00D041BD">
        <w:rPr>
          <w:rFonts w:ascii="Book Antiqua" w:hAnsi="Book Antiqua" w:cs="Arial"/>
          <w:sz w:val="32"/>
          <w:szCs w:val="32"/>
        </w:rPr>
        <w:t>Calificaciones</w:t>
      </w:r>
    </w:p>
    <w:p w14:paraId="7B7BF715" w14:textId="3437AFE2" w:rsidR="00A07806" w:rsidRPr="00F30415" w:rsidRDefault="00A07806" w:rsidP="00F30415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Descripción del Código:</w:t>
      </w:r>
    </w:p>
    <w:p w14:paraId="5DC2DBA9" w14:textId="61D43529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El código proporcionado define un programa que permite convertir un diccionario de notas de asignaturas en un diccionario de calificaciones</w:t>
      </w:r>
      <w:r w:rsidR="00F30415">
        <w:rPr>
          <w:rFonts w:ascii="Arial" w:hAnsi="Arial" w:cs="Arial"/>
        </w:rPr>
        <w:t>.</w:t>
      </w:r>
    </w:p>
    <w:p w14:paraId="1771C620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</w:p>
    <w:p w14:paraId="2F2C3D8D" w14:textId="57EE4E43" w:rsidR="00A07806" w:rsidRPr="00F30415" w:rsidRDefault="00A07806" w:rsidP="00F30415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Tipos de Datos:</w:t>
      </w:r>
    </w:p>
    <w:p w14:paraId="4F42238A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`Asignatura`: Representa el nombre de una asignatura.</w:t>
      </w:r>
    </w:p>
    <w:p w14:paraId="375A4365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`Nota`: Representa la calificación numérica obtenida en una asignatura.</w:t>
      </w:r>
    </w:p>
    <w:p w14:paraId="1CD84080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`Calificacion`: Representa la calificación en términos de texto para una asignatura.</w:t>
      </w:r>
    </w:p>
    <w:p w14:paraId="2F2F3AEE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`DiccionarioNotas`: Tipo de dato que representa un diccionario donde se almacenan las notas asociadas a cada asignatura.</w:t>
      </w:r>
    </w:p>
    <w:p w14:paraId="41F47A6D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`DiccionarioCalificaciones`: Tipo de dato que representa un diccionario donde se almacenan las calificaciones asociadas a cada asignatura.</w:t>
      </w:r>
    </w:p>
    <w:p w14:paraId="5B0989C1" w14:textId="32E8ACCE" w:rsidR="00A07806" w:rsidRDefault="00A07806" w:rsidP="00A07806">
      <w:pPr>
        <w:pStyle w:val="Prrafodelista"/>
        <w:rPr>
          <w:rFonts w:ascii="Arial" w:hAnsi="Arial" w:cs="Arial"/>
        </w:rPr>
      </w:pPr>
    </w:p>
    <w:p w14:paraId="233A2385" w14:textId="08716024" w:rsidR="00F30415" w:rsidRDefault="00F30415" w:rsidP="00A07806">
      <w:pPr>
        <w:pStyle w:val="Prrafodelista"/>
        <w:rPr>
          <w:rFonts w:ascii="Arial" w:hAnsi="Arial" w:cs="Arial"/>
        </w:rPr>
      </w:pPr>
    </w:p>
    <w:p w14:paraId="0081E8C0" w14:textId="77777777" w:rsidR="00F30415" w:rsidRPr="00A07806" w:rsidRDefault="00F30415" w:rsidP="00A07806">
      <w:pPr>
        <w:pStyle w:val="Prrafodelista"/>
        <w:rPr>
          <w:rFonts w:ascii="Arial" w:hAnsi="Arial" w:cs="Arial"/>
        </w:rPr>
      </w:pPr>
    </w:p>
    <w:p w14:paraId="67F2C7AC" w14:textId="646564A5" w:rsidR="00A07806" w:rsidRPr="00F30415" w:rsidRDefault="00A07806" w:rsidP="00F30415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lastRenderedPageBreak/>
        <w:t>Funciones Principales:</w:t>
      </w:r>
    </w:p>
    <w:p w14:paraId="67E3094B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1. `obtenerCalificacion`: Esta función toma una nota como entrada y devuelve la calificación correspondiente según ciertos rangos predefinidos. Devuelve una cadena de texto representando la calificación.</w:t>
      </w:r>
    </w:p>
    <w:p w14:paraId="0BE86D19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</w:p>
    <w:p w14:paraId="6EAE0C4E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2. `convertirCalificaciones`: Esta función toma un diccionario de notas como entrada y devuelve un diccionario de calificaciones. Convierte las asignaturas a mayúsculas y filtra solo las calificaciones aprobadas (notas mayores o iguales a 70).</w:t>
      </w:r>
    </w:p>
    <w:p w14:paraId="261AFD54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</w:p>
    <w:p w14:paraId="7475560E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3. `main`: Función principal del programa. Ejecuta un ejemplo de uso del programa, donde se define un diccionario de notas, se llama a la función `convertirCalificaciones` y se imprime el resultado.</w:t>
      </w:r>
    </w:p>
    <w:p w14:paraId="54734F6B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</w:p>
    <w:p w14:paraId="66BAB148" w14:textId="381EB261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Resultados:</w:t>
      </w:r>
    </w:p>
    <w:p w14:paraId="23300933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</w:p>
    <w:p w14:paraId="477DA2C6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Valores de entrada: `("Matematicas", 85)`</w:t>
      </w:r>
    </w:p>
    <w:p w14:paraId="0B11BFDD" w14:textId="6E18E0B9" w:rsidR="00A07806" w:rsidRDefault="00A07806" w:rsidP="00F30415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Salida: `"Notable"`</w:t>
      </w:r>
    </w:p>
    <w:p w14:paraId="4B720E18" w14:textId="77777777" w:rsidR="00F30415" w:rsidRPr="00F30415" w:rsidRDefault="00F30415" w:rsidP="00F30415">
      <w:pPr>
        <w:pStyle w:val="Prrafodelista"/>
        <w:rPr>
          <w:rFonts w:ascii="Arial" w:hAnsi="Arial" w:cs="Arial"/>
        </w:rPr>
      </w:pPr>
    </w:p>
    <w:p w14:paraId="42FA330A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Valores de entrada: `("Fisica", 65)`</w:t>
      </w:r>
    </w:p>
    <w:p w14:paraId="1384D17D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  <w:r w:rsidRPr="00A07806">
        <w:rPr>
          <w:rFonts w:ascii="Arial" w:hAnsi="Arial" w:cs="Arial"/>
        </w:rPr>
        <w:t>- Salida: No se incluye en el diccionario de calificaciones debido a que la nota no es suficiente para aprobar.</w:t>
      </w:r>
    </w:p>
    <w:p w14:paraId="69656D7E" w14:textId="77777777" w:rsidR="00A07806" w:rsidRPr="00A07806" w:rsidRDefault="00A07806" w:rsidP="00A07806">
      <w:pPr>
        <w:pStyle w:val="Prrafodelista"/>
        <w:rPr>
          <w:rFonts w:ascii="Arial" w:hAnsi="Arial" w:cs="Arial"/>
        </w:rPr>
      </w:pPr>
    </w:p>
    <w:p w14:paraId="1400B85E" w14:textId="12B8280E" w:rsidR="00F30415" w:rsidRPr="00F30415" w:rsidRDefault="00F30415" w:rsidP="00F30415">
      <w:pPr>
        <w:pStyle w:val="Prrafodelista"/>
        <w:numPr>
          <w:ilvl w:val="0"/>
          <w:numId w:val="2"/>
        </w:numPr>
        <w:rPr>
          <w:rFonts w:ascii="Book Antiqua" w:hAnsi="Book Antiqua" w:cs="Arial"/>
          <w:sz w:val="32"/>
          <w:szCs w:val="32"/>
        </w:rPr>
      </w:pPr>
      <w:r>
        <w:rPr>
          <w:rFonts w:ascii="Book Antiqua" w:hAnsi="Book Antiqua" w:cs="Arial"/>
          <w:sz w:val="32"/>
          <w:szCs w:val="32"/>
        </w:rPr>
        <w:t>Presupuesto</w:t>
      </w:r>
    </w:p>
    <w:p w14:paraId="4941AB56" w14:textId="44CDA1AD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Descripción del Código:</w:t>
      </w:r>
    </w:p>
    <w:p w14:paraId="7756D6AF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El código proporcionado define un tipo de dato `Inmueble`, que representa las características de una propiedad inmobiliaria, como el año de construcción, los metros cuadrados, el número de habitaciones, si tiene garaje y la zona donde se encuentra. Luego, se definen dos funciones principales:</w:t>
      </w:r>
    </w:p>
    <w:p w14:paraId="5976EC9C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42601262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1. `calcularPrecio`: Esta función toma un inmueble como entrada y calcula su precio basado en su zona y antigüedad. El precio se calcula según una fórmula específica para cada zona, considerando el año de construcción y otras características del inmueble.</w:t>
      </w:r>
    </w:p>
    <w:p w14:paraId="7AAE2126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053AB00F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2. `buscarPorPresupuesto`: Esta función toma una lista de inmuebles y un presupuesto como entrada, y devuelve una lista de inmuebles cuyo precio sea igual o inferior al presupuesto dado.</w:t>
      </w:r>
    </w:p>
    <w:p w14:paraId="3780EFAA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3C25035F" w14:textId="173AA584" w:rsidR="00185383" w:rsidRPr="004661DF" w:rsidRDefault="00185383" w:rsidP="004661DF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Tipos de Datos:</w:t>
      </w:r>
    </w:p>
    <w:p w14:paraId="72FF14B2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- `Inmueble`: Representa las características de una propiedad inmobiliaria.</w:t>
      </w:r>
    </w:p>
    <w:p w14:paraId="3EC9F1EA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- `año`: Año de construcción del inmueble (tipo `Int`).</w:t>
      </w:r>
    </w:p>
    <w:p w14:paraId="64528495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- `metros`: Metros cuadrados del inmueble (tipo `Int`).</w:t>
      </w:r>
    </w:p>
    <w:p w14:paraId="4CB53B85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- `habitaciones`: Número de habitaciones del inmueble (tipo `Int`).</w:t>
      </w:r>
    </w:p>
    <w:p w14:paraId="5FB92CAA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- `garaje`: Indica si el inmueble tiene garaje (tipo `Bool`).</w:t>
      </w:r>
    </w:p>
    <w:p w14:paraId="5DF35D4F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- `zona`: Zona donde se encuentra el inmueble (tipo `Char`).</w:t>
      </w:r>
    </w:p>
    <w:p w14:paraId="5C4F7A96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64C5A6B1" w14:textId="14440588" w:rsidR="00185383" w:rsidRPr="004661DF" w:rsidRDefault="00185383" w:rsidP="004661DF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lastRenderedPageBreak/>
        <w:t>Funciones Principales:</w:t>
      </w:r>
    </w:p>
    <w:p w14:paraId="0D98CE36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1. `calcularPrecio`:</w:t>
      </w:r>
    </w:p>
    <w:p w14:paraId="3A2BB566" w14:textId="6CA7E2E9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Entrada:</w:t>
      </w:r>
      <w:r w:rsidR="004661DF">
        <w:rPr>
          <w:rFonts w:ascii="Arial" w:hAnsi="Arial" w:cs="Arial"/>
        </w:rPr>
        <w:t xml:space="preserve"> </w:t>
      </w:r>
      <w:r w:rsidRPr="00185383">
        <w:rPr>
          <w:rFonts w:ascii="Arial" w:hAnsi="Arial" w:cs="Arial"/>
        </w:rPr>
        <w:t>Un inmueble (`Inmueble`).</w:t>
      </w:r>
    </w:p>
    <w:p w14:paraId="39DAE458" w14:textId="76D3B7D2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Salida: El precio del inmueble (tipo `Float`).</w:t>
      </w:r>
    </w:p>
    <w:p w14:paraId="1D76D917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</w:t>
      </w:r>
    </w:p>
    <w:p w14:paraId="73730804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2. `buscarPorPresupuesto`:</w:t>
      </w:r>
    </w:p>
    <w:p w14:paraId="1F07784B" w14:textId="6B6B02F2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Entrada: Una lista de inmuebles (`[Inmueble]`) y un presupuesto (`Float`).</w:t>
      </w:r>
    </w:p>
    <w:p w14:paraId="7C9E8C04" w14:textId="35D7F146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Salida: Una lista de inmuebles cuyo precio sea igual o inferior al presupuesto dado (`[Inmueble]`).</w:t>
      </w:r>
    </w:p>
    <w:p w14:paraId="696E6D30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4C5FAE77" w14:textId="31F4D344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Resultados:</w:t>
      </w:r>
    </w:p>
    <w:p w14:paraId="0DB4F7E1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7420BA02" w14:textId="6D604785" w:rsidR="00185383" w:rsidRPr="004661DF" w:rsidRDefault="00185383" w:rsidP="004661DF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`calcularPrecio`</w:t>
      </w:r>
    </w:p>
    <w:p w14:paraId="268CD830" w14:textId="7A10081D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Valores de Entrada: Un inmueble con las siguientes características:</w:t>
      </w:r>
    </w:p>
    <w:p w14:paraId="044E6DDA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- Año: 2010</w:t>
      </w:r>
    </w:p>
    <w:p w14:paraId="4FD8F174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- Metros: 120</w:t>
      </w:r>
    </w:p>
    <w:p w14:paraId="50B3BDE4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- Habitaciones: 3</w:t>
      </w:r>
    </w:p>
    <w:p w14:paraId="1A88AA00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- Garaje: True</w:t>
      </w:r>
    </w:p>
    <w:p w14:paraId="07EE7122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- Zona: 'A'</w:t>
      </w:r>
    </w:p>
    <w:p w14:paraId="6176E27E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</w:t>
      </w:r>
    </w:p>
    <w:p w14:paraId="28DBDE02" w14:textId="1986E3CD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Salida: Precio del inmueble calculado según la fórmula correspondiente.</w:t>
      </w:r>
    </w:p>
    <w:p w14:paraId="15E0AB3A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671581E5" w14:textId="21A4A36B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>`buscarPorPresupuesto`**</w:t>
      </w:r>
    </w:p>
    <w:p w14:paraId="3F252660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</w:p>
    <w:p w14:paraId="0F3E1834" w14:textId="263C196E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Valores de Entrada:</w:t>
      </w:r>
    </w:p>
    <w:p w14:paraId="5C3348DF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- Lista de inmuebles: Una lista de varios inmuebles con diferentes características.</w:t>
      </w:r>
    </w:p>
    <w:p w14:paraId="367F85E1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- Presupuesto: 100000</w:t>
      </w:r>
    </w:p>
    <w:p w14:paraId="553FCDAC" w14:textId="77777777" w:rsidR="00185383" w:rsidRPr="00185383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  </w:t>
      </w:r>
    </w:p>
    <w:p w14:paraId="18C7A12E" w14:textId="1A5BDAB6" w:rsidR="00024EDC" w:rsidRPr="00352920" w:rsidRDefault="00185383" w:rsidP="00185383">
      <w:pPr>
        <w:pStyle w:val="Prrafodelista"/>
        <w:rPr>
          <w:rFonts w:ascii="Arial" w:hAnsi="Arial" w:cs="Arial"/>
        </w:rPr>
      </w:pPr>
      <w:r w:rsidRPr="00185383">
        <w:rPr>
          <w:rFonts w:ascii="Arial" w:hAnsi="Arial" w:cs="Arial"/>
        </w:rPr>
        <w:t xml:space="preserve">   - Salida: Lista de inmuebles cuyo precio es igual o inferior al presupuesto dado.</w:t>
      </w:r>
    </w:p>
    <w:sectPr w:rsidR="00024EDC" w:rsidRPr="00352920" w:rsidSect="00723D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8392" w14:textId="77777777" w:rsidR="00077C62" w:rsidRDefault="00077C62" w:rsidP="00723DE3">
      <w:pPr>
        <w:spacing w:after="0" w:line="240" w:lineRule="auto"/>
      </w:pPr>
      <w:r>
        <w:separator/>
      </w:r>
    </w:p>
  </w:endnote>
  <w:endnote w:type="continuationSeparator" w:id="0">
    <w:p w14:paraId="7FA839C5" w14:textId="77777777" w:rsidR="00077C62" w:rsidRDefault="00077C62" w:rsidP="0072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3566" w14:textId="77777777" w:rsidR="00077C62" w:rsidRDefault="00077C62" w:rsidP="00723DE3">
      <w:pPr>
        <w:spacing w:after="0" w:line="240" w:lineRule="auto"/>
      </w:pPr>
      <w:r>
        <w:separator/>
      </w:r>
    </w:p>
  </w:footnote>
  <w:footnote w:type="continuationSeparator" w:id="0">
    <w:p w14:paraId="114EFAB7" w14:textId="77777777" w:rsidR="00077C62" w:rsidRDefault="00077C62" w:rsidP="00723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A56"/>
    <w:multiLevelType w:val="multilevel"/>
    <w:tmpl w:val="7C1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7170E"/>
    <w:multiLevelType w:val="multilevel"/>
    <w:tmpl w:val="61AE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C05CE"/>
    <w:multiLevelType w:val="multilevel"/>
    <w:tmpl w:val="9D4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4B65F1"/>
    <w:multiLevelType w:val="hybridMultilevel"/>
    <w:tmpl w:val="C486BB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B3173"/>
    <w:multiLevelType w:val="hybridMultilevel"/>
    <w:tmpl w:val="509E36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B93"/>
    <w:multiLevelType w:val="hybridMultilevel"/>
    <w:tmpl w:val="FF342A1A"/>
    <w:lvl w:ilvl="0" w:tplc="08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E3"/>
    <w:rsid w:val="00024EDC"/>
    <w:rsid w:val="00077C62"/>
    <w:rsid w:val="00185383"/>
    <w:rsid w:val="002402F5"/>
    <w:rsid w:val="00352920"/>
    <w:rsid w:val="003566D7"/>
    <w:rsid w:val="004661DF"/>
    <w:rsid w:val="005038A7"/>
    <w:rsid w:val="00624FA6"/>
    <w:rsid w:val="00692867"/>
    <w:rsid w:val="00723DE3"/>
    <w:rsid w:val="0082454A"/>
    <w:rsid w:val="00A07806"/>
    <w:rsid w:val="00C0716A"/>
    <w:rsid w:val="00CA5674"/>
    <w:rsid w:val="00D041BD"/>
    <w:rsid w:val="00D12126"/>
    <w:rsid w:val="00E20765"/>
    <w:rsid w:val="00E54A0B"/>
    <w:rsid w:val="00F241A9"/>
    <w:rsid w:val="00F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7CBB"/>
  <w15:chartTrackingRefBased/>
  <w15:docId w15:val="{EDDE70FD-C895-4D21-99F2-84D2CDB6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3DE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3DE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723D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3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DE3"/>
  </w:style>
  <w:style w:type="paragraph" w:styleId="Piedepgina">
    <w:name w:val="footer"/>
    <w:basedOn w:val="Normal"/>
    <w:link w:val="PiedepginaCar"/>
    <w:uiPriority w:val="99"/>
    <w:unhideWhenUsed/>
    <w:rsid w:val="00723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6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Tecnico Haskell</vt:lpstr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Tecnico Haskell 2</dc:title>
  <dc:subject>Jesús Isaac Barajas Castillo</dc:subject>
  <dc:creator>Isaac</dc:creator>
  <cp:keywords/>
  <dc:description/>
  <cp:lastModifiedBy>Isaac</cp:lastModifiedBy>
  <cp:revision>2</cp:revision>
  <dcterms:created xsi:type="dcterms:W3CDTF">2024-02-10T08:25:00Z</dcterms:created>
  <dcterms:modified xsi:type="dcterms:W3CDTF">2024-02-12T06:32:00Z</dcterms:modified>
</cp:coreProperties>
</file>