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4D03" w14:textId="7903A304" w:rsidR="008808E7" w:rsidRDefault="00FA00CE" w:rsidP="009C7487">
      <w:pPr>
        <w:tabs>
          <w:tab w:val="center" w:pos="823"/>
        </w:tabs>
        <w:spacing w:line="120" w:lineRule="auto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72FDF41" wp14:editId="468F681B">
            <wp:simplePos x="0" y="0"/>
            <wp:positionH relativeFrom="page">
              <wp:posOffset>5782534</wp:posOffset>
            </wp:positionH>
            <wp:positionV relativeFrom="paragraph">
              <wp:posOffset>-145661</wp:posOffset>
            </wp:positionV>
            <wp:extent cx="1032206" cy="1032206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206" cy="1032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5C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56B4" wp14:editId="346145F2">
                <wp:simplePos x="0" y="0"/>
                <wp:positionH relativeFrom="page">
                  <wp:posOffset>2676525</wp:posOffset>
                </wp:positionH>
                <wp:positionV relativeFrom="paragraph">
                  <wp:posOffset>51435</wp:posOffset>
                </wp:positionV>
                <wp:extent cx="3741420" cy="556260"/>
                <wp:effectExtent l="0" t="0" r="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79482" w14:textId="1E9EFAEF" w:rsidR="002621F5" w:rsidRPr="00F22597" w:rsidRDefault="0046760A" w:rsidP="002621F5">
                            <w:pPr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F22597">
                              <w:rPr>
                                <w:rFonts w:ascii="Book Antiqua" w:hAnsi="Book Antiqua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Gran Rifa</w:t>
                            </w:r>
                          </w:p>
                          <w:p w14:paraId="30CFF207" w14:textId="0516D78B" w:rsidR="00714D82" w:rsidRPr="0079686E" w:rsidRDefault="00714D82" w:rsidP="002621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256B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10.75pt;margin-top:4.05pt;width:294.6pt;height:43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" filled="f" stroked="f">
                <v:textbox>
                  <w:txbxContent>
                    <w:p w14:paraId="58579482" w14:textId="1E9EFAEF" w:rsidR="002621F5" w:rsidRPr="00F22597" w:rsidRDefault="0046760A" w:rsidP="002621F5">
                      <w:pPr>
                        <w:spacing w:after="0" w:line="240" w:lineRule="auto"/>
                        <w:jc w:val="center"/>
                        <w:rPr>
                          <w:rFonts w:ascii="Book Antiqua" w:hAnsi="Book Antiqua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 w:rsidRPr="00F22597">
                        <w:rPr>
                          <w:rFonts w:ascii="Book Antiqua" w:hAnsi="Book Antiqua"/>
                          <w:b/>
                          <w:bCs/>
                          <w:sz w:val="48"/>
                          <w:szCs w:val="48"/>
                          <w:lang w:val="es-ES"/>
                        </w:rPr>
                        <w:t>Gran Rifa</w:t>
                      </w:r>
                    </w:p>
                    <w:p w14:paraId="30CFF207" w14:textId="0516D78B" w:rsidR="00714D82" w:rsidRPr="0079686E" w:rsidRDefault="00714D82" w:rsidP="002621F5">
                      <w:pPr>
                        <w:spacing w:after="0" w:line="240" w:lineRule="auto"/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05C9">
        <w:rPr>
          <w:noProof/>
        </w:rPr>
        <w:drawing>
          <wp:anchor distT="0" distB="0" distL="114300" distR="114300" simplePos="0" relativeHeight="251677696" behindDoc="1" locked="0" layoutInCell="1" allowOverlap="1" wp14:anchorId="6DB6F9FC" wp14:editId="37CD6CEE">
            <wp:simplePos x="0" y="0"/>
            <wp:positionH relativeFrom="page">
              <wp:align>left</wp:align>
            </wp:positionH>
            <wp:positionV relativeFrom="paragraph">
              <wp:posOffset>-45720</wp:posOffset>
            </wp:positionV>
            <wp:extent cx="6796405" cy="2511646"/>
            <wp:effectExtent l="0" t="0" r="4445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2511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E7E36" w14:textId="580BD53D" w:rsidR="00266FF7" w:rsidRDefault="00605BEF" w:rsidP="009C7487">
      <w:pPr>
        <w:tabs>
          <w:tab w:val="center" w:pos="823"/>
        </w:tabs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FA80E9" wp14:editId="6DC46994">
                <wp:simplePos x="0" y="0"/>
                <wp:positionH relativeFrom="margin">
                  <wp:posOffset>3469471</wp:posOffset>
                </wp:positionH>
                <wp:positionV relativeFrom="paragraph">
                  <wp:posOffset>1760241</wp:posOffset>
                </wp:positionV>
                <wp:extent cx="2637155" cy="323035"/>
                <wp:effectExtent l="0" t="0" r="0" b="12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155" cy="323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2033B" w14:textId="3AB02C63" w:rsidR="00362E6B" w:rsidRPr="00605BEF" w:rsidRDefault="00605BEF" w:rsidP="00362E6B">
                            <w:pPr>
                              <w:rPr>
                                <w:rFonts w:ascii="Californian FB" w:hAnsi="Californian FB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05BEF">
                              <w:rPr>
                                <w:rFonts w:ascii="Californian FB" w:hAnsi="Californian FB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¡</w:t>
                            </w:r>
                            <w:r w:rsidR="00362E6B" w:rsidRPr="00605BEF">
                              <w:rPr>
                                <w:rFonts w:ascii="Californian FB" w:hAnsi="Californian FB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Boleto no Pagado, no participa</w:t>
                            </w:r>
                            <w:r w:rsidRPr="00605BEF">
                              <w:rPr>
                                <w:rFonts w:ascii="Californian FB" w:hAnsi="Californian FB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80E9" id="Cuadro de texto 13" o:spid="_x0000_s1027" type="#_x0000_t202" style="position:absolute;margin-left:273.2pt;margin-top:138.6pt;width:207.65pt;height:25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EJGQIAADM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" filled="f" stroked="f" strokeweight=".5pt">
                <v:textbox>
                  <w:txbxContent>
                    <w:p w14:paraId="1502033B" w14:textId="3AB02C63" w:rsidR="00362E6B" w:rsidRPr="00605BEF" w:rsidRDefault="00605BEF" w:rsidP="00362E6B">
                      <w:pPr>
                        <w:rPr>
                          <w:rFonts w:ascii="Californian FB" w:hAnsi="Californian FB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605BEF">
                        <w:rPr>
                          <w:rFonts w:ascii="Californian FB" w:hAnsi="Californian FB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¡</w:t>
                      </w:r>
                      <w:r w:rsidR="00362E6B" w:rsidRPr="00605BEF">
                        <w:rPr>
                          <w:rFonts w:ascii="Californian FB" w:hAnsi="Californian FB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Boleto no Pagado, no participa</w:t>
                      </w:r>
                      <w:r w:rsidRPr="00605BEF">
                        <w:rPr>
                          <w:rFonts w:ascii="Californian FB" w:hAnsi="Californian FB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0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A62AF" wp14:editId="14F17135">
                <wp:simplePos x="0" y="0"/>
                <wp:positionH relativeFrom="column">
                  <wp:posOffset>1182985</wp:posOffset>
                </wp:positionH>
                <wp:positionV relativeFrom="paragraph">
                  <wp:posOffset>1646116</wp:posOffset>
                </wp:positionV>
                <wp:extent cx="627666" cy="253365"/>
                <wp:effectExtent l="0" t="3493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27666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9DCEE" w14:textId="34A95F19" w:rsidR="00FA00CE" w:rsidRPr="00FA00CE" w:rsidRDefault="00FA00CE" w:rsidP="00FA00C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00CE">
                              <w:rPr>
                                <w:sz w:val="20"/>
                                <w:szCs w:val="20"/>
                                <w:lang w:val="es-ES"/>
                              </w:rPr>
                              <w:t>Correo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62AF" id="Cuadro de texto 18" o:spid="_x0000_s1028" type="#_x0000_t202" style="position:absolute;margin-left:93.15pt;margin-top:129.6pt;width:49.4pt;height:19.9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" fillcolor="white [3201]" stroked="f" strokeweight=".5pt">
                <v:textbox>
                  <w:txbxContent>
                    <w:p w14:paraId="45E9DCEE" w14:textId="34A95F19" w:rsidR="00FA00CE" w:rsidRPr="00FA00CE" w:rsidRDefault="00FA00CE" w:rsidP="00FA00CE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FA00CE">
                        <w:rPr>
                          <w:sz w:val="20"/>
                          <w:szCs w:val="20"/>
                          <w:lang w:val="es-ES"/>
                        </w:rPr>
                        <w:t>Correo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 …</w:t>
                      </w:r>
                    </w:p>
                  </w:txbxContent>
                </v:textbox>
              </v:shape>
            </w:pict>
          </mc:Fallback>
        </mc:AlternateContent>
      </w:r>
      <w:r w:rsidR="00FA00C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D19796" wp14:editId="35CE8297">
                <wp:simplePos x="0" y="0"/>
                <wp:positionH relativeFrom="margin">
                  <wp:align>left</wp:align>
                </wp:positionH>
                <wp:positionV relativeFrom="paragraph">
                  <wp:posOffset>1478598</wp:posOffset>
                </wp:positionV>
                <wp:extent cx="813423" cy="257677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3423" cy="257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234B6" w14:textId="77777777" w:rsidR="00FA00CE" w:rsidRPr="00EC7D9C" w:rsidRDefault="00FA00CE" w:rsidP="00FA00CE">
                            <w:pP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C00000"/>
                                <w:lang w:val="es-ES"/>
                              </w:rPr>
                            </w:pPr>
                            <w:r w:rsidRPr="005B05C9">
                              <w:rPr>
                                <w:rFonts w:ascii="BankGothic Md BT" w:hAnsi="BankGothic Md BT"/>
                                <w:b/>
                                <w:bCs/>
                                <w:color w:val="C00000"/>
                                <w:lang w:val="es-ES"/>
                              </w:rPr>
                              <w:t>NO.</w:t>
                            </w:r>
                            <w:r w:rsidRPr="000661F7">
                              <w:rPr>
                                <w:rFonts w:ascii="BankGothic Md BT" w:hAnsi="BankGothic Md BT"/>
                                <w:b/>
                                <w:bCs/>
                                <w:color w:val="C00000"/>
                                <w:lang w:val="es-E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9796" id="Cuadro de texto 21" o:spid="_x0000_s1029" type="#_x0000_t202" style="position:absolute;margin-left:0;margin-top:116.45pt;width:64.05pt;height:20.3pt;rotation:-90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" filled="f" stroked="f" strokeweight=".5pt">
                <v:textbox>
                  <w:txbxContent>
                    <w:p w14:paraId="749234B6" w14:textId="77777777" w:rsidR="00FA00CE" w:rsidRPr="00EC7D9C" w:rsidRDefault="00FA00CE" w:rsidP="00FA00CE">
                      <w:pPr>
                        <w:rPr>
                          <w:rFonts w:ascii="Bahnschrift Light SemiCondensed" w:hAnsi="Bahnschrift Light SemiCondensed"/>
                          <w:b/>
                          <w:bCs/>
                          <w:color w:val="C00000"/>
                          <w:lang w:val="es-ES"/>
                        </w:rPr>
                      </w:pPr>
                      <w:r w:rsidRPr="005B05C9">
                        <w:rPr>
                          <w:rFonts w:ascii="BankGothic Md BT" w:hAnsi="BankGothic Md BT"/>
                          <w:b/>
                          <w:bCs/>
                          <w:color w:val="C00000"/>
                          <w:lang w:val="es-ES"/>
                        </w:rPr>
                        <w:t>NO.</w:t>
                      </w:r>
                      <w:r w:rsidRPr="000661F7">
                        <w:rPr>
                          <w:rFonts w:ascii="BankGothic Md BT" w:hAnsi="BankGothic Md BT"/>
                          <w:b/>
                          <w:bCs/>
                          <w:color w:val="C00000"/>
                          <w:lang w:val="es-ES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8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550117" wp14:editId="65F2FCD5">
                <wp:simplePos x="0" y="0"/>
                <wp:positionH relativeFrom="margin">
                  <wp:posOffset>3225932</wp:posOffset>
                </wp:positionH>
                <wp:positionV relativeFrom="paragraph">
                  <wp:posOffset>259135</wp:posOffset>
                </wp:positionV>
                <wp:extent cx="2637489" cy="2571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489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EA309" w14:textId="636ECB2B" w:rsidR="00F04946" w:rsidRPr="00FA00CE" w:rsidRDefault="00D379FD">
                            <w:pPr>
                              <w:rPr>
                                <w:rFonts w:ascii="Californian FB" w:hAnsi="Californian FB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A00CE">
                              <w:rPr>
                                <w:rFonts w:ascii="Californian FB" w:hAnsi="Californian FB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En beneficio </w:t>
                            </w:r>
                            <w:r w:rsidR="008808E7" w:rsidRPr="00FA00CE">
                              <w:rPr>
                                <w:rFonts w:ascii="Californian FB" w:hAnsi="Californian FB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al</w:t>
                            </w:r>
                            <w:r w:rsidRPr="00FA00CE">
                              <w:rPr>
                                <w:rFonts w:ascii="Californian FB" w:hAnsi="Californian FB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club de </w:t>
                            </w:r>
                            <w:r w:rsidR="0057572F" w:rsidRPr="00FA00CE">
                              <w:rPr>
                                <w:rFonts w:ascii="Californian FB" w:hAnsi="Californian FB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robótica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0117" id="Cuadro de texto 3" o:spid="_x0000_s1030" type="#_x0000_t202" style="position:absolute;margin-left:254pt;margin-top:20.4pt;width:207.7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XaHA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" filled="f" stroked="f" strokeweight=".5pt">
                <v:textbox>
                  <w:txbxContent>
                    <w:p w14:paraId="696EA309" w14:textId="636ECB2B" w:rsidR="00F04946" w:rsidRPr="00FA00CE" w:rsidRDefault="00D379FD">
                      <w:pPr>
                        <w:rPr>
                          <w:rFonts w:ascii="Californian FB" w:hAnsi="Californian FB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FA00CE">
                        <w:rPr>
                          <w:rFonts w:ascii="Californian FB" w:hAnsi="Californian FB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En beneficio </w:t>
                      </w:r>
                      <w:r w:rsidR="008808E7" w:rsidRPr="00FA00CE">
                        <w:rPr>
                          <w:rFonts w:ascii="Californian FB" w:hAnsi="Californian FB"/>
                          <w:b/>
                          <w:bCs/>
                          <w:sz w:val="28"/>
                          <w:szCs w:val="28"/>
                          <w:lang w:val="es-ES"/>
                        </w:rPr>
                        <w:t>al</w:t>
                      </w:r>
                      <w:r w:rsidRPr="00FA00CE">
                        <w:rPr>
                          <w:rFonts w:ascii="Californian FB" w:hAnsi="Californian FB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club de </w:t>
                      </w:r>
                      <w:r w:rsidR="0057572F" w:rsidRPr="00FA00CE">
                        <w:rPr>
                          <w:rFonts w:ascii="Californian FB" w:hAnsi="Californian FB"/>
                          <w:b/>
                          <w:bCs/>
                          <w:sz w:val="28"/>
                          <w:szCs w:val="28"/>
                          <w:lang w:val="es-ES"/>
                        </w:rPr>
                        <w:t>robótica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8E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313026" wp14:editId="463B9D52">
                <wp:simplePos x="0" y="0"/>
                <wp:positionH relativeFrom="margin">
                  <wp:posOffset>3691255</wp:posOffset>
                </wp:positionH>
                <wp:positionV relativeFrom="paragraph">
                  <wp:posOffset>1346200</wp:posOffset>
                </wp:positionV>
                <wp:extent cx="1533525" cy="581025"/>
                <wp:effectExtent l="0" t="0" r="0" b="0"/>
                <wp:wrapThrough wrapText="bothSides">
                  <wp:wrapPolygon edited="0">
                    <wp:start x="805" y="0"/>
                    <wp:lineTo x="805" y="20538"/>
                    <wp:lineTo x="20661" y="20538"/>
                    <wp:lineTo x="20661" y="0"/>
                    <wp:lineTo x="805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26942" w14:textId="6E85B7A2" w:rsidR="0079686E" w:rsidRPr="00F04946" w:rsidRDefault="00F04946" w:rsidP="0079686E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4946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Valor del Ticket: </w:t>
                            </w:r>
                            <w:r w:rsidR="0046760A" w:rsidRPr="005B05C9">
                              <w:rPr>
                                <w:rFonts w:ascii="Book Antiqua" w:hAnsi="Book Antiqu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s-ES"/>
                              </w:rPr>
                              <w:t>$20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3026" id="Cuadro de texto 2" o:spid="_x0000_s1031" type="#_x0000_t202" style="position:absolute;margin-left:290.65pt;margin-top:106pt;width:120.75pt;height:45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" filled="f" stroked="f">
                <v:textbox>
                  <w:txbxContent>
                    <w:p w14:paraId="48226942" w14:textId="6E85B7A2" w:rsidR="0079686E" w:rsidRPr="00F04946" w:rsidRDefault="00F04946" w:rsidP="0079686E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F04946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Valor del Ticket: </w:t>
                      </w:r>
                      <w:r w:rsidR="0046760A" w:rsidRPr="005B05C9">
                        <w:rPr>
                          <w:rFonts w:ascii="Book Antiqua" w:hAnsi="Book Antiqua"/>
                          <w:b/>
                          <w:bCs/>
                          <w:color w:val="C00000"/>
                          <w:sz w:val="24"/>
                          <w:szCs w:val="24"/>
                          <w:lang w:val="es-ES"/>
                        </w:rPr>
                        <w:t>$20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66FF7">
        <w:rPr>
          <w:noProof/>
        </w:rPr>
        <w:drawing>
          <wp:anchor distT="0" distB="0" distL="114300" distR="114300" simplePos="0" relativeHeight="251689984" behindDoc="0" locked="0" layoutInCell="1" allowOverlap="1" wp14:anchorId="5805C78C" wp14:editId="04DB9C56">
            <wp:simplePos x="0" y="0"/>
            <wp:positionH relativeFrom="margin">
              <wp:posOffset>2468245</wp:posOffset>
            </wp:positionH>
            <wp:positionV relativeFrom="paragraph">
              <wp:posOffset>1412875</wp:posOffset>
            </wp:positionV>
            <wp:extent cx="962025" cy="753110"/>
            <wp:effectExtent l="0" t="19050" r="0" b="46990"/>
            <wp:wrapThrough wrapText="bothSides">
              <wp:wrapPolygon edited="0">
                <wp:start x="11351" y="-760"/>
                <wp:lineTo x="6998" y="-1124"/>
                <wp:lineTo x="2618" y="15477"/>
                <wp:lineTo x="7877" y="17849"/>
                <wp:lineTo x="7925" y="21826"/>
                <wp:lineTo x="9578" y="22394"/>
                <wp:lineTo x="10213" y="21480"/>
                <wp:lineTo x="14184" y="19449"/>
                <wp:lineTo x="17200" y="11433"/>
                <wp:lineTo x="15419" y="5163"/>
                <wp:lineTo x="13829" y="91"/>
                <wp:lineTo x="11351" y="-76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96986">
                      <a:off x="0" y="0"/>
                      <a:ext cx="962025" cy="7531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F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D779F" wp14:editId="7234FF98">
                <wp:simplePos x="0" y="0"/>
                <wp:positionH relativeFrom="page">
                  <wp:posOffset>929481</wp:posOffset>
                </wp:positionH>
                <wp:positionV relativeFrom="paragraph">
                  <wp:posOffset>1017111</wp:posOffset>
                </wp:positionV>
                <wp:extent cx="1982789" cy="257677"/>
                <wp:effectExtent l="5397" t="0" r="4128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82789" cy="257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0392E" w14:textId="1DD20539" w:rsidR="00266FF7" w:rsidRPr="00175940" w:rsidRDefault="00266FF7" w:rsidP="00266FF7">
                            <w:pPr>
                              <w:rPr>
                                <w:rFonts w:cstheme="minorHAnsi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lang w:val="es-ES"/>
                              </w:rPr>
                              <w:t xml:space="preserve">Dirección: </w:t>
                            </w:r>
                            <w:r w:rsidRPr="00175940">
                              <w:rPr>
                                <w:rFonts w:cstheme="minorHAnsi"/>
                                <w:lang w:val="es-ES"/>
                              </w:rPr>
                              <w:t>………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>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779F" id="Cuadro de texto 19" o:spid="_x0000_s1032" type="#_x0000_t202" style="position:absolute;margin-left:73.2pt;margin-top:80.1pt;width:156.15pt;height:20.3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" filled="f" stroked="f" strokeweight=".5pt">
                <v:textbox>
                  <w:txbxContent>
                    <w:p w14:paraId="5CB0392E" w14:textId="1DD20539" w:rsidR="00266FF7" w:rsidRPr="00175940" w:rsidRDefault="00266FF7" w:rsidP="00266FF7">
                      <w:pPr>
                        <w:rPr>
                          <w:rFonts w:cstheme="minorHAnsi"/>
                          <w:lang w:val="es-ES"/>
                        </w:rPr>
                      </w:pPr>
                      <w:r>
                        <w:rPr>
                          <w:rFonts w:cstheme="minorHAnsi"/>
                          <w:lang w:val="es-ES"/>
                        </w:rPr>
                        <w:t xml:space="preserve">Dirección: </w:t>
                      </w:r>
                      <w:r w:rsidRPr="00175940">
                        <w:rPr>
                          <w:rFonts w:cstheme="minorHAnsi"/>
                          <w:lang w:val="es-ES"/>
                        </w:rPr>
                        <w:t>………</w:t>
                      </w:r>
                      <w:r>
                        <w:rPr>
                          <w:rFonts w:cstheme="minorHAnsi"/>
                          <w:lang w:val="es-ES"/>
                        </w:rPr>
                        <w:t>………………………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49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3AF244" wp14:editId="722E4822">
                <wp:simplePos x="0" y="0"/>
                <wp:positionH relativeFrom="margin">
                  <wp:posOffset>2356485</wp:posOffset>
                </wp:positionH>
                <wp:positionV relativeFrom="paragraph">
                  <wp:posOffset>356235</wp:posOffset>
                </wp:positionV>
                <wp:extent cx="813423" cy="257677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23" cy="257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5661C" w14:textId="4B213AEA" w:rsidR="006B22CF" w:rsidRPr="00EC7D9C" w:rsidRDefault="006B22CF">
                            <w:pP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C00000"/>
                                <w:lang w:val="es-ES"/>
                              </w:rPr>
                            </w:pPr>
                            <w:r w:rsidRPr="005B05C9">
                              <w:rPr>
                                <w:rFonts w:ascii="BankGothic Md BT" w:hAnsi="BankGothic Md BT"/>
                                <w:b/>
                                <w:bCs/>
                                <w:color w:val="C00000"/>
                                <w:lang w:val="es-ES"/>
                              </w:rPr>
                              <w:t>NO.</w:t>
                            </w:r>
                            <w:r w:rsidR="000661F7" w:rsidRPr="000661F7">
                              <w:rPr>
                                <w:rFonts w:ascii="BankGothic Md BT" w:hAnsi="BankGothic Md BT"/>
                                <w:b/>
                                <w:bCs/>
                                <w:color w:val="C00000"/>
                                <w:lang w:val="es-E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F244" id="Cuadro de texto 16" o:spid="_x0000_s1033" type="#_x0000_t202" style="position:absolute;margin-left:185.55pt;margin-top:28.05pt;width:64.05pt;height:20.3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" filled="f" stroked="f" strokeweight=".5pt">
                <v:textbox>
                  <w:txbxContent>
                    <w:p w14:paraId="3B55661C" w14:textId="4B213AEA" w:rsidR="006B22CF" w:rsidRPr="00EC7D9C" w:rsidRDefault="006B22CF">
                      <w:pPr>
                        <w:rPr>
                          <w:rFonts w:ascii="Bahnschrift Light SemiCondensed" w:hAnsi="Bahnschrift Light SemiCondensed"/>
                          <w:b/>
                          <w:bCs/>
                          <w:color w:val="C00000"/>
                          <w:lang w:val="es-ES"/>
                        </w:rPr>
                      </w:pPr>
                      <w:r w:rsidRPr="005B05C9">
                        <w:rPr>
                          <w:rFonts w:ascii="BankGothic Md BT" w:hAnsi="BankGothic Md BT"/>
                          <w:b/>
                          <w:bCs/>
                          <w:color w:val="C00000"/>
                          <w:lang w:val="es-ES"/>
                        </w:rPr>
                        <w:t>NO.</w:t>
                      </w:r>
                      <w:r w:rsidR="000661F7" w:rsidRPr="000661F7">
                        <w:rPr>
                          <w:rFonts w:ascii="BankGothic Md BT" w:hAnsi="BankGothic Md BT"/>
                          <w:b/>
                          <w:bCs/>
                          <w:color w:val="C00000"/>
                          <w:lang w:val="es-ES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92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84C825" wp14:editId="3369EEF4">
                <wp:simplePos x="0" y="0"/>
                <wp:positionH relativeFrom="margin">
                  <wp:align>right</wp:align>
                </wp:positionH>
                <wp:positionV relativeFrom="paragraph">
                  <wp:posOffset>537210</wp:posOffset>
                </wp:positionV>
                <wp:extent cx="3970020" cy="371475"/>
                <wp:effectExtent l="0" t="0" r="0" b="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49D5E" w14:textId="06CB815B" w:rsidR="0079686E" w:rsidRPr="004A4923" w:rsidRDefault="003B54D2" w:rsidP="0079686E">
                            <w:pPr>
                              <w:spacing w:after="0" w:line="240" w:lineRule="auto"/>
                              <w:jc w:val="center"/>
                              <w:rPr>
                                <w:rFonts w:ascii="BankGothic Md BT" w:hAnsi="BankGothic Md BT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4A4923">
                              <w:rPr>
                                <w:rFonts w:ascii="BankGothic Md BT" w:hAnsi="BankGothic Md BT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Único </w:t>
                            </w:r>
                            <w:r w:rsidR="0046760A" w:rsidRPr="004A4923">
                              <w:rPr>
                                <w:rFonts w:ascii="BankGothic Md BT" w:hAnsi="BankGothic Md BT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Premio: $500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C825" id="Cuadro de texto 6" o:spid="_x0000_s1032" type="#_x0000_t202" style="position:absolute;margin-left:261.4pt;margin-top:42.3pt;width:312.6pt;height:29.2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" filled="f" stroked="f">
                <v:textbox>
                  <w:txbxContent>
                    <w:p w14:paraId="1CD49D5E" w14:textId="06CB815B" w:rsidR="0079686E" w:rsidRPr="004A4923" w:rsidRDefault="003B54D2" w:rsidP="0079686E">
                      <w:pPr>
                        <w:spacing w:after="0" w:line="240" w:lineRule="auto"/>
                        <w:jc w:val="center"/>
                        <w:rPr>
                          <w:rFonts w:ascii="BankGothic Md BT" w:hAnsi="BankGothic Md BT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4A4923">
                        <w:rPr>
                          <w:rFonts w:ascii="BankGothic Md BT" w:hAnsi="BankGothic Md BT"/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Único </w:t>
                      </w:r>
                      <w:r w:rsidR="0046760A" w:rsidRPr="004A4923">
                        <w:rPr>
                          <w:rFonts w:ascii="BankGothic Md BT" w:hAnsi="BankGothic Md BT"/>
                          <w:b/>
                          <w:bCs/>
                          <w:sz w:val="40"/>
                          <w:szCs w:val="40"/>
                          <w:lang w:val="es-ES"/>
                        </w:rPr>
                        <w:t>Premio: $500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492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B284EC" wp14:editId="3CB0BF78">
                <wp:simplePos x="0" y="0"/>
                <wp:positionH relativeFrom="margin">
                  <wp:posOffset>2858770</wp:posOffset>
                </wp:positionH>
                <wp:positionV relativeFrom="paragraph">
                  <wp:posOffset>885825</wp:posOffset>
                </wp:positionV>
                <wp:extent cx="3137535" cy="493395"/>
                <wp:effectExtent l="0" t="0" r="0" b="190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753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DF821" w14:textId="1BC87F9B" w:rsidR="0079686E" w:rsidRPr="004A4923" w:rsidRDefault="0057572F" w:rsidP="0079686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bookmarkStart w:id="0" w:name="_Hlk160277803"/>
                            <w:bookmarkEnd w:id="0"/>
                            <w:r w:rsidRPr="004A4923">
                              <w:rPr>
                                <w:lang w:val="es-ES"/>
                              </w:rPr>
                              <w:t xml:space="preserve">   </w:t>
                            </w:r>
                            <w:r w:rsidR="00266FF7">
                              <w:rPr>
                                <w:lang w:val="es-ES"/>
                              </w:rPr>
                              <w:t>El</w:t>
                            </w:r>
                            <w:r w:rsidR="004A4923">
                              <w:rPr>
                                <w:lang w:val="es-ES"/>
                              </w:rPr>
                              <w:t xml:space="preserve"> ganador </w:t>
                            </w:r>
                            <w:r w:rsidR="00266FF7">
                              <w:rPr>
                                <w:lang w:val="es-ES"/>
                              </w:rPr>
                              <w:t>será el que</w:t>
                            </w:r>
                            <w:r w:rsidR="004A4923">
                              <w:rPr>
                                <w:lang w:val="es-ES"/>
                              </w:rPr>
                              <w:t xml:space="preserve"> coincida con el gran sorteo de la lotería nacional del día 22 de marzo de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84EC" id="_x0000_s1035" type="#_x0000_t202" style="position:absolute;margin-left:225.1pt;margin-top:69.75pt;width:247.05pt;height:38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" filled="f" stroked="f">
                <v:textbox>
                  <w:txbxContent>
                    <w:p w14:paraId="565DF821" w14:textId="1BC87F9B" w:rsidR="0079686E" w:rsidRPr="004A4923" w:rsidRDefault="0057572F" w:rsidP="0079686E">
                      <w:pPr>
                        <w:jc w:val="center"/>
                        <w:rPr>
                          <w:lang w:val="es-ES"/>
                        </w:rPr>
                      </w:pPr>
                      <w:bookmarkStart w:id="1" w:name="_Hlk160277803"/>
                      <w:bookmarkEnd w:id="1"/>
                      <w:r w:rsidRPr="004A4923">
                        <w:rPr>
                          <w:lang w:val="es-ES"/>
                        </w:rPr>
                        <w:t xml:space="preserve">   </w:t>
                      </w:r>
                      <w:r w:rsidR="00266FF7">
                        <w:rPr>
                          <w:lang w:val="es-ES"/>
                        </w:rPr>
                        <w:t>El</w:t>
                      </w:r>
                      <w:r w:rsidR="004A4923">
                        <w:rPr>
                          <w:lang w:val="es-ES"/>
                        </w:rPr>
                        <w:t xml:space="preserve"> ganador </w:t>
                      </w:r>
                      <w:r w:rsidR="00266FF7">
                        <w:rPr>
                          <w:lang w:val="es-ES"/>
                        </w:rPr>
                        <w:t>será el que</w:t>
                      </w:r>
                      <w:r w:rsidR="004A4923">
                        <w:rPr>
                          <w:lang w:val="es-ES"/>
                        </w:rPr>
                        <w:t xml:space="preserve"> coincida con el gran sorteo de la lotería nacional del día 22 de marzo de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7D9C">
        <w:rPr>
          <w:noProof/>
        </w:rPr>
        <w:drawing>
          <wp:anchor distT="0" distB="0" distL="114300" distR="114300" simplePos="0" relativeHeight="251686912" behindDoc="1" locked="0" layoutInCell="1" allowOverlap="1" wp14:anchorId="42835157" wp14:editId="05B1AD95">
            <wp:simplePos x="0" y="0"/>
            <wp:positionH relativeFrom="margin">
              <wp:posOffset>4644670</wp:posOffset>
            </wp:positionH>
            <wp:positionV relativeFrom="paragraph">
              <wp:posOffset>987654</wp:posOffset>
            </wp:positionV>
            <wp:extent cx="962025" cy="753110"/>
            <wp:effectExtent l="0" t="0" r="0" b="279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8112">
                      <a:off x="0" y="0"/>
                      <a:ext cx="962025" cy="7531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D9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502D75" wp14:editId="1B788549">
                <wp:simplePos x="0" y="0"/>
                <wp:positionH relativeFrom="page">
                  <wp:posOffset>-378460</wp:posOffset>
                </wp:positionH>
                <wp:positionV relativeFrom="paragraph">
                  <wp:posOffset>715010</wp:posOffset>
                </wp:positionV>
                <wp:extent cx="1810385" cy="393700"/>
                <wp:effectExtent l="3493" t="0" r="2857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03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87FC5" w14:textId="105C832E" w:rsidR="009C7487" w:rsidRPr="00714D82" w:rsidRDefault="00EC7D9C" w:rsidP="002621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Gran Rifa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2D75" id="Cuadro de texto 8" o:spid="_x0000_s1034" type="#_x0000_t202" style="position:absolute;margin-left:-29.8pt;margin-top:56.3pt;width:142.55pt;height:31pt;rotation:-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" filled="f" stroked="f">
                <v:textbox>
                  <w:txbxContent>
                    <w:p w14:paraId="50487FC5" w14:textId="105C832E" w:rsidR="009C7487" w:rsidRPr="00714D82" w:rsidRDefault="00EC7D9C" w:rsidP="002621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>Gran Rifa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E36A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6740A3" wp14:editId="62495FD8">
                <wp:simplePos x="0" y="0"/>
                <wp:positionH relativeFrom="margin">
                  <wp:posOffset>-258445</wp:posOffset>
                </wp:positionH>
                <wp:positionV relativeFrom="paragraph">
                  <wp:posOffset>948690</wp:posOffset>
                </wp:positionV>
                <wp:extent cx="1913890" cy="350520"/>
                <wp:effectExtent l="635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389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38B89" w14:textId="16D10E41" w:rsidR="00801011" w:rsidRPr="00714D82" w:rsidRDefault="00801011" w:rsidP="00714D8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4D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VALOR DEL TICKET</w:t>
                            </w:r>
                            <w:r w:rsidR="00AE36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4A49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7D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$</w:t>
                            </w:r>
                            <w:r w:rsidR="00AE36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40A3" id="_x0000_s1035" type="#_x0000_t202" style="position:absolute;margin-left:-20.35pt;margin-top:74.7pt;width:150.7pt;height:27.6pt;rotation:-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" filled="f" stroked="f">
                <v:textbox>
                  <w:txbxContent>
                    <w:p w14:paraId="5AC38B89" w14:textId="16D10E41" w:rsidR="00801011" w:rsidRPr="00714D82" w:rsidRDefault="00801011" w:rsidP="00714D8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14D82">
                        <w:rPr>
                          <w:b/>
                          <w:bCs/>
                          <w:sz w:val="24"/>
                          <w:szCs w:val="24"/>
                        </w:rPr>
                        <w:t>VALOR DEL TICKET</w:t>
                      </w:r>
                      <w:r w:rsidR="00AE36A0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4A492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C7D9C">
                        <w:rPr>
                          <w:b/>
                          <w:bCs/>
                          <w:sz w:val="24"/>
                          <w:szCs w:val="24"/>
                        </w:rPr>
                        <w:t>$</w:t>
                      </w:r>
                      <w:r w:rsidR="00AE36A0">
                        <w:rPr>
                          <w:b/>
                          <w:bCs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572F">
        <w:rPr>
          <w:noProof/>
        </w:rPr>
        <w:drawing>
          <wp:anchor distT="0" distB="0" distL="114300" distR="114300" simplePos="0" relativeHeight="251691008" behindDoc="1" locked="0" layoutInCell="1" allowOverlap="1" wp14:anchorId="6E179D72" wp14:editId="4B196DE7">
            <wp:simplePos x="0" y="0"/>
            <wp:positionH relativeFrom="margin">
              <wp:posOffset>5551910</wp:posOffset>
            </wp:positionH>
            <wp:positionV relativeFrom="paragraph">
              <wp:posOffset>153144</wp:posOffset>
            </wp:positionV>
            <wp:extent cx="2097793" cy="164381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3841">
                      <a:off x="0" y="0"/>
                      <a:ext cx="2097793" cy="16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72F">
        <w:rPr>
          <w:noProof/>
        </w:rPr>
        <w:drawing>
          <wp:anchor distT="0" distB="0" distL="114300" distR="114300" simplePos="0" relativeHeight="251694080" behindDoc="1" locked="0" layoutInCell="1" allowOverlap="1" wp14:anchorId="6044CC4E" wp14:editId="6C94E387">
            <wp:simplePos x="0" y="0"/>
            <wp:positionH relativeFrom="margin">
              <wp:posOffset>1688890</wp:posOffset>
            </wp:positionH>
            <wp:positionV relativeFrom="paragraph">
              <wp:posOffset>528008</wp:posOffset>
            </wp:positionV>
            <wp:extent cx="1316990" cy="131699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9FD">
        <w:rPr>
          <w:noProof/>
        </w:rPr>
        <w:drawing>
          <wp:anchor distT="0" distB="0" distL="114300" distR="114300" simplePos="0" relativeHeight="251693056" behindDoc="1" locked="0" layoutInCell="1" allowOverlap="1" wp14:anchorId="6724E7BA" wp14:editId="1D4BF571">
            <wp:simplePos x="0" y="0"/>
            <wp:positionH relativeFrom="margin">
              <wp:posOffset>3258185</wp:posOffset>
            </wp:positionH>
            <wp:positionV relativeFrom="paragraph">
              <wp:posOffset>-153035</wp:posOffset>
            </wp:positionV>
            <wp:extent cx="1656607" cy="1298101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236243">
                      <a:off x="0" y="0"/>
                      <a:ext cx="1656607" cy="1298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D8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CD1BD1" wp14:editId="3673CA81">
                <wp:simplePos x="0" y="0"/>
                <wp:positionH relativeFrom="page">
                  <wp:posOffset>1537335</wp:posOffset>
                </wp:positionH>
                <wp:positionV relativeFrom="paragraph">
                  <wp:posOffset>965835</wp:posOffset>
                </wp:positionV>
                <wp:extent cx="1445895" cy="35052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4589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3C38" w14:textId="2414D442" w:rsidR="00801011" w:rsidRPr="0046760A" w:rsidRDefault="0046760A" w:rsidP="008010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22/Marzo/2024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1BD1" id="_x0000_s1036" type="#_x0000_t202" style="position:absolute;margin-left:121.05pt;margin-top:76.05pt;width:113.85pt;height:27.6pt;rotation:-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" filled="f" stroked="f">
                <v:textbox>
                  <w:txbxContent>
                    <w:p w14:paraId="4A893C38" w14:textId="2414D442" w:rsidR="00801011" w:rsidRPr="0046760A" w:rsidRDefault="0046760A" w:rsidP="0080101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22/Marzo/2024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2" w:name="_Hlk160277801"/>
      <w:bookmarkEnd w:id="2"/>
    </w:p>
    <w:sectPr w:rsidR="00266FF7" w:rsidSect="00801011">
      <w:pgSz w:w="10654" w:h="3827" w:code="9"/>
      <w:pgMar w:top="238" w:right="244" w:bottom="0" w:left="238" w:header="720" w:footer="720" w:gutter="0"/>
      <w:paperSrc w:first="4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11"/>
    <w:rsid w:val="000661F7"/>
    <w:rsid w:val="00113E64"/>
    <w:rsid w:val="00175940"/>
    <w:rsid w:val="002621F5"/>
    <w:rsid w:val="00266FF7"/>
    <w:rsid w:val="002F18C1"/>
    <w:rsid w:val="003071DA"/>
    <w:rsid w:val="00362E6B"/>
    <w:rsid w:val="003B54D2"/>
    <w:rsid w:val="003E67A1"/>
    <w:rsid w:val="00431407"/>
    <w:rsid w:val="00465698"/>
    <w:rsid w:val="0046760A"/>
    <w:rsid w:val="004825DC"/>
    <w:rsid w:val="004A4923"/>
    <w:rsid w:val="004E18DE"/>
    <w:rsid w:val="0057572F"/>
    <w:rsid w:val="005836DD"/>
    <w:rsid w:val="005B05C9"/>
    <w:rsid w:val="005E44C9"/>
    <w:rsid w:val="00605BEF"/>
    <w:rsid w:val="006B22CF"/>
    <w:rsid w:val="006E30E2"/>
    <w:rsid w:val="00714D82"/>
    <w:rsid w:val="0079686E"/>
    <w:rsid w:val="00801011"/>
    <w:rsid w:val="008808E7"/>
    <w:rsid w:val="009905C7"/>
    <w:rsid w:val="009C7487"/>
    <w:rsid w:val="00A8376E"/>
    <w:rsid w:val="00AE36A0"/>
    <w:rsid w:val="00BA408A"/>
    <w:rsid w:val="00C50433"/>
    <w:rsid w:val="00CA5965"/>
    <w:rsid w:val="00D2221A"/>
    <w:rsid w:val="00D25191"/>
    <w:rsid w:val="00D379FD"/>
    <w:rsid w:val="00DB6B67"/>
    <w:rsid w:val="00E160B8"/>
    <w:rsid w:val="00E47EF2"/>
    <w:rsid w:val="00EC7D9C"/>
    <w:rsid w:val="00F04946"/>
    <w:rsid w:val="00F22597"/>
    <w:rsid w:val="00F5086D"/>
    <w:rsid w:val="00FA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A7CC"/>
  <w15:chartTrackingRefBased/>
  <w15:docId w15:val="{7199D5ED-1B9B-4352-95E7-4B177158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F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Marchese</dc:creator>
  <cp:keywords/>
  <dc:description/>
  <cp:lastModifiedBy>Isaac</cp:lastModifiedBy>
  <cp:revision>8</cp:revision>
  <dcterms:created xsi:type="dcterms:W3CDTF">2022-07-11T19:38:00Z</dcterms:created>
  <dcterms:modified xsi:type="dcterms:W3CDTF">2024-03-02T22:58:00Z</dcterms:modified>
</cp:coreProperties>
</file>