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EACE" w14:textId="089C6CE9" w:rsidR="006652E0" w:rsidRDefault="006652E0" w:rsidP="006652E0">
      <w:r w:rsidRPr="006652E0">
        <w:t>我想训练一个大模型，使其能够更加准确的回答关于明朝军事装备方面的问题。我计划以千问</w:t>
      </w:r>
      <w:r w:rsidR="00271D15">
        <w:t>2</w:t>
      </w:r>
      <w:r w:rsidRPr="006652E0">
        <w:t>.</w:t>
      </w:r>
      <w:proofErr w:type="gramStart"/>
      <w:r w:rsidRPr="006652E0">
        <w:t>5</w:t>
      </w:r>
      <w:r w:rsidR="00271D15">
        <w:t>:14</w:t>
      </w:r>
      <w:r w:rsidRPr="006652E0">
        <w:t>B</w:t>
      </w:r>
      <w:r w:rsidRPr="006652E0">
        <w:t>为基座模型。我目前使用的环境是</w:t>
      </w:r>
      <w:r w:rsidRPr="006652E0">
        <w:t>windows</w:t>
      </w:r>
      <w:proofErr w:type="gramEnd"/>
      <w:r w:rsidRPr="006652E0">
        <w:t xml:space="preserve">11+docker. </w:t>
      </w:r>
      <w:r w:rsidRPr="006652E0">
        <w:t>我也可以使用</w:t>
      </w:r>
      <w:proofErr w:type="spellStart"/>
      <w:r w:rsidRPr="006652E0">
        <w:t>wsl</w:t>
      </w:r>
      <w:proofErr w:type="spellEnd"/>
      <w:r w:rsidRPr="006652E0">
        <w:t xml:space="preserve"> ubuntu</w:t>
      </w:r>
      <w:r w:rsidRPr="006652E0">
        <w:t>。我准备了十多本相关的专著作为元数据。请问如何开展大模型训练工作呢？保活你推荐我使用什么环境和那些工具，具体的工作步骤，如何准备训练数据，最终的评价检验，是否需要先使用</w:t>
      </w:r>
      <w:r w:rsidRPr="006652E0">
        <w:t>RAG</w:t>
      </w:r>
      <w:r w:rsidRPr="006652E0">
        <w:t>等等。</w:t>
      </w:r>
    </w:p>
    <w:p w14:paraId="31411BC6" w14:textId="1C4D6D43" w:rsidR="00271D15" w:rsidRDefault="00271D15" w:rsidP="006652E0">
      <w:r>
        <w:t>-----------</w:t>
      </w:r>
      <w:proofErr w:type="spellStart"/>
      <w:r>
        <w:t>chatgpt</w:t>
      </w:r>
      <w:proofErr w:type="spellEnd"/>
      <w:r>
        <w:t>-----</w:t>
      </w:r>
    </w:p>
    <w:p w14:paraId="3AD95D3A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一、先生成项目目录和文件</w:t>
      </w:r>
    </w:p>
    <w:p w14:paraId="3FDA4F90" w14:textId="77777777" w:rsidR="00271D15" w:rsidRPr="00271D15" w:rsidRDefault="00271D15" w:rsidP="00271D15">
      <w:r w:rsidRPr="00271D15">
        <w:t>在你的项目根目录执行：</w:t>
      </w:r>
    </w:p>
    <w:p w14:paraId="352B2AD1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~/</w:t>
      </w:r>
      <w:proofErr w:type="spellStart"/>
      <w:r w:rsidRPr="00271D15">
        <w:t>llm</w:t>
      </w:r>
      <w:proofErr w:type="spellEnd"/>
      <w:r w:rsidRPr="00271D15">
        <w:t>-ming-military</w:t>
      </w:r>
    </w:p>
    <w:p w14:paraId="54167628" w14:textId="77777777" w:rsidR="00271D15" w:rsidRPr="00271D15" w:rsidRDefault="00271D15" w:rsidP="00271D15">
      <w:r w:rsidRPr="00271D15">
        <w:t>cd ~/</w:t>
      </w:r>
      <w:proofErr w:type="spellStart"/>
      <w:r w:rsidRPr="00271D15">
        <w:t>llm</w:t>
      </w:r>
      <w:proofErr w:type="spellEnd"/>
      <w:r w:rsidRPr="00271D15">
        <w:t>-ming-military</w:t>
      </w:r>
    </w:p>
    <w:p w14:paraId="7CBFBB63" w14:textId="77777777" w:rsidR="00271D15" w:rsidRPr="00271D15" w:rsidRDefault="00271D15" w:rsidP="00271D15"/>
    <w:p w14:paraId="6284C384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</w:t>
      </w:r>
      <w:proofErr w:type="spellStart"/>
      <w:r w:rsidRPr="00271D15">
        <w:t>raw_books_txt</w:t>
      </w:r>
      <w:proofErr w:type="spellEnd"/>
    </w:p>
    <w:p w14:paraId="1A4D9737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data/chunks</w:t>
      </w:r>
    </w:p>
    <w:p w14:paraId="2DAEE0EA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data/index</w:t>
      </w:r>
    </w:p>
    <w:p w14:paraId="28F732DF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</w:t>
      </w:r>
      <w:proofErr w:type="spellStart"/>
      <w:r w:rsidRPr="00271D15">
        <w:t>sft</w:t>
      </w:r>
      <w:proofErr w:type="spellEnd"/>
    </w:p>
    <w:p w14:paraId="2E6761E4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outputs</w:t>
      </w:r>
    </w:p>
    <w:p w14:paraId="4F23293D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scripts</w:t>
      </w:r>
    </w:p>
    <w:p w14:paraId="12F1F8F5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app</w:t>
      </w:r>
    </w:p>
    <w:p w14:paraId="67E882C7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eval</w:t>
      </w:r>
    </w:p>
    <w:p w14:paraId="5DEDF9D6" w14:textId="77777777" w:rsidR="00271D15" w:rsidRPr="00271D15" w:rsidRDefault="00271D15" w:rsidP="00271D15">
      <w:r w:rsidRPr="00271D15">
        <w:t>然后把下面这个脚本保存为</w:t>
      </w:r>
      <w:r w:rsidRPr="00271D15">
        <w:t xml:space="preserve"> init_project.sh</w:t>
      </w:r>
      <w:r w:rsidRPr="00271D15">
        <w:t>：</w:t>
      </w:r>
    </w:p>
    <w:p w14:paraId="0D967604" w14:textId="77777777" w:rsidR="00271D15" w:rsidRPr="00271D15" w:rsidRDefault="00271D15" w:rsidP="00271D15">
      <w:proofErr w:type="gramStart"/>
      <w:r w:rsidRPr="00271D15">
        <w:t>#!/</w:t>
      </w:r>
      <w:proofErr w:type="gramEnd"/>
      <w:r w:rsidRPr="00271D15">
        <w:t>usr/bin/env bash</w:t>
      </w:r>
    </w:p>
    <w:p w14:paraId="603A20D0" w14:textId="77777777" w:rsidR="00271D15" w:rsidRPr="00271D15" w:rsidRDefault="00271D15" w:rsidP="00271D15">
      <w:r w:rsidRPr="00271D15">
        <w:t>set -e</w:t>
      </w:r>
    </w:p>
    <w:p w14:paraId="3109AF98" w14:textId="77777777" w:rsidR="00271D15" w:rsidRPr="00271D15" w:rsidRDefault="00271D15" w:rsidP="00271D15"/>
    <w:p w14:paraId="5BA22080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</w:t>
      </w:r>
      <w:proofErr w:type="spellStart"/>
      <w:r w:rsidRPr="00271D15">
        <w:t>raw_books_txt</w:t>
      </w:r>
      <w:proofErr w:type="spellEnd"/>
    </w:p>
    <w:p w14:paraId="75C5B6DF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data/chunks</w:t>
      </w:r>
    </w:p>
    <w:p w14:paraId="3D058A30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data/index</w:t>
      </w:r>
    </w:p>
    <w:p w14:paraId="189332F9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data/</w:t>
      </w:r>
      <w:proofErr w:type="spellStart"/>
      <w:r w:rsidRPr="00271D15">
        <w:t>sft</w:t>
      </w:r>
      <w:proofErr w:type="spellEnd"/>
    </w:p>
    <w:p w14:paraId="621744A2" w14:textId="77777777" w:rsidR="00271D15" w:rsidRPr="00271D15" w:rsidRDefault="00271D15" w:rsidP="00271D15">
      <w:proofErr w:type="spellStart"/>
      <w:r w:rsidRPr="00271D15">
        <w:lastRenderedPageBreak/>
        <w:t>mkdir</w:t>
      </w:r>
      <w:proofErr w:type="spellEnd"/>
      <w:r w:rsidRPr="00271D15">
        <w:t xml:space="preserve"> -p outputs</w:t>
      </w:r>
    </w:p>
    <w:p w14:paraId="31B0F450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scripts</w:t>
      </w:r>
    </w:p>
    <w:p w14:paraId="6C996565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app</w:t>
      </w:r>
    </w:p>
    <w:p w14:paraId="53D3C6B5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eval</w:t>
      </w:r>
    </w:p>
    <w:p w14:paraId="7E7AE0B2" w14:textId="77777777" w:rsidR="00271D15" w:rsidRPr="00271D15" w:rsidRDefault="00271D15" w:rsidP="00271D15"/>
    <w:p w14:paraId="4B0B0FCA" w14:textId="77777777" w:rsidR="00271D15" w:rsidRPr="00271D15" w:rsidRDefault="00271D15" w:rsidP="00271D15">
      <w:r w:rsidRPr="00271D15">
        <w:t>cat &gt; scripts/build_chunks.py &lt;&lt;'PY'</w:t>
      </w:r>
    </w:p>
    <w:p w14:paraId="02698D6E" w14:textId="77777777" w:rsidR="00271D15" w:rsidRPr="00271D15" w:rsidRDefault="00271D15" w:rsidP="00271D15">
      <w:r w:rsidRPr="00271D15">
        <w:t xml:space="preserve">import </w:t>
      </w:r>
      <w:proofErr w:type="spellStart"/>
      <w:r w:rsidRPr="00271D15">
        <w:t>json</w:t>
      </w:r>
      <w:proofErr w:type="spellEnd"/>
    </w:p>
    <w:p w14:paraId="26636EA8" w14:textId="77777777" w:rsidR="00271D15" w:rsidRPr="00271D15" w:rsidRDefault="00271D15" w:rsidP="00271D15">
      <w:r w:rsidRPr="00271D15">
        <w:t>import re</w:t>
      </w:r>
    </w:p>
    <w:p w14:paraId="4F98F7A1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pathlib</w:t>
      </w:r>
      <w:proofErr w:type="spellEnd"/>
      <w:r w:rsidRPr="00271D15">
        <w:t xml:space="preserve"> import Path</w:t>
      </w:r>
    </w:p>
    <w:p w14:paraId="3A60A8BD" w14:textId="77777777" w:rsidR="00271D15" w:rsidRPr="00271D15" w:rsidRDefault="00271D15" w:rsidP="00271D15"/>
    <w:p w14:paraId="29363EEA" w14:textId="77777777" w:rsidR="00271D15" w:rsidRPr="00271D15" w:rsidRDefault="00271D15" w:rsidP="00271D15">
      <w:r w:rsidRPr="00271D15">
        <w:t>RAW_DIR = Path("data/</w:t>
      </w:r>
      <w:proofErr w:type="spellStart"/>
      <w:r w:rsidRPr="00271D15">
        <w:t>raw_books_txt</w:t>
      </w:r>
      <w:proofErr w:type="spellEnd"/>
      <w:r w:rsidRPr="00271D15">
        <w:t>")</w:t>
      </w:r>
    </w:p>
    <w:p w14:paraId="21187233" w14:textId="77777777" w:rsidR="00271D15" w:rsidRPr="00271D15" w:rsidRDefault="00271D15" w:rsidP="00271D15">
      <w:r w:rsidRPr="00271D15">
        <w:t>OUT_FILE = Path("data/chunks/</w:t>
      </w:r>
      <w:proofErr w:type="spellStart"/>
      <w:r w:rsidRPr="00271D15">
        <w:t>book_chunks.jsonl</w:t>
      </w:r>
      <w:proofErr w:type="spellEnd"/>
      <w:r w:rsidRPr="00271D15">
        <w:t>")</w:t>
      </w:r>
    </w:p>
    <w:p w14:paraId="41E1C42D" w14:textId="77777777" w:rsidR="00271D15" w:rsidRPr="00271D15" w:rsidRDefault="00271D15" w:rsidP="00271D15"/>
    <w:p w14:paraId="0D2FCE4A" w14:textId="77777777" w:rsidR="00271D15" w:rsidRPr="00271D15" w:rsidRDefault="00271D15" w:rsidP="00271D15">
      <w:r w:rsidRPr="00271D15">
        <w:t xml:space="preserve">def </w:t>
      </w:r>
      <w:proofErr w:type="spellStart"/>
      <w:r w:rsidRPr="00271D15">
        <w:t>split_with_</w:t>
      </w:r>
      <w:proofErr w:type="gramStart"/>
      <w:r w:rsidRPr="00271D15">
        <w:t>page</w:t>
      </w:r>
      <w:proofErr w:type="spellEnd"/>
      <w:r w:rsidRPr="00271D15">
        <w:t>(</w:t>
      </w:r>
      <w:proofErr w:type="gramEnd"/>
      <w:r w:rsidRPr="00271D15">
        <w:t>text: str):</w:t>
      </w:r>
    </w:p>
    <w:p w14:paraId="7E099B7C" w14:textId="77777777" w:rsidR="00271D15" w:rsidRPr="00271D15" w:rsidRDefault="00271D15" w:rsidP="00271D15">
      <w:r w:rsidRPr="00271D15">
        <w:t xml:space="preserve">    parts = </w:t>
      </w:r>
      <w:proofErr w:type="spellStart"/>
      <w:proofErr w:type="gramStart"/>
      <w:r w:rsidRPr="00271D15">
        <w:t>re.split</w:t>
      </w:r>
      <w:proofErr w:type="spellEnd"/>
      <w:r w:rsidRPr="00271D15">
        <w:t>(r</w:t>
      </w:r>
      <w:proofErr w:type="gramEnd"/>
      <w:r w:rsidRPr="00271D15">
        <w:t>"(\[PAGE=\d+\])</w:t>
      </w:r>
      <w:proofErr w:type="gramStart"/>
      <w:r w:rsidRPr="00271D15">
        <w:t>",</w:t>
      </w:r>
      <w:proofErr w:type="gramEnd"/>
      <w:r w:rsidRPr="00271D15">
        <w:t xml:space="preserve"> text)</w:t>
      </w:r>
    </w:p>
    <w:p w14:paraId="519EE380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current_page</w:t>
      </w:r>
      <w:proofErr w:type="spellEnd"/>
      <w:r w:rsidRPr="00271D15">
        <w:t xml:space="preserve"> = None</w:t>
      </w:r>
    </w:p>
    <w:p w14:paraId="578A7E4A" w14:textId="77777777" w:rsidR="00271D15" w:rsidRPr="00271D15" w:rsidRDefault="00271D15" w:rsidP="00271D15">
      <w:r w:rsidRPr="00271D15">
        <w:t xml:space="preserve">    blocks = []</w:t>
      </w:r>
    </w:p>
    <w:p w14:paraId="771BC016" w14:textId="77777777" w:rsidR="00271D15" w:rsidRPr="00271D15" w:rsidRDefault="00271D15" w:rsidP="00271D15">
      <w:r w:rsidRPr="00271D15">
        <w:t xml:space="preserve">    for part in parts:</w:t>
      </w:r>
    </w:p>
    <w:p w14:paraId="7EA4F8B6" w14:textId="77777777" w:rsidR="00271D15" w:rsidRPr="00271D15" w:rsidRDefault="00271D15" w:rsidP="00271D15">
      <w:r w:rsidRPr="00271D15">
        <w:t xml:space="preserve">        if not part:</w:t>
      </w:r>
    </w:p>
    <w:p w14:paraId="19E64D8A" w14:textId="77777777" w:rsidR="00271D15" w:rsidRPr="00271D15" w:rsidRDefault="00271D15" w:rsidP="00271D15">
      <w:r w:rsidRPr="00271D15">
        <w:t xml:space="preserve">            continue</w:t>
      </w:r>
    </w:p>
    <w:p w14:paraId="33395E82" w14:textId="77777777" w:rsidR="00271D15" w:rsidRPr="00271D15" w:rsidRDefault="00271D15" w:rsidP="00271D15">
      <w:r w:rsidRPr="00271D15">
        <w:t xml:space="preserve">        m = </w:t>
      </w:r>
      <w:proofErr w:type="spellStart"/>
      <w:proofErr w:type="gramStart"/>
      <w:r w:rsidRPr="00271D15">
        <w:t>re.match</w:t>
      </w:r>
      <w:proofErr w:type="spellEnd"/>
      <w:proofErr w:type="gramEnd"/>
      <w:r w:rsidRPr="00271D15">
        <w:t>(r"\[PAGE=(\d</w:t>
      </w:r>
      <w:proofErr w:type="gramStart"/>
      <w:r w:rsidRPr="00271D15">
        <w:t>+)\</w:t>
      </w:r>
      <w:proofErr w:type="gramEnd"/>
      <w:r w:rsidRPr="00271D15">
        <w:t>]", part)</w:t>
      </w:r>
    </w:p>
    <w:p w14:paraId="3AEB5D9F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if m</w:t>
      </w:r>
      <w:proofErr w:type="gramEnd"/>
      <w:r w:rsidRPr="00271D15">
        <w:t>:</w:t>
      </w:r>
    </w:p>
    <w:p w14:paraId="72735FAC" w14:textId="77777777" w:rsidR="00271D15" w:rsidRPr="00271D15" w:rsidRDefault="00271D15" w:rsidP="00271D15">
      <w:r w:rsidRPr="00271D15">
        <w:t xml:space="preserve">            </w:t>
      </w:r>
      <w:proofErr w:type="spellStart"/>
      <w:r w:rsidRPr="00271D15">
        <w:t>current_page</w:t>
      </w:r>
      <w:proofErr w:type="spellEnd"/>
      <w:r w:rsidRPr="00271D15">
        <w:t xml:space="preserve"> = int(</w:t>
      </w:r>
      <w:proofErr w:type="spellStart"/>
      <w:proofErr w:type="gramStart"/>
      <w:r w:rsidRPr="00271D15">
        <w:t>m.group</w:t>
      </w:r>
      <w:proofErr w:type="spellEnd"/>
      <w:proofErr w:type="gramEnd"/>
      <w:r w:rsidRPr="00271D15">
        <w:t>(1))</w:t>
      </w:r>
    </w:p>
    <w:p w14:paraId="4F2A2B31" w14:textId="77777777" w:rsidR="00271D15" w:rsidRPr="00271D15" w:rsidRDefault="00271D15" w:rsidP="00271D15">
      <w:r w:rsidRPr="00271D15">
        <w:t xml:space="preserve">        else:</w:t>
      </w:r>
    </w:p>
    <w:p w14:paraId="1FC7CB3F" w14:textId="77777777" w:rsidR="00271D15" w:rsidRPr="00271D15" w:rsidRDefault="00271D15" w:rsidP="00271D15">
      <w:r w:rsidRPr="00271D15">
        <w:t xml:space="preserve">            content = </w:t>
      </w:r>
      <w:proofErr w:type="spellStart"/>
      <w:proofErr w:type="gramStart"/>
      <w:r w:rsidRPr="00271D15">
        <w:t>part.strip</w:t>
      </w:r>
      <w:proofErr w:type="spellEnd"/>
      <w:proofErr w:type="gramEnd"/>
      <w:r w:rsidRPr="00271D15">
        <w:t>()</w:t>
      </w:r>
    </w:p>
    <w:p w14:paraId="4ECCFE90" w14:textId="77777777" w:rsidR="00271D15" w:rsidRPr="00271D15" w:rsidRDefault="00271D15" w:rsidP="00271D15">
      <w:r w:rsidRPr="00271D15">
        <w:t xml:space="preserve">            if content:</w:t>
      </w:r>
    </w:p>
    <w:p w14:paraId="294EA983" w14:textId="77777777" w:rsidR="00271D15" w:rsidRPr="00271D15" w:rsidRDefault="00271D15" w:rsidP="00271D15">
      <w:r w:rsidRPr="00271D15">
        <w:lastRenderedPageBreak/>
        <w:t xml:space="preserve">                </w:t>
      </w:r>
      <w:proofErr w:type="spellStart"/>
      <w:proofErr w:type="gramStart"/>
      <w:r w:rsidRPr="00271D15">
        <w:t>blocks.append</w:t>
      </w:r>
      <w:proofErr w:type="spellEnd"/>
      <w:proofErr w:type="gramEnd"/>
      <w:r w:rsidRPr="00271D15">
        <w:t>((</w:t>
      </w:r>
      <w:proofErr w:type="spellStart"/>
      <w:r w:rsidRPr="00271D15">
        <w:t>current_page</w:t>
      </w:r>
      <w:proofErr w:type="spellEnd"/>
      <w:r w:rsidRPr="00271D15">
        <w:t>, content))</w:t>
      </w:r>
    </w:p>
    <w:p w14:paraId="49C9E034" w14:textId="77777777" w:rsidR="00271D15" w:rsidRPr="00271D15" w:rsidRDefault="00271D15" w:rsidP="00271D15">
      <w:r w:rsidRPr="00271D15">
        <w:t xml:space="preserve">    return blocks</w:t>
      </w:r>
    </w:p>
    <w:p w14:paraId="60AB0E05" w14:textId="77777777" w:rsidR="00271D15" w:rsidRPr="00271D15" w:rsidRDefault="00271D15" w:rsidP="00271D15"/>
    <w:p w14:paraId="1D45BB92" w14:textId="77777777" w:rsidR="00271D15" w:rsidRPr="00271D15" w:rsidRDefault="00271D15" w:rsidP="00271D15">
      <w:r w:rsidRPr="00271D15">
        <w:t xml:space="preserve">def </w:t>
      </w:r>
      <w:proofErr w:type="spellStart"/>
      <w:r w:rsidRPr="00271D15">
        <w:t>semantic_paragraph_</w:t>
      </w:r>
      <w:proofErr w:type="gramStart"/>
      <w:r w:rsidRPr="00271D15">
        <w:t>chunks</w:t>
      </w:r>
      <w:proofErr w:type="spellEnd"/>
      <w:r w:rsidRPr="00271D15">
        <w:t>(</w:t>
      </w:r>
      <w:proofErr w:type="gramEnd"/>
      <w:r w:rsidRPr="00271D15">
        <w:t xml:space="preserve">text: str, </w:t>
      </w:r>
      <w:proofErr w:type="spellStart"/>
      <w:r w:rsidRPr="00271D15">
        <w:t>max_chars</w:t>
      </w:r>
      <w:proofErr w:type="spellEnd"/>
      <w:r w:rsidRPr="00271D15">
        <w:t xml:space="preserve">=900, </w:t>
      </w:r>
      <w:proofErr w:type="spellStart"/>
      <w:r w:rsidRPr="00271D15">
        <w:t>min_chars</w:t>
      </w:r>
      <w:proofErr w:type="spellEnd"/>
      <w:r w:rsidRPr="00271D15">
        <w:t>=200):</w:t>
      </w:r>
    </w:p>
    <w:p w14:paraId="17399D25" w14:textId="77777777" w:rsidR="00271D15" w:rsidRPr="00271D15" w:rsidRDefault="00271D15" w:rsidP="00271D15">
      <w:r w:rsidRPr="00271D15">
        <w:t xml:space="preserve">    paras = [</w:t>
      </w:r>
      <w:proofErr w:type="spellStart"/>
      <w:proofErr w:type="gramStart"/>
      <w:r w:rsidRPr="00271D15">
        <w:t>p.strip</w:t>
      </w:r>
      <w:proofErr w:type="spellEnd"/>
      <w:proofErr w:type="gramEnd"/>
      <w:r w:rsidRPr="00271D15">
        <w:t xml:space="preserve">() for p in </w:t>
      </w:r>
      <w:proofErr w:type="spellStart"/>
      <w:proofErr w:type="gramStart"/>
      <w:r w:rsidRPr="00271D15">
        <w:t>re.split</w:t>
      </w:r>
      <w:proofErr w:type="spellEnd"/>
      <w:proofErr w:type="gramEnd"/>
      <w:r w:rsidRPr="00271D15">
        <w:t>(r"\n\s</w:t>
      </w:r>
      <w:proofErr w:type="gramStart"/>
      <w:r w:rsidRPr="00271D15">
        <w:t>*\n</w:t>
      </w:r>
      <w:proofErr w:type="gramEnd"/>
      <w:r w:rsidRPr="00271D15">
        <w:t xml:space="preserve">", text) if </w:t>
      </w:r>
      <w:proofErr w:type="spellStart"/>
      <w:proofErr w:type="gramStart"/>
      <w:r w:rsidRPr="00271D15">
        <w:t>p.strip</w:t>
      </w:r>
      <w:proofErr w:type="spellEnd"/>
      <w:proofErr w:type="gramEnd"/>
      <w:r w:rsidRPr="00271D15">
        <w:t>()]</w:t>
      </w:r>
    </w:p>
    <w:p w14:paraId="184E4466" w14:textId="77777777" w:rsidR="00271D15" w:rsidRPr="00271D15" w:rsidRDefault="00271D15" w:rsidP="00271D15">
      <w:r w:rsidRPr="00271D15">
        <w:t xml:space="preserve">    chunks = []</w:t>
      </w:r>
    </w:p>
    <w:p w14:paraId="0DA2BA20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buf</w:t>
      </w:r>
      <w:proofErr w:type="spellEnd"/>
      <w:r w:rsidRPr="00271D15">
        <w:t xml:space="preserve"> = ""</w:t>
      </w:r>
    </w:p>
    <w:p w14:paraId="36CB1286" w14:textId="77777777" w:rsidR="00271D15" w:rsidRPr="00271D15" w:rsidRDefault="00271D15" w:rsidP="00271D15">
      <w:r w:rsidRPr="00271D15">
        <w:t xml:space="preserve">    for p in paras:</w:t>
      </w:r>
    </w:p>
    <w:p w14:paraId="279281A9" w14:textId="77777777" w:rsidR="00271D15" w:rsidRPr="00271D15" w:rsidRDefault="00271D15" w:rsidP="00271D15">
      <w:r w:rsidRPr="00271D15">
        <w:t xml:space="preserve">        if </w:t>
      </w:r>
      <w:proofErr w:type="spellStart"/>
      <w:r w:rsidRPr="00271D15">
        <w:t>len</w:t>
      </w:r>
      <w:proofErr w:type="spellEnd"/>
      <w:r w:rsidRPr="00271D15">
        <w:t>(</w:t>
      </w:r>
      <w:proofErr w:type="spellStart"/>
      <w:r w:rsidRPr="00271D15">
        <w:t>buf</w:t>
      </w:r>
      <w:proofErr w:type="spellEnd"/>
      <w:r w:rsidRPr="00271D15">
        <w:t xml:space="preserve">) + </w:t>
      </w:r>
      <w:proofErr w:type="spellStart"/>
      <w:r w:rsidRPr="00271D15">
        <w:t>len</w:t>
      </w:r>
      <w:proofErr w:type="spellEnd"/>
      <w:r w:rsidRPr="00271D15">
        <w:t xml:space="preserve">(p) + 2 &lt;= </w:t>
      </w:r>
      <w:proofErr w:type="spellStart"/>
      <w:r w:rsidRPr="00271D15">
        <w:t>max_chars</w:t>
      </w:r>
      <w:proofErr w:type="spellEnd"/>
      <w:r w:rsidRPr="00271D15">
        <w:t>:</w:t>
      </w:r>
    </w:p>
    <w:p w14:paraId="3A850836" w14:textId="77777777" w:rsidR="00271D15" w:rsidRPr="00271D15" w:rsidRDefault="00271D15" w:rsidP="00271D15">
      <w:r w:rsidRPr="00271D15">
        <w:t xml:space="preserve">            </w:t>
      </w:r>
      <w:proofErr w:type="spellStart"/>
      <w:r w:rsidRPr="00271D15">
        <w:t>buf</w:t>
      </w:r>
      <w:proofErr w:type="spellEnd"/>
      <w:r w:rsidRPr="00271D15">
        <w:t xml:space="preserve"> += ("\n\n" if </w:t>
      </w:r>
      <w:proofErr w:type="spellStart"/>
      <w:r w:rsidRPr="00271D15">
        <w:t>buf</w:t>
      </w:r>
      <w:proofErr w:type="spellEnd"/>
      <w:r w:rsidRPr="00271D15">
        <w:t xml:space="preserve"> </w:t>
      </w:r>
      <w:proofErr w:type="gramStart"/>
      <w:r w:rsidRPr="00271D15">
        <w:t>else ""</w:t>
      </w:r>
      <w:proofErr w:type="gramEnd"/>
      <w:r w:rsidRPr="00271D15">
        <w:t>) + p</w:t>
      </w:r>
    </w:p>
    <w:p w14:paraId="1C98D4F7" w14:textId="77777777" w:rsidR="00271D15" w:rsidRPr="00271D15" w:rsidRDefault="00271D15" w:rsidP="00271D15">
      <w:r w:rsidRPr="00271D15">
        <w:t xml:space="preserve">        else:</w:t>
      </w:r>
    </w:p>
    <w:p w14:paraId="2E2EB6F0" w14:textId="77777777" w:rsidR="00271D15" w:rsidRPr="00271D15" w:rsidRDefault="00271D15" w:rsidP="00271D15">
      <w:r w:rsidRPr="00271D15">
        <w:t xml:space="preserve">            if </w:t>
      </w:r>
      <w:proofErr w:type="spellStart"/>
      <w:r w:rsidRPr="00271D15">
        <w:t>len</w:t>
      </w:r>
      <w:proofErr w:type="spellEnd"/>
      <w:r w:rsidRPr="00271D15">
        <w:t>(</w:t>
      </w:r>
      <w:proofErr w:type="spellStart"/>
      <w:r w:rsidRPr="00271D15">
        <w:t>buf</w:t>
      </w:r>
      <w:proofErr w:type="spellEnd"/>
      <w:r w:rsidRPr="00271D15">
        <w:t xml:space="preserve">) &gt;= </w:t>
      </w:r>
      <w:proofErr w:type="spellStart"/>
      <w:r w:rsidRPr="00271D15">
        <w:t>min_chars</w:t>
      </w:r>
      <w:proofErr w:type="spellEnd"/>
      <w:r w:rsidRPr="00271D15">
        <w:t>:</w:t>
      </w:r>
    </w:p>
    <w:p w14:paraId="512CD94C" w14:textId="77777777" w:rsidR="00271D15" w:rsidRPr="00271D15" w:rsidRDefault="00271D15" w:rsidP="00271D15">
      <w:r w:rsidRPr="00271D15">
        <w:t xml:space="preserve">                </w:t>
      </w:r>
      <w:proofErr w:type="spellStart"/>
      <w:proofErr w:type="gramStart"/>
      <w:r w:rsidRPr="00271D15">
        <w:t>chunks.append</w:t>
      </w:r>
      <w:proofErr w:type="spellEnd"/>
      <w:proofErr w:type="gramEnd"/>
      <w:r w:rsidRPr="00271D15">
        <w:t>(</w:t>
      </w:r>
      <w:proofErr w:type="spellStart"/>
      <w:proofErr w:type="gramStart"/>
      <w:r w:rsidRPr="00271D15">
        <w:t>buf.strip</w:t>
      </w:r>
      <w:proofErr w:type="spellEnd"/>
      <w:proofErr w:type="gramEnd"/>
      <w:r w:rsidRPr="00271D15">
        <w:t>())</w:t>
      </w:r>
    </w:p>
    <w:p w14:paraId="409916B8" w14:textId="77777777" w:rsidR="00271D15" w:rsidRPr="00271D15" w:rsidRDefault="00271D15" w:rsidP="00271D15">
      <w:r w:rsidRPr="00271D15">
        <w:t xml:space="preserve">                </w:t>
      </w:r>
      <w:proofErr w:type="spellStart"/>
      <w:r w:rsidRPr="00271D15">
        <w:t>buf</w:t>
      </w:r>
      <w:proofErr w:type="spellEnd"/>
      <w:r w:rsidRPr="00271D15">
        <w:t xml:space="preserve"> = p</w:t>
      </w:r>
    </w:p>
    <w:p w14:paraId="4C097014" w14:textId="77777777" w:rsidR="00271D15" w:rsidRPr="00271D15" w:rsidRDefault="00271D15" w:rsidP="00271D15">
      <w:r w:rsidRPr="00271D15">
        <w:t xml:space="preserve">            else:</w:t>
      </w:r>
    </w:p>
    <w:p w14:paraId="211D83F0" w14:textId="77777777" w:rsidR="00271D15" w:rsidRPr="00271D15" w:rsidRDefault="00271D15" w:rsidP="00271D15">
      <w:r w:rsidRPr="00271D15">
        <w:t xml:space="preserve">                </w:t>
      </w:r>
      <w:proofErr w:type="spellStart"/>
      <w:r w:rsidRPr="00271D15">
        <w:t>buf</w:t>
      </w:r>
      <w:proofErr w:type="spellEnd"/>
      <w:r w:rsidRPr="00271D15">
        <w:t xml:space="preserve"> += ("\n\n" if </w:t>
      </w:r>
      <w:proofErr w:type="spellStart"/>
      <w:r w:rsidRPr="00271D15">
        <w:t>buf</w:t>
      </w:r>
      <w:proofErr w:type="spellEnd"/>
      <w:r w:rsidRPr="00271D15">
        <w:t xml:space="preserve"> </w:t>
      </w:r>
      <w:proofErr w:type="gramStart"/>
      <w:r w:rsidRPr="00271D15">
        <w:t>else ""</w:t>
      </w:r>
      <w:proofErr w:type="gramEnd"/>
      <w:r w:rsidRPr="00271D15">
        <w:t>) + p</w:t>
      </w:r>
    </w:p>
    <w:p w14:paraId="045B4B68" w14:textId="77777777" w:rsidR="00271D15" w:rsidRPr="00271D15" w:rsidRDefault="00271D15" w:rsidP="00271D15">
      <w:r w:rsidRPr="00271D15">
        <w:t xml:space="preserve">    if </w:t>
      </w:r>
      <w:proofErr w:type="spellStart"/>
      <w:proofErr w:type="gramStart"/>
      <w:r w:rsidRPr="00271D15">
        <w:t>buf.strip</w:t>
      </w:r>
      <w:proofErr w:type="spellEnd"/>
      <w:proofErr w:type="gramEnd"/>
      <w:r w:rsidRPr="00271D15">
        <w:t>():</w:t>
      </w:r>
    </w:p>
    <w:p w14:paraId="3D68979E" w14:textId="77777777" w:rsidR="00271D15" w:rsidRPr="00271D15" w:rsidRDefault="00271D15" w:rsidP="00271D15">
      <w:r w:rsidRPr="00271D15">
        <w:t xml:space="preserve">        </w:t>
      </w:r>
      <w:proofErr w:type="spellStart"/>
      <w:proofErr w:type="gramStart"/>
      <w:r w:rsidRPr="00271D15">
        <w:t>chunks.append</w:t>
      </w:r>
      <w:proofErr w:type="spellEnd"/>
      <w:proofErr w:type="gramEnd"/>
      <w:r w:rsidRPr="00271D15">
        <w:t>(</w:t>
      </w:r>
      <w:proofErr w:type="spellStart"/>
      <w:proofErr w:type="gramStart"/>
      <w:r w:rsidRPr="00271D15">
        <w:t>buf.strip</w:t>
      </w:r>
      <w:proofErr w:type="spellEnd"/>
      <w:proofErr w:type="gramEnd"/>
      <w:r w:rsidRPr="00271D15">
        <w:t>())</w:t>
      </w:r>
    </w:p>
    <w:p w14:paraId="708D6322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return</w:t>
      </w:r>
      <w:proofErr w:type="gramEnd"/>
      <w:r w:rsidRPr="00271D15">
        <w:t xml:space="preserve"> chunks</w:t>
      </w:r>
    </w:p>
    <w:p w14:paraId="7B210E47" w14:textId="77777777" w:rsidR="00271D15" w:rsidRPr="00271D15" w:rsidRDefault="00271D15" w:rsidP="00271D15"/>
    <w:p w14:paraId="3E2DAE9B" w14:textId="77777777" w:rsidR="00271D15" w:rsidRPr="00271D15" w:rsidRDefault="00271D15" w:rsidP="00271D15">
      <w:r w:rsidRPr="00271D15">
        <w:t xml:space="preserve">def </w:t>
      </w:r>
      <w:proofErr w:type="spellStart"/>
      <w:r w:rsidRPr="00271D15">
        <w:t>infer_</w:t>
      </w:r>
      <w:proofErr w:type="gramStart"/>
      <w:r w:rsidRPr="00271D15">
        <w:t>tags</w:t>
      </w:r>
      <w:proofErr w:type="spellEnd"/>
      <w:r w:rsidRPr="00271D15">
        <w:t>(</w:t>
      </w:r>
      <w:proofErr w:type="gramEnd"/>
      <w:r w:rsidRPr="00271D15">
        <w:t>text: str):</w:t>
      </w:r>
    </w:p>
    <w:p w14:paraId="7990510A" w14:textId="77777777" w:rsidR="00271D15" w:rsidRPr="00271D15" w:rsidRDefault="00271D15" w:rsidP="00271D15">
      <w:r w:rsidRPr="00271D15">
        <w:t xml:space="preserve">    rules = {</w:t>
      </w:r>
    </w:p>
    <w:p w14:paraId="3081D994" w14:textId="77777777" w:rsidR="00271D15" w:rsidRPr="00271D15" w:rsidRDefault="00271D15" w:rsidP="00271D15">
      <w:r w:rsidRPr="00271D15">
        <w:t xml:space="preserve">        "</w:t>
      </w:r>
      <w:r w:rsidRPr="00271D15">
        <w:t>火器</w:t>
      </w:r>
      <w:r w:rsidRPr="00271D15">
        <w:t>": ["</w:t>
      </w:r>
      <w:r w:rsidRPr="00271D15">
        <w:t>火铳</w:t>
      </w:r>
      <w:r w:rsidRPr="00271D15">
        <w:t>", "</w:t>
      </w:r>
      <w:r w:rsidRPr="00271D15">
        <w:t>鸟铳</w:t>
      </w:r>
      <w:r w:rsidRPr="00271D15">
        <w:t>", "</w:t>
      </w:r>
      <w:r w:rsidRPr="00271D15">
        <w:t>三眼铳</w:t>
      </w:r>
      <w:r w:rsidRPr="00271D15">
        <w:t>", "</w:t>
      </w:r>
      <w:r w:rsidRPr="00271D15">
        <w:t>火炮</w:t>
      </w:r>
      <w:r w:rsidRPr="00271D15">
        <w:t>", "</w:t>
      </w:r>
      <w:r w:rsidRPr="00271D15">
        <w:t>佛郎机</w:t>
      </w:r>
      <w:r w:rsidRPr="00271D15">
        <w:t>", "</w:t>
      </w:r>
      <w:r w:rsidRPr="00271D15">
        <w:t>将军炮</w:t>
      </w:r>
      <w:r w:rsidRPr="00271D15">
        <w:t>", "</w:t>
      </w:r>
      <w:r w:rsidRPr="00271D15">
        <w:t>铳</w:t>
      </w:r>
      <w:r w:rsidRPr="00271D15">
        <w:t>", "</w:t>
      </w:r>
      <w:r w:rsidRPr="00271D15">
        <w:t>炮</w:t>
      </w:r>
      <w:r w:rsidRPr="00271D15">
        <w:t>"],</w:t>
      </w:r>
    </w:p>
    <w:p w14:paraId="0084E0CE" w14:textId="77777777" w:rsidR="00271D15" w:rsidRPr="00271D15" w:rsidRDefault="00271D15" w:rsidP="00271D15">
      <w:r w:rsidRPr="00271D15">
        <w:t xml:space="preserve">        "</w:t>
      </w:r>
      <w:r w:rsidRPr="00271D15">
        <w:t>甲胄</w:t>
      </w:r>
      <w:r w:rsidRPr="00271D15">
        <w:t>": ["</w:t>
      </w:r>
      <w:r w:rsidRPr="00271D15">
        <w:t>甲</w:t>
      </w:r>
      <w:r w:rsidRPr="00271D15">
        <w:t>", "</w:t>
      </w:r>
      <w:r w:rsidRPr="00271D15">
        <w:t>铠</w:t>
      </w:r>
      <w:r w:rsidRPr="00271D15">
        <w:t>", "</w:t>
      </w:r>
      <w:r w:rsidRPr="00271D15">
        <w:t>盔</w:t>
      </w:r>
      <w:r w:rsidRPr="00271D15">
        <w:t>", "</w:t>
      </w:r>
      <w:r w:rsidRPr="00271D15">
        <w:t>棉甲</w:t>
      </w:r>
      <w:r w:rsidRPr="00271D15">
        <w:t>", "</w:t>
      </w:r>
      <w:r w:rsidRPr="00271D15">
        <w:t>锁子甲</w:t>
      </w:r>
      <w:r w:rsidRPr="00271D15">
        <w:t>", "</w:t>
      </w:r>
      <w:r w:rsidRPr="00271D15">
        <w:t>札甲</w:t>
      </w:r>
      <w:r w:rsidRPr="00271D15">
        <w:t>"],</w:t>
      </w:r>
    </w:p>
    <w:p w14:paraId="04B0F0BE" w14:textId="77777777" w:rsidR="00271D15" w:rsidRPr="00271D15" w:rsidRDefault="00271D15" w:rsidP="00271D15">
      <w:r w:rsidRPr="00271D15">
        <w:t xml:space="preserve">        "</w:t>
      </w:r>
      <w:r w:rsidRPr="00271D15">
        <w:t>冷兵器</w:t>
      </w:r>
      <w:r w:rsidRPr="00271D15">
        <w:t>": ["</w:t>
      </w:r>
      <w:r w:rsidRPr="00271D15">
        <w:t>刀</w:t>
      </w:r>
      <w:r w:rsidRPr="00271D15">
        <w:t>", "</w:t>
      </w:r>
      <w:r w:rsidRPr="00271D15">
        <w:t>枪</w:t>
      </w:r>
      <w:r w:rsidRPr="00271D15">
        <w:t>", "</w:t>
      </w:r>
      <w:r w:rsidRPr="00271D15">
        <w:t>矛</w:t>
      </w:r>
      <w:r w:rsidRPr="00271D15">
        <w:t>", "</w:t>
      </w:r>
      <w:r w:rsidRPr="00271D15">
        <w:t>戟</w:t>
      </w:r>
      <w:r w:rsidRPr="00271D15">
        <w:t>", "</w:t>
      </w:r>
      <w:r w:rsidRPr="00271D15">
        <w:t>剑</w:t>
      </w:r>
      <w:r w:rsidRPr="00271D15">
        <w:t>", "</w:t>
      </w:r>
      <w:r w:rsidRPr="00271D15">
        <w:t>弓</w:t>
      </w:r>
      <w:r w:rsidRPr="00271D15">
        <w:t>", "</w:t>
      </w:r>
      <w:r w:rsidRPr="00271D15">
        <w:t>弩</w:t>
      </w:r>
      <w:r w:rsidRPr="00271D15">
        <w:t>"],</w:t>
      </w:r>
    </w:p>
    <w:p w14:paraId="13105B74" w14:textId="77777777" w:rsidR="00271D15" w:rsidRPr="00271D15" w:rsidRDefault="00271D15" w:rsidP="00271D15">
      <w:r w:rsidRPr="00271D15">
        <w:t xml:space="preserve">        "</w:t>
      </w:r>
      <w:r w:rsidRPr="00271D15">
        <w:t>水师</w:t>
      </w:r>
      <w:r w:rsidRPr="00271D15">
        <w:t>": ["</w:t>
      </w:r>
      <w:r w:rsidRPr="00271D15">
        <w:t>船</w:t>
      </w:r>
      <w:r w:rsidRPr="00271D15">
        <w:t>", "</w:t>
      </w:r>
      <w:r w:rsidRPr="00271D15">
        <w:t>舰</w:t>
      </w:r>
      <w:r w:rsidRPr="00271D15">
        <w:t>", "</w:t>
      </w:r>
      <w:r w:rsidRPr="00271D15">
        <w:t>舟</w:t>
      </w:r>
      <w:r w:rsidRPr="00271D15">
        <w:t>", "</w:t>
      </w:r>
      <w:r w:rsidRPr="00271D15">
        <w:t>水师</w:t>
      </w:r>
      <w:r w:rsidRPr="00271D15">
        <w:t>", "</w:t>
      </w:r>
      <w:r w:rsidRPr="00271D15">
        <w:t>海防</w:t>
      </w:r>
      <w:r w:rsidRPr="00271D15">
        <w:t>"],</w:t>
      </w:r>
    </w:p>
    <w:p w14:paraId="7591397A" w14:textId="77777777" w:rsidR="00271D15" w:rsidRPr="00271D15" w:rsidRDefault="00271D15" w:rsidP="00271D15">
      <w:r w:rsidRPr="00271D15">
        <w:lastRenderedPageBreak/>
        <w:t xml:space="preserve">        "</w:t>
      </w:r>
      <w:r w:rsidRPr="00271D15">
        <w:t>军制</w:t>
      </w:r>
      <w:r w:rsidRPr="00271D15">
        <w:t>": ["</w:t>
      </w:r>
      <w:r w:rsidRPr="00271D15">
        <w:t>卫所</w:t>
      </w:r>
      <w:r w:rsidRPr="00271D15">
        <w:t>", "</w:t>
      </w:r>
      <w:r w:rsidRPr="00271D15">
        <w:t>神机营</w:t>
      </w:r>
      <w:r w:rsidRPr="00271D15">
        <w:t>", "</w:t>
      </w:r>
      <w:r w:rsidRPr="00271D15">
        <w:t>军户</w:t>
      </w:r>
      <w:r w:rsidRPr="00271D15">
        <w:t>", "</w:t>
      </w:r>
      <w:r w:rsidRPr="00271D15">
        <w:t>营兵</w:t>
      </w:r>
      <w:r w:rsidRPr="00271D15">
        <w:t>", "</w:t>
      </w:r>
      <w:r w:rsidRPr="00271D15">
        <w:t>募兵</w:t>
      </w:r>
      <w:r w:rsidRPr="00271D15">
        <w:t>"],</w:t>
      </w:r>
    </w:p>
    <w:p w14:paraId="5F56F110" w14:textId="77777777" w:rsidR="00271D15" w:rsidRPr="00271D15" w:rsidRDefault="00271D15" w:rsidP="00271D15">
      <w:r w:rsidRPr="00271D15">
        <w:t xml:space="preserve">        "</w:t>
      </w:r>
      <w:r w:rsidRPr="00271D15">
        <w:t>战术</w:t>
      </w:r>
      <w:r w:rsidRPr="00271D15">
        <w:t>": ["</w:t>
      </w:r>
      <w:r w:rsidRPr="00271D15">
        <w:t>阵</w:t>
      </w:r>
      <w:r w:rsidRPr="00271D15">
        <w:t>", "</w:t>
      </w:r>
      <w:r w:rsidRPr="00271D15">
        <w:t>列阵</w:t>
      </w:r>
      <w:r w:rsidRPr="00271D15">
        <w:t>", "</w:t>
      </w:r>
      <w:r w:rsidRPr="00271D15">
        <w:t>操练</w:t>
      </w:r>
      <w:r w:rsidRPr="00271D15">
        <w:t>", "</w:t>
      </w:r>
      <w:r w:rsidRPr="00271D15">
        <w:t>战法</w:t>
      </w:r>
      <w:r w:rsidRPr="00271D15">
        <w:t>", "</w:t>
      </w:r>
      <w:r w:rsidRPr="00271D15">
        <w:t>编制</w:t>
      </w:r>
      <w:r w:rsidRPr="00271D15">
        <w:t>"],</w:t>
      </w:r>
    </w:p>
    <w:p w14:paraId="256AECDF" w14:textId="77777777" w:rsidR="00271D15" w:rsidRPr="00271D15" w:rsidRDefault="00271D15" w:rsidP="00271D15">
      <w:r w:rsidRPr="00271D15">
        <w:t xml:space="preserve">    }</w:t>
      </w:r>
    </w:p>
    <w:p w14:paraId="120DFCBC" w14:textId="77777777" w:rsidR="00271D15" w:rsidRPr="00271D15" w:rsidRDefault="00271D15" w:rsidP="00271D15">
      <w:r w:rsidRPr="00271D15">
        <w:t xml:space="preserve">    tags = []</w:t>
      </w:r>
    </w:p>
    <w:p w14:paraId="3DA563FB" w14:textId="77777777" w:rsidR="00271D15" w:rsidRPr="00271D15" w:rsidRDefault="00271D15" w:rsidP="00271D15">
      <w:r w:rsidRPr="00271D15">
        <w:t xml:space="preserve">    for tag, </w:t>
      </w:r>
      <w:proofErr w:type="spellStart"/>
      <w:r w:rsidRPr="00271D15">
        <w:t>kws</w:t>
      </w:r>
      <w:proofErr w:type="spellEnd"/>
      <w:r w:rsidRPr="00271D15">
        <w:t xml:space="preserve"> in </w:t>
      </w:r>
      <w:proofErr w:type="spellStart"/>
      <w:proofErr w:type="gramStart"/>
      <w:r w:rsidRPr="00271D15">
        <w:t>rules.items</w:t>
      </w:r>
      <w:proofErr w:type="spellEnd"/>
      <w:proofErr w:type="gramEnd"/>
      <w:r w:rsidRPr="00271D15">
        <w:t>():</w:t>
      </w:r>
    </w:p>
    <w:p w14:paraId="0CF96A0E" w14:textId="77777777" w:rsidR="00271D15" w:rsidRPr="00271D15" w:rsidRDefault="00271D15" w:rsidP="00271D15">
      <w:r w:rsidRPr="00271D15">
        <w:t xml:space="preserve">        if </w:t>
      </w:r>
      <w:proofErr w:type="gramStart"/>
      <w:r w:rsidRPr="00271D15">
        <w:t>any(</w:t>
      </w:r>
      <w:proofErr w:type="gramEnd"/>
      <w:r w:rsidRPr="00271D15">
        <w:t xml:space="preserve">k in text </w:t>
      </w:r>
      <w:proofErr w:type="spellStart"/>
      <w:r w:rsidRPr="00271D15">
        <w:t>for k</w:t>
      </w:r>
      <w:proofErr w:type="spellEnd"/>
      <w:r w:rsidRPr="00271D15">
        <w:t xml:space="preserve"> in </w:t>
      </w:r>
      <w:proofErr w:type="spellStart"/>
      <w:r w:rsidRPr="00271D15">
        <w:t>kws</w:t>
      </w:r>
      <w:proofErr w:type="spellEnd"/>
      <w:r w:rsidRPr="00271D15">
        <w:t>):</w:t>
      </w:r>
    </w:p>
    <w:p w14:paraId="576654B4" w14:textId="77777777" w:rsidR="00271D15" w:rsidRPr="00271D15" w:rsidRDefault="00271D15" w:rsidP="00271D15">
      <w:r w:rsidRPr="00271D15">
        <w:t xml:space="preserve">            </w:t>
      </w:r>
      <w:proofErr w:type="spellStart"/>
      <w:proofErr w:type="gramStart"/>
      <w:r w:rsidRPr="00271D15">
        <w:t>tags.append</w:t>
      </w:r>
      <w:proofErr w:type="spellEnd"/>
      <w:proofErr w:type="gramEnd"/>
      <w:r w:rsidRPr="00271D15">
        <w:t>(tag)</w:t>
      </w:r>
    </w:p>
    <w:p w14:paraId="0BCC7162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return tags</w:t>
      </w:r>
      <w:proofErr w:type="gramEnd"/>
    </w:p>
    <w:p w14:paraId="3D2676F9" w14:textId="77777777" w:rsidR="00271D15" w:rsidRPr="00271D15" w:rsidRDefault="00271D15" w:rsidP="00271D15"/>
    <w:p w14:paraId="07AEF50B" w14:textId="77777777" w:rsidR="00271D15" w:rsidRPr="00271D15" w:rsidRDefault="00271D15" w:rsidP="00271D15">
      <w:r w:rsidRPr="00271D15">
        <w:t xml:space="preserve">def </w:t>
      </w:r>
      <w:proofErr w:type="gramStart"/>
      <w:r w:rsidRPr="00271D15">
        <w:t>main(</w:t>
      </w:r>
      <w:proofErr w:type="gramEnd"/>
      <w:r w:rsidRPr="00271D15">
        <w:t>):</w:t>
      </w:r>
    </w:p>
    <w:p w14:paraId="5DFB5E84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OUT_</w:t>
      </w:r>
      <w:proofErr w:type="gramStart"/>
      <w:r w:rsidRPr="00271D15">
        <w:t>FILE.parent.mkdir</w:t>
      </w:r>
      <w:proofErr w:type="spellEnd"/>
      <w:proofErr w:type="gramEnd"/>
      <w:r w:rsidRPr="00271D15">
        <w:t xml:space="preserve">(parents=True, </w:t>
      </w:r>
      <w:proofErr w:type="spellStart"/>
      <w:r w:rsidRPr="00271D15">
        <w:t>exist_ok</w:t>
      </w:r>
      <w:proofErr w:type="spellEnd"/>
      <w:r w:rsidRPr="00271D15">
        <w:t>=True)</w:t>
      </w:r>
    </w:p>
    <w:p w14:paraId="0F65DEA6" w14:textId="77777777" w:rsidR="00271D15" w:rsidRPr="00271D15" w:rsidRDefault="00271D15" w:rsidP="00271D15">
      <w:r w:rsidRPr="00271D15">
        <w:t xml:space="preserve">    total = 0</w:t>
      </w:r>
    </w:p>
    <w:p w14:paraId="521B40F9" w14:textId="77777777" w:rsidR="00271D15" w:rsidRPr="00271D15" w:rsidRDefault="00271D15" w:rsidP="00271D15"/>
    <w:p w14:paraId="7A9872E9" w14:textId="77777777" w:rsidR="00271D15" w:rsidRPr="00271D15" w:rsidRDefault="00271D15" w:rsidP="00271D15">
      <w:r w:rsidRPr="00271D15">
        <w:t xml:space="preserve">    with </w:t>
      </w:r>
      <w:proofErr w:type="spellStart"/>
      <w:r w:rsidRPr="00271D15">
        <w:t>OUT_FILE.open</w:t>
      </w:r>
      <w:proofErr w:type="spellEnd"/>
      <w:r w:rsidRPr="00271D15">
        <w:t xml:space="preserve">("w", encoding="utf-8") as </w:t>
      </w:r>
      <w:proofErr w:type="spellStart"/>
      <w:r w:rsidRPr="00271D15">
        <w:t>fout</w:t>
      </w:r>
      <w:proofErr w:type="spellEnd"/>
      <w:r w:rsidRPr="00271D15">
        <w:t>:</w:t>
      </w:r>
    </w:p>
    <w:p w14:paraId="457D4869" w14:textId="77777777" w:rsidR="00271D15" w:rsidRPr="00271D15" w:rsidRDefault="00271D15" w:rsidP="00271D15">
      <w:r w:rsidRPr="00271D15">
        <w:t xml:space="preserve">        for path in </w:t>
      </w:r>
      <w:proofErr w:type="spellStart"/>
      <w:r w:rsidRPr="00271D15">
        <w:t>RAW_DIR.glob</w:t>
      </w:r>
      <w:proofErr w:type="spellEnd"/>
      <w:r w:rsidRPr="00271D15">
        <w:t>("*.txt"):</w:t>
      </w:r>
    </w:p>
    <w:p w14:paraId="724FB00B" w14:textId="77777777" w:rsidR="00271D15" w:rsidRPr="00271D15" w:rsidRDefault="00271D15" w:rsidP="00271D15">
      <w:r w:rsidRPr="00271D15">
        <w:t xml:space="preserve">            </w:t>
      </w:r>
      <w:proofErr w:type="spellStart"/>
      <w:r w:rsidRPr="00271D15">
        <w:t>book_title</w:t>
      </w:r>
      <w:proofErr w:type="spellEnd"/>
      <w:r w:rsidRPr="00271D15">
        <w:t xml:space="preserve"> = </w:t>
      </w:r>
      <w:proofErr w:type="spellStart"/>
      <w:proofErr w:type="gramStart"/>
      <w:r w:rsidRPr="00271D15">
        <w:t>path.stem</w:t>
      </w:r>
      <w:proofErr w:type="spellEnd"/>
      <w:proofErr w:type="gramEnd"/>
    </w:p>
    <w:p w14:paraId="76219645" w14:textId="77777777" w:rsidR="00271D15" w:rsidRPr="00271D15" w:rsidRDefault="00271D15" w:rsidP="00271D15">
      <w:r w:rsidRPr="00271D15">
        <w:t xml:space="preserve">            text = </w:t>
      </w:r>
      <w:proofErr w:type="spellStart"/>
      <w:proofErr w:type="gramStart"/>
      <w:r w:rsidRPr="00271D15">
        <w:t>path.read</w:t>
      </w:r>
      <w:proofErr w:type="gramEnd"/>
      <w:r w:rsidRPr="00271D15">
        <w:t>_</w:t>
      </w:r>
      <w:proofErr w:type="gramStart"/>
      <w:r w:rsidRPr="00271D15">
        <w:t>text</w:t>
      </w:r>
      <w:proofErr w:type="spellEnd"/>
      <w:r w:rsidRPr="00271D15">
        <w:t>(</w:t>
      </w:r>
      <w:proofErr w:type="gramEnd"/>
      <w:r w:rsidRPr="00271D15">
        <w:t>encoding="utf-8", errors="ignore")</w:t>
      </w:r>
    </w:p>
    <w:p w14:paraId="018ED413" w14:textId="77777777" w:rsidR="00271D15" w:rsidRPr="00271D15" w:rsidRDefault="00271D15" w:rsidP="00271D15">
      <w:r w:rsidRPr="00271D15">
        <w:t xml:space="preserve">            </w:t>
      </w:r>
      <w:proofErr w:type="spellStart"/>
      <w:r w:rsidRPr="00271D15">
        <w:t>page_blocks</w:t>
      </w:r>
      <w:proofErr w:type="spellEnd"/>
      <w:r w:rsidRPr="00271D15">
        <w:t xml:space="preserve"> = </w:t>
      </w:r>
      <w:proofErr w:type="spellStart"/>
      <w:r w:rsidRPr="00271D15">
        <w:t>split_with_page</w:t>
      </w:r>
      <w:proofErr w:type="spellEnd"/>
      <w:r w:rsidRPr="00271D15">
        <w:t>(text)</w:t>
      </w:r>
    </w:p>
    <w:p w14:paraId="5F6A8BE1" w14:textId="77777777" w:rsidR="00271D15" w:rsidRPr="00271D15" w:rsidRDefault="00271D15" w:rsidP="00271D15"/>
    <w:p w14:paraId="158532AC" w14:textId="77777777" w:rsidR="00271D15" w:rsidRPr="00271D15" w:rsidRDefault="00271D15" w:rsidP="00271D15">
      <w:r w:rsidRPr="00271D15">
        <w:t xml:space="preserve">            </w:t>
      </w:r>
      <w:proofErr w:type="spellStart"/>
      <w:r w:rsidRPr="00271D15">
        <w:t>chunk_id</w:t>
      </w:r>
      <w:proofErr w:type="spellEnd"/>
      <w:r w:rsidRPr="00271D15">
        <w:t xml:space="preserve"> = 0</w:t>
      </w:r>
    </w:p>
    <w:p w14:paraId="31F5C00F" w14:textId="77777777" w:rsidR="00271D15" w:rsidRPr="00271D15" w:rsidRDefault="00271D15" w:rsidP="00271D15">
      <w:r w:rsidRPr="00271D15">
        <w:t xml:space="preserve">            for page, block in </w:t>
      </w:r>
      <w:proofErr w:type="spellStart"/>
      <w:r w:rsidRPr="00271D15">
        <w:t>page_blocks</w:t>
      </w:r>
      <w:proofErr w:type="spellEnd"/>
      <w:r w:rsidRPr="00271D15">
        <w:t>:</w:t>
      </w:r>
    </w:p>
    <w:p w14:paraId="3BD5D58B" w14:textId="77777777" w:rsidR="00271D15" w:rsidRPr="00271D15" w:rsidRDefault="00271D15" w:rsidP="00271D15">
      <w:r w:rsidRPr="00271D15">
        <w:t xml:space="preserve">                for chunk in </w:t>
      </w:r>
      <w:proofErr w:type="spellStart"/>
      <w:r w:rsidRPr="00271D15">
        <w:t>semantic_paragraph_chunks</w:t>
      </w:r>
      <w:proofErr w:type="spellEnd"/>
      <w:r w:rsidRPr="00271D15">
        <w:t>(block):</w:t>
      </w:r>
    </w:p>
    <w:p w14:paraId="156E0406" w14:textId="77777777" w:rsidR="00271D15" w:rsidRPr="00271D15" w:rsidRDefault="00271D15" w:rsidP="00271D15">
      <w:r w:rsidRPr="00271D15">
        <w:t xml:space="preserve">                    row = {</w:t>
      </w:r>
    </w:p>
    <w:p w14:paraId="389D1B71" w14:textId="77777777" w:rsidR="00271D15" w:rsidRPr="00271D15" w:rsidRDefault="00271D15" w:rsidP="00271D15">
      <w:r w:rsidRPr="00271D15">
        <w:t xml:space="preserve">                        "id": </w:t>
      </w:r>
      <w:proofErr w:type="gramStart"/>
      <w:r w:rsidRPr="00271D15">
        <w:t>f"{</w:t>
      </w:r>
      <w:proofErr w:type="spellStart"/>
      <w:proofErr w:type="gramEnd"/>
      <w:r w:rsidRPr="00271D15">
        <w:t>book_</w:t>
      </w:r>
      <w:proofErr w:type="gramStart"/>
      <w:r w:rsidRPr="00271D15">
        <w:t>title</w:t>
      </w:r>
      <w:proofErr w:type="spellEnd"/>
      <w:r w:rsidRPr="00271D15">
        <w:t>}_</w:t>
      </w:r>
      <w:proofErr w:type="gramEnd"/>
      <w:r w:rsidRPr="00271D15">
        <w:t>{</w:t>
      </w:r>
      <w:proofErr w:type="spellStart"/>
      <w:r w:rsidRPr="00271D15">
        <w:t>chunk_</w:t>
      </w:r>
      <w:proofErr w:type="gramStart"/>
      <w:r w:rsidRPr="00271D15">
        <w:t>id</w:t>
      </w:r>
      <w:proofErr w:type="spellEnd"/>
      <w:r w:rsidRPr="00271D15">
        <w:t>}"</w:t>
      </w:r>
      <w:proofErr w:type="gramEnd"/>
      <w:r w:rsidRPr="00271D15">
        <w:t>,</w:t>
      </w:r>
    </w:p>
    <w:p w14:paraId="7E329FE7" w14:textId="77777777" w:rsidR="00271D15" w:rsidRPr="00271D15" w:rsidRDefault="00271D15" w:rsidP="00271D15">
      <w:r w:rsidRPr="00271D15">
        <w:t xml:space="preserve">                        "</w:t>
      </w:r>
      <w:proofErr w:type="spellStart"/>
      <w:proofErr w:type="gramStart"/>
      <w:r w:rsidRPr="00271D15">
        <w:t>book</w:t>
      </w:r>
      <w:proofErr w:type="gramEnd"/>
      <w:r w:rsidRPr="00271D15">
        <w:t>_title</w:t>
      </w:r>
      <w:proofErr w:type="spellEnd"/>
      <w:r w:rsidRPr="00271D15">
        <w:t xml:space="preserve">": </w:t>
      </w:r>
      <w:proofErr w:type="spellStart"/>
      <w:r w:rsidRPr="00271D15">
        <w:t>book_title</w:t>
      </w:r>
      <w:proofErr w:type="spellEnd"/>
      <w:r w:rsidRPr="00271D15">
        <w:t>,</w:t>
      </w:r>
    </w:p>
    <w:p w14:paraId="772D69A9" w14:textId="77777777" w:rsidR="00271D15" w:rsidRPr="00271D15" w:rsidRDefault="00271D15" w:rsidP="00271D15">
      <w:r w:rsidRPr="00271D15">
        <w:t xml:space="preserve">                        "page": page,</w:t>
      </w:r>
    </w:p>
    <w:p w14:paraId="243B6544" w14:textId="77777777" w:rsidR="00271D15" w:rsidRPr="00271D15" w:rsidRDefault="00271D15" w:rsidP="00271D15">
      <w:r w:rsidRPr="00271D15">
        <w:lastRenderedPageBreak/>
        <w:t xml:space="preserve">                        "text": chunk,</w:t>
      </w:r>
    </w:p>
    <w:p w14:paraId="15A8B8B3" w14:textId="77777777" w:rsidR="00271D15" w:rsidRPr="00271D15" w:rsidRDefault="00271D15" w:rsidP="00271D15">
      <w:r w:rsidRPr="00271D15">
        <w:t xml:space="preserve">                        "tags": </w:t>
      </w:r>
      <w:proofErr w:type="spellStart"/>
      <w:r w:rsidRPr="00271D15">
        <w:t>infer_tags</w:t>
      </w:r>
      <w:proofErr w:type="spellEnd"/>
      <w:r w:rsidRPr="00271D15">
        <w:t>(chunk),</w:t>
      </w:r>
    </w:p>
    <w:p w14:paraId="04C25A16" w14:textId="77777777" w:rsidR="00271D15" w:rsidRPr="00271D15" w:rsidRDefault="00271D15" w:rsidP="00271D15">
      <w:r w:rsidRPr="00271D15">
        <w:t xml:space="preserve">                    }</w:t>
      </w:r>
    </w:p>
    <w:p w14:paraId="2F06B42B" w14:textId="77777777" w:rsidR="00271D15" w:rsidRPr="00271D15" w:rsidRDefault="00271D15" w:rsidP="00271D15">
      <w:r w:rsidRPr="00271D15">
        <w:t xml:space="preserve">                    </w:t>
      </w:r>
      <w:proofErr w:type="spellStart"/>
      <w:proofErr w:type="gramStart"/>
      <w:r w:rsidRPr="00271D15">
        <w:t>fout.write</w:t>
      </w:r>
      <w:proofErr w:type="spellEnd"/>
      <w:proofErr w:type="gramEnd"/>
      <w:r w:rsidRPr="00271D15">
        <w:t>(</w:t>
      </w:r>
      <w:proofErr w:type="spellStart"/>
      <w:proofErr w:type="gramStart"/>
      <w:r w:rsidRPr="00271D15">
        <w:t>json.dumps</w:t>
      </w:r>
      <w:proofErr w:type="spellEnd"/>
      <w:proofErr w:type="gramEnd"/>
      <w:r w:rsidRPr="00271D15">
        <w:t xml:space="preserve">(row, </w:t>
      </w:r>
      <w:proofErr w:type="spellStart"/>
      <w:r w:rsidRPr="00271D15">
        <w:t>ensure_ascii</w:t>
      </w:r>
      <w:proofErr w:type="spellEnd"/>
      <w:r w:rsidRPr="00271D15">
        <w:t>=False) + "\n")</w:t>
      </w:r>
    </w:p>
    <w:p w14:paraId="2F3A959C" w14:textId="77777777" w:rsidR="00271D15" w:rsidRPr="00271D15" w:rsidRDefault="00271D15" w:rsidP="00271D15">
      <w:r w:rsidRPr="00271D15">
        <w:t xml:space="preserve">                    </w:t>
      </w:r>
      <w:proofErr w:type="spellStart"/>
      <w:r w:rsidRPr="00271D15">
        <w:t>chunk_id</w:t>
      </w:r>
      <w:proofErr w:type="spellEnd"/>
      <w:r w:rsidRPr="00271D15">
        <w:t xml:space="preserve"> += 1</w:t>
      </w:r>
    </w:p>
    <w:p w14:paraId="758A6027" w14:textId="77777777" w:rsidR="00271D15" w:rsidRPr="00271D15" w:rsidRDefault="00271D15" w:rsidP="00271D15">
      <w:r w:rsidRPr="00271D15">
        <w:t xml:space="preserve">                    total += 1</w:t>
      </w:r>
    </w:p>
    <w:p w14:paraId="5897BA3E" w14:textId="77777777" w:rsidR="00271D15" w:rsidRPr="00271D15" w:rsidRDefault="00271D15" w:rsidP="00271D15"/>
    <w:p w14:paraId="4FD0C2F3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print(</w:t>
      </w:r>
      <w:proofErr w:type="spellStart"/>
      <w:proofErr w:type="gramEnd"/>
      <w:r w:rsidRPr="00271D15">
        <w:t>f"saved</w:t>
      </w:r>
      <w:proofErr w:type="spellEnd"/>
      <w:r w:rsidRPr="00271D15">
        <w:t xml:space="preserve"> to {OUT_</w:t>
      </w:r>
      <w:proofErr w:type="gramStart"/>
      <w:r w:rsidRPr="00271D15">
        <w:t>FILE}"</w:t>
      </w:r>
      <w:proofErr w:type="gramEnd"/>
      <w:r w:rsidRPr="00271D15">
        <w:t>)</w:t>
      </w:r>
    </w:p>
    <w:p w14:paraId="16D3C9BC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print(</w:t>
      </w:r>
      <w:proofErr w:type="spellStart"/>
      <w:proofErr w:type="gramEnd"/>
      <w:r w:rsidRPr="00271D15">
        <w:t>f"total</w:t>
      </w:r>
      <w:proofErr w:type="spellEnd"/>
      <w:r w:rsidRPr="00271D15">
        <w:t xml:space="preserve"> </w:t>
      </w:r>
      <w:proofErr w:type="gramStart"/>
      <w:r w:rsidRPr="00271D15">
        <w:t>chunks: {total}"</w:t>
      </w:r>
      <w:proofErr w:type="gramEnd"/>
      <w:r w:rsidRPr="00271D15">
        <w:t>)</w:t>
      </w:r>
    </w:p>
    <w:p w14:paraId="55EEE286" w14:textId="77777777" w:rsidR="00271D15" w:rsidRPr="00271D15" w:rsidRDefault="00271D15" w:rsidP="00271D15"/>
    <w:p w14:paraId="4875157B" w14:textId="77777777" w:rsidR="00271D15" w:rsidRPr="00271D15" w:rsidRDefault="00271D15" w:rsidP="00271D15">
      <w:r w:rsidRPr="00271D15">
        <w:t>if __name__ == "__main__":</w:t>
      </w:r>
    </w:p>
    <w:p w14:paraId="4EC5F19D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main(</w:t>
      </w:r>
      <w:proofErr w:type="gramEnd"/>
      <w:r w:rsidRPr="00271D15">
        <w:t>)</w:t>
      </w:r>
    </w:p>
    <w:p w14:paraId="1AD2FD63" w14:textId="77777777" w:rsidR="00271D15" w:rsidRPr="00271D15" w:rsidRDefault="00271D15" w:rsidP="00271D15">
      <w:r w:rsidRPr="00271D15">
        <w:t>PY</w:t>
      </w:r>
    </w:p>
    <w:p w14:paraId="2B4F8147" w14:textId="77777777" w:rsidR="00271D15" w:rsidRPr="00271D15" w:rsidRDefault="00271D15" w:rsidP="00271D15"/>
    <w:p w14:paraId="241F511E" w14:textId="77777777" w:rsidR="00271D15" w:rsidRPr="00271D15" w:rsidRDefault="00271D15" w:rsidP="00271D15">
      <w:r w:rsidRPr="00271D15">
        <w:t>cat &gt; scripts/build_faiss.py &lt;&lt;'PY'</w:t>
      </w:r>
    </w:p>
    <w:p w14:paraId="6077BAF2" w14:textId="77777777" w:rsidR="00271D15" w:rsidRPr="00271D15" w:rsidRDefault="00271D15" w:rsidP="00271D15">
      <w:r w:rsidRPr="00271D15">
        <w:t xml:space="preserve">import </w:t>
      </w:r>
      <w:proofErr w:type="spellStart"/>
      <w:r w:rsidRPr="00271D15">
        <w:t>json</w:t>
      </w:r>
      <w:proofErr w:type="spellEnd"/>
    </w:p>
    <w:p w14:paraId="6C4BC7F4" w14:textId="77777777" w:rsidR="00271D15" w:rsidRPr="00271D15" w:rsidRDefault="00271D15" w:rsidP="00271D15">
      <w:r w:rsidRPr="00271D15">
        <w:t>import pickle</w:t>
      </w:r>
    </w:p>
    <w:p w14:paraId="3242C704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pathlib</w:t>
      </w:r>
      <w:proofErr w:type="spellEnd"/>
      <w:r w:rsidRPr="00271D15">
        <w:t xml:space="preserve"> import Path</w:t>
      </w:r>
    </w:p>
    <w:p w14:paraId="46D9A32B" w14:textId="77777777" w:rsidR="00271D15" w:rsidRPr="00271D15" w:rsidRDefault="00271D15" w:rsidP="00271D15"/>
    <w:p w14:paraId="265583BC" w14:textId="77777777" w:rsidR="00271D15" w:rsidRPr="00271D15" w:rsidRDefault="00271D15" w:rsidP="00271D15">
      <w:r w:rsidRPr="00271D15">
        <w:t xml:space="preserve">import </w:t>
      </w:r>
      <w:proofErr w:type="spellStart"/>
      <w:r w:rsidRPr="00271D15">
        <w:t>faiss</w:t>
      </w:r>
      <w:proofErr w:type="spellEnd"/>
    </w:p>
    <w:p w14:paraId="39AB9857" w14:textId="77777777" w:rsidR="00271D15" w:rsidRPr="00271D15" w:rsidRDefault="00271D15" w:rsidP="00271D15">
      <w:proofErr w:type="gramStart"/>
      <w:r w:rsidRPr="00271D15">
        <w:t>import</w:t>
      </w:r>
      <w:proofErr w:type="gramEnd"/>
      <w:r w:rsidRPr="00271D15">
        <w:t xml:space="preserve"> </w:t>
      </w:r>
      <w:proofErr w:type="spellStart"/>
      <w:r w:rsidRPr="00271D15">
        <w:t>numpy</w:t>
      </w:r>
      <w:proofErr w:type="spellEnd"/>
      <w:r w:rsidRPr="00271D15">
        <w:t xml:space="preserve"> as np</w:t>
      </w:r>
    </w:p>
    <w:p w14:paraId="070021AB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sentence_transformers</w:t>
      </w:r>
      <w:proofErr w:type="spellEnd"/>
      <w:r w:rsidRPr="00271D15">
        <w:t xml:space="preserve"> import </w:t>
      </w:r>
      <w:proofErr w:type="spellStart"/>
      <w:r w:rsidRPr="00271D15">
        <w:t>SentenceTransformer</w:t>
      </w:r>
      <w:proofErr w:type="spellEnd"/>
    </w:p>
    <w:p w14:paraId="2B184B5A" w14:textId="77777777" w:rsidR="00271D15" w:rsidRPr="00271D15" w:rsidRDefault="00271D15" w:rsidP="00271D15"/>
    <w:p w14:paraId="5E0F984E" w14:textId="77777777" w:rsidR="00271D15" w:rsidRPr="00271D15" w:rsidRDefault="00271D15" w:rsidP="00271D15">
      <w:r w:rsidRPr="00271D15">
        <w:t>CHUNK_FILE = Path("data/chunks/</w:t>
      </w:r>
      <w:proofErr w:type="spellStart"/>
      <w:r w:rsidRPr="00271D15">
        <w:t>book_chunks.jsonl</w:t>
      </w:r>
      <w:proofErr w:type="spellEnd"/>
      <w:r w:rsidRPr="00271D15">
        <w:t>")</w:t>
      </w:r>
    </w:p>
    <w:p w14:paraId="1752D5A9" w14:textId="77777777" w:rsidR="00271D15" w:rsidRPr="00271D15" w:rsidRDefault="00271D15" w:rsidP="00271D15">
      <w:r w:rsidRPr="00271D15">
        <w:t>INDEX_DIR = Path("data/index")</w:t>
      </w:r>
    </w:p>
    <w:p w14:paraId="5FDB6865" w14:textId="77777777" w:rsidR="00271D15" w:rsidRPr="00271D15" w:rsidRDefault="00271D15" w:rsidP="00271D15">
      <w:r w:rsidRPr="00271D15">
        <w:t>INDEX_FILE = INDEX_DIR / "</w:t>
      </w:r>
      <w:proofErr w:type="spellStart"/>
      <w:r w:rsidRPr="00271D15">
        <w:t>ming_</w:t>
      </w:r>
      <w:proofErr w:type="gramStart"/>
      <w:r w:rsidRPr="00271D15">
        <w:t>books.faiss</w:t>
      </w:r>
      <w:proofErr w:type="spellEnd"/>
      <w:proofErr w:type="gramEnd"/>
      <w:r w:rsidRPr="00271D15">
        <w:t>"</w:t>
      </w:r>
    </w:p>
    <w:p w14:paraId="7F40C6C6" w14:textId="77777777" w:rsidR="00271D15" w:rsidRPr="00271D15" w:rsidRDefault="00271D15" w:rsidP="00271D15">
      <w:r w:rsidRPr="00271D15">
        <w:lastRenderedPageBreak/>
        <w:t>META_FILE = INDEX_DIR / "</w:t>
      </w:r>
      <w:proofErr w:type="spellStart"/>
      <w:r w:rsidRPr="00271D15">
        <w:t>ming_books_meta.pkl</w:t>
      </w:r>
      <w:proofErr w:type="spellEnd"/>
      <w:r w:rsidRPr="00271D15">
        <w:t>"</w:t>
      </w:r>
    </w:p>
    <w:p w14:paraId="7316A332" w14:textId="77777777" w:rsidR="00271D15" w:rsidRPr="00271D15" w:rsidRDefault="00271D15" w:rsidP="00271D15"/>
    <w:p w14:paraId="467FAC60" w14:textId="77777777" w:rsidR="00271D15" w:rsidRPr="00271D15" w:rsidRDefault="00271D15" w:rsidP="00271D15">
      <w:r w:rsidRPr="00271D15">
        <w:t>MODEL_NAME = "BAAI/bge-m3"</w:t>
      </w:r>
    </w:p>
    <w:p w14:paraId="2B04B86A" w14:textId="77777777" w:rsidR="00271D15" w:rsidRPr="00271D15" w:rsidRDefault="00271D15" w:rsidP="00271D15"/>
    <w:p w14:paraId="6F2396AB" w14:textId="77777777" w:rsidR="00271D15" w:rsidRPr="00271D15" w:rsidRDefault="00271D15" w:rsidP="00271D15">
      <w:r w:rsidRPr="00271D15">
        <w:t xml:space="preserve">def </w:t>
      </w:r>
      <w:proofErr w:type="gramStart"/>
      <w:r w:rsidRPr="00271D15">
        <w:t>main(</w:t>
      </w:r>
      <w:proofErr w:type="gramEnd"/>
      <w:r w:rsidRPr="00271D15">
        <w:t>):</w:t>
      </w:r>
    </w:p>
    <w:p w14:paraId="435807FF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INDEX_DIR.mkdir</w:t>
      </w:r>
      <w:proofErr w:type="spellEnd"/>
      <w:r w:rsidRPr="00271D15">
        <w:t xml:space="preserve">(parents=True, </w:t>
      </w:r>
      <w:proofErr w:type="spellStart"/>
      <w:r w:rsidRPr="00271D15">
        <w:t>exist_ok</w:t>
      </w:r>
      <w:proofErr w:type="spellEnd"/>
      <w:r w:rsidRPr="00271D15">
        <w:t>=True)</w:t>
      </w:r>
    </w:p>
    <w:p w14:paraId="23378E71" w14:textId="77777777" w:rsidR="00271D15" w:rsidRPr="00271D15" w:rsidRDefault="00271D15" w:rsidP="00271D15"/>
    <w:p w14:paraId="25603F7F" w14:textId="77777777" w:rsidR="00271D15" w:rsidRPr="00271D15" w:rsidRDefault="00271D15" w:rsidP="00271D15">
      <w:r w:rsidRPr="00271D15">
        <w:t xml:space="preserve">    rows = []</w:t>
      </w:r>
    </w:p>
    <w:p w14:paraId="7870B8AF" w14:textId="77777777" w:rsidR="00271D15" w:rsidRPr="00271D15" w:rsidRDefault="00271D15" w:rsidP="00271D15">
      <w:r w:rsidRPr="00271D15">
        <w:t xml:space="preserve">    with </w:t>
      </w:r>
      <w:proofErr w:type="spellStart"/>
      <w:r w:rsidRPr="00271D15">
        <w:t>CHUNK_FILE.open</w:t>
      </w:r>
      <w:proofErr w:type="spellEnd"/>
      <w:r w:rsidRPr="00271D15">
        <w:t>("r", encoding="utf-8") as f:</w:t>
      </w:r>
    </w:p>
    <w:p w14:paraId="176A11B4" w14:textId="77777777" w:rsidR="00271D15" w:rsidRPr="00271D15" w:rsidRDefault="00271D15" w:rsidP="00271D15">
      <w:r w:rsidRPr="00271D15">
        <w:t xml:space="preserve">        for line in f:</w:t>
      </w:r>
    </w:p>
    <w:p w14:paraId="5B35F13E" w14:textId="77777777" w:rsidR="00271D15" w:rsidRPr="00271D15" w:rsidRDefault="00271D15" w:rsidP="00271D15">
      <w:r w:rsidRPr="00271D15">
        <w:t xml:space="preserve">            </w:t>
      </w:r>
      <w:proofErr w:type="spellStart"/>
      <w:proofErr w:type="gramStart"/>
      <w:r w:rsidRPr="00271D15">
        <w:t>rows.append</w:t>
      </w:r>
      <w:proofErr w:type="spellEnd"/>
      <w:proofErr w:type="gramEnd"/>
      <w:r w:rsidRPr="00271D15">
        <w:t>(</w:t>
      </w:r>
      <w:proofErr w:type="spellStart"/>
      <w:proofErr w:type="gramStart"/>
      <w:r w:rsidRPr="00271D15">
        <w:t>json.loads</w:t>
      </w:r>
      <w:proofErr w:type="spellEnd"/>
      <w:proofErr w:type="gramEnd"/>
      <w:r w:rsidRPr="00271D15">
        <w:t>(line))</w:t>
      </w:r>
    </w:p>
    <w:p w14:paraId="3F74C2F9" w14:textId="77777777" w:rsidR="00271D15" w:rsidRPr="00271D15" w:rsidRDefault="00271D15" w:rsidP="00271D15"/>
    <w:p w14:paraId="7D689010" w14:textId="77777777" w:rsidR="00271D15" w:rsidRPr="00271D15" w:rsidRDefault="00271D15" w:rsidP="00271D15">
      <w:r w:rsidRPr="00271D15">
        <w:t xml:space="preserve">    if not rows:</w:t>
      </w:r>
    </w:p>
    <w:p w14:paraId="2F6BAC33" w14:textId="77777777" w:rsidR="00271D15" w:rsidRPr="00271D15" w:rsidRDefault="00271D15" w:rsidP="00271D15">
      <w:r w:rsidRPr="00271D15">
        <w:t xml:space="preserve">        raise </w:t>
      </w:r>
      <w:proofErr w:type="spellStart"/>
      <w:proofErr w:type="gramStart"/>
      <w:r w:rsidRPr="00271D15">
        <w:t>ValueError</w:t>
      </w:r>
      <w:proofErr w:type="spellEnd"/>
      <w:r w:rsidRPr="00271D15">
        <w:t>(</w:t>
      </w:r>
      <w:proofErr w:type="gramEnd"/>
      <w:r w:rsidRPr="00271D15">
        <w:t>"No chunks found. Please run build_chunks.py first and ensure raw text exists.")</w:t>
      </w:r>
    </w:p>
    <w:p w14:paraId="50B9FA11" w14:textId="77777777" w:rsidR="00271D15" w:rsidRPr="00271D15" w:rsidRDefault="00271D15" w:rsidP="00271D15"/>
    <w:p w14:paraId="09BB3A57" w14:textId="77777777" w:rsidR="00271D15" w:rsidRPr="00271D15" w:rsidRDefault="00271D15" w:rsidP="00271D15">
      <w:r w:rsidRPr="00271D15">
        <w:t xml:space="preserve">    texts = [</w:t>
      </w:r>
      <w:proofErr w:type="gramStart"/>
      <w:r w:rsidRPr="00271D15">
        <w:t>r["</w:t>
      </w:r>
      <w:proofErr w:type="gramEnd"/>
      <w:r w:rsidRPr="00271D15">
        <w:t>text"] for r in rows]</w:t>
      </w:r>
    </w:p>
    <w:p w14:paraId="6EB9DF1D" w14:textId="77777777" w:rsidR="00271D15" w:rsidRPr="00271D15" w:rsidRDefault="00271D15" w:rsidP="00271D15"/>
    <w:p w14:paraId="6BB14E9F" w14:textId="77777777" w:rsidR="00271D15" w:rsidRPr="00271D15" w:rsidRDefault="00271D15" w:rsidP="00271D15">
      <w:r w:rsidRPr="00271D15">
        <w:t xml:space="preserve">    model = </w:t>
      </w:r>
      <w:proofErr w:type="spellStart"/>
      <w:proofErr w:type="gramStart"/>
      <w:r w:rsidRPr="00271D15">
        <w:t>SentenceTransformer</w:t>
      </w:r>
      <w:proofErr w:type="spellEnd"/>
      <w:r w:rsidRPr="00271D15">
        <w:t>(</w:t>
      </w:r>
      <w:proofErr w:type="gramEnd"/>
      <w:r w:rsidRPr="00271D15">
        <w:t>MODEL_NAME)</w:t>
      </w:r>
    </w:p>
    <w:p w14:paraId="0C2229F8" w14:textId="77777777" w:rsidR="00271D15" w:rsidRPr="00271D15" w:rsidRDefault="00271D15" w:rsidP="00271D15">
      <w:r w:rsidRPr="00271D15">
        <w:t xml:space="preserve">    embeddings = </w:t>
      </w:r>
      <w:proofErr w:type="spellStart"/>
      <w:proofErr w:type="gramStart"/>
      <w:r w:rsidRPr="00271D15">
        <w:t>model.encode</w:t>
      </w:r>
      <w:proofErr w:type="spellEnd"/>
      <w:proofErr w:type="gramEnd"/>
      <w:r w:rsidRPr="00271D15">
        <w:t>(</w:t>
      </w:r>
    </w:p>
    <w:p w14:paraId="15B0BA7B" w14:textId="77777777" w:rsidR="00271D15" w:rsidRPr="00271D15" w:rsidRDefault="00271D15" w:rsidP="00271D15">
      <w:r w:rsidRPr="00271D15">
        <w:t xml:space="preserve">        texts,</w:t>
      </w:r>
    </w:p>
    <w:p w14:paraId="37EEBAAE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normalize_embeddings</w:t>
      </w:r>
      <w:proofErr w:type="spellEnd"/>
      <w:r w:rsidRPr="00271D15">
        <w:t>=True,</w:t>
      </w:r>
    </w:p>
    <w:p w14:paraId="5C7C6F50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show_progress_bar</w:t>
      </w:r>
      <w:proofErr w:type="spellEnd"/>
      <w:r w:rsidRPr="00271D15">
        <w:t>=True,</w:t>
      </w:r>
    </w:p>
    <w:p w14:paraId="2CC7428E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batch_size</w:t>
      </w:r>
      <w:proofErr w:type="spellEnd"/>
      <w:r w:rsidRPr="00271D15">
        <w:t>=32,</w:t>
      </w:r>
    </w:p>
    <w:p w14:paraId="73510A0A" w14:textId="77777777" w:rsidR="00271D15" w:rsidRPr="00271D15" w:rsidRDefault="00271D15" w:rsidP="00271D15">
      <w:r w:rsidRPr="00271D15">
        <w:t xml:space="preserve">    )</w:t>
      </w:r>
    </w:p>
    <w:p w14:paraId="06FB1447" w14:textId="77777777" w:rsidR="00271D15" w:rsidRPr="00271D15" w:rsidRDefault="00271D15" w:rsidP="00271D15"/>
    <w:p w14:paraId="694597F8" w14:textId="77777777" w:rsidR="00271D15" w:rsidRPr="00271D15" w:rsidRDefault="00271D15" w:rsidP="00271D15">
      <w:r w:rsidRPr="00271D15">
        <w:lastRenderedPageBreak/>
        <w:t xml:space="preserve">    embeddings = </w:t>
      </w:r>
      <w:proofErr w:type="spellStart"/>
      <w:proofErr w:type="gramStart"/>
      <w:r w:rsidRPr="00271D15">
        <w:t>np.asarray</w:t>
      </w:r>
      <w:proofErr w:type="spellEnd"/>
      <w:proofErr w:type="gramEnd"/>
      <w:r w:rsidRPr="00271D15">
        <w:t xml:space="preserve">(embeddings, </w:t>
      </w:r>
      <w:proofErr w:type="spellStart"/>
      <w:r w:rsidRPr="00271D15">
        <w:t>dtype</w:t>
      </w:r>
      <w:proofErr w:type="spellEnd"/>
      <w:r w:rsidRPr="00271D15">
        <w:t>="float32")</w:t>
      </w:r>
    </w:p>
    <w:p w14:paraId="2DE3FD6E" w14:textId="77777777" w:rsidR="00271D15" w:rsidRPr="00271D15" w:rsidRDefault="00271D15" w:rsidP="00271D15">
      <w:r w:rsidRPr="00271D15">
        <w:t xml:space="preserve">    dim = </w:t>
      </w:r>
      <w:proofErr w:type="spellStart"/>
      <w:proofErr w:type="gramStart"/>
      <w:r w:rsidRPr="00271D15">
        <w:t>embeddings.shape</w:t>
      </w:r>
      <w:proofErr w:type="spellEnd"/>
      <w:proofErr w:type="gramEnd"/>
      <w:r w:rsidRPr="00271D15">
        <w:t>[1]</w:t>
      </w:r>
    </w:p>
    <w:p w14:paraId="1E7E33DD" w14:textId="77777777" w:rsidR="00271D15" w:rsidRPr="00271D15" w:rsidRDefault="00271D15" w:rsidP="00271D15"/>
    <w:p w14:paraId="6A986306" w14:textId="77777777" w:rsidR="00271D15" w:rsidRPr="00271D15" w:rsidRDefault="00271D15" w:rsidP="00271D15">
      <w:r w:rsidRPr="00271D15">
        <w:t xml:space="preserve">    index = </w:t>
      </w:r>
      <w:proofErr w:type="spellStart"/>
      <w:proofErr w:type="gramStart"/>
      <w:r w:rsidRPr="00271D15">
        <w:t>faiss.IndexFlatIP</w:t>
      </w:r>
      <w:proofErr w:type="spellEnd"/>
      <w:proofErr w:type="gramEnd"/>
      <w:r w:rsidRPr="00271D15">
        <w:t>(dim)</w:t>
      </w:r>
    </w:p>
    <w:p w14:paraId="731BD0CB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index.add</w:t>
      </w:r>
      <w:proofErr w:type="spellEnd"/>
      <w:r w:rsidRPr="00271D15">
        <w:t>(embeddings)</w:t>
      </w:r>
    </w:p>
    <w:p w14:paraId="0D25E001" w14:textId="77777777" w:rsidR="00271D15" w:rsidRPr="00271D15" w:rsidRDefault="00271D15" w:rsidP="00271D15"/>
    <w:p w14:paraId="010F3B57" w14:textId="77777777" w:rsidR="00271D15" w:rsidRPr="00271D15" w:rsidRDefault="00271D15" w:rsidP="00271D15">
      <w:r w:rsidRPr="00271D15">
        <w:t xml:space="preserve">    </w:t>
      </w:r>
      <w:proofErr w:type="spellStart"/>
      <w:proofErr w:type="gramStart"/>
      <w:r w:rsidRPr="00271D15">
        <w:t>faiss.write</w:t>
      </w:r>
      <w:proofErr w:type="gramEnd"/>
      <w:r w:rsidRPr="00271D15">
        <w:t>_</w:t>
      </w:r>
      <w:proofErr w:type="gramStart"/>
      <w:r w:rsidRPr="00271D15">
        <w:t>index</w:t>
      </w:r>
      <w:proofErr w:type="spellEnd"/>
      <w:r w:rsidRPr="00271D15">
        <w:t>(</w:t>
      </w:r>
      <w:proofErr w:type="gramEnd"/>
      <w:r w:rsidRPr="00271D15">
        <w:t xml:space="preserve">index, </w:t>
      </w:r>
      <w:proofErr w:type="gramStart"/>
      <w:r w:rsidRPr="00271D15">
        <w:t>str(</w:t>
      </w:r>
      <w:proofErr w:type="gramEnd"/>
      <w:r w:rsidRPr="00271D15">
        <w:t>INDEX_FILE))</w:t>
      </w:r>
    </w:p>
    <w:p w14:paraId="40643C31" w14:textId="77777777" w:rsidR="00271D15" w:rsidRPr="00271D15" w:rsidRDefault="00271D15" w:rsidP="00271D15">
      <w:r w:rsidRPr="00271D15">
        <w:t xml:space="preserve">    with </w:t>
      </w:r>
      <w:proofErr w:type="spellStart"/>
      <w:r w:rsidRPr="00271D15">
        <w:t>META_FILE.open</w:t>
      </w:r>
      <w:proofErr w:type="spellEnd"/>
      <w:r w:rsidRPr="00271D15">
        <w:t>("</w:t>
      </w:r>
      <w:proofErr w:type="spellStart"/>
      <w:r w:rsidRPr="00271D15">
        <w:t>wb</w:t>
      </w:r>
      <w:proofErr w:type="spellEnd"/>
      <w:r w:rsidRPr="00271D15">
        <w:t>") as f:</w:t>
      </w:r>
    </w:p>
    <w:p w14:paraId="6065F77F" w14:textId="77777777" w:rsidR="00271D15" w:rsidRPr="00271D15" w:rsidRDefault="00271D15" w:rsidP="00271D15">
      <w:r w:rsidRPr="00271D15">
        <w:t xml:space="preserve">        </w:t>
      </w:r>
      <w:proofErr w:type="spellStart"/>
      <w:proofErr w:type="gramStart"/>
      <w:r w:rsidRPr="00271D15">
        <w:t>pickle.dump</w:t>
      </w:r>
      <w:proofErr w:type="spellEnd"/>
      <w:proofErr w:type="gramEnd"/>
      <w:r w:rsidRPr="00271D15">
        <w:t>(rows, f)</w:t>
      </w:r>
    </w:p>
    <w:p w14:paraId="42D4A452" w14:textId="77777777" w:rsidR="00271D15" w:rsidRPr="00271D15" w:rsidRDefault="00271D15" w:rsidP="00271D15"/>
    <w:p w14:paraId="72B0A7D1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print(</w:t>
      </w:r>
      <w:proofErr w:type="spellStart"/>
      <w:proofErr w:type="gramEnd"/>
      <w:r w:rsidRPr="00271D15">
        <w:t>f"saved</w:t>
      </w:r>
      <w:proofErr w:type="spellEnd"/>
      <w:r w:rsidRPr="00271D15">
        <w:t xml:space="preserve"> index to {INDEX_</w:t>
      </w:r>
      <w:proofErr w:type="gramStart"/>
      <w:r w:rsidRPr="00271D15">
        <w:t>FILE}"</w:t>
      </w:r>
      <w:proofErr w:type="gramEnd"/>
      <w:r w:rsidRPr="00271D15">
        <w:t>)</w:t>
      </w:r>
    </w:p>
    <w:p w14:paraId="7E22E872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print(</w:t>
      </w:r>
      <w:proofErr w:type="spellStart"/>
      <w:proofErr w:type="gramEnd"/>
      <w:r w:rsidRPr="00271D15">
        <w:t>f"saved</w:t>
      </w:r>
      <w:proofErr w:type="spellEnd"/>
      <w:r w:rsidRPr="00271D15">
        <w:t xml:space="preserve"> meta to {META_</w:t>
      </w:r>
      <w:proofErr w:type="gramStart"/>
      <w:r w:rsidRPr="00271D15">
        <w:t>FILE}"</w:t>
      </w:r>
      <w:proofErr w:type="gramEnd"/>
      <w:r w:rsidRPr="00271D15">
        <w:t>)</w:t>
      </w:r>
    </w:p>
    <w:p w14:paraId="1C3C506E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print(</w:t>
      </w:r>
      <w:proofErr w:type="spellStart"/>
      <w:proofErr w:type="gramEnd"/>
      <w:r w:rsidRPr="00271D15">
        <w:t>f"</w:t>
      </w:r>
      <w:proofErr w:type="gramStart"/>
      <w:r w:rsidRPr="00271D15">
        <w:t>rows</w:t>
      </w:r>
      <w:proofErr w:type="spellEnd"/>
      <w:r w:rsidRPr="00271D15">
        <w:t>: {</w:t>
      </w:r>
      <w:proofErr w:type="spellStart"/>
      <w:proofErr w:type="gramEnd"/>
      <w:r w:rsidRPr="00271D15">
        <w:t>len</w:t>
      </w:r>
      <w:proofErr w:type="spellEnd"/>
      <w:r w:rsidRPr="00271D15">
        <w:t>(</w:t>
      </w:r>
      <w:proofErr w:type="gramStart"/>
      <w:r w:rsidRPr="00271D15">
        <w:t>rows)}</w:t>
      </w:r>
      <w:proofErr w:type="gramEnd"/>
      <w:r w:rsidRPr="00271D15">
        <w:t>")</w:t>
      </w:r>
    </w:p>
    <w:p w14:paraId="50E65EE8" w14:textId="77777777" w:rsidR="00271D15" w:rsidRPr="00271D15" w:rsidRDefault="00271D15" w:rsidP="00271D15"/>
    <w:p w14:paraId="30D3C70B" w14:textId="77777777" w:rsidR="00271D15" w:rsidRPr="00271D15" w:rsidRDefault="00271D15" w:rsidP="00271D15">
      <w:r w:rsidRPr="00271D15">
        <w:t>if __name__ == "__main__":</w:t>
      </w:r>
    </w:p>
    <w:p w14:paraId="4787C5E4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main(</w:t>
      </w:r>
      <w:proofErr w:type="gramEnd"/>
      <w:r w:rsidRPr="00271D15">
        <w:t>)</w:t>
      </w:r>
    </w:p>
    <w:p w14:paraId="3EBF8DF3" w14:textId="77777777" w:rsidR="00271D15" w:rsidRPr="00271D15" w:rsidRDefault="00271D15" w:rsidP="00271D15">
      <w:r w:rsidRPr="00271D15">
        <w:t>PY</w:t>
      </w:r>
    </w:p>
    <w:p w14:paraId="55B5801D" w14:textId="77777777" w:rsidR="00271D15" w:rsidRPr="00271D15" w:rsidRDefault="00271D15" w:rsidP="00271D15"/>
    <w:p w14:paraId="2F00B466" w14:textId="77777777" w:rsidR="00271D15" w:rsidRPr="00271D15" w:rsidRDefault="00271D15" w:rsidP="00271D15">
      <w:r w:rsidRPr="00271D15">
        <w:t>cat &gt; scripts/retrieve.py &lt;&lt;'PY'</w:t>
      </w:r>
    </w:p>
    <w:p w14:paraId="49157B0E" w14:textId="77777777" w:rsidR="00271D15" w:rsidRPr="00271D15" w:rsidRDefault="00271D15" w:rsidP="00271D15">
      <w:r w:rsidRPr="00271D15">
        <w:t>import pickle</w:t>
      </w:r>
    </w:p>
    <w:p w14:paraId="581EA54C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pathlib</w:t>
      </w:r>
      <w:proofErr w:type="spellEnd"/>
      <w:r w:rsidRPr="00271D15">
        <w:t xml:space="preserve"> import Path</w:t>
      </w:r>
    </w:p>
    <w:p w14:paraId="2AB82CF4" w14:textId="77777777" w:rsidR="00271D15" w:rsidRPr="00271D15" w:rsidRDefault="00271D15" w:rsidP="00271D15"/>
    <w:p w14:paraId="76A14608" w14:textId="77777777" w:rsidR="00271D15" w:rsidRPr="00271D15" w:rsidRDefault="00271D15" w:rsidP="00271D15">
      <w:r w:rsidRPr="00271D15">
        <w:t xml:space="preserve">import </w:t>
      </w:r>
      <w:proofErr w:type="spellStart"/>
      <w:r w:rsidRPr="00271D15">
        <w:t>faiss</w:t>
      </w:r>
      <w:proofErr w:type="spellEnd"/>
    </w:p>
    <w:p w14:paraId="2408A65B" w14:textId="77777777" w:rsidR="00271D15" w:rsidRPr="00271D15" w:rsidRDefault="00271D15" w:rsidP="00271D15">
      <w:proofErr w:type="gramStart"/>
      <w:r w:rsidRPr="00271D15">
        <w:t>import</w:t>
      </w:r>
      <w:proofErr w:type="gramEnd"/>
      <w:r w:rsidRPr="00271D15">
        <w:t xml:space="preserve"> </w:t>
      </w:r>
      <w:proofErr w:type="spellStart"/>
      <w:r w:rsidRPr="00271D15">
        <w:t>numpy</w:t>
      </w:r>
      <w:proofErr w:type="spellEnd"/>
      <w:r w:rsidRPr="00271D15">
        <w:t xml:space="preserve"> as np</w:t>
      </w:r>
    </w:p>
    <w:p w14:paraId="7AE2B7DD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sentence_transformers</w:t>
      </w:r>
      <w:proofErr w:type="spellEnd"/>
      <w:r w:rsidRPr="00271D15">
        <w:t xml:space="preserve"> import </w:t>
      </w:r>
      <w:proofErr w:type="spellStart"/>
      <w:r w:rsidRPr="00271D15">
        <w:t>SentenceTransformer</w:t>
      </w:r>
      <w:proofErr w:type="spellEnd"/>
    </w:p>
    <w:p w14:paraId="66B48C13" w14:textId="77777777" w:rsidR="00271D15" w:rsidRPr="00271D15" w:rsidRDefault="00271D15" w:rsidP="00271D15"/>
    <w:p w14:paraId="376E993B" w14:textId="77777777" w:rsidR="00271D15" w:rsidRPr="00271D15" w:rsidRDefault="00271D15" w:rsidP="00271D15">
      <w:r w:rsidRPr="00271D15">
        <w:lastRenderedPageBreak/>
        <w:t>INDEX_FILE = Path("data/index/</w:t>
      </w:r>
      <w:proofErr w:type="spellStart"/>
      <w:r w:rsidRPr="00271D15">
        <w:t>ming_books.faiss</w:t>
      </w:r>
      <w:proofErr w:type="spellEnd"/>
      <w:r w:rsidRPr="00271D15">
        <w:t>")</w:t>
      </w:r>
    </w:p>
    <w:p w14:paraId="28F94E97" w14:textId="77777777" w:rsidR="00271D15" w:rsidRPr="00271D15" w:rsidRDefault="00271D15" w:rsidP="00271D15">
      <w:r w:rsidRPr="00271D15">
        <w:t>META_FILE = Path("data/index/</w:t>
      </w:r>
      <w:proofErr w:type="spellStart"/>
      <w:r w:rsidRPr="00271D15">
        <w:t>ming_books_meta.pkl</w:t>
      </w:r>
      <w:proofErr w:type="spellEnd"/>
      <w:r w:rsidRPr="00271D15">
        <w:t>")</w:t>
      </w:r>
    </w:p>
    <w:p w14:paraId="7F48CEBE" w14:textId="77777777" w:rsidR="00271D15" w:rsidRPr="00271D15" w:rsidRDefault="00271D15" w:rsidP="00271D15">
      <w:r w:rsidRPr="00271D15">
        <w:t>MODEL_NAME = "BAAI/bge-m3"</w:t>
      </w:r>
    </w:p>
    <w:p w14:paraId="273051B3" w14:textId="77777777" w:rsidR="00271D15" w:rsidRPr="00271D15" w:rsidRDefault="00271D15" w:rsidP="00271D15"/>
    <w:p w14:paraId="03BB117A" w14:textId="77777777" w:rsidR="00271D15" w:rsidRPr="00271D15" w:rsidRDefault="00271D15" w:rsidP="00271D15">
      <w:r w:rsidRPr="00271D15">
        <w:t>class Retriever:</w:t>
      </w:r>
    </w:p>
    <w:p w14:paraId="3A9A39CE" w14:textId="77777777" w:rsidR="00271D15" w:rsidRPr="00271D15" w:rsidRDefault="00271D15" w:rsidP="00271D15">
      <w:r w:rsidRPr="00271D15">
        <w:t xml:space="preserve">    def __</w:t>
      </w:r>
      <w:proofErr w:type="spellStart"/>
      <w:r w:rsidRPr="00271D15">
        <w:t>init</w:t>
      </w:r>
      <w:proofErr w:type="spellEnd"/>
      <w:r w:rsidRPr="00271D15">
        <w:t>__(self):</w:t>
      </w:r>
    </w:p>
    <w:p w14:paraId="49A86E6D" w14:textId="77777777" w:rsidR="00271D15" w:rsidRPr="00271D15" w:rsidRDefault="00271D15" w:rsidP="00271D15">
      <w:r w:rsidRPr="00271D15">
        <w:t xml:space="preserve">        </w:t>
      </w:r>
      <w:proofErr w:type="spellStart"/>
      <w:proofErr w:type="gramStart"/>
      <w:r w:rsidRPr="00271D15">
        <w:t>self.index</w:t>
      </w:r>
      <w:proofErr w:type="spellEnd"/>
      <w:proofErr w:type="gramEnd"/>
      <w:r w:rsidRPr="00271D15">
        <w:t xml:space="preserve"> = </w:t>
      </w:r>
      <w:proofErr w:type="spellStart"/>
      <w:proofErr w:type="gramStart"/>
      <w:r w:rsidRPr="00271D15">
        <w:t>faiss.read</w:t>
      </w:r>
      <w:proofErr w:type="gramEnd"/>
      <w:r w:rsidRPr="00271D15">
        <w:t>_index</w:t>
      </w:r>
      <w:proofErr w:type="spellEnd"/>
      <w:r w:rsidRPr="00271D15">
        <w:t>(</w:t>
      </w:r>
      <w:proofErr w:type="gramStart"/>
      <w:r w:rsidRPr="00271D15">
        <w:t>str(</w:t>
      </w:r>
      <w:proofErr w:type="gramEnd"/>
      <w:r w:rsidRPr="00271D15">
        <w:t>INDEX_FILE))</w:t>
      </w:r>
    </w:p>
    <w:p w14:paraId="5DA1163A" w14:textId="77777777" w:rsidR="00271D15" w:rsidRPr="00271D15" w:rsidRDefault="00271D15" w:rsidP="00271D15">
      <w:r w:rsidRPr="00271D15">
        <w:t xml:space="preserve">        with </w:t>
      </w:r>
      <w:proofErr w:type="spellStart"/>
      <w:r w:rsidRPr="00271D15">
        <w:t>META_FILE.open</w:t>
      </w:r>
      <w:proofErr w:type="spellEnd"/>
      <w:r w:rsidRPr="00271D15">
        <w:t>("</w:t>
      </w:r>
      <w:proofErr w:type="spellStart"/>
      <w:r w:rsidRPr="00271D15">
        <w:t>rb</w:t>
      </w:r>
      <w:proofErr w:type="spellEnd"/>
      <w:r w:rsidRPr="00271D15">
        <w:t>") as f:</w:t>
      </w:r>
    </w:p>
    <w:p w14:paraId="07DE859E" w14:textId="77777777" w:rsidR="00271D15" w:rsidRPr="00271D15" w:rsidRDefault="00271D15" w:rsidP="00271D15">
      <w:r w:rsidRPr="00271D15">
        <w:t xml:space="preserve">            </w:t>
      </w:r>
      <w:proofErr w:type="spellStart"/>
      <w:proofErr w:type="gramStart"/>
      <w:r w:rsidRPr="00271D15">
        <w:t>self.meta</w:t>
      </w:r>
      <w:proofErr w:type="spellEnd"/>
      <w:proofErr w:type="gramEnd"/>
      <w:r w:rsidRPr="00271D15">
        <w:t xml:space="preserve"> = </w:t>
      </w:r>
      <w:proofErr w:type="spellStart"/>
      <w:proofErr w:type="gramStart"/>
      <w:r w:rsidRPr="00271D15">
        <w:t>pickle.load</w:t>
      </w:r>
      <w:proofErr w:type="spellEnd"/>
      <w:proofErr w:type="gramEnd"/>
      <w:r w:rsidRPr="00271D15">
        <w:t>(f)</w:t>
      </w:r>
    </w:p>
    <w:p w14:paraId="7EB8AA01" w14:textId="77777777" w:rsidR="00271D15" w:rsidRPr="00271D15" w:rsidRDefault="00271D15" w:rsidP="00271D15">
      <w:r w:rsidRPr="00271D15">
        <w:t xml:space="preserve">        </w:t>
      </w:r>
      <w:proofErr w:type="spellStart"/>
      <w:proofErr w:type="gramStart"/>
      <w:r w:rsidRPr="00271D15">
        <w:t>self.model</w:t>
      </w:r>
      <w:proofErr w:type="spellEnd"/>
      <w:proofErr w:type="gramEnd"/>
      <w:r w:rsidRPr="00271D15">
        <w:t xml:space="preserve"> = </w:t>
      </w:r>
      <w:proofErr w:type="spellStart"/>
      <w:proofErr w:type="gramStart"/>
      <w:r w:rsidRPr="00271D15">
        <w:t>SentenceTransformer</w:t>
      </w:r>
      <w:proofErr w:type="spellEnd"/>
      <w:r w:rsidRPr="00271D15">
        <w:t>(</w:t>
      </w:r>
      <w:proofErr w:type="gramEnd"/>
      <w:r w:rsidRPr="00271D15">
        <w:t>MODEL_NAME)</w:t>
      </w:r>
    </w:p>
    <w:p w14:paraId="0D5EDDA1" w14:textId="77777777" w:rsidR="00271D15" w:rsidRPr="00271D15" w:rsidRDefault="00271D15" w:rsidP="00271D15"/>
    <w:p w14:paraId="0B69274F" w14:textId="77777777" w:rsidR="00271D15" w:rsidRPr="00271D15" w:rsidRDefault="00271D15" w:rsidP="00271D15">
      <w:r w:rsidRPr="00271D15">
        <w:t xml:space="preserve">    def </w:t>
      </w:r>
      <w:proofErr w:type="gramStart"/>
      <w:r w:rsidRPr="00271D15">
        <w:t>search(</w:t>
      </w:r>
      <w:proofErr w:type="gramEnd"/>
      <w:r w:rsidRPr="00271D15">
        <w:t xml:space="preserve">self, query: str, </w:t>
      </w:r>
      <w:proofErr w:type="spellStart"/>
      <w:r w:rsidRPr="00271D15">
        <w:t>top_k</w:t>
      </w:r>
      <w:proofErr w:type="spellEnd"/>
      <w:r w:rsidRPr="00271D15">
        <w:t>: int = 5):</w:t>
      </w:r>
    </w:p>
    <w:p w14:paraId="5C15AF8E" w14:textId="77777777" w:rsidR="00271D15" w:rsidRPr="00271D15" w:rsidRDefault="00271D15" w:rsidP="00271D15">
      <w:r w:rsidRPr="00271D15">
        <w:t xml:space="preserve">        q = </w:t>
      </w:r>
      <w:proofErr w:type="spellStart"/>
      <w:proofErr w:type="gramStart"/>
      <w:r w:rsidRPr="00271D15">
        <w:t>self.model</w:t>
      </w:r>
      <w:proofErr w:type="gramEnd"/>
      <w:r w:rsidRPr="00271D15">
        <w:t>.encode</w:t>
      </w:r>
      <w:proofErr w:type="spellEnd"/>
      <w:r w:rsidRPr="00271D15">
        <w:t xml:space="preserve">([query], </w:t>
      </w:r>
      <w:proofErr w:type="spellStart"/>
      <w:r w:rsidRPr="00271D15">
        <w:t>normalize_embeddings</w:t>
      </w:r>
      <w:proofErr w:type="spellEnd"/>
      <w:r w:rsidRPr="00271D15">
        <w:t>=True)</w:t>
      </w:r>
    </w:p>
    <w:p w14:paraId="46FCBAB8" w14:textId="77777777" w:rsidR="00271D15" w:rsidRPr="00271D15" w:rsidRDefault="00271D15" w:rsidP="00271D15">
      <w:r w:rsidRPr="00271D15">
        <w:t xml:space="preserve">        q = </w:t>
      </w:r>
      <w:proofErr w:type="spellStart"/>
      <w:proofErr w:type="gramStart"/>
      <w:r w:rsidRPr="00271D15">
        <w:t>np.asarray</w:t>
      </w:r>
      <w:proofErr w:type="spellEnd"/>
      <w:proofErr w:type="gramEnd"/>
      <w:r w:rsidRPr="00271D15">
        <w:t xml:space="preserve">(q, </w:t>
      </w:r>
      <w:proofErr w:type="spellStart"/>
      <w:r w:rsidRPr="00271D15">
        <w:t>dtype</w:t>
      </w:r>
      <w:proofErr w:type="spellEnd"/>
      <w:r w:rsidRPr="00271D15">
        <w:t>="float32")</w:t>
      </w:r>
    </w:p>
    <w:p w14:paraId="68940067" w14:textId="77777777" w:rsidR="00271D15" w:rsidRPr="00271D15" w:rsidRDefault="00271D15" w:rsidP="00271D15">
      <w:r w:rsidRPr="00271D15">
        <w:t xml:space="preserve">        scores, </w:t>
      </w:r>
      <w:proofErr w:type="spellStart"/>
      <w:r w:rsidRPr="00271D15">
        <w:t>idxs</w:t>
      </w:r>
      <w:proofErr w:type="spellEnd"/>
      <w:r w:rsidRPr="00271D15">
        <w:t xml:space="preserve"> = </w:t>
      </w:r>
      <w:proofErr w:type="spellStart"/>
      <w:proofErr w:type="gramStart"/>
      <w:r w:rsidRPr="00271D15">
        <w:t>self.index</w:t>
      </w:r>
      <w:proofErr w:type="gramEnd"/>
      <w:r w:rsidRPr="00271D15">
        <w:t>.</w:t>
      </w:r>
      <w:proofErr w:type="gramStart"/>
      <w:r w:rsidRPr="00271D15">
        <w:t>search</w:t>
      </w:r>
      <w:proofErr w:type="spellEnd"/>
      <w:r w:rsidRPr="00271D15">
        <w:t>(</w:t>
      </w:r>
      <w:proofErr w:type="gramEnd"/>
      <w:r w:rsidRPr="00271D15">
        <w:t xml:space="preserve">q, </w:t>
      </w:r>
      <w:proofErr w:type="spellStart"/>
      <w:r w:rsidRPr="00271D15">
        <w:t>top_k</w:t>
      </w:r>
      <w:proofErr w:type="spellEnd"/>
      <w:r w:rsidRPr="00271D15">
        <w:t>)</w:t>
      </w:r>
    </w:p>
    <w:p w14:paraId="10E06E46" w14:textId="77777777" w:rsidR="00271D15" w:rsidRPr="00271D15" w:rsidRDefault="00271D15" w:rsidP="00271D15"/>
    <w:p w14:paraId="0CF33AC4" w14:textId="77777777" w:rsidR="00271D15" w:rsidRPr="00271D15" w:rsidRDefault="00271D15" w:rsidP="00271D15">
      <w:r w:rsidRPr="00271D15">
        <w:t xml:space="preserve">        results = []</w:t>
      </w:r>
    </w:p>
    <w:p w14:paraId="6A2221AE" w14:textId="77777777" w:rsidR="00271D15" w:rsidRPr="00271D15" w:rsidRDefault="00271D15" w:rsidP="00271D15">
      <w:r w:rsidRPr="00271D15">
        <w:t xml:space="preserve">        for score, </w:t>
      </w:r>
      <w:proofErr w:type="spellStart"/>
      <w:r w:rsidRPr="00271D15">
        <w:t>idx</w:t>
      </w:r>
      <w:proofErr w:type="spellEnd"/>
      <w:r w:rsidRPr="00271D15">
        <w:t xml:space="preserve"> in zip(</w:t>
      </w:r>
      <w:proofErr w:type="gramStart"/>
      <w:r w:rsidRPr="00271D15">
        <w:t>scores[</w:t>
      </w:r>
      <w:proofErr w:type="gramEnd"/>
      <w:r w:rsidRPr="00271D15">
        <w:t xml:space="preserve">0], </w:t>
      </w:r>
      <w:proofErr w:type="spellStart"/>
      <w:proofErr w:type="gramStart"/>
      <w:r w:rsidRPr="00271D15">
        <w:t>idxs</w:t>
      </w:r>
      <w:proofErr w:type="spellEnd"/>
      <w:r w:rsidRPr="00271D15">
        <w:t>[</w:t>
      </w:r>
      <w:proofErr w:type="gramEnd"/>
      <w:r w:rsidRPr="00271D15">
        <w:t>0]):</w:t>
      </w:r>
    </w:p>
    <w:p w14:paraId="3A72FE0E" w14:textId="77777777" w:rsidR="00271D15" w:rsidRPr="00271D15" w:rsidRDefault="00271D15" w:rsidP="00271D15">
      <w:r w:rsidRPr="00271D15">
        <w:t xml:space="preserve">            if </w:t>
      </w:r>
      <w:proofErr w:type="spellStart"/>
      <w:r w:rsidRPr="00271D15">
        <w:t>idx</w:t>
      </w:r>
      <w:proofErr w:type="spellEnd"/>
      <w:r w:rsidRPr="00271D15">
        <w:t xml:space="preserve"> &lt; 0:</w:t>
      </w:r>
    </w:p>
    <w:p w14:paraId="688943DD" w14:textId="77777777" w:rsidR="00271D15" w:rsidRPr="00271D15" w:rsidRDefault="00271D15" w:rsidP="00271D15">
      <w:r w:rsidRPr="00271D15">
        <w:t xml:space="preserve">                continue</w:t>
      </w:r>
    </w:p>
    <w:p w14:paraId="74FD5AE3" w14:textId="77777777" w:rsidR="00271D15" w:rsidRPr="00271D15" w:rsidRDefault="00271D15" w:rsidP="00271D15">
      <w:r w:rsidRPr="00271D15">
        <w:t xml:space="preserve">            item = </w:t>
      </w:r>
      <w:proofErr w:type="spellStart"/>
      <w:proofErr w:type="gramStart"/>
      <w:r w:rsidRPr="00271D15">
        <w:t>self.meta</w:t>
      </w:r>
      <w:proofErr w:type="spellEnd"/>
      <w:proofErr w:type="gramEnd"/>
      <w:r w:rsidRPr="00271D15">
        <w:t>[</w:t>
      </w:r>
      <w:proofErr w:type="spellStart"/>
      <w:r w:rsidRPr="00271D15">
        <w:t>idx</w:t>
      </w:r>
      <w:proofErr w:type="spellEnd"/>
      <w:r w:rsidRPr="00271D15">
        <w:t>]</w:t>
      </w:r>
    </w:p>
    <w:p w14:paraId="36949BFE" w14:textId="77777777" w:rsidR="00271D15" w:rsidRPr="00271D15" w:rsidRDefault="00271D15" w:rsidP="00271D15">
      <w:r w:rsidRPr="00271D15">
        <w:t xml:space="preserve">            </w:t>
      </w:r>
      <w:proofErr w:type="spellStart"/>
      <w:proofErr w:type="gramStart"/>
      <w:r w:rsidRPr="00271D15">
        <w:t>results.append</w:t>
      </w:r>
      <w:proofErr w:type="spellEnd"/>
      <w:proofErr w:type="gramEnd"/>
      <w:r w:rsidRPr="00271D15">
        <w:t>({</w:t>
      </w:r>
    </w:p>
    <w:p w14:paraId="7E313DE8" w14:textId="77777777" w:rsidR="00271D15" w:rsidRPr="00271D15" w:rsidRDefault="00271D15" w:rsidP="00271D15">
      <w:r w:rsidRPr="00271D15">
        <w:t xml:space="preserve">                "score": float(score),</w:t>
      </w:r>
    </w:p>
    <w:p w14:paraId="4220D6EE" w14:textId="77777777" w:rsidR="00271D15" w:rsidRPr="00271D15" w:rsidRDefault="00271D15" w:rsidP="00271D15">
      <w:r w:rsidRPr="00271D15">
        <w:t xml:space="preserve">                "id": item["id"],</w:t>
      </w:r>
    </w:p>
    <w:p w14:paraId="00E246CD" w14:textId="77777777" w:rsidR="00271D15" w:rsidRPr="00271D15" w:rsidRDefault="00271D15" w:rsidP="00271D15">
      <w:r w:rsidRPr="00271D15">
        <w:t xml:space="preserve">                "</w:t>
      </w:r>
      <w:proofErr w:type="spellStart"/>
      <w:proofErr w:type="gramStart"/>
      <w:r w:rsidRPr="00271D15">
        <w:t>book</w:t>
      </w:r>
      <w:proofErr w:type="gramEnd"/>
      <w:r w:rsidRPr="00271D15">
        <w:t>_title</w:t>
      </w:r>
      <w:proofErr w:type="spellEnd"/>
      <w:r w:rsidRPr="00271D15">
        <w:t>": item["</w:t>
      </w:r>
      <w:proofErr w:type="spellStart"/>
      <w:r w:rsidRPr="00271D15">
        <w:t>book_title</w:t>
      </w:r>
      <w:proofErr w:type="spellEnd"/>
      <w:r w:rsidRPr="00271D15">
        <w:t>"],</w:t>
      </w:r>
    </w:p>
    <w:p w14:paraId="03C2CDE4" w14:textId="77777777" w:rsidR="00271D15" w:rsidRPr="00271D15" w:rsidRDefault="00271D15" w:rsidP="00271D15">
      <w:r w:rsidRPr="00271D15">
        <w:t xml:space="preserve">                "page": item["page"],</w:t>
      </w:r>
    </w:p>
    <w:p w14:paraId="636145C5" w14:textId="77777777" w:rsidR="00271D15" w:rsidRPr="00271D15" w:rsidRDefault="00271D15" w:rsidP="00271D15">
      <w:r w:rsidRPr="00271D15">
        <w:lastRenderedPageBreak/>
        <w:t xml:space="preserve">                "text": item["text"],</w:t>
      </w:r>
    </w:p>
    <w:p w14:paraId="25BE86C5" w14:textId="77777777" w:rsidR="00271D15" w:rsidRPr="00271D15" w:rsidRDefault="00271D15" w:rsidP="00271D15">
      <w:r w:rsidRPr="00271D15">
        <w:t xml:space="preserve">                "tags": item["tags"],</w:t>
      </w:r>
    </w:p>
    <w:p w14:paraId="1944F2E2" w14:textId="77777777" w:rsidR="00271D15" w:rsidRPr="00271D15" w:rsidRDefault="00271D15" w:rsidP="00271D15">
      <w:r w:rsidRPr="00271D15">
        <w:t xml:space="preserve">            })</w:t>
      </w:r>
    </w:p>
    <w:p w14:paraId="05268E3D" w14:textId="77777777" w:rsidR="00271D15" w:rsidRPr="00271D15" w:rsidRDefault="00271D15" w:rsidP="00271D15">
      <w:r w:rsidRPr="00271D15">
        <w:t xml:space="preserve">        return results</w:t>
      </w:r>
    </w:p>
    <w:p w14:paraId="332B6E3D" w14:textId="77777777" w:rsidR="00271D15" w:rsidRPr="00271D15" w:rsidRDefault="00271D15" w:rsidP="00271D15">
      <w:r w:rsidRPr="00271D15">
        <w:t>PY</w:t>
      </w:r>
    </w:p>
    <w:p w14:paraId="2430D6DB" w14:textId="77777777" w:rsidR="00271D15" w:rsidRPr="00271D15" w:rsidRDefault="00271D15" w:rsidP="00271D15"/>
    <w:p w14:paraId="00AF47FC" w14:textId="77777777" w:rsidR="00271D15" w:rsidRPr="00271D15" w:rsidRDefault="00271D15" w:rsidP="00271D15">
      <w:r w:rsidRPr="00271D15">
        <w:t>cat &gt; app/prompt_template.py &lt;&lt;'PY'</w:t>
      </w:r>
    </w:p>
    <w:p w14:paraId="5F693967" w14:textId="77777777" w:rsidR="00271D15" w:rsidRPr="00271D15" w:rsidRDefault="00271D15" w:rsidP="00271D15">
      <w:r w:rsidRPr="00271D15">
        <w:t>SYSTEM_PROMPT = """</w:t>
      </w:r>
    </w:p>
    <w:p w14:paraId="62CC20B9" w14:textId="77777777" w:rsidR="00271D15" w:rsidRPr="00271D15" w:rsidRDefault="00271D15" w:rsidP="00271D15">
      <w:r w:rsidRPr="00271D15">
        <w:t>你是</w:t>
      </w:r>
      <w:r w:rsidRPr="00271D15">
        <w:t>“</w:t>
      </w:r>
      <w:r w:rsidRPr="00271D15">
        <w:t>明朝军事装备研究助手</w:t>
      </w:r>
      <w:r w:rsidRPr="00271D15">
        <w:t>”</w:t>
      </w:r>
      <w:r w:rsidRPr="00271D15">
        <w:t>。</w:t>
      </w:r>
    </w:p>
    <w:p w14:paraId="4C104B9F" w14:textId="77777777" w:rsidR="00271D15" w:rsidRPr="00271D15" w:rsidRDefault="00271D15" w:rsidP="00271D15"/>
    <w:p w14:paraId="2831FA9D" w14:textId="77777777" w:rsidR="00271D15" w:rsidRPr="00271D15" w:rsidRDefault="00271D15" w:rsidP="00271D15">
      <w:r w:rsidRPr="00271D15">
        <w:t>规则：</w:t>
      </w:r>
    </w:p>
    <w:p w14:paraId="2068296F" w14:textId="77777777" w:rsidR="00271D15" w:rsidRPr="00271D15" w:rsidRDefault="00271D15" w:rsidP="00271D15">
      <w:r w:rsidRPr="00271D15">
        <w:t xml:space="preserve">1. </w:t>
      </w:r>
      <w:r w:rsidRPr="00271D15">
        <w:t>只能优先依据给定资料回答。</w:t>
      </w:r>
    </w:p>
    <w:p w14:paraId="570A5D57" w14:textId="77777777" w:rsidR="00271D15" w:rsidRPr="00271D15" w:rsidRDefault="00271D15" w:rsidP="00271D15">
      <w:r w:rsidRPr="00271D15">
        <w:t xml:space="preserve">2. </w:t>
      </w:r>
      <w:r w:rsidRPr="00271D15">
        <w:t>必须区分明朝不同时期，例如洪武、永乐、嘉靖、万历、明末。</w:t>
      </w:r>
    </w:p>
    <w:p w14:paraId="43ABC086" w14:textId="77777777" w:rsidR="00271D15" w:rsidRPr="00271D15" w:rsidRDefault="00271D15" w:rsidP="00271D15">
      <w:r w:rsidRPr="00271D15">
        <w:t xml:space="preserve">3. </w:t>
      </w:r>
      <w:r w:rsidRPr="00271D15">
        <w:t>必须区分装备类型、军种和战术用途。</w:t>
      </w:r>
    </w:p>
    <w:p w14:paraId="2F05C06E" w14:textId="77777777" w:rsidR="00271D15" w:rsidRPr="00271D15" w:rsidRDefault="00271D15" w:rsidP="00271D15">
      <w:r w:rsidRPr="00271D15">
        <w:t xml:space="preserve">4. </w:t>
      </w:r>
      <w:r w:rsidRPr="00271D15">
        <w:t>如果证据不足，</w:t>
      </w:r>
      <w:proofErr w:type="gramStart"/>
      <w:r w:rsidRPr="00271D15">
        <w:t>明确说</w:t>
      </w:r>
      <w:r w:rsidRPr="00271D15">
        <w:t>“</w:t>
      </w:r>
      <w:proofErr w:type="gramEnd"/>
      <w:r w:rsidRPr="00271D15">
        <w:t>根据当前检索到的资料，</w:t>
      </w:r>
      <w:proofErr w:type="gramStart"/>
      <w:r w:rsidRPr="00271D15">
        <w:t>暂无法确定</w:t>
      </w:r>
      <w:r w:rsidRPr="00271D15">
        <w:t>”</w:t>
      </w:r>
      <w:r w:rsidRPr="00271D15">
        <w:t>。</w:t>
      </w:r>
      <w:proofErr w:type="gramEnd"/>
    </w:p>
    <w:p w14:paraId="0AB3F715" w14:textId="77777777" w:rsidR="00271D15" w:rsidRPr="00271D15" w:rsidRDefault="00271D15" w:rsidP="00271D15">
      <w:r w:rsidRPr="00271D15">
        <w:t xml:space="preserve">5. </w:t>
      </w:r>
      <w:r w:rsidRPr="00271D15">
        <w:t>如果不同资料说法不同，要明确指出差异。</w:t>
      </w:r>
    </w:p>
    <w:p w14:paraId="351AA02B" w14:textId="77777777" w:rsidR="00271D15" w:rsidRPr="00271D15" w:rsidRDefault="00271D15" w:rsidP="00271D15">
      <w:r w:rsidRPr="00271D15">
        <w:t xml:space="preserve">6. </w:t>
      </w:r>
      <w:r w:rsidRPr="00271D15">
        <w:t>不得伪造书名、页码和出处。</w:t>
      </w:r>
    </w:p>
    <w:p w14:paraId="597F6CA8" w14:textId="77777777" w:rsidR="00271D15" w:rsidRPr="00271D15" w:rsidRDefault="00271D15" w:rsidP="00271D15">
      <w:r w:rsidRPr="00271D15">
        <w:t xml:space="preserve">7. </w:t>
      </w:r>
      <w:proofErr w:type="gramStart"/>
      <w:r w:rsidRPr="00271D15">
        <w:t>回答末尾必须列出</w:t>
      </w:r>
      <w:r w:rsidRPr="00271D15">
        <w:t>“</w:t>
      </w:r>
      <w:r w:rsidRPr="00271D15">
        <w:t>参考依据</w:t>
      </w:r>
      <w:r w:rsidRPr="00271D15">
        <w:t>”</w:t>
      </w:r>
      <w:r w:rsidRPr="00271D15">
        <w:t>。</w:t>
      </w:r>
      <w:proofErr w:type="gramEnd"/>
    </w:p>
    <w:p w14:paraId="08785D79" w14:textId="77777777" w:rsidR="00271D15" w:rsidRPr="00271D15" w:rsidRDefault="00271D15" w:rsidP="00271D15"/>
    <w:p w14:paraId="0CA6A8C7" w14:textId="77777777" w:rsidR="00271D15" w:rsidRPr="00271D15" w:rsidRDefault="00271D15" w:rsidP="00271D15">
      <w:r w:rsidRPr="00271D15">
        <w:t>输出结构：</w:t>
      </w:r>
    </w:p>
    <w:p w14:paraId="70A58825" w14:textId="77777777" w:rsidR="00271D15" w:rsidRPr="00271D15" w:rsidRDefault="00271D15" w:rsidP="00271D15">
      <w:r w:rsidRPr="00271D15">
        <w:t>一、结论</w:t>
      </w:r>
    </w:p>
    <w:p w14:paraId="1964F9F1" w14:textId="77777777" w:rsidR="00271D15" w:rsidRPr="00271D15" w:rsidRDefault="00271D15" w:rsidP="00271D15">
      <w:r w:rsidRPr="00271D15">
        <w:t>二、依据分析</w:t>
      </w:r>
    </w:p>
    <w:p w14:paraId="51D547D3" w14:textId="77777777" w:rsidR="00271D15" w:rsidRPr="00271D15" w:rsidRDefault="00271D15" w:rsidP="00271D15">
      <w:r w:rsidRPr="00271D15">
        <w:t>三、如有争议</w:t>
      </w:r>
    </w:p>
    <w:p w14:paraId="7E31491C" w14:textId="77777777" w:rsidR="00271D15" w:rsidRPr="00271D15" w:rsidRDefault="00271D15" w:rsidP="00271D15">
      <w:r w:rsidRPr="00271D15">
        <w:t>四、参考依据</w:t>
      </w:r>
    </w:p>
    <w:p w14:paraId="43CEA0BF" w14:textId="77777777" w:rsidR="00271D15" w:rsidRPr="00271D15" w:rsidRDefault="00271D15" w:rsidP="00271D15">
      <w:r w:rsidRPr="00271D15">
        <w:t>""</w:t>
      </w:r>
      <w:proofErr w:type="gramStart"/>
      <w:r w:rsidRPr="00271D15">
        <w:t>".strip</w:t>
      </w:r>
      <w:proofErr w:type="gramEnd"/>
      <w:r w:rsidRPr="00271D15">
        <w:t>()</w:t>
      </w:r>
    </w:p>
    <w:p w14:paraId="68F996AD" w14:textId="77777777" w:rsidR="00271D15" w:rsidRPr="00271D15" w:rsidRDefault="00271D15" w:rsidP="00271D15"/>
    <w:p w14:paraId="4A165C24" w14:textId="77777777" w:rsidR="00271D15" w:rsidRPr="00271D15" w:rsidRDefault="00271D15" w:rsidP="00271D15">
      <w:r w:rsidRPr="00271D15">
        <w:t xml:space="preserve">def </w:t>
      </w:r>
      <w:proofErr w:type="spellStart"/>
      <w:r w:rsidRPr="00271D15">
        <w:t>build_context</w:t>
      </w:r>
      <w:proofErr w:type="spellEnd"/>
      <w:r w:rsidRPr="00271D15">
        <w:t>(results):</w:t>
      </w:r>
    </w:p>
    <w:p w14:paraId="56D99D21" w14:textId="77777777" w:rsidR="00271D15" w:rsidRPr="00271D15" w:rsidRDefault="00271D15" w:rsidP="00271D15">
      <w:r w:rsidRPr="00271D15">
        <w:t xml:space="preserve">    blocks = []</w:t>
      </w:r>
    </w:p>
    <w:p w14:paraId="756DE2D6" w14:textId="77777777" w:rsidR="00271D15" w:rsidRPr="00271D15" w:rsidRDefault="00271D15" w:rsidP="00271D15">
      <w:r w:rsidRPr="00271D15">
        <w:t xml:space="preserve">    for </w:t>
      </w:r>
      <w:proofErr w:type="spellStart"/>
      <w:r w:rsidRPr="00271D15">
        <w:t>i</w:t>
      </w:r>
      <w:proofErr w:type="spellEnd"/>
      <w:r w:rsidRPr="00271D15">
        <w:t xml:space="preserve">, r in </w:t>
      </w:r>
      <w:proofErr w:type="gramStart"/>
      <w:r w:rsidRPr="00271D15">
        <w:t>enumerate(</w:t>
      </w:r>
      <w:proofErr w:type="gramEnd"/>
      <w:r w:rsidRPr="00271D15">
        <w:t>results, start=1):</w:t>
      </w:r>
    </w:p>
    <w:p w14:paraId="13A42282" w14:textId="77777777" w:rsidR="00271D15" w:rsidRPr="00271D15" w:rsidRDefault="00271D15" w:rsidP="00271D15">
      <w:r w:rsidRPr="00271D15">
        <w:t xml:space="preserve">        </w:t>
      </w:r>
      <w:proofErr w:type="spellStart"/>
      <w:proofErr w:type="gramStart"/>
      <w:r w:rsidRPr="00271D15">
        <w:t>blocks.append</w:t>
      </w:r>
      <w:proofErr w:type="spellEnd"/>
      <w:proofErr w:type="gramEnd"/>
      <w:r w:rsidRPr="00271D15">
        <w:t>(</w:t>
      </w:r>
    </w:p>
    <w:p w14:paraId="1ACC84F5" w14:textId="77777777" w:rsidR="00271D15" w:rsidRPr="00271D15" w:rsidRDefault="00271D15" w:rsidP="00271D15">
      <w:r w:rsidRPr="00271D15">
        <w:t xml:space="preserve">            f"[</w:t>
      </w:r>
      <w:r w:rsidRPr="00271D15">
        <w:t>证据</w:t>
      </w:r>
      <w:r w:rsidRPr="00271D15">
        <w:t>{</w:t>
      </w:r>
      <w:proofErr w:type="spellStart"/>
      <w:r w:rsidRPr="00271D15">
        <w:t>i</w:t>
      </w:r>
      <w:proofErr w:type="spellEnd"/>
      <w:r w:rsidRPr="00271D15">
        <w:t xml:space="preserve">}] </w:t>
      </w:r>
      <w:r w:rsidRPr="00271D15">
        <w:t>书名：</w:t>
      </w:r>
      <w:r w:rsidRPr="00271D15">
        <w:t>{r['</w:t>
      </w:r>
      <w:proofErr w:type="spellStart"/>
      <w:r w:rsidRPr="00271D15">
        <w:t>book_title</w:t>
      </w:r>
      <w:proofErr w:type="spellEnd"/>
      <w:r w:rsidRPr="00271D15">
        <w:t>'</w:t>
      </w:r>
      <w:proofErr w:type="gramStart"/>
      <w:r w:rsidRPr="00271D15">
        <w:t>]}</w:t>
      </w:r>
      <w:r w:rsidRPr="00271D15">
        <w:t>；</w:t>
      </w:r>
      <w:proofErr w:type="gramEnd"/>
      <w:r w:rsidRPr="00271D15">
        <w:t>页码：</w:t>
      </w:r>
      <w:r w:rsidRPr="00271D15">
        <w:t>{r['page'</w:t>
      </w:r>
      <w:proofErr w:type="gramStart"/>
      <w:r w:rsidRPr="00271D15">
        <w:t>]}\</w:t>
      </w:r>
      <w:proofErr w:type="gramEnd"/>
      <w:r w:rsidRPr="00271D15">
        <w:t>n{r['text</w:t>
      </w:r>
      <w:proofErr w:type="gramStart"/>
      <w:r w:rsidRPr="00271D15">
        <w:t>']}</w:t>
      </w:r>
      <w:proofErr w:type="gramEnd"/>
      <w:r w:rsidRPr="00271D15">
        <w:t>"</w:t>
      </w:r>
    </w:p>
    <w:p w14:paraId="33157988" w14:textId="77777777" w:rsidR="00271D15" w:rsidRPr="00271D15" w:rsidRDefault="00271D15" w:rsidP="00271D15">
      <w:r w:rsidRPr="00271D15">
        <w:t xml:space="preserve">        )</w:t>
      </w:r>
    </w:p>
    <w:p w14:paraId="59E417AB" w14:textId="77777777" w:rsidR="00271D15" w:rsidRPr="00271D15" w:rsidRDefault="00271D15" w:rsidP="00271D15">
      <w:r w:rsidRPr="00271D15">
        <w:t xml:space="preserve">    return "\n\</w:t>
      </w:r>
      <w:proofErr w:type="spellStart"/>
      <w:r w:rsidRPr="00271D15">
        <w:t>n</w:t>
      </w:r>
      <w:proofErr w:type="gramStart"/>
      <w:r w:rsidRPr="00271D15">
        <w:t>".join</w:t>
      </w:r>
      <w:proofErr w:type="spellEnd"/>
      <w:proofErr w:type="gramEnd"/>
      <w:r w:rsidRPr="00271D15">
        <w:t>(blocks)</w:t>
      </w:r>
    </w:p>
    <w:p w14:paraId="1E6CDCFB" w14:textId="77777777" w:rsidR="00271D15" w:rsidRPr="00271D15" w:rsidRDefault="00271D15" w:rsidP="00271D15"/>
    <w:p w14:paraId="51664533" w14:textId="77777777" w:rsidR="00271D15" w:rsidRPr="00271D15" w:rsidRDefault="00271D15" w:rsidP="00271D15">
      <w:r w:rsidRPr="00271D15">
        <w:t xml:space="preserve">def </w:t>
      </w:r>
      <w:proofErr w:type="spellStart"/>
      <w:r w:rsidRPr="00271D15">
        <w:t>build_user_</w:t>
      </w:r>
      <w:proofErr w:type="gramStart"/>
      <w:r w:rsidRPr="00271D15">
        <w:t>prompt</w:t>
      </w:r>
      <w:proofErr w:type="spellEnd"/>
      <w:r w:rsidRPr="00271D15">
        <w:t>(</w:t>
      </w:r>
      <w:proofErr w:type="gramEnd"/>
      <w:r w:rsidRPr="00271D15">
        <w:t>question, results):</w:t>
      </w:r>
    </w:p>
    <w:p w14:paraId="5B79A252" w14:textId="77777777" w:rsidR="00271D15" w:rsidRPr="00271D15" w:rsidRDefault="00271D15" w:rsidP="00271D15">
      <w:r w:rsidRPr="00271D15">
        <w:t xml:space="preserve">    context = </w:t>
      </w:r>
      <w:proofErr w:type="spellStart"/>
      <w:r w:rsidRPr="00271D15">
        <w:t>build_context</w:t>
      </w:r>
      <w:proofErr w:type="spellEnd"/>
      <w:r w:rsidRPr="00271D15">
        <w:t>(results)</w:t>
      </w:r>
    </w:p>
    <w:p w14:paraId="64551A19" w14:textId="77777777" w:rsidR="00271D15" w:rsidRPr="00271D15" w:rsidRDefault="00271D15" w:rsidP="00271D15">
      <w:r w:rsidRPr="00271D15">
        <w:t xml:space="preserve">    return </w:t>
      </w:r>
      <w:proofErr w:type="gramStart"/>
      <w:r w:rsidRPr="00271D15">
        <w:t>f""</w:t>
      </w:r>
      <w:proofErr w:type="gramEnd"/>
      <w:r w:rsidRPr="00271D15">
        <w:t>"</w:t>
      </w:r>
      <w:r w:rsidRPr="00271D15">
        <w:t>请严格根据以下资料回答问题。</w:t>
      </w:r>
    </w:p>
    <w:p w14:paraId="2FD72A05" w14:textId="77777777" w:rsidR="00271D15" w:rsidRPr="00271D15" w:rsidRDefault="00271D15" w:rsidP="00271D15"/>
    <w:p w14:paraId="6C73BBBC" w14:textId="77777777" w:rsidR="00271D15" w:rsidRPr="00271D15" w:rsidRDefault="00271D15" w:rsidP="00271D15">
      <w:r w:rsidRPr="00271D15">
        <w:t>问题：</w:t>
      </w:r>
    </w:p>
    <w:p w14:paraId="2EF604CC" w14:textId="77777777" w:rsidR="00271D15" w:rsidRPr="00271D15" w:rsidRDefault="00271D15" w:rsidP="00271D15">
      <w:r w:rsidRPr="00271D15">
        <w:t>{question}</w:t>
      </w:r>
    </w:p>
    <w:p w14:paraId="2F22D65C" w14:textId="77777777" w:rsidR="00271D15" w:rsidRPr="00271D15" w:rsidRDefault="00271D15" w:rsidP="00271D15"/>
    <w:p w14:paraId="66864F80" w14:textId="77777777" w:rsidR="00271D15" w:rsidRPr="00271D15" w:rsidRDefault="00271D15" w:rsidP="00271D15">
      <w:r w:rsidRPr="00271D15">
        <w:t>资料：</w:t>
      </w:r>
    </w:p>
    <w:p w14:paraId="49A4D7A9" w14:textId="77777777" w:rsidR="00271D15" w:rsidRPr="00271D15" w:rsidRDefault="00271D15" w:rsidP="00271D15">
      <w:r w:rsidRPr="00271D15">
        <w:t>{context}</w:t>
      </w:r>
    </w:p>
    <w:p w14:paraId="53F25964" w14:textId="77777777" w:rsidR="00271D15" w:rsidRPr="00271D15" w:rsidRDefault="00271D15" w:rsidP="00271D15">
      <w:r w:rsidRPr="00271D15">
        <w:t>"""</w:t>
      </w:r>
    </w:p>
    <w:p w14:paraId="135C39DB" w14:textId="77777777" w:rsidR="00271D15" w:rsidRPr="00271D15" w:rsidRDefault="00271D15" w:rsidP="00271D15">
      <w:r w:rsidRPr="00271D15">
        <w:t>PY</w:t>
      </w:r>
    </w:p>
    <w:p w14:paraId="542448F2" w14:textId="77777777" w:rsidR="00271D15" w:rsidRPr="00271D15" w:rsidRDefault="00271D15" w:rsidP="00271D15"/>
    <w:p w14:paraId="0F0F4335" w14:textId="77777777" w:rsidR="00271D15" w:rsidRPr="00271D15" w:rsidRDefault="00271D15" w:rsidP="00271D15">
      <w:r w:rsidRPr="00271D15">
        <w:t>cat &gt; app/rag_chat.py &lt;&lt;'PY'</w:t>
      </w:r>
    </w:p>
    <w:p w14:paraId="5792132E" w14:textId="77777777" w:rsidR="00271D15" w:rsidRPr="00271D15" w:rsidRDefault="00271D15" w:rsidP="00271D15">
      <w:proofErr w:type="gramStart"/>
      <w:r w:rsidRPr="00271D15">
        <w:t xml:space="preserve">import </w:t>
      </w:r>
      <w:proofErr w:type="spellStart"/>
      <w:r w:rsidRPr="00271D15">
        <w:t>os</w:t>
      </w:r>
      <w:proofErr w:type="spellEnd"/>
      <w:proofErr w:type="gramEnd"/>
    </w:p>
    <w:p w14:paraId="19F6BE21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openai</w:t>
      </w:r>
      <w:proofErr w:type="spellEnd"/>
      <w:r w:rsidRPr="00271D15">
        <w:t xml:space="preserve"> import OpenAI</w:t>
      </w:r>
    </w:p>
    <w:p w14:paraId="29E8B97A" w14:textId="77777777" w:rsidR="00271D15" w:rsidRPr="00271D15" w:rsidRDefault="00271D15" w:rsidP="00271D15"/>
    <w:p w14:paraId="60204DB7" w14:textId="77777777" w:rsidR="00271D15" w:rsidRPr="00271D15" w:rsidRDefault="00271D15" w:rsidP="00271D15">
      <w:r w:rsidRPr="00271D15">
        <w:t xml:space="preserve">from </w:t>
      </w:r>
      <w:proofErr w:type="spellStart"/>
      <w:proofErr w:type="gramStart"/>
      <w:r w:rsidRPr="00271D15">
        <w:t>scripts.retrieve</w:t>
      </w:r>
      <w:proofErr w:type="spellEnd"/>
      <w:proofErr w:type="gramEnd"/>
      <w:r w:rsidRPr="00271D15">
        <w:t xml:space="preserve"> import Retriever</w:t>
      </w:r>
    </w:p>
    <w:p w14:paraId="525261DC" w14:textId="77777777" w:rsidR="00271D15" w:rsidRPr="00271D15" w:rsidRDefault="00271D15" w:rsidP="00271D15">
      <w:r w:rsidRPr="00271D15">
        <w:lastRenderedPageBreak/>
        <w:t xml:space="preserve">from </w:t>
      </w:r>
      <w:proofErr w:type="spellStart"/>
      <w:proofErr w:type="gramStart"/>
      <w:r w:rsidRPr="00271D15">
        <w:t>app.prompt</w:t>
      </w:r>
      <w:proofErr w:type="gramEnd"/>
      <w:r w:rsidRPr="00271D15">
        <w:t>_template</w:t>
      </w:r>
      <w:proofErr w:type="spellEnd"/>
      <w:r w:rsidRPr="00271D15">
        <w:t xml:space="preserve"> import SYSTEM_PROMPT, </w:t>
      </w:r>
      <w:proofErr w:type="spellStart"/>
      <w:r w:rsidRPr="00271D15">
        <w:t>build_user_prompt</w:t>
      </w:r>
      <w:proofErr w:type="spellEnd"/>
    </w:p>
    <w:p w14:paraId="3D8122D8" w14:textId="77777777" w:rsidR="00271D15" w:rsidRPr="00271D15" w:rsidRDefault="00271D15" w:rsidP="00271D15"/>
    <w:p w14:paraId="1E227DDB" w14:textId="77777777" w:rsidR="00271D15" w:rsidRPr="00271D15" w:rsidRDefault="00271D15" w:rsidP="00271D15">
      <w:r w:rsidRPr="00271D15">
        <w:t xml:space="preserve">OPENAI_BASE_URL = </w:t>
      </w:r>
      <w:proofErr w:type="spellStart"/>
      <w:proofErr w:type="gramStart"/>
      <w:r w:rsidRPr="00271D15">
        <w:t>os.getenv</w:t>
      </w:r>
      <w:proofErr w:type="spellEnd"/>
      <w:proofErr w:type="gramEnd"/>
      <w:r w:rsidRPr="00271D15">
        <w:t>("OPENAI_BASE_URL", "http://127.0.0.1:8000/v1")</w:t>
      </w:r>
    </w:p>
    <w:p w14:paraId="2C42F5AE" w14:textId="77777777" w:rsidR="00271D15" w:rsidRPr="00271D15" w:rsidRDefault="00271D15" w:rsidP="00271D15">
      <w:r w:rsidRPr="00271D15">
        <w:t xml:space="preserve">OPENAI_API_KEY = </w:t>
      </w:r>
      <w:proofErr w:type="spellStart"/>
      <w:proofErr w:type="gramStart"/>
      <w:r w:rsidRPr="00271D15">
        <w:t>os.getenv</w:t>
      </w:r>
      <w:proofErr w:type="spellEnd"/>
      <w:proofErr w:type="gramEnd"/>
      <w:r w:rsidRPr="00271D15">
        <w:t>("OPENAI_API_KEY", "dummy")</w:t>
      </w:r>
    </w:p>
    <w:p w14:paraId="1FD7D3C1" w14:textId="154D57CA" w:rsidR="00271D15" w:rsidRPr="00271D15" w:rsidRDefault="00271D15" w:rsidP="00271D15">
      <w:r w:rsidRPr="00271D15">
        <w:t xml:space="preserve">MODEL_NAME = </w:t>
      </w:r>
      <w:proofErr w:type="spellStart"/>
      <w:proofErr w:type="gramStart"/>
      <w:r w:rsidRPr="00271D15">
        <w:t>os.getenv</w:t>
      </w:r>
      <w:proofErr w:type="spellEnd"/>
      <w:proofErr w:type="gramEnd"/>
      <w:r w:rsidRPr="00271D15">
        <w:t>("MODEL_NAME", "Qwen/</w:t>
      </w:r>
      <w:r w:rsidR="00F33DF5">
        <w:t>Qwen2.5</w:t>
      </w:r>
      <w:r w:rsidRPr="00271D15">
        <w:t>-</w:t>
      </w:r>
      <w:r w:rsidR="00F33DF5">
        <w:t>14b</w:t>
      </w:r>
      <w:r w:rsidRPr="00271D15">
        <w:t>")</w:t>
      </w:r>
    </w:p>
    <w:p w14:paraId="35E347CA" w14:textId="77777777" w:rsidR="00271D15" w:rsidRPr="00271D15" w:rsidRDefault="00271D15" w:rsidP="00271D15"/>
    <w:p w14:paraId="6B45DE75" w14:textId="77777777" w:rsidR="00271D15" w:rsidRPr="00271D15" w:rsidRDefault="00271D15" w:rsidP="00271D15">
      <w:r w:rsidRPr="00271D15">
        <w:t xml:space="preserve">def </w:t>
      </w:r>
      <w:proofErr w:type="gramStart"/>
      <w:r w:rsidRPr="00271D15">
        <w:t>ask(</w:t>
      </w:r>
      <w:proofErr w:type="gramEnd"/>
      <w:r w:rsidRPr="00271D15">
        <w:t xml:space="preserve">question: str, </w:t>
      </w:r>
      <w:proofErr w:type="spellStart"/>
      <w:r w:rsidRPr="00271D15">
        <w:t>top_k</w:t>
      </w:r>
      <w:proofErr w:type="spellEnd"/>
      <w:r w:rsidRPr="00271D15">
        <w:t>: int = 5):</w:t>
      </w:r>
    </w:p>
    <w:p w14:paraId="727412AE" w14:textId="77777777" w:rsidR="00271D15" w:rsidRPr="00271D15" w:rsidRDefault="00271D15" w:rsidP="00271D15">
      <w:r w:rsidRPr="00271D15">
        <w:t xml:space="preserve">    retriever = </w:t>
      </w:r>
      <w:proofErr w:type="gramStart"/>
      <w:r w:rsidRPr="00271D15">
        <w:t>Retriever(</w:t>
      </w:r>
      <w:proofErr w:type="gramEnd"/>
      <w:r w:rsidRPr="00271D15">
        <w:t>)</w:t>
      </w:r>
    </w:p>
    <w:p w14:paraId="69FD97DE" w14:textId="77777777" w:rsidR="00271D15" w:rsidRPr="00271D15" w:rsidRDefault="00271D15" w:rsidP="00271D15">
      <w:r w:rsidRPr="00271D15">
        <w:t xml:space="preserve">    results = </w:t>
      </w:r>
      <w:proofErr w:type="spellStart"/>
      <w:proofErr w:type="gramStart"/>
      <w:r w:rsidRPr="00271D15">
        <w:t>retriever.search</w:t>
      </w:r>
      <w:proofErr w:type="spellEnd"/>
      <w:proofErr w:type="gramEnd"/>
      <w:r w:rsidRPr="00271D15">
        <w:t xml:space="preserve">(question, </w:t>
      </w:r>
      <w:proofErr w:type="spellStart"/>
      <w:r w:rsidRPr="00271D15">
        <w:t>top_k</w:t>
      </w:r>
      <w:proofErr w:type="spellEnd"/>
      <w:r w:rsidRPr="00271D15">
        <w:t>=</w:t>
      </w:r>
      <w:proofErr w:type="spellStart"/>
      <w:r w:rsidRPr="00271D15">
        <w:t>top_k</w:t>
      </w:r>
      <w:proofErr w:type="spellEnd"/>
      <w:r w:rsidRPr="00271D15">
        <w:t>)</w:t>
      </w:r>
    </w:p>
    <w:p w14:paraId="40B806D3" w14:textId="77777777" w:rsidR="00271D15" w:rsidRPr="00271D15" w:rsidRDefault="00271D15" w:rsidP="00271D15"/>
    <w:p w14:paraId="6EEAAB0F" w14:textId="77777777" w:rsidR="00271D15" w:rsidRPr="00271D15" w:rsidRDefault="00271D15" w:rsidP="00271D15">
      <w:r w:rsidRPr="00271D15">
        <w:t xml:space="preserve">    client = </w:t>
      </w:r>
      <w:proofErr w:type="gramStart"/>
      <w:r w:rsidRPr="00271D15">
        <w:t>OpenAI(</w:t>
      </w:r>
      <w:proofErr w:type="gramEnd"/>
    </w:p>
    <w:p w14:paraId="3BB1598F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base_url</w:t>
      </w:r>
      <w:proofErr w:type="spellEnd"/>
      <w:r w:rsidRPr="00271D15">
        <w:t>=OPENAI_BASE_URL,</w:t>
      </w:r>
    </w:p>
    <w:p w14:paraId="1DC58736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api_key</w:t>
      </w:r>
      <w:proofErr w:type="spellEnd"/>
      <w:r w:rsidRPr="00271D15">
        <w:t>=OPENAI_API_KEY,</w:t>
      </w:r>
    </w:p>
    <w:p w14:paraId="3DE0E84D" w14:textId="77777777" w:rsidR="00271D15" w:rsidRPr="00271D15" w:rsidRDefault="00271D15" w:rsidP="00271D15">
      <w:r w:rsidRPr="00271D15">
        <w:t xml:space="preserve">    )</w:t>
      </w:r>
    </w:p>
    <w:p w14:paraId="783CA8F6" w14:textId="77777777" w:rsidR="00271D15" w:rsidRPr="00271D15" w:rsidRDefault="00271D15" w:rsidP="00271D15"/>
    <w:p w14:paraId="4A2AE126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user_prompt</w:t>
      </w:r>
      <w:proofErr w:type="spellEnd"/>
      <w:r w:rsidRPr="00271D15">
        <w:t xml:space="preserve"> = </w:t>
      </w:r>
      <w:proofErr w:type="spellStart"/>
      <w:r w:rsidRPr="00271D15">
        <w:t>build_user_</w:t>
      </w:r>
      <w:proofErr w:type="gramStart"/>
      <w:r w:rsidRPr="00271D15">
        <w:t>prompt</w:t>
      </w:r>
      <w:proofErr w:type="spellEnd"/>
      <w:r w:rsidRPr="00271D15">
        <w:t>(</w:t>
      </w:r>
      <w:proofErr w:type="gramEnd"/>
      <w:r w:rsidRPr="00271D15">
        <w:t>question, results)</w:t>
      </w:r>
    </w:p>
    <w:p w14:paraId="6A0C4B57" w14:textId="77777777" w:rsidR="00271D15" w:rsidRPr="00271D15" w:rsidRDefault="00271D15" w:rsidP="00271D15"/>
    <w:p w14:paraId="74B32EF4" w14:textId="77777777" w:rsidR="00271D15" w:rsidRPr="00271D15" w:rsidRDefault="00271D15" w:rsidP="00271D15">
      <w:r w:rsidRPr="00271D15">
        <w:t xml:space="preserve">    resp = </w:t>
      </w:r>
      <w:proofErr w:type="spellStart"/>
      <w:proofErr w:type="gramStart"/>
      <w:r w:rsidRPr="00271D15">
        <w:t>client.chat</w:t>
      </w:r>
      <w:proofErr w:type="gramEnd"/>
      <w:r w:rsidRPr="00271D15">
        <w:t>.</w:t>
      </w:r>
      <w:proofErr w:type="gramStart"/>
      <w:r w:rsidRPr="00271D15">
        <w:t>completions.create</w:t>
      </w:r>
      <w:proofErr w:type="spellEnd"/>
      <w:proofErr w:type="gramEnd"/>
      <w:r w:rsidRPr="00271D15">
        <w:t>(</w:t>
      </w:r>
    </w:p>
    <w:p w14:paraId="191D4B7E" w14:textId="77777777" w:rsidR="00271D15" w:rsidRPr="00271D15" w:rsidRDefault="00271D15" w:rsidP="00271D15">
      <w:r w:rsidRPr="00271D15">
        <w:t xml:space="preserve">        model=MODEL_NAME,</w:t>
      </w:r>
    </w:p>
    <w:p w14:paraId="13E5D633" w14:textId="77777777" w:rsidR="00271D15" w:rsidRPr="00271D15" w:rsidRDefault="00271D15" w:rsidP="00271D15">
      <w:r w:rsidRPr="00271D15">
        <w:t xml:space="preserve">        messages</w:t>
      </w:r>
      <w:proofErr w:type="gramStart"/>
      <w:r w:rsidRPr="00271D15">
        <w:t>=[</w:t>
      </w:r>
      <w:proofErr w:type="gramEnd"/>
    </w:p>
    <w:p w14:paraId="7357298E" w14:textId="77777777" w:rsidR="00271D15" w:rsidRPr="00271D15" w:rsidRDefault="00271D15" w:rsidP="00271D15">
      <w:r w:rsidRPr="00271D15">
        <w:t xml:space="preserve">            {"role": "system", "content": SYSTEM_</w:t>
      </w:r>
      <w:proofErr w:type="gramStart"/>
      <w:r w:rsidRPr="00271D15">
        <w:t>PROMPT},</w:t>
      </w:r>
      <w:proofErr w:type="gramEnd"/>
    </w:p>
    <w:p w14:paraId="71E23447" w14:textId="77777777" w:rsidR="00271D15" w:rsidRPr="00271D15" w:rsidRDefault="00271D15" w:rsidP="00271D15">
      <w:r w:rsidRPr="00271D15">
        <w:t xml:space="preserve">            {"role": "user", "content": </w:t>
      </w:r>
      <w:proofErr w:type="spellStart"/>
      <w:r w:rsidRPr="00271D15">
        <w:t>user_</w:t>
      </w:r>
      <w:proofErr w:type="gramStart"/>
      <w:r w:rsidRPr="00271D15">
        <w:t>prompt</w:t>
      </w:r>
      <w:proofErr w:type="spellEnd"/>
      <w:r w:rsidRPr="00271D15">
        <w:t>},</w:t>
      </w:r>
      <w:proofErr w:type="gramEnd"/>
    </w:p>
    <w:p w14:paraId="0DFC8633" w14:textId="77777777" w:rsidR="00271D15" w:rsidRPr="00271D15" w:rsidRDefault="00271D15" w:rsidP="00271D15">
      <w:r w:rsidRPr="00271D15">
        <w:t xml:space="preserve">        ],</w:t>
      </w:r>
    </w:p>
    <w:p w14:paraId="2BB5167D" w14:textId="77777777" w:rsidR="00271D15" w:rsidRPr="00271D15" w:rsidRDefault="00271D15" w:rsidP="00271D15">
      <w:r w:rsidRPr="00271D15">
        <w:t xml:space="preserve">        temperature=0.2,</w:t>
      </w:r>
    </w:p>
    <w:p w14:paraId="5D2C8995" w14:textId="77777777" w:rsidR="00271D15" w:rsidRPr="00271D15" w:rsidRDefault="00271D15" w:rsidP="00271D15">
      <w:r w:rsidRPr="00271D15">
        <w:t xml:space="preserve">    )</w:t>
      </w:r>
    </w:p>
    <w:p w14:paraId="10A7009C" w14:textId="77777777" w:rsidR="00271D15" w:rsidRPr="00271D15" w:rsidRDefault="00271D15" w:rsidP="00271D15"/>
    <w:p w14:paraId="71CF0E3A" w14:textId="77777777" w:rsidR="00271D15" w:rsidRPr="00271D15" w:rsidRDefault="00271D15" w:rsidP="00271D15">
      <w:r w:rsidRPr="00271D15">
        <w:lastRenderedPageBreak/>
        <w:t xml:space="preserve">    return </w:t>
      </w:r>
      <w:proofErr w:type="spellStart"/>
      <w:proofErr w:type="gramStart"/>
      <w:r w:rsidRPr="00271D15">
        <w:t>resp.choices</w:t>
      </w:r>
      <w:proofErr w:type="spellEnd"/>
      <w:proofErr w:type="gramEnd"/>
      <w:r w:rsidRPr="00271D15">
        <w:t>[0</w:t>
      </w:r>
      <w:proofErr w:type="gramStart"/>
      <w:r w:rsidRPr="00271D15">
        <w:t>].</w:t>
      </w:r>
      <w:proofErr w:type="spellStart"/>
      <w:r w:rsidRPr="00271D15">
        <w:t>message</w:t>
      </w:r>
      <w:proofErr w:type="gramEnd"/>
      <w:r w:rsidRPr="00271D15">
        <w:t>.content</w:t>
      </w:r>
      <w:proofErr w:type="spellEnd"/>
      <w:r w:rsidRPr="00271D15">
        <w:t>, results</w:t>
      </w:r>
    </w:p>
    <w:p w14:paraId="2F61B1B2" w14:textId="77777777" w:rsidR="00271D15" w:rsidRPr="00271D15" w:rsidRDefault="00271D15" w:rsidP="00271D15"/>
    <w:p w14:paraId="51EABF6C" w14:textId="77777777" w:rsidR="00271D15" w:rsidRPr="00271D15" w:rsidRDefault="00271D15" w:rsidP="00271D15">
      <w:r w:rsidRPr="00271D15">
        <w:t>if __name__ == "__main__":</w:t>
      </w:r>
    </w:p>
    <w:p w14:paraId="35BE7032" w14:textId="77777777" w:rsidR="00271D15" w:rsidRPr="00271D15" w:rsidRDefault="00271D15" w:rsidP="00271D15">
      <w:r w:rsidRPr="00271D15">
        <w:t xml:space="preserve">    while True:</w:t>
      </w:r>
    </w:p>
    <w:p w14:paraId="65E2FF76" w14:textId="77777777" w:rsidR="00271D15" w:rsidRPr="00271D15" w:rsidRDefault="00271D15" w:rsidP="00271D15">
      <w:r w:rsidRPr="00271D15">
        <w:t xml:space="preserve">        q = input("\n</w:t>
      </w:r>
      <w:r w:rsidRPr="00271D15">
        <w:t>请输入问题（</w:t>
      </w:r>
      <w:r w:rsidRPr="00271D15">
        <w:t>q</w:t>
      </w:r>
      <w:r w:rsidRPr="00271D15">
        <w:t>退出）：</w:t>
      </w:r>
      <w:r w:rsidRPr="00271D15">
        <w:t>"</w:t>
      </w:r>
      <w:proofErr w:type="gramStart"/>
      <w:r w:rsidRPr="00271D15">
        <w:t>).strip</w:t>
      </w:r>
      <w:proofErr w:type="gramEnd"/>
      <w:r w:rsidRPr="00271D15">
        <w:t>()</w:t>
      </w:r>
    </w:p>
    <w:p w14:paraId="506F2EC7" w14:textId="77777777" w:rsidR="00271D15" w:rsidRPr="00271D15" w:rsidRDefault="00271D15" w:rsidP="00271D15">
      <w:r w:rsidRPr="00271D15">
        <w:t xml:space="preserve">        if </w:t>
      </w:r>
      <w:proofErr w:type="spellStart"/>
      <w:proofErr w:type="gramStart"/>
      <w:r w:rsidRPr="00271D15">
        <w:t>q.lower</w:t>
      </w:r>
      <w:proofErr w:type="spellEnd"/>
      <w:proofErr w:type="gramEnd"/>
      <w:r w:rsidRPr="00271D15">
        <w:t>() == "q":</w:t>
      </w:r>
    </w:p>
    <w:p w14:paraId="54626B1F" w14:textId="77777777" w:rsidR="00271D15" w:rsidRPr="00271D15" w:rsidRDefault="00271D15" w:rsidP="00271D15">
      <w:r w:rsidRPr="00271D15">
        <w:t xml:space="preserve">            </w:t>
      </w:r>
      <w:proofErr w:type="gramStart"/>
      <w:r w:rsidRPr="00271D15">
        <w:t>break</w:t>
      </w:r>
      <w:proofErr w:type="gramEnd"/>
    </w:p>
    <w:p w14:paraId="5EB47481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ans</w:t>
      </w:r>
      <w:proofErr w:type="spellEnd"/>
      <w:r w:rsidRPr="00271D15">
        <w:t>, refs = ask(q)</w:t>
      </w:r>
    </w:p>
    <w:p w14:paraId="4BE65673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 xml:space="preserve">"\n===== </w:t>
      </w:r>
      <w:r w:rsidRPr="00271D15">
        <w:t>回答</w:t>
      </w:r>
      <w:r w:rsidRPr="00271D15">
        <w:t xml:space="preserve"> =====\n")</w:t>
      </w:r>
    </w:p>
    <w:p w14:paraId="5E8F4E98" w14:textId="77777777" w:rsidR="00271D15" w:rsidRPr="00271D15" w:rsidRDefault="00271D15" w:rsidP="00271D15">
      <w:r w:rsidRPr="00271D15">
        <w:t xml:space="preserve">        print(</w:t>
      </w:r>
      <w:proofErr w:type="spellStart"/>
      <w:r w:rsidRPr="00271D15">
        <w:t>ans</w:t>
      </w:r>
      <w:proofErr w:type="spellEnd"/>
      <w:r w:rsidRPr="00271D15">
        <w:t>)</w:t>
      </w:r>
    </w:p>
    <w:p w14:paraId="3AC70EBC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 xml:space="preserve">"\n===== </w:t>
      </w:r>
      <w:r w:rsidRPr="00271D15">
        <w:t>检索证据</w:t>
      </w:r>
      <w:r w:rsidRPr="00271D15">
        <w:t xml:space="preserve"> =====\n")</w:t>
      </w:r>
    </w:p>
    <w:p w14:paraId="018D2342" w14:textId="77777777" w:rsidR="00271D15" w:rsidRPr="00271D15" w:rsidRDefault="00271D15" w:rsidP="00271D15">
      <w:r w:rsidRPr="00271D15">
        <w:t xml:space="preserve">        for r in refs:</w:t>
      </w:r>
    </w:p>
    <w:p w14:paraId="1E8E501A" w14:textId="77777777" w:rsidR="00271D15" w:rsidRPr="00271D15" w:rsidRDefault="00271D15" w:rsidP="00271D15">
      <w:r w:rsidRPr="00271D15">
        <w:t xml:space="preserve">            </w:t>
      </w:r>
      <w:proofErr w:type="gramStart"/>
      <w:r w:rsidRPr="00271D15">
        <w:t>print(</w:t>
      </w:r>
      <w:proofErr w:type="gramEnd"/>
      <w:r w:rsidRPr="00271D15">
        <w:t>f</w:t>
      </w:r>
      <w:proofErr w:type="gramStart"/>
      <w:r w:rsidRPr="00271D15">
        <w:t>"- {</w:t>
      </w:r>
      <w:proofErr w:type="gramEnd"/>
      <w:r w:rsidRPr="00271D15">
        <w:t>r['</w:t>
      </w:r>
      <w:proofErr w:type="spellStart"/>
      <w:r w:rsidRPr="00271D15">
        <w:t>book_title</w:t>
      </w:r>
      <w:proofErr w:type="spellEnd"/>
      <w:r w:rsidRPr="00271D15">
        <w:t xml:space="preserve">']} </w:t>
      </w:r>
      <w:r w:rsidRPr="00271D15">
        <w:t>第</w:t>
      </w:r>
      <w:r w:rsidRPr="00271D15">
        <w:t>{r['page'</w:t>
      </w:r>
      <w:proofErr w:type="gramStart"/>
      <w:r w:rsidRPr="00271D15">
        <w:t>]}</w:t>
      </w:r>
      <w:r w:rsidRPr="00271D15">
        <w:t>页</w:t>
      </w:r>
      <w:proofErr w:type="gramEnd"/>
      <w:r w:rsidRPr="00271D15">
        <w:t xml:space="preserve"> score={r['score']:.4</w:t>
      </w:r>
      <w:proofErr w:type="gramStart"/>
      <w:r w:rsidRPr="00271D15">
        <w:t>f}"</w:t>
      </w:r>
      <w:proofErr w:type="gramEnd"/>
      <w:r w:rsidRPr="00271D15">
        <w:t>)</w:t>
      </w:r>
    </w:p>
    <w:p w14:paraId="54A3C6F8" w14:textId="77777777" w:rsidR="00271D15" w:rsidRPr="00271D15" w:rsidRDefault="00271D15" w:rsidP="00271D15">
      <w:r w:rsidRPr="00271D15">
        <w:t>PY</w:t>
      </w:r>
    </w:p>
    <w:p w14:paraId="2A14EF0D" w14:textId="77777777" w:rsidR="00271D15" w:rsidRPr="00271D15" w:rsidRDefault="00271D15" w:rsidP="00271D15"/>
    <w:p w14:paraId="00238484" w14:textId="77777777" w:rsidR="00271D15" w:rsidRPr="00271D15" w:rsidRDefault="00271D15" w:rsidP="00271D15">
      <w:r w:rsidRPr="00271D15">
        <w:t>cat &gt; scripts/make_sft_from_qa.py &lt;&lt;'PY'</w:t>
      </w:r>
    </w:p>
    <w:p w14:paraId="6D9F77AB" w14:textId="77777777" w:rsidR="00271D15" w:rsidRPr="00271D15" w:rsidRDefault="00271D15" w:rsidP="00271D15">
      <w:r w:rsidRPr="00271D15">
        <w:t xml:space="preserve">import </w:t>
      </w:r>
      <w:proofErr w:type="spellStart"/>
      <w:r w:rsidRPr="00271D15">
        <w:t>json</w:t>
      </w:r>
      <w:proofErr w:type="spellEnd"/>
    </w:p>
    <w:p w14:paraId="19BED269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pathlib</w:t>
      </w:r>
      <w:proofErr w:type="spellEnd"/>
      <w:r w:rsidRPr="00271D15">
        <w:t xml:space="preserve"> import Path</w:t>
      </w:r>
    </w:p>
    <w:p w14:paraId="489ACE9A" w14:textId="77777777" w:rsidR="00271D15" w:rsidRPr="00271D15" w:rsidRDefault="00271D15" w:rsidP="00271D15">
      <w:r w:rsidRPr="00271D15">
        <w:t xml:space="preserve">from </w:t>
      </w:r>
      <w:proofErr w:type="spellStart"/>
      <w:proofErr w:type="gramStart"/>
      <w:r w:rsidRPr="00271D15">
        <w:t>sklearn.model</w:t>
      </w:r>
      <w:proofErr w:type="gramEnd"/>
      <w:r w:rsidRPr="00271D15">
        <w:t>_selection</w:t>
      </w:r>
      <w:proofErr w:type="spellEnd"/>
      <w:r w:rsidRPr="00271D15">
        <w:t xml:space="preserve"> import </w:t>
      </w:r>
      <w:proofErr w:type="spellStart"/>
      <w:r w:rsidRPr="00271D15">
        <w:t>train_test_split</w:t>
      </w:r>
      <w:proofErr w:type="spellEnd"/>
    </w:p>
    <w:p w14:paraId="75F4B638" w14:textId="77777777" w:rsidR="00271D15" w:rsidRPr="00271D15" w:rsidRDefault="00271D15" w:rsidP="00271D15"/>
    <w:p w14:paraId="47FF7F19" w14:textId="77777777" w:rsidR="00271D15" w:rsidRPr="00271D15" w:rsidRDefault="00271D15" w:rsidP="00271D15">
      <w:r w:rsidRPr="00271D15">
        <w:t>RAW_FILE = Path("data/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raw_qa.jsonl</w:t>
      </w:r>
      <w:proofErr w:type="spellEnd"/>
      <w:r w:rsidRPr="00271D15">
        <w:t>")</w:t>
      </w:r>
    </w:p>
    <w:p w14:paraId="2FBBCC8E" w14:textId="77777777" w:rsidR="00271D15" w:rsidRPr="00271D15" w:rsidRDefault="00271D15" w:rsidP="00271D15">
      <w:r w:rsidRPr="00271D15">
        <w:t>TRAIN_FILE = Path("data/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train.jsonl</w:t>
      </w:r>
      <w:proofErr w:type="spellEnd"/>
      <w:r w:rsidRPr="00271D15">
        <w:t>")</w:t>
      </w:r>
    </w:p>
    <w:p w14:paraId="52A341B2" w14:textId="77777777" w:rsidR="00271D15" w:rsidRPr="00271D15" w:rsidRDefault="00271D15" w:rsidP="00271D15">
      <w:r w:rsidRPr="00271D15">
        <w:t>VAL_FILE = Path("data/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val.jsonl</w:t>
      </w:r>
      <w:proofErr w:type="spellEnd"/>
      <w:r w:rsidRPr="00271D15">
        <w:t>")</w:t>
      </w:r>
    </w:p>
    <w:p w14:paraId="5C1C28E6" w14:textId="77777777" w:rsidR="00271D15" w:rsidRPr="00271D15" w:rsidRDefault="00271D15" w:rsidP="00271D15">
      <w:r w:rsidRPr="00271D15">
        <w:t>TEST_FILE = Path("data/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test.jsonl</w:t>
      </w:r>
      <w:proofErr w:type="spellEnd"/>
      <w:r w:rsidRPr="00271D15">
        <w:t>")</w:t>
      </w:r>
    </w:p>
    <w:p w14:paraId="3F59D439" w14:textId="77777777" w:rsidR="00271D15" w:rsidRPr="00271D15" w:rsidRDefault="00271D15" w:rsidP="00271D15"/>
    <w:p w14:paraId="742F7249" w14:textId="77777777" w:rsidR="00271D15" w:rsidRPr="00271D15" w:rsidRDefault="00271D15" w:rsidP="00271D15">
      <w:r w:rsidRPr="00271D15">
        <w:t>SYSTEM = (</w:t>
      </w:r>
    </w:p>
    <w:p w14:paraId="5B4043B8" w14:textId="77777777" w:rsidR="00271D15" w:rsidRPr="00271D15" w:rsidRDefault="00271D15" w:rsidP="00271D15">
      <w:r w:rsidRPr="00271D15">
        <w:lastRenderedPageBreak/>
        <w:t xml:space="preserve">    "</w:t>
      </w:r>
      <w:r w:rsidRPr="00271D15">
        <w:t>你是明朝军事装备研究助手。回答必须基于史料，区分时期、军种和用途；</w:t>
      </w:r>
      <w:r w:rsidRPr="00271D15">
        <w:t>"</w:t>
      </w:r>
    </w:p>
    <w:p w14:paraId="4B72C495" w14:textId="77777777" w:rsidR="00271D15" w:rsidRPr="00271D15" w:rsidRDefault="00271D15" w:rsidP="00271D15">
      <w:r w:rsidRPr="00271D15">
        <w:t xml:space="preserve">    "</w:t>
      </w:r>
      <w:r w:rsidRPr="00271D15">
        <w:t>如果证据不足，必须明确说明。</w:t>
      </w:r>
      <w:r w:rsidRPr="00271D15">
        <w:t>"</w:t>
      </w:r>
    </w:p>
    <w:p w14:paraId="0CEC60B3" w14:textId="77777777" w:rsidR="00271D15" w:rsidRPr="00271D15" w:rsidRDefault="00271D15" w:rsidP="00271D15">
      <w:r w:rsidRPr="00271D15">
        <w:t>)</w:t>
      </w:r>
    </w:p>
    <w:p w14:paraId="63465AF6" w14:textId="77777777" w:rsidR="00271D15" w:rsidRPr="00271D15" w:rsidRDefault="00271D15" w:rsidP="00271D15"/>
    <w:p w14:paraId="1D1C8874" w14:textId="77777777" w:rsidR="00271D15" w:rsidRPr="00271D15" w:rsidRDefault="00271D15" w:rsidP="00271D15">
      <w:r w:rsidRPr="00271D15">
        <w:t xml:space="preserve">def </w:t>
      </w:r>
      <w:proofErr w:type="spellStart"/>
      <w:r w:rsidRPr="00271D15">
        <w:t>convert_row</w:t>
      </w:r>
      <w:proofErr w:type="spellEnd"/>
      <w:r w:rsidRPr="00271D15">
        <w:t>(row):</w:t>
      </w:r>
    </w:p>
    <w:p w14:paraId="6AAB91FF" w14:textId="77777777" w:rsidR="00271D15" w:rsidRPr="00271D15" w:rsidRDefault="00271D15" w:rsidP="00271D15">
      <w:r w:rsidRPr="00271D15">
        <w:t xml:space="preserve">    return {</w:t>
      </w:r>
    </w:p>
    <w:p w14:paraId="530CC4E5" w14:textId="77777777" w:rsidR="00271D15" w:rsidRPr="00271D15" w:rsidRDefault="00271D15" w:rsidP="00271D15">
      <w:r w:rsidRPr="00271D15">
        <w:t xml:space="preserve">        "messages": [</w:t>
      </w:r>
    </w:p>
    <w:p w14:paraId="2BEA5631" w14:textId="77777777" w:rsidR="00271D15" w:rsidRPr="00271D15" w:rsidRDefault="00271D15" w:rsidP="00271D15">
      <w:r w:rsidRPr="00271D15">
        <w:t xml:space="preserve">            {"role": "system", "content": </w:t>
      </w:r>
      <w:proofErr w:type="gramStart"/>
      <w:r w:rsidRPr="00271D15">
        <w:t>SYSTEM},</w:t>
      </w:r>
      <w:proofErr w:type="gramEnd"/>
    </w:p>
    <w:p w14:paraId="57F956D6" w14:textId="77777777" w:rsidR="00271D15" w:rsidRPr="00271D15" w:rsidRDefault="00271D15" w:rsidP="00271D15">
      <w:r w:rsidRPr="00271D15">
        <w:t xml:space="preserve">            {"role": "user", "content": row["question</w:t>
      </w:r>
      <w:proofErr w:type="gramStart"/>
      <w:r w:rsidRPr="00271D15">
        <w:t>"]}</w:t>
      </w:r>
      <w:proofErr w:type="gramEnd"/>
      <w:r w:rsidRPr="00271D15">
        <w:t>,</w:t>
      </w:r>
    </w:p>
    <w:p w14:paraId="1385430F" w14:textId="77777777" w:rsidR="00271D15" w:rsidRPr="00271D15" w:rsidRDefault="00271D15" w:rsidP="00271D15">
      <w:r w:rsidRPr="00271D15">
        <w:t xml:space="preserve">            {"role": "assistant", "content": </w:t>
      </w:r>
      <w:proofErr w:type="gramStart"/>
      <w:r w:rsidRPr="00271D15">
        <w:t>row["answer"]}</w:t>
      </w:r>
      <w:proofErr w:type="gramEnd"/>
      <w:r w:rsidRPr="00271D15">
        <w:t>,</w:t>
      </w:r>
    </w:p>
    <w:p w14:paraId="7A6A5ED4" w14:textId="77777777" w:rsidR="00271D15" w:rsidRPr="00271D15" w:rsidRDefault="00271D15" w:rsidP="00271D15">
      <w:r w:rsidRPr="00271D15">
        <w:t xml:space="preserve">        ]</w:t>
      </w:r>
    </w:p>
    <w:p w14:paraId="5DC4D6B0" w14:textId="77777777" w:rsidR="00271D15" w:rsidRPr="00271D15" w:rsidRDefault="00271D15" w:rsidP="00271D15">
      <w:r w:rsidRPr="00271D15">
        <w:t xml:space="preserve">    }</w:t>
      </w:r>
    </w:p>
    <w:p w14:paraId="636CF886" w14:textId="77777777" w:rsidR="00271D15" w:rsidRPr="00271D15" w:rsidRDefault="00271D15" w:rsidP="00271D15"/>
    <w:p w14:paraId="66871DAB" w14:textId="77777777" w:rsidR="00271D15" w:rsidRPr="00271D15" w:rsidRDefault="00271D15" w:rsidP="00271D15">
      <w:r w:rsidRPr="00271D15">
        <w:t xml:space="preserve">def </w:t>
      </w:r>
      <w:proofErr w:type="gramStart"/>
      <w:r w:rsidRPr="00271D15">
        <w:t>main(</w:t>
      </w:r>
      <w:proofErr w:type="gramEnd"/>
      <w:r w:rsidRPr="00271D15">
        <w:t>):</w:t>
      </w:r>
    </w:p>
    <w:p w14:paraId="688A2606" w14:textId="77777777" w:rsidR="00271D15" w:rsidRPr="00271D15" w:rsidRDefault="00271D15" w:rsidP="00271D15">
      <w:r w:rsidRPr="00271D15">
        <w:t xml:space="preserve">    rows = []</w:t>
      </w:r>
    </w:p>
    <w:p w14:paraId="16E1AC84" w14:textId="77777777" w:rsidR="00271D15" w:rsidRPr="00271D15" w:rsidRDefault="00271D15" w:rsidP="00271D15">
      <w:r w:rsidRPr="00271D15">
        <w:t xml:space="preserve">    with </w:t>
      </w:r>
      <w:proofErr w:type="spellStart"/>
      <w:r w:rsidRPr="00271D15">
        <w:t>RAW_FILE.open</w:t>
      </w:r>
      <w:proofErr w:type="spellEnd"/>
      <w:r w:rsidRPr="00271D15">
        <w:t>("r", encoding="utf-8") as f:</w:t>
      </w:r>
    </w:p>
    <w:p w14:paraId="6AA412DA" w14:textId="77777777" w:rsidR="00271D15" w:rsidRPr="00271D15" w:rsidRDefault="00271D15" w:rsidP="00271D15">
      <w:r w:rsidRPr="00271D15">
        <w:t xml:space="preserve">        for line in f:</w:t>
      </w:r>
    </w:p>
    <w:p w14:paraId="3374194D" w14:textId="77777777" w:rsidR="00271D15" w:rsidRPr="00271D15" w:rsidRDefault="00271D15" w:rsidP="00271D15">
      <w:r w:rsidRPr="00271D15">
        <w:t xml:space="preserve">            if </w:t>
      </w:r>
      <w:proofErr w:type="spellStart"/>
      <w:proofErr w:type="gramStart"/>
      <w:r w:rsidRPr="00271D15">
        <w:t>line.strip</w:t>
      </w:r>
      <w:proofErr w:type="spellEnd"/>
      <w:proofErr w:type="gramEnd"/>
      <w:r w:rsidRPr="00271D15">
        <w:t>():</w:t>
      </w:r>
    </w:p>
    <w:p w14:paraId="07FB6C3A" w14:textId="77777777" w:rsidR="00271D15" w:rsidRPr="00271D15" w:rsidRDefault="00271D15" w:rsidP="00271D15">
      <w:r w:rsidRPr="00271D15">
        <w:t xml:space="preserve">                </w:t>
      </w:r>
      <w:proofErr w:type="spellStart"/>
      <w:proofErr w:type="gramStart"/>
      <w:r w:rsidRPr="00271D15">
        <w:t>rows.append</w:t>
      </w:r>
      <w:proofErr w:type="spellEnd"/>
      <w:proofErr w:type="gramEnd"/>
      <w:r w:rsidRPr="00271D15">
        <w:t>(</w:t>
      </w:r>
      <w:proofErr w:type="spellStart"/>
      <w:proofErr w:type="gramStart"/>
      <w:r w:rsidRPr="00271D15">
        <w:t>json.loads</w:t>
      </w:r>
      <w:proofErr w:type="spellEnd"/>
      <w:proofErr w:type="gramEnd"/>
      <w:r w:rsidRPr="00271D15">
        <w:t>(line))</w:t>
      </w:r>
    </w:p>
    <w:p w14:paraId="5373AAF6" w14:textId="77777777" w:rsidR="00271D15" w:rsidRPr="00271D15" w:rsidRDefault="00271D15" w:rsidP="00271D15"/>
    <w:p w14:paraId="17727A8F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train_rows</w:t>
      </w:r>
      <w:proofErr w:type="spellEnd"/>
      <w:r w:rsidRPr="00271D15">
        <w:t xml:space="preserve">, </w:t>
      </w:r>
      <w:proofErr w:type="spellStart"/>
      <w:r w:rsidRPr="00271D15">
        <w:t>test_rows</w:t>
      </w:r>
      <w:proofErr w:type="spellEnd"/>
      <w:r w:rsidRPr="00271D15">
        <w:t xml:space="preserve"> = </w:t>
      </w:r>
      <w:proofErr w:type="spellStart"/>
      <w:r w:rsidRPr="00271D15">
        <w:t>train_test_</w:t>
      </w:r>
      <w:proofErr w:type="gramStart"/>
      <w:r w:rsidRPr="00271D15">
        <w:t>split</w:t>
      </w:r>
      <w:proofErr w:type="spellEnd"/>
      <w:r w:rsidRPr="00271D15">
        <w:t>(</w:t>
      </w:r>
      <w:proofErr w:type="gramEnd"/>
      <w:r w:rsidRPr="00271D15">
        <w:t xml:space="preserve">rows, </w:t>
      </w:r>
      <w:proofErr w:type="spellStart"/>
      <w:r w:rsidRPr="00271D15">
        <w:t>test_size</w:t>
      </w:r>
      <w:proofErr w:type="spellEnd"/>
      <w:r w:rsidRPr="00271D15">
        <w:t xml:space="preserve">=0.1, </w:t>
      </w:r>
      <w:proofErr w:type="spellStart"/>
      <w:r w:rsidRPr="00271D15">
        <w:t>random_state</w:t>
      </w:r>
      <w:proofErr w:type="spellEnd"/>
      <w:r w:rsidRPr="00271D15">
        <w:t>=42)</w:t>
      </w:r>
    </w:p>
    <w:p w14:paraId="1DD4759A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train_rows</w:t>
      </w:r>
      <w:proofErr w:type="spellEnd"/>
      <w:r w:rsidRPr="00271D15">
        <w:t xml:space="preserve">, </w:t>
      </w:r>
      <w:proofErr w:type="spellStart"/>
      <w:r w:rsidRPr="00271D15">
        <w:t>val_rows</w:t>
      </w:r>
      <w:proofErr w:type="spellEnd"/>
      <w:r w:rsidRPr="00271D15">
        <w:t xml:space="preserve"> = </w:t>
      </w:r>
      <w:proofErr w:type="spellStart"/>
      <w:r w:rsidRPr="00271D15">
        <w:t>train_test_</w:t>
      </w:r>
      <w:proofErr w:type="gramStart"/>
      <w:r w:rsidRPr="00271D15">
        <w:t>split</w:t>
      </w:r>
      <w:proofErr w:type="spellEnd"/>
      <w:r w:rsidRPr="00271D15">
        <w:t>(</w:t>
      </w:r>
      <w:proofErr w:type="spellStart"/>
      <w:proofErr w:type="gramEnd"/>
      <w:r w:rsidRPr="00271D15">
        <w:t>train_rows</w:t>
      </w:r>
      <w:proofErr w:type="spellEnd"/>
      <w:r w:rsidRPr="00271D15">
        <w:t xml:space="preserve">, </w:t>
      </w:r>
      <w:proofErr w:type="spellStart"/>
      <w:r w:rsidRPr="00271D15">
        <w:t>test_size</w:t>
      </w:r>
      <w:proofErr w:type="spellEnd"/>
      <w:r w:rsidRPr="00271D15">
        <w:t xml:space="preserve">=0.1, </w:t>
      </w:r>
      <w:proofErr w:type="spellStart"/>
      <w:r w:rsidRPr="00271D15">
        <w:t>random_state</w:t>
      </w:r>
      <w:proofErr w:type="spellEnd"/>
      <w:r w:rsidRPr="00271D15">
        <w:t>=42)</w:t>
      </w:r>
    </w:p>
    <w:p w14:paraId="7AB04A84" w14:textId="77777777" w:rsidR="00271D15" w:rsidRPr="00271D15" w:rsidRDefault="00271D15" w:rsidP="00271D15"/>
    <w:p w14:paraId="5827A549" w14:textId="77777777" w:rsidR="00271D15" w:rsidRPr="00271D15" w:rsidRDefault="00271D15" w:rsidP="00271D15">
      <w:r w:rsidRPr="00271D15">
        <w:t xml:space="preserve">    for path, subset in [</w:t>
      </w:r>
    </w:p>
    <w:p w14:paraId="03FCBAC3" w14:textId="77777777" w:rsidR="00271D15" w:rsidRPr="00271D15" w:rsidRDefault="00271D15" w:rsidP="00271D15">
      <w:r w:rsidRPr="00271D15">
        <w:t xml:space="preserve">        (TRAIN_FILE, </w:t>
      </w:r>
      <w:proofErr w:type="spellStart"/>
      <w:r w:rsidRPr="00271D15">
        <w:t>train_rows</w:t>
      </w:r>
      <w:proofErr w:type="spellEnd"/>
      <w:r w:rsidRPr="00271D15">
        <w:t>),</w:t>
      </w:r>
    </w:p>
    <w:p w14:paraId="11958B22" w14:textId="77777777" w:rsidR="00271D15" w:rsidRPr="00271D15" w:rsidRDefault="00271D15" w:rsidP="00271D15">
      <w:r w:rsidRPr="00271D15">
        <w:t xml:space="preserve">        (VAL_FILE, </w:t>
      </w:r>
      <w:proofErr w:type="spellStart"/>
      <w:r w:rsidRPr="00271D15">
        <w:t>val_rows</w:t>
      </w:r>
      <w:proofErr w:type="spellEnd"/>
      <w:r w:rsidRPr="00271D15">
        <w:t>),</w:t>
      </w:r>
    </w:p>
    <w:p w14:paraId="310744FC" w14:textId="77777777" w:rsidR="00271D15" w:rsidRPr="00271D15" w:rsidRDefault="00271D15" w:rsidP="00271D15">
      <w:r w:rsidRPr="00271D15">
        <w:lastRenderedPageBreak/>
        <w:t xml:space="preserve">        (TEST_FILE, </w:t>
      </w:r>
      <w:proofErr w:type="spellStart"/>
      <w:r w:rsidRPr="00271D15">
        <w:t>test_rows</w:t>
      </w:r>
      <w:proofErr w:type="spellEnd"/>
      <w:r w:rsidRPr="00271D15">
        <w:t>),</w:t>
      </w:r>
    </w:p>
    <w:p w14:paraId="7EEE42C5" w14:textId="77777777" w:rsidR="00271D15" w:rsidRPr="00271D15" w:rsidRDefault="00271D15" w:rsidP="00271D15">
      <w:r w:rsidRPr="00271D15">
        <w:t xml:space="preserve">    ]:</w:t>
      </w:r>
    </w:p>
    <w:p w14:paraId="15848DDC" w14:textId="77777777" w:rsidR="00271D15" w:rsidRPr="00271D15" w:rsidRDefault="00271D15" w:rsidP="00271D15">
      <w:r w:rsidRPr="00271D15">
        <w:t xml:space="preserve">        with </w:t>
      </w:r>
      <w:proofErr w:type="spellStart"/>
      <w:proofErr w:type="gramStart"/>
      <w:r w:rsidRPr="00271D15">
        <w:t>path.open</w:t>
      </w:r>
      <w:proofErr w:type="spellEnd"/>
      <w:proofErr w:type="gramEnd"/>
      <w:r w:rsidRPr="00271D15">
        <w:t>("w", encoding="utf-8") as f:</w:t>
      </w:r>
    </w:p>
    <w:p w14:paraId="1942E201" w14:textId="77777777" w:rsidR="00271D15" w:rsidRPr="00271D15" w:rsidRDefault="00271D15" w:rsidP="00271D15">
      <w:r w:rsidRPr="00271D15">
        <w:t xml:space="preserve">            for row in subset:</w:t>
      </w:r>
    </w:p>
    <w:p w14:paraId="35E4F2DE" w14:textId="77777777" w:rsidR="00271D15" w:rsidRPr="00271D15" w:rsidRDefault="00271D15" w:rsidP="00271D15">
      <w:r w:rsidRPr="00271D15">
        <w:t xml:space="preserve">                </w:t>
      </w:r>
      <w:proofErr w:type="spellStart"/>
      <w:proofErr w:type="gramStart"/>
      <w:r w:rsidRPr="00271D15">
        <w:t>f.write</w:t>
      </w:r>
      <w:proofErr w:type="spellEnd"/>
      <w:proofErr w:type="gramEnd"/>
      <w:r w:rsidRPr="00271D15">
        <w:t>(</w:t>
      </w:r>
      <w:proofErr w:type="spellStart"/>
      <w:proofErr w:type="gramStart"/>
      <w:r w:rsidRPr="00271D15">
        <w:t>json.dumps</w:t>
      </w:r>
      <w:proofErr w:type="spellEnd"/>
      <w:proofErr w:type="gramEnd"/>
      <w:r w:rsidRPr="00271D15">
        <w:t>(</w:t>
      </w:r>
      <w:proofErr w:type="spellStart"/>
      <w:r w:rsidRPr="00271D15">
        <w:t>convert_row</w:t>
      </w:r>
      <w:proofErr w:type="spellEnd"/>
      <w:r w:rsidRPr="00271D15">
        <w:t xml:space="preserve">(row), </w:t>
      </w:r>
      <w:proofErr w:type="spellStart"/>
      <w:r w:rsidRPr="00271D15">
        <w:t>ensure_ascii</w:t>
      </w:r>
      <w:proofErr w:type="spellEnd"/>
      <w:r w:rsidRPr="00271D15">
        <w:t>=False) + "\n")</w:t>
      </w:r>
    </w:p>
    <w:p w14:paraId="2B45F276" w14:textId="77777777" w:rsidR="00271D15" w:rsidRPr="00271D15" w:rsidRDefault="00271D15" w:rsidP="00271D15"/>
    <w:p w14:paraId="35735B1B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print(</w:t>
      </w:r>
      <w:proofErr w:type="gramEnd"/>
      <w:r w:rsidRPr="00271D15">
        <w:t>"saved:", TRAIN_FILE, VAL_FILE, TEST_FILE)</w:t>
      </w:r>
    </w:p>
    <w:p w14:paraId="257AE42A" w14:textId="77777777" w:rsidR="00271D15" w:rsidRPr="00271D15" w:rsidRDefault="00271D15" w:rsidP="00271D15"/>
    <w:p w14:paraId="768FF26D" w14:textId="77777777" w:rsidR="00271D15" w:rsidRPr="00271D15" w:rsidRDefault="00271D15" w:rsidP="00271D15">
      <w:r w:rsidRPr="00271D15">
        <w:t>if __name__ == "__main__":</w:t>
      </w:r>
    </w:p>
    <w:p w14:paraId="0B543144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main(</w:t>
      </w:r>
      <w:proofErr w:type="gramEnd"/>
      <w:r w:rsidRPr="00271D15">
        <w:t>)</w:t>
      </w:r>
    </w:p>
    <w:p w14:paraId="37F2C64F" w14:textId="77777777" w:rsidR="00271D15" w:rsidRPr="00271D15" w:rsidRDefault="00271D15" w:rsidP="00271D15">
      <w:r w:rsidRPr="00271D15">
        <w:t>PY</w:t>
      </w:r>
    </w:p>
    <w:p w14:paraId="77AE9EE9" w14:textId="77777777" w:rsidR="00271D15" w:rsidRPr="00271D15" w:rsidRDefault="00271D15" w:rsidP="00271D15"/>
    <w:p w14:paraId="0113452A" w14:textId="77777777" w:rsidR="00271D15" w:rsidRPr="00271D15" w:rsidRDefault="00271D15" w:rsidP="00271D15">
      <w:r w:rsidRPr="00271D15">
        <w:t>cat &gt; scripts/score_predictions.py &lt;&lt;'PY'</w:t>
      </w:r>
    </w:p>
    <w:p w14:paraId="5B50FAC1" w14:textId="77777777" w:rsidR="00271D15" w:rsidRPr="00271D15" w:rsidRDefault="00271D15" w:rsidP="00271D15">
      <w:r w:rsidRPr="00271D15">
        <w:t xml:space="preserve">import </w:t>
      </w:r>
      <w:proofErr w:type="spellStart"/>
      <w:r w:rsidRPr="00271D15">
        <w:t>json</w:t>
      </w:r>
      <w:proofErr w:type="spellEnd"/>
    </w:p>
    <w:p w14:paraId="4CB0952E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pathlib</w:t>
      </w:r>
      <w:proofErr w:type="spellEnd"/>
      <w:r w:rsidRPr="00271D15">
        <w:t xml:space="preserve"> import Path</w:t>
      </w:r>
    </w:p>
    <w:p w14:paraId="2D57ED90" w14:textId="77777777" w:rsidR="00271D15" w:rsidRPr="00271D15" w:rsidRDefault="00271D15" w:rsidP="00271D15"/>
    <w:p w14:paraId="21417DB6" w14:textId="77777777" w:rsidR="00271D15" w:rsidRPr="00271D15" w:rsidRDefault="00271D15" w:rsidP="00271D15">
      <w:r w:rsidRPr="00271D15">
        <w:t>GOLD = Path("eval/</w:t>
      </w:r>
      <w:proofErr w:type="spellStart"/>
      <w:r w:rsidRPr="00271D15">
        <w:t>gold_test.jsonl</w:t>
      </w:r>
      <w:proofErr w:type="spellEnd"/>
      <w:r w:rsidRPr="00271D15">
        <w:t>")</w:t>
      </w:r>
    </w:p>
    <w:p w14:paraId="68808522" w14:textId="77777777" w:rsidR="00271D15" w:rsidRPr="00271D15" w:rsidRDefault="00271D15" w:rsidP="00271D15">
      <w:r w:rsidRPr="00271D15">
        <w:t>PRED = Path("eval/</w:t>
      </w:r>
      <w:proofErr w:type="spellStart"/>
      <w:r w:rsidRPr="00271D15">
        <w:t>pred.jsonl</w:t>
      </w:r>
      <w:proofErr w:type="spellEnd"/>
      <w:r w:rsidRPr="00271D15">
        <w:t>")</w:t>
      </w:r>
    </w:p>
    <w:p w14:paraId="25805746" w14:textId="77777777" w:rsidR="00271D15" w:rsidRPr="00271D15" w:rsidRDefault="00271D15" w:rsidP="00271D15"/>
    <w:p w14:paraId="47A0DDD0" w14:textId="77777777" w:rsidR="00271D15" w:rsidRPr="00271D15" w:rsidRDefault="00271D15" w:rsidP="00271D15">
      <w:r w:rsidRPr="00271D15">
        <w:t xml:space="preserve">def </w:t>
      </w:r>
      <w:proofErr w:type="gramStart"/>
      <w:r w:rsidRPr="00271D15">
        <w:t>main(</w:t>
      </w:r>
      <w:proofErr w:type="gramEnd"/>
      <w:r w:rsidRPr="00271D15">
        <w:t>):</w:t>
      </w:r>
    </w:p>
    <w:p w14:paraId="016A560C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gold_rows</w:t>
      </w:r>
      <w:proofErr w:type="spellEnd"/>
      <w:r w:rsidRPr="00271D15">
        <w:t xml:space="preserve"> = [</w:t>
      </w:r>
      <w:proofErr w:type="spellStart"/>
      <w:proofErr w:type="gramStart"/>
      <w:r w:rsidRPr="00271D15">
        <w:t>json.loads</w:t>
      </w:r>
      <w:proofErr w:type="spellEnd"/>
      <w:proofErr w:type="gramEnd"/>
      <w:r w:rsidRPr="00271D15">
        <w:t xml:space="preserve">(x) for x in </w:t>
      </w:r>
      <w:proofErr w:type="spellStart"/>
      <w:r w:rsidRPr="00271D15">
        <w:t>GOLD.read_text</w:t>
      </w:r>
      <w:proofErr w:type="spellEnd"/>
      <w:r w:rsidRPr="00271D15">
        <w:t>(encoding="utf-8"</w:t>
      </w:r>
      <w:proofErr w:type="gramStart"/>
      <w:r w:rsidRPr="00271D15">
        <w:t>).</w:t>
      </w:r>
      <w:proofErr w:type="spellStart"/>
      <w:r w:rsidRPr="00271D15">
        <w:t>splitlines</w:t>
      </w:r>
      <w:proofErr w:type="spellEnd"/>
      <w:proofErr w:type="gramEnd"/>
      <w:r w:rsidRPr="00271D15">
        <w:t xml:space="preserve">() if </w:t>
      </w:r>
      <w:proofErr w:type="spellStart"/>
      <w:proofErr w:type="gramStart"/>
      <w:r w:rsidRPr="00271D15">
        <w:t>x.strip</w:t>
      </w:r>
      <w:proofErr w:type="spellEnd"/>
      <w:proofErr w:type="gramEnd"/>
      <w:r w:rsidRPr="00271D15">
        <w:t>()]</w:t>
      </w:r>
    </w:p>
    <w:p w14:paraId="6773C9E6" w14:textId="77777777" w:rsidR="00271D15" w:rsidRPr="00271D15" w:rsidRDefault="00271D15" w:rsidP="00271D15">
      <w:r w:rsidRPr="00271D15">
        <w:t xml:space="preserve">    </w:t>
      </w:r>
      <w:proofErr w:type="spellStart"/>
      <w:r w:rsidRPr="00271D15">
        <w:t>pred_rows</w:t>
      </w:r>
      <w:proofErr w:type="spellEnd"/>
      <w:r w:rsidRPr="00271D15">
        <w:t xml:space="preserve"> = [</w:t>
      </w:r>
      <w:proofErr w:type="spellStart"/>
      <w:proofErr w:type="gramStart"/>
      <w:r w:rsidRPr="00271D15">
        <w:t>json.loads</w:t>
      </w:r>
      <w:proofErr w:type="spellEnd"/>
      <w:proofErr w:type="gramEnd"/>
      <w:r w:rsidRPr="00271D15">
        <w:t xml:space="preserve">(x) for x in </w:t>
      </w:r>
      <w:proofErr w:type="spellStart"/>
      <w:r w:rsidRPr="00271D15">
        <w:t>PRED.read_text</w:t>
      </w:r>
      <w:proofErr w:type="spellEnd"/>
      <w:r w:rsidRPr="00271D15">
        <w:t>(encoding="utf-8"</w:t>
      </w:r>
      <w:proofErr w:type="gramStart"/>
      <w:r w:rsidRPr="00271D15">
        <w:t>).</w:t>
      </w:r>
      <w:proofErr w:type="spellStart"/>
      <w:r w:rsidRPr="00271D15">
        <w:t>splitlines</w:t>
      </w:r>
      <w:proofErr w:type="spellEnd"/>
      <w:proofErr w:type="gramEnd"/>
      <w:r w:rsidRPr="00271D15">
        <w:t xml:space="preserve">() if </w:t>
      </w:r>
      <w:proofErr w:type="spellStart"/>
      <w:proofErr w:type="gramStart"/>
      <w:r w:rsidRPr="00271D15">
        <w:t>x.strip</w:t>
      </w:r>
      <w:proofErr w:type="spellEnd"/>
      <w:proofErr w:type="gramEnd"/>
      <w:r w:rsidRPr="00271D15">
        <w:t>()]</w:t>
      </w:r>
    </w:p>
    <w:p w14:paraId="60155798" w14:textId="77777777" w:rsidR="00271D15" w:rsidRPr="00271D15" w:rsidRDefault="00271D15" w:rsidP="00271D15"/>
    <w:p w14:paraId="2DCE3BC2" w14:textId="77777777" w:rsidR="00271D15" w:rsidRPr="00271D15" w:rsidRDefault="00271D15" w:rsidP="00271D15">
      <w:r w:rsidRPr="00271D15">
        <w:t xml:space="preserve">    total = min(</w:t>
      </w:r>
      <w:proofErr w:type="spellStart"/>
      <w:r w:rsidRPr="00271D15">
        <w:t>len</w:t>
      </w:r>
      <w:proofErr w:type="spellEnd"/>
      <w:r w:rsidRPr="00271D15">
        <w:t>(</w:t>
      </w:r>
      <w:proofErr w:type="spellStart"/>
      <w:r w:rsidRPr="00271D15">
        <w:t>gold_rows</w:t>
      </w:r>
      <w:proofErr w:type="spellEnd"/>
      <w:r w:rsidRPr="00271D15">
        <w:t xml:space="preserve">), </w:t>
      </w:r>
      <w:proofErr w:type="spellStart"/>
      <w:r w:rsidRPr="00271D15">
        <w:t>len</w:t>
      </w:r>
      <w:proofErr w:type="spellEnd"/>
      <w:r w:rsidRPr="00271D15">
        <w:t>(</w:t>
      </w:r>
      <w:proofErr w:type="spellStart"/>
      <w:r w:rsidRPr="00271D15">
        <w:t>pred_rows</w:t>
      </w:r>
      <w:proofErr w:type="spellEnd"/>
      <w:r w:rsidRPr="00271D15">
        <w:t>))</w:t>
      </w:r>
    </w:p>
    <w:p w14:paraId="5BD75DA3" w14:textId="77777777" w:rsidR="00271D15" w:rsidRPr="00271D15" w:rsidRDefault="00271D15" w:rsidP="00271D15">
      <w:r w:rsidRPr="00271D15">
        <w:t xml:space="preserve">    hit = 0</w:t>
      </w:r>
    </w:p>
    <w:p w14:paraId="70302016" w14:textId="77777777" w:rsidR="00271D15" w:rsidRPr="00271D15" w:rsidRDefault="00271D15" w:rsidP="00271D15"/>
    <w:p w14:paraId="014BDF16" w14:textId="77777777" w:rsidR="00271D15" w:rsidRPr="00271D15" w:rsidRDefault="00271D15" w:rsidP="00271D15">
      <w:r w:rsidRPr="00271D15">
        <w:t xml:space="preserve">    for </w:t>
      </w:r>
      <w:proofErr w:type="spellStart"/>
      <w:r w:rsidRPr="00271D15">
        <w:t>i</w:t>
      </w:r>
      <w:proofErr w:type="spellEnd"/>
      <w:r w:rsidRPr="00271D15">
        <w:t xml:space="preserve"> in range(total):</w:t>
      </w:r>
    </w:p>
    <w:p w14:paraId="56BA0278" w14:textId="77777777" w:rsidR="00271D15" w:rsidRPr="00271D15" w:rsidRDefault="00271D15" w:rsidP="00271D15">
      <w:r w:rsidRPr="00271D15">
        <w:t xml:space="preserve">        g = </w:t>
      </w:r>
      <w:proofErr w:type="spellStart"/>
      <w:r w:rsidRPr="00271D15">
        <w:t>gold_rows</w:t>
      </w:r>
      <w:proofErr w:type="spellEnd"/>
      <w:r w:rsidRPr="00271D15">
        <w:t>[</w:t>
      </w:r>
      <w:proofErr w:type="spellStart"/>
      <w:r w:rsidRPr="00271D15">
        <w:t>i</w:t>
      </w:r>
      <w:proofErr w:type="spellEnd"/>
      <w:r w:rsidRPr="00271D15">
        <w:t>]</w:t>
      </w:r>
    </w:p>
    <w:p w14:paraId="38FD8744" w14:textId="77777777" w:rsidR="00271D15" w:rsidRPr="00271D15" w:rsidRDefault="00271D15" w:rsidP="00271D15">
      <w:r w:rsidRPr="00271D15">
        <w:t xml:space="preserve">        p = </w:t>
      </w:r>
      <w:proofErr w:type="spellStart"/>
      <w:r w:rsidRPr="00271D15">
        <w:t>pred_rows</w:t>
      </w:r>
      <w:proofErr w:type="spellEnd"/>
      <w:r w:rsidRPr="00271D15">
        <w:t>[</w:t>
      </w:r>
      <w:proofErr w:type="spellStart"/>
      <w:r w:rsidRPr="00271D15">
        <w:t>i</w:t>
      </w:r>
      <w:proofErr w:type="spellEnd"/>
      <w:r w:rsidRPr="00271D15">
        <w:t>]</w:t>
      </w:r>
    </w:p>
    <w:p w14:paraId="713B208E" w14:textId="77777777" w:rsidR="00271D15" w:rsidRPr="00271D15" w:rsidRDefault="00271D15" w:rsidP="00271D15">
      <w:r w:rsidRPr="00271D15">
        <w:t xml:space="preserve">        </w:t>
      </w:r>
      <w:proofErr w:type="spellStart"/>
      <w:r w:rsidRPr="00271D15">
        <w:t>ans</w:t>
      </w:r>
      <w:proofErr w:type="spellEnd"/>
      <w:r w:rsidRPr="00271D15">
        <w:t xml:space="preserve"> = p["answer"]</w:t>
      </w:r>
    </w:p>
    <w:p w14:paraId="045CD429" w14:textId="77777777" w:rsidR="00271D15" w:rsidRPr="00271D15" w:rsidRDefault="00271D15" w:rsidP="00271D15"/>
    <w:p w14:paraId="7843E403" w14:textId="77777777" w:rsidR="00271D15" w:rsidRPr="00271D15" w:rsidRDefault="00271D15" w:rsidP="00271D15">
      <w:r w:rsidRPr="00271D15">
        <w:t xml:space="preserve">        ok = True</w:t>
      </w:r>
    </w:p>
    <w:p w14:paraId="5F8F2CFE" w14:textId="77777777" w:rsidR="00271D15" w:rsidRPr="00271D15" w:rsidRDefault="00271D15" w:rsidP="00271D15">
      <w:r w:rsidRPr="00271D15">
        <w:t xml:space="preserve">        for x in </w:t>
      </w:r>
      <w:proofErr w:type="spellStart"/>
      <w:proofErr w:type="gramStart"/>
      <w:r w:rsidRPr="00271D15">
        <w:t>g.get</w:t>
      </w:r>
      <w:proofErr w:type="spellEnd"/>
      <w:r w:rsidRPr="00271D15">
        <w:t>(</w:t>
      </w:r>
      <w:proofErr w:type="gramEnd"/>
      <w:r w:rsidRPr="00271D15">
        <w:t>"</w:t>
      </w:r>
      <w:proofErr w:type="spellStart"/>
      <w:r w:rsidRPr="00271D15">
        <w:t>must_include</w:t>
      </w:r>
      <w:proofErr w:type="spellEnd"/>
      <w:r w:rsidRPr="00271D15">
        <w:t>", []):</w:t>
      </w:r>
    </w:p>
    <w:p w14:paraId="12BDE750" w14:textId="77777777" w:rsidR="00271D15" w:rsidRPr="00271D15" w:rsidRDefault="00271D15" w:rsidP="00271D15">
      <w:r w:rsidRPr="00271D15">
        <w:t xml:space="preserve">            if x not in </w:t>
      </w:r>
      <w:proofErr w:type="spellStart"/>
      <w:r w:rsidRPr="00271D15">
        <w:t>ans</w:t>
      </w:r>
      <w:proofErr w:type="spellEnd"/>
      <w:r w:rsidRPr="00271D15">
        <w:t>:</w:t>
      </w:r>
    </w:p>
    <w:p w14:paraId="1A5FB624" w14:textId="77777777" w:rsidR="00271D15" w:rsidRPr="00271D15" w:rsidRDefault="00271D15" w:rsidP="00271D15">
      <w:r w:rsidRPr="00271D15">
        <w:t xml:space="preserve">                ok = False</w:t>
      </w:r>
    </w:p>
    <w:p w14:paraId="64DB40E4" w14:textId="77777777" w:rsidR="00271D15" w:rsidRPr="00271D15" w:rsidRDefault="00271D15" w:rsidP="00271D15">
      <w:r w:rsidRPr="00271D15">
        <w:t xml:space="preserve">        for x in </w:t>
      </w:r>
      <w:proofErr w:type="spellStart"/>
      <w:proofErr w:type="gramStart"/>
      <w:r w:rsidRPr="00271D15">
        <w:t>g.get</w:t>
      </w:r>
      <w:proofErr w:type="spellEnd"/>
      <w:r w:rsidRPr="00271D15">
        <w:t>(</w:t>
      </w:r>
      <w:proofErr w:type="gramEnd"/>
      <w:r w:rsidRPr="00271D15">
        <w:t>"forbidden", []):</w:t>
      </w:r>
    </w:p>
    <w:p w14:paraId="4A556569" w14:textId="77777777" w:rsidR="00271D15" w:rsidRPr="00271D15" w:rsidRDefault="00271D15" w:rsidP="00271D15">
      <w:r w:rsidRPr="00271D15">
        <w:t xml:space="preserve">            if x in </w:t>
      </w:r>
      <w:proofErr w:type="spellStart"/>
      <w:r w:rsidRPr="00271D15">
        <w:t>ans</w:t>
      </w:r>
      <w:proofErr w:type="spellEnd"/>
      <w:r w:rsidRPr="00271D15">
        <w:t>:</w:t>
      </w:r>
    </w:p>
    <w:p w14:paraId="49204D47" w14:textId="77777777" w:rsidR="00271D15" w:rsidRPr="00271D15" w:rsidRDefault="00271D15" w:rsidP="00271D15">
      <w:r w:rsidRPr="00271D15">
        <w:t xml:space="preserve">                ok = False</w:t>
      </w:r>
    </w:p>
    <w:p w14:paraId="7741785A" w14:textId="77777777" w:rsidR="00271D15" w:rsidRPr="00271D15" w:rsidRDefault="00271D15" w:rsidP="00271D15"/>
    <w:p w14:paraId="25B3138D" w14:textId="77777777" w:rsidR="00271D15" w:rsidRPr="00271D15" w:rsidRDefault="00271D15" w:rsidP="00271D15">
      <w:r w:rsidRPr="00271D15">
        <w:t xml:space="preserve">        if ok:</w:t>
      </w:r>
    </w:p>
    <w:p w14:paraId="6201CFA1" w14:textId="77777777" w:rsidR="00271D15" w:rsidRPr="00271D15" w:rsidRDefault="00271D15" w:rsidP="00271D15">
      <w:r w:rsidRPr="00271D15">
        <w:t xml:space="preserve">            hit += 1</w:t>
      </w:r>
    </w:p>
    <w:p w14:paraId="7A87314C" w14:textId="77777777" w:rsidR="00271D15" w:rsidRPr="00271D15" w:rsidRDefault="00271D15" w:rsidP="00271D15"/>
    <w:p w14:paraId="2F7B1A56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>"=" * 60)</w:t>
      </w:r>
    </w:p>
    <w:p w14:paraId="20AE141C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>"Q:", g["question"])</w:t>
      </w:r>
    </w:p>
    <w:p w14:paraId="514638DB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>"PASS:", ok)</w:t>
      </w:r>
    </w:p>
    <w:p w14:paraId="0E001CBA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 xml:space="preserve">"A:", </w:t>
      </w:r>
      <w:proofErr w:type="spellStart"/>
      <w:r w:rsidRPr="00271D15">
        <w:t>ans</w:t>
      </w:r>
      <w:proofErr w:type="spellEnd"/>
      <w:r w:rsidRPr="00271D15">
        <w:t>)</w:t>
      </w:r>
    </w:p>
    <w:p w14:paraId="355AC604" w14:textId="77777777" w:rsidR="00271D15" w:rsidRPr="00271D15" w:rsidRDefault="00271D15" w:rsidP="00271D15"/>
    <w:p w14:paraId="766B5500" w14:textId="77777777" w:rsidR="00271D15" w:rsidRPr="00271D15" w:rsidRDefault="00271D15" w:rsidP="00271D15">
      <w:r w:rsidRPr="00271D15">
        <w:t xml:space="preserve">    if total == 0:</w:t>
      </w:r>
    </w:p>
    <w:p w14:paraId="0EA8E121" w14:textId="77777777" w:rsidR="00271D15" w:rsidRPr="00271D15" w:rsidRDefault="00271D15" w:rsidP="00271D15">
      <w:r w:rsidRPr="00271D15">
        <w:t xml:space="preserve">        </w:t>
      </w:r>
      <w:proofErr w:type="gramStart"/>
      <w:r w:rsidRPr="00271D15">
        <w:t>print(</w:t>
      </w:r>
      <w:proofErr w:type="gramEnd"/>
      <w:r w:rsidRPr="00271D15">
        <w:t>"No comparable rows found.")</w:t>
      </w:r>
    </w:p>
    <w:p w14:paraId="7FD179D7" w14:textId="77777777" w:rsidR="00271D15" w:rsidRPr="00271D15" w:rsidRDefault="00271D15" w:rsidP="00271D15">
      <w:r w:rsidRPr="00271D15">
        <w:t xml:space="preserve">        return</w:t>
      </w:r>
    </w:p>
    <w:p w14:paraId="223C188E" w14:textId="77777777" w:rsidR="00271D15" w:rsidRPr="00271D15" w:rsidRDefault="00271D15" w:rsidP="00271D15"/>
    <w:p w14:paraId="7686C557" w14:textId="77777777" w:rsidR="00271D15" w:rsidRPr="00271D15" w:rsidRDefault="00271D15" w:rsidP="00271D15">
      <w:r w:rsidRPr="00271D15">
        <w:lastRenderedPageBreak/>
        <w:t xml:space="preserve">    </w:t>
      </w:r>
      <w:proofErr w:type="gramStart"/>
      <w:r w:rsidRPr="00271D15">
        <w:t>print(</w:t>
      </w:r>
      <w:proofErr w:type="gramEnd"/>
      <w:r w:rsidRPr="00271D15">
        <w:t>f"\</w:t>
      </w:r>
      <w:proofErr w:type="spellStart"/>
      <w:r w:rsidRPr="00271D15">
        <w:t>nRule</w:t>
      </w:r>
      <w:proofErr w:type="spellEnd"/>
      <w:r w:rsidRPr="00271D15">
        <w:t xml:space="preserve">-based </w:t>
      </w:r>
      <w:proofErr w:type="gramStart"/>
      <w:r w:rsidRPr="00271D15">
        <w:t>score: {hit}/{</w:t>
      </w:r>
      <w:proofErr w:type="gramEnd"/>
      <w:r w:rsidRPr="00271D15">
        <w:t>total} = {hit/total:.</w:t>
      </w:r>
      <w:proofErr w:type="gramStart"/>
      <w:r w:rsidRPr="00271D15">
        <w:t>2%}</w:t>
      </w:r>
      <w:proofErr w:type="gramEnd"/>
      <w:r w:rsidRPr="00271D15">
        <w:t>")</w:t>
      </w:r>
    </w:p>
    <w:p w14:paraId="2B4D9EEE" w14:textId="77777777" w:rsidR="00271D15" w:rsidRPr="00271D15" w:rsidRDefault="00271D15" w:rsidP="00271D15"/>
    <w:p w14:paraId="5BD6E1E8" w14:textId="77777777" w:rsidR="00271D15" w:rsidRPr="00271D15" w:rsidRDefault="00271D15" w:rsidP="00271D15">
      <w:r w:rsidRPr="00271D15">
        <w:t>if __name__ == "__main__":</w:t>
      </w:r>
    </w:p>
    <w:p w14:paraId="5DA56C21" w14:textId="77777777" w:rsidR="00271D15" w:rsidRPr="00271D15" w:rsidRDefault="00271D15" w:rsidP="00271D15">
      <w:r w:rsidRPr="00271D15">
        <w:t xml:space="preserve">    </w:t>
      </w:r>
      <w:proofErr w:type="gramStart"/>
      <w:r w:rsidRPr="00271D15">
        <w:t>main(</w:t>
      </w:r>
      <w:proofErr w:type="gramEnd"/>
      <w:r w:rsidRPr="00271D15">
        <w:t>)</w:t>
      </w:r>
    </w:p>
    <w:p w14:paraId="2E320894" w14:textId="77777777" w:rsidR="00271D15" w:rsidRPr="00271D15" w:rsidRDefault="00271D15" w:rsidP="00271D15">
      <w:r w:rsidRPr="00271D15">
        <w:t>PY</w:t>
      </w:r>
    </w:p>
    <w:p w14:paraId="507FE065" w14:textId="77777777" w:rsidR="00271D15" w:rsidRPr="00271D15" w:rsidRDefault="00271D15" w:rsidP="00271D15"/>
    <w:p w14:paraId="54D0593C" w14:textId="77777777" w:rsidR="00271D15" w:rsidRPr="00271D15" w:rsidRDefault="00271D15" w:rsidP="00271D15">
      <w:r w:rsidRPr="00271D15">
        <w:t>cat &gt; infer_vllm.sh &lt;&lt;'SH'</w:t>
      </w:r>
    </w:p>
    <w:p w14:paraId="57FC24C4" w14:textId="77777777" w:rsidR="00271D15" w:rsidRPr="00271D15" w:rsidRDefault="00271D15" w:rsidP="00271D15">
      <w:proofErr w:type="gramStart"/>
      <w:r w:rsidRPr="00271D15">
        <w:t>#!/</w:t>
      </w:r>
      <w:proofErr w:type="gramEnd"/>
      <w:r w:rsidRPr="00271D15">
        <w:t>usr/bin/env bash</w:t>
      </w:r>
    </w:p>
    <w:p w14:paraId="7F1B6876" w14:textId="77777777" w:rsidR="00271D15" w:rsidRPr="00271D15" w:rsidRDefault="00271D15" w:rsidP="00271D15">
      <w:r w:rsidRPr="00271D15">
        <w:t>set -e</w:t>
      </w:r>
    </w:p>
    <w:p w14:paraId="59838155" w14:textId="77777777" w:rsidR="00271D15" w:rsidRPr="00271D15" w:rsidRDefault="00271D15" w:rsidP="00271D15"/>
    <w:p w14:paraId="25058D7F" w14:textId="16A24FB1" w:rsidR="00271D15" w:rsidRPr="00271D15" w:rsidRDefault="00271D15" w:rsidP="00271D15">
      <w:r w:rsidRPr="00271D15">
        <w:t>MODEL_PATH="Qwen/</w:t>
      </w:r>
      <w:r w:rsidR="00F33DF5">
        <w:t>Qwen2.5</w:t>
      </w:r>
      <w:r w:rsidRPr="00271D15">
        <w:t>-</w:t>
      </w:r>
      <w:r w:rsidR="00F33DF5">
        <w:t>14b</w:t>
      </w:r>
      <w:r w:rsidRPr="00271D15">
        <w:t>"</w:t>
      </w:r>
    </w:p>
    <w:p w14:paraId="6111FF07" w14:textId="77777777" w:rsidR="00271D15" w:rsidRPr="00271D15" w:rsidRDefault="00271D15" w:rsidP="00271D15"/>
    <w:p w14:paraId="0A718ABC" w14:textId="77777777" w:rsidR="00271D15" w:rsidRPr="00271D15" w:rsidRDefault="00271D15" w:rsidP="00271D15">
      <w:proofErr w:type="spellStart"/>
      <w:r w:rsidRPr="00271D15">
        <w:t>vllm</w:t>
      </w:r>
      <w:proofErr w:type="spellEnd"/>
      <w:r w:rsidRPr="00271D15">
        <w:t xml:space="preserve"> serve "$MODEL_PATH" \</w:t>
      </w:r>
    </w:p>
    <w:p w14:paraId="40E403F2" w14:textId="77777777" w:rsidR="00271D15" w:rsidRPr="00271D15" w:rsidRDefault="00271D15" w:rsidP="00271D15">
      <w:r w:rsidRPr="00271D15">
        <w:t xml:space="preserve">  --host 0.0.0.0 \</w:t>
      </w:r>
    </w:p>
    <w:p w14:paraId="067836DB" w14:textId="77777777" w:rsidR="00271D15" w:rsidRPr="00271D15" w:rsidRDefault="00271D15" w:rsidP="00271D15">
      <w:r w:rsidRPr="00271D15">
        <w:t xml:space="preserve">  --port 8000 \</w:t>
      </w:r>
    </w:p>
    <w:p w14:paraId="4CDD1E2A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dtype</w:t>
      </w:r>
      <w:proofErr w:type="spellEnd"/>
      <w:r w:rsidRPr="00271D15">
        <w:t xml:space="preserve"> auto \</w:t>
      </w:r>
    </w:p>
    <w:p w14:paraId="59DB0A59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api</w:t>
      </w:r>
      <w:proofErr w:type="spellEnd"/>
      <w:r w:rsidRPr="00271D15">
        <w:t>-key dummy</w:t>
      </w:r>
    </w:p>
    <w:p w14:paraId="4328D10C" w14:textId="77777777" w:rsidR="00271D15" w:rsidRPr="00271D15" w:rsidRDefault="00271D15" w:rsidP="00271D15">
      <w:r w:rsidRPr="00271D15">
        <w:t>SH</w:t>
      </w:r>
    </w:p>
    <w:p w14:paraId="0FE89599" w14:textId="77777777" w:rsidR="00271D15" w:rsidRPr="00271D15" w:rsidRDefault="00271D15" w:rsidP="00271D15"/>
    <w:p w14:paraId="68BFD90F" w14:textId="77777777" w:rsidR="00271D15" w:rsidRPr="00271D15" w:rsidRDefault="00271D15" w:rsidP="00271D15">
      <w:r w:rsidRPr="00271D15">
        <w:t>cat &gt; train_lora.sh &lt;&lt;'SH'</w:t>
      </w:r>
    </w:p>
    <w:p w14:paraId="22F7036C" w14:textId="77777777" w:rsidR="00271D15" w:rsidRPr="00271D15" w:rsidRDefault="00271D15" w:rsidP="00271D15">
      <w:proofErr w:type="gramStart"/>
      <w:r w:rsidRPr="00271D15">
        <w:t>#!/</w:t>
      </w:r>
      <w:proofErr w:type="gramEnd"/>
      <w:r w:rsidRPr="00271D15">
        <w:t>usr/bin/env bash</w:t>
      </w:r>
    </w:p>
    <w:p w14:paraId="794AFA15" w14:textId="77777777" w:rsidR="00271D15" w:rsidRPr="00271D15" w:rsidRDefault="00271D15" w:rsidP="00271D15">
      <w:r w:rsidRPr="00271D15">
        <w:t>set -e</w:t>
      </w:r>
    </w:p>
    <w:p w14:paraId="4C68EC24" w14:textId="77777777" w:rsidR="00271D15" w:rsidRPr="00271D15" w:rsidRDefault="00271D15" w:rsidP="00271D15"/>
    <w:p w14:paraId="70380C4C" w14:textId="56FF3051" w:rsidR="00271D15" w:rsidRPr="00271D15" w:rsidRDefault="00271D15" w:rsidP="00271D15">
      <w:r w:rsidRPr="00271D15">
        <w:t>MODEL="Qwen/</w:t>
      </w:r>
      <w:r w:rsidR="00F33DF5">
        <w:t>Qwen2.5</w:t>
      </w:r>
      <w:r w:rsidRPr="00271D15">
        <w:t>-</w:t>
      </w:r>
      <w:r w:rsidR="00F33DF5">
        <w:t>14b</w:t>
      </w:r>
      <w:r w:rsidRPr="00271D15">
        <w:t>"</w:t>
      </w:r>
    </w:p>
    <w:p w14:paraId="313CBD0A" w14:textId="77777777" w:rsidR="00271D15" w:rsidRPr="00271D15" w:rsidRDefault="00271D15" w:rsidP="00271D15">
      <w:r w:rsidRPr="00271D15">
        <w:t>TRAIN_FILE="data/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train.jsonl</w:t>
      </w:r>
      <w:proofErr w:type="spellEnd"/>
      <w:r w:rsidRPr="00271D15">
        <w:t>"</w:t>
      </w:r>
    </w:p>
    <w:p w14:paraId="022D052C" w14:textId="77777777" w:rsidR="00271D15" w:rsidRPr="00271D15" w:rsidRDefault="00271D15" w:rsidP="00271D15">
      <w:r w:rsidRPr="00271D15">
        <w:t>VAL_FILE="data/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val.jsonl</w:t>
      </w:r>
      <w:proofErr w:type="spellEnd"/>
      <w:r w:rsidRPr="00271D15">
        <w:t>"</w:t>
      </w:r>
    </w:p>
    <w:p w14:paraId="142C28FA" w14:textId="77777777" w:rsidR="00271D15" w:rsidRPr="00271D15" w:rsidRDefault="00271D15" w:rsidP="00271D15">
      <w:r w:rsidRPr="00271D15">
        <w:lastRenderedPageBreak/>
        <w:t>OUT_DIR="outputs/qwen35_ming_lora"</w:t>
      </w:r>
    </w:p>
    <w:p w14:paraId="7D2CB6F1" w14:textId="77777777" w:rsidR="00271D15" w:rsidRPr="00271D15" w:rsidRDefault="00271D15" w:rsidP="00271D15"/>
    <w:p w14:paraId="37732E44" w14:textId="77777777" w:rsidR="00271D15" w:rsidRPr="00271D15" w:rsidRDefault="00271D15" w:rsidP="00271D15">
      <w:r w:rsidRPr="00271D15">
        <w:t xml:space="preserve">swift </w:t>
      </w:r>
      <w:proofErr w:type="spellStart"/>
      <w:r w:rsidRPr="00271D15">
        <w:t>sft</w:t>
      </w:r>
      <w:proofErr w:type="spellEnd"/>
      <w:r w:rsidRPr="00271D15">
        <w:t xml:space="preserve"> \</w:t>
      </w:r>
    </w:p>
    <w:p w14:paraId="58C2C423" w14:textId="77777777" w:rsidR="00271D15" w:rsidRPr="00271D15" w:rsidRDefault="00271D15" w:rsidP="00271D15">
      <w:r w:rsidRPr="00271D15">
        <w:t xml:space="preserve">  --model "$MODEL" \</w:t>
      </w:r>
    </w:p>
    <w:p w14:paraId="42EB5FF6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train_type</w:t>
      </w:r>
      <w:proofErr w:type="spellEnd"/>
      <w:r w:rsidRPr="00271D15">
        <w:t xml:space="preserve"> lora \</w:t>
      </w:r>
    </w:p>
    <w:p w14:paraId="5ACD33C3" w14:textId="77777777" w:rsidR="00271D15" w:rsidRPr="00271D15" w:rsidRDefault="00271D15" w:rsidP="00271D15">
      <w:r w:rsidRPr="00271D15">
        <w:t xml:space="preserve">  --dataset "$TRAIN_FILE" \</w:t>
      </w:r>
    </w:p>
    <w:p w14:paraId="0D47A00D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val_dataset</w:t>
      </w:r>
      <w:proofErr w:type="spellEnd"/>
      <w:r w:rsidRPr="00271D15">
        <w:t xml:space="preserve"> "$VAL_FILE" \</w:t>
      </w:r>
    </w:p>
    <w:p w14:paraId="0FD3CEE5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output_dir</w:t>
      </w:r>
      <w:proofErr w:type="spellEnd"/>
      <w:r w:rsidRPr="00271D15">
        <w:t xml:space="preserve"> "$OUT_DIR" \</w:t>
      </w:r>
    </w:p>
    <w:p w14:paraId="4BB4D532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num_train_epochs</w:t>
      </w:r>
      <w:proofErr w:type="spellEnd"/>
      <w:r w:rsidRPr="00271D15">
        <w:t xml:space="preserve"> 3 \</w:t>
      </w:r>
    </w:p>
    <w:p w14:paraId="7363CD3B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per_device_train_batch_size</w:t>
      </w:r>
      <w:proofErr w:type="spellEnd"/>
      <w:r w:rsidRPr="00271D15">
        <w:t xml:space="preserve"> 1 \</w:t>
      </w:r>
    </w:p>
    <w:p w14:paraId="56C54A1E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per_device_eval_batch_size</w:t>
      </w:r>
      <w:proofErr w:type="spellEnd"/>
      <w:r w:rsidRPr="00271D15">
        <w:t xml:space="preserve"> 1 \</w:t>
      </w:r>
    </w:p>
    <w:p w14:paraId="69B93A23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gradient_accumulation_steps</w:t>
      </w:r>
      <w:proofErr w:type="spellEnd"/>
      <w:r w:rsidRPr="00271D15">
        <w:t xml:space="preserve"> 16 \</w:t>
      </w:r>
    </w:p>
    <w:p w14:paraId="01F8375F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learning_rate</w:t>
      </w:r>
      <w:proofErr w:type="spellEnd"/>
      <w:r w:rsidRPr="00271D15">
        <w:t xml:space="preserve"> 1e-4 \</w:t>
      </w:r>
    </w:p>
    <w:p w14:paraId="2A70E525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max_length</w:t>
      </w:r>
      <w:proofErr w:type="spellEnd"/>
      <w:r w:rsidRPr="00271D15">
        <w:t xml:space="preserve"> 4096 \</w:t>
      </w:r>
    </w:p>
    <w:p w14:paraId="481387AC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save_steps</w:t>
      </w:r>
      <w:proofErr w:type="spellEnd"/>
      <w:r w:rsidRPr="00271D15">
        <w:t xml:space="preserve"> 100 \</w:t>
      </w:r>
    </w:p>
    <w:p w14:paraId="3048AA0D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eval_steps</w:t>
      </w:r>
      <w:proofErr w:type="spellEnd"/>
      <w:r w:rsidRPr="00271D15">
        <w:t xml:space="preserve"> 100 \</w:t>
      </w:r>
    </w:p>
    <w:p w14:paraId="6EB08305" w14:textId="77777777" w:rsidR="00271D15" w:rsidRPr="00271D15" w:rsidRDefault="00271D15" w:rsidP="00271D15">
      <w:r w:rsidRPr="00271D15">
        <w:t xml:space="preserve">  --</w:t>
      </w:r>
      <w:proofErr w:type="spellStart"/>
      <w:r w:rsidRPr="00271D15">
        <w:t>logging_steps</w:t>
      </w:r>
      <w:proofErr w:type="spellEnd"/>
      <w:r w:rsidRPr="00271D15">
        <w:t xml:space="preserve"> 10</w:t>
      </w:r>
    </w:p>
    <w:p w14:paraId="049F4FE8" w14:textId="77777777" w:rsidR="00271D15" w:rsidRPr="00271D15" w:rsidRDefault="00271D15" w:rsidP="00271D15">
      <w:r w:rsidRPr="00271D15">
        <w:t>SH</w:t>
      </w:r>
    </w:p>
    <w:p w14:paraId="6EC918C6" w14:textId="77777777" w:rsidR="00271D15" w:rsidRPr="00271D15" w:rsidRDefault="00271D15" w:rsidP="00271D15"/>
    <w:p w14:paraId="33C84530" w14:textId="77777777" w:rsidR="00271D15" w:rsidRPr="00271D15" w:rsidRDefault="00271D15" w:rsidP="00271D15">
      <w:r w:rsidRPr="00271D15">
        <w:t>cat &gt; 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raw_qa.jsonl</w:t>
      </w:r>
      <w:proofErr w:type="spellEnd"/>
      <w:r w:rsidRPr="00271D15">
        <w:t xml:space="preserve"> &lt;&lt;'JSON'</w:t>
      </w:r>
    </w:p>
    <w:p w14:paraId="25131396" w14:textId="77777777" w:rsidR="00271D15" w:rsidRPr="00271D15" w:rsidRDefault="00271D15" w:rsidP="00271D15">
      <w:r w:rsidRPr="00271D15">
        <w:t>{"question":"</w:t>
      </w:r>
      <w:r w:rsidRPr="00271D15">
        <w:t>明代中后期鸟铳与三眼铳的主要区别是什么？</w:t>
      </w:r>
      <w:r w:rsidRPr="00271D15">
        <w:t>","answer":"</w:t>
      </w:r>
      <w:r w:rsidRPr="00271D15">
        <w:t>明代中后期，鸟铳通常更偏向单发、较强调射程与命中性能；三眼铳则更多用于近距离齐放、威慑或快速施放，两者在结构和战术定位上存在差异。若从编组运用来看，鸟铳更适合较规范的火器队列使用，而三眼铳保留了较强的过渡性火器特征。</w:t>
      </w:r>
      <w:r w:rsidRPr="00271D15">
        <w:t>"}</w:t>
      </w:r>
    </w:p>
    <w:p w14:paraId="67E33077" w14:textId="77777777" w:rsidR="00271D15" w:rsidRPr="00271D15" w:rsidRDefault="00271D15" w:rsidP="00271D15">
      <w:r w:rsidRPr="00271D15">
        <w:t>{"question":"</w:t>
      </w:r>
      <w:r w:rsidRPr="00271D15">
        <w:t>神机营与一般卫所在火器配置上有何不同？</w:t>
      </w:r>
      <w:r w:rsidRPr="00271D15">
        <w:t>","answer":"</w:t>
      </w:r>
      <w:r w:rsidRPr="00271D15">
        <w:t>神机营作为中央精锐火器力量，其装备集中度、训练水平和战术组织通常高于一般卫所。一般卫所也可能配置火器，但在规模化、专业化和日常操练上，往往不如神机营系统。</w:t>
      </w:r>
      <w:r w:rsidRPr="00271D15">
        <w:t>"}</w:t>
      </w:r>
    </w:p>
    <w:p w14:paraId="11C7304E" w14:textId="77777777" w:rsidR="00271D15" w:rsidRPr="00271D15" w:rsidRDefault="00271D15" w:rsidP="00271D15">
      <w:r w:rsidRPr="00271D15">
        <w:lastRenderedPageBreak/>
        <w:t>JSON</w:t>
      </w:r>
    </w:p>
    <w:p w14:paraId="2194E978" w14:textId="77777777" w:rsidR="00271D15" w:rsidRPr="00271D15" w:rsidRDefault="00271D15" w:rsidP="00271D15"/>
    <w:p w14:paraId="68CD5EDB" w14:textId="77777777" w:rsidR="00271D15" w:rsidRPr="00271D15" w:rsidRDefault="00271D15" w:rsidP="00271D15">
      <w:r w:rsidRPr="00271D15">
        <w:t>cat &gt; eval/</w:t>
      </w:r>
      <w:proofErr w:type="spellStart"/>
      <w:r w:rsidRPr="00271D15">
        <w:t>gold_test.jsonl</w:t>
      </w:r>
      <w:proofErr w:type="spellEnd"/>
      <w:r w:rsidRPr="00271D15">
        <w:t xml:space="preserve"> &lt;&lt;'JSON'</w:t>
      </w:r>
    </w:p>
    <w:p w14:paraId="29BCF597" w14:textId="77777777" w:rsidR="00271D15" w:rsidRPr="00271D15" w:rsidRDefault="00271D15" w:rsidP="00271D15">
      <w:r w:rsidRPr="00271D15">
        <w:t>{"question":"</w:t>
      </w:r>
      <w:r w:rsidRPr="00271D15">
        <w:t>明代中后期鸟铳与三眼铳的主要区别是什么？</w:t>
      </w:r>
      <w:r w:rsidRPr="00271D15">
        <w:t>","</w:t>
      </w:r>
      <w:proofErr w:type="spellStart"/>
      <w:r w:rsidRPr="00271D15">
        <w:t>must_include</w:t>
      </w:r>
      <w:proofErr w:type="spellEnd"/>
      <w:proofErr w:type="gramStart"/>
      <w:r w:rsidRPr="00271D15">
        <w:t>":[</w:t>
      </w:r>
      <w:proofErr w:type="gramEnd"/>
      <w:r w:rsidRPr="00271D15">
        <w:t>"</w:t>
      </w:r>
      <w:r w:rsidRPr="00271D15">
        <w:t>鸟铳</w:t>
      </w:r>
      <w:r w:rsidRPr="00271D15">
        <w:t>","</w:t>
      </w:r>
      <w:r w:rsidRPr="00271D15">
        <w:t>三眼铳</w:t>
      </w:r>
      <w:r w:rsidRPr="00271D15">
        <w:t>","</w:t>
      </w:r>
      <w:r w:rsidRPr="00271D15">
        <w:t>用途</w:t>
      </w:r>
      <w:r w:rsidRPr="00271D15">
        <w:t>","</w:t>
      </w:r>
      <w:r w:rsidRPr="00271D15">
        <w:t>射程</w:t>
      </w:r>
      <w:r w:rsidRPr="00271D15">
        <w:t>"],"forbidden</w:t>
      </w:r>
      <w:proofErr w:type="gramStart"/>
      <w:r w:rsidRPr="00271D15">
        <w:t>":[</w:t>
      </w:r>
      <w:proofErr w:type="gramEnd"/>
      <w:r w:rsidRPr="00271D15">
        <w:t>"</w:t>
      </w:r>
      <w:r w:rsidRPr="00271D15">
        <w:t>完全相同</w:t>
      </w:r>
      <w:r w:rsidRPr="00271D15">
        <w:t>","</w:t>
      </w:r>
      <w:r w:rsidRPr="00271D15">
        <w:t>没有区别</w:t>
      </w:r>
      <w:r w:rsidRPr="00271D15">
        <w:t>"]}</w:t>
      </w:r>
    </w:p>
    <w:p w14:paraId="51266943" w14:textId="77777777" w:rsidR="00271D15" w:rsidRPr="00271D15" w:rsidRDefault="00271D15" w:rsidP="00271D15">
      <w:r w:rsidRPr="00271D15">
        <w:t>{"question":"</w:t>
      </w:r>
      <w:r w:rsidRPr="00271D15">
        <w:t>神机营与一般卫所在火器运用上有何差异？</w:t>
      </w:r>
      <w:r w:rsidRPr="00271D15">
        <w:t>","</w:t>
      </w:r>
      <w:proofErr w:type="spellStart"/>
      <w:r w:rsidRPr="00271D15">
        <w:t>must_include</w:t>
      </w:r>
      <w:proofErr w:type="spellEnd"/>
      <w:proofErr w:type="gramStart"/>
      <w:r w:rsidRPr="00271D15">
        <w:t>":[</w:t>
      </w:r>
      <w:proofErr w:type="gramEnd"/>
      <w:r w:rsidRPr="00271D15">
        <w:t>"</w:t>
      </w:r>
      <w:r w:rsidRPr="00271D15">
        <w:t>神机营</w:t>
      </w:r>
      <w:r w:rsidRPr="00271D15">
        <w:t>","</w:t>
      </w:r>
      <w:r w:rsidRPr="00271D15">
        <w:t>卫所</w:t>
      </w:r>
      <w:r w:rsidRPr="00271D15">
        <w:t>","</w:t>
      </w:r>
      <w:r w:rsidRPr="00271D15">
        <w:t>训练</w:t>
      </w:r>
      <w:r w:rsidRPr="00271D15">
        <w:t>","</w:t>
      </w:r>
      <w:r w:rsidRPr="00271D15">
        <w:t>装备</w:t>
      </w:r>
      <w:r w:rsidRPr="00271D15">
        <w:t>"],"forbidden</w:t>
      </w:r>
      <w:proofErr w:type="gramStart"/>
      <w:r w:rsidRPr="00271D15">
        <w:t>":[</w:t>
      </w:r>
      <w:proofErr w:type="gramEnd"/>
      <w:r w:rsidRPr="00271D15">
        <w:t>"</w:t>
      </w:r>
      <w:r w:rsidRPr="00271D15">
        <w:t>没有差异</w:t>
      </w:r>
      <w:r w:rsidRPr="00271D15">
        <w:t>"]}</w:t>
      </w:r>
    </w:p>
    <w:p w14:paraId="49A10D26" w14:textId="77777777" w:rsidR="00271D15" w:rsidRPr="00271D15" w:rsidRDefault="00271D15" w:rsidP="00271D15">
      <w:r w:rsidRPr="00271D15">
        <w:t>JSON</w:t>
      </w:r>
    </w:p>
    <w:p w14:paraId="42825487" w14:textId="77777777" w:rsidR="00271D15" w:rsidRPr="00271D15" w:rsidRDefault="00271D15" w:rsidP="00271D15"/>
    <w:p w14:paraId="1CF1A433" w14:textId="77777777" w:rsidR="00271D15" w:rsidRPr="00271D15" w:rsidRDefault="00271D15" w:rsidP="00271D15">
      <w:proofErr w:type="spellStart"/>
      <w:r w:rsidRPr="00271D15">
        <w:t>chmod</w:t>
      </w:r>
      <w:proofErr w:type="spellEnd"/>
      <w:r w:rsidRPr="00271D15">
        <w:t xml:space="preserve"> +x infer_vllm.sh</w:t>
      </w:r>
    </w:p>
    <w:p w14:paraId="7D34F43E" w14:textId="77777777" w:rsidR="00271D15" w:rsidRPr="00271D15" w:rsidRDefault="00271D15" w:rsidP="00271D15">
      <w:proofErr w:type="spellStart"/>
      <w:r w:rsidRPr="00271D15">
        <w:t>chmod</w:t>
      </w:r>
      <w:proofErr w:type="spellEnd"/>
      <w:r w:rsidRPr="00271D15">
        <w:t xml:space="preserve"> +x train_lora.sh</w:t>
      </w:r>
    </w:p>
    <w:p w14:paraId="738AE5CE" w14:textId="77777777" w:rsidR="00271D15" w:rsidRPr="00271D15" w:rsidRDefault="00271D15" w:rsidP="00271D15"/>
    <w:p w14:paraId="329F16A2" w14:textId="77777777" w:rsidR="00271D15" w:rsidRPr="00271D15" w:rsidRDefault="00271D15" w:rsidP="00271D15">
      <w:r w:rsidRPr="00271D15">
        <w:t>echo "project initialized."</w:t>
      </w:r>
    </w:p>
    <w:p w14:paraId="1C341600" w14:textId="77777777" w:rsidR="00271D15" w:rsidRPr="00271D15" w:rsidRDefault="00271D15" w:rsidP="00271D15">
      <w:r w:rsidRPr="00271D15">
        <w:t>执行：</w:t>
      </w:r>
    </w:p>
    <w:p w14:paraId="153CCCFA" w14:textId="77777777" w:rsidR="00271D15" w:rsidRPr="00271D15" w:rsidRDefault="00271D15" w:rsidP="00271D15">
      <w:proofErr w:type="spellStart"/>
      <w:r w:rsidRPr="00271D15">
        <w:t>chmod</w:t>
      </w:r>
      <w:proofErr w:type="spellEnd"/>
      <w:r w:rsidRPr="00271D15">
        <w:t xml:space="preserve"> +x init_project.sh</w:t>
      </w:r>
    </w:p>
    <w:p w14:paraId="58905787" w14:textId="77777777" w:rsidR="00271D15" w:rsidRPr="00271D15" w:rsidRDefault="00271D15" w:rsidP="00271D15">
      <w:r w:rsidRPr="00271D15">
        <w:t>./init_project.sh</w:t>
      </w:r>
    </w:p>
    <w:p w14:paraId="347AC58A" w14:textId="77777777" w:rsidR="00271D15" w:rsidRPr="00271D15" w:rsidRDefault="00271D15" w:rsidP="00271D15">
      <w:r w:rsidRPr="00271D15">
        <w:pict w14:anchorId="3AEC2544">
          <v:rect id="_x0000_i1373" style="width:0;height:1.5pt" o:hralign="center" o:hrstd="t" o:hr="t" fillcolor="#a0a0a0" stroked="f"/>
        </w:pict>
      </w:r>
    </w:p>
    <w:p w14:paraId="64F8FD65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二、准备一本测试用书</w:t>
      </w:r>
    </w:p>
    <w:p w14:paraId="3F1E09B9" w14:textId="77777777" w:rsidR="00271D15" w:rsidRPr="00271D15" w:rsidRDefault="00271D15" w:rsidP="00271D15">
      <w:r w:rsidRPr="00271D15">
        <w:t>为了先验证流程，你先放一份最小测试文本。</w:t>
      </w:r>
    </w:p>
    <w:p w14:paraId="7E67C59C" w14:textId="77777777" w:rsidR="00271D15" w:rsidRPr="00271D15" w:rsidRDefault="00271D15" w:rsidP="00271D15">
      <w:r w:rsidRPr="00271D15">
        <w:t>创建文件</w:t>
      </w:r>
      <w:r w:rsidRPr="00271D15">
        <w:t xml:space="preserve"> data/</w:t>
      </w:r>
      <w:proofErr w:type="spellStart"/>
      <w:r w:rsidRPr="00271D15">
        <w:t>raw_books_txt</w:t>
      </w:r>
      <w:proofErr w:type="spellEnd"/>
      <w:r w:rsidRPr="00271D15">
        <w:t>/</w:t>
      </w:r>
      <w:r w:rsidRPr="00271D15">
        <w:t>测试书</w:t>
      </w:r>
      <w:r w:rsidRPr="00271D15">
        <w:t>.txt</w:t>
      </w:r>
      <w:r w:rsidRPr="00271D15">
        <w:t>：</w:t>
      </w:r>
    </w:p>
    <w:p w14:paraId="6E14F5D8" w14:textId="77777777" w:rsidR="00271D15" w:rsidRPr="00271D15" w:rsidRDefault="00271D15" w:rsidP="00271D15">
      <w:r w:rsidRPr="00271D15">
        <w:t>[PAGE=1]</w:t>
      </w:r>
    </w:p>
    <w:p w14:paraId="35284932" w14:textId="77777777" w:rsidR="00271D15" w:rsidRPr="00271D15" w:rsidRDefault="00271D15" w:rsidP="00271D15">
      <w:r w:rsidRPr="00271D15">
        <w:t>明代火器发展在中后期逐渐成熟。鸟铳作为一种较为成熟的单发火器，在射程与精度方面通常优于较早期的多管或并列结构火器。</w:t>
      </w:r>
    </w:p>
    <w:p w14:paraId="658CC207" w14:textId="77777777" w:rsidR="00271D15" w:rsidRPr="00271D15" w:rsidRDefault="00271D15" w:rsidP="00271D15"/>
    <w:p w14:paraId="63FC6F97" w14:textId="77777777" w:rsidR="00271D15" w:rsidRPr="00271D15" w:rsidRDefault="00271D15" w:rsidP="00271D15">
      <w:r w:rsidRPr="00271D15">
        <w:t>[PAGE=2]</w:t>
      </w:r>
    </w:p>
    <w:p w14:paraId="6651E705" w14:textId="77777777" w:rsidR="00271D15" w:rsidRPr="00271D15" w:rsidRDefault="00271D15" w:rsidP="00271D15">
      <w:r w:rsidRPr="00271D15">
        <w:lastRenderedPageBreak/>
        <w:t>三眼铳属于明代常见火器之一，具有连续或并列发射的特点，更多用于近距离快速施放与战场威慑。在战术定位上，三眼铳与鸟铳并不相同。</w:t>
      </w:r>
    </w:p>
    <w:p w14:paraId="6F188B9F" w14:textId="77777777" w:rsidR="00271D15" w:rsidRPr="00271D15" w:rsidRDefault="00271D15" w:rsidP="00271D15"/>
    <w:p w14:paraId="1BB146AE" w14:textId="77777777" w:rsidR="00271D15" w:rsidRPr="00271D15" w:rsidRDefault="00271D15" w:rsidP="00271D15">
      <w:r w:rsidRPr="00271D15">
        <w:t>[PAGE=3]</w:t>
      </w:r>
    </w:p>
    <w:p w14:paraId="7AF134AF" w14:textId="77777777" w:rsidR="00271D15" w:rsidRPr="00271D15" w:rsidRDefault="00271D15" w:rsidP="00271D15">
      <w:r w:rsidRPr="00271D15">
        <w:t>神机营是明代中央重要的火器部队之一，其训练和装备配置通常优于普通地方卫所。一般卫所虽可配备火器，但在专业训练与集中使用上往往较弱。</w:t>
      </w:r>
    </w:p>
    <w:p w14:paraId="127F159D" w14:textId="77777777" w:rsidR="00271D15" w:rsidRPr="00271D15" w:rsidRDefault="00271D15" w:rsidP="00271D15">
      <w:r w:rsidRPr="00271D15">
        <w:pict w14:anchorId="105E7C72">
          <v:rect id="_x0000_i1374" style="width:0;height:1.5pt" o:hralign="center" o:hrstd="t" o:hr="t" fillcolor="#a0a0a0" stroked="f"/>
        </w:pict>
      </w:r>
    </w:p>
    <w:p w14:paraId="306CDB36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三、先跑通</w:t>
      </w:r>
      <w:r w:rsidRPr="00271D15">
        <w:rPr>
          <w:b/>
          <w:bCs/>
        </w:rPr>
        <w:t xml:space="preserve"> RAG </w:t>
      </w:r>
      <w:r w:rsidRPr="00271D15">
        <w:rPr>
          <w:b/>
          <w:bCs/>
        </w:rPr>
        <w:t>检索</w:t>
      </w:r>
    </w:p>
    <w:p w14:paraId="5B2282C7" w14:textId="77777777" w:rsidR="00271D15" w:rsidRPr="00271D15" w:rsidRDefault="00271D15" w:rsidP="00271D15">
      <w:r w:rsidRPr="00271D15">
        <w:t>先激活环境：</w:t>
      </w:r>
    </w:p>
    <w:p w14:paraId="55FFF62A" w14:textId="77777777" w:rsidR="00271D15" w:rsidRPr="00271D15" w:rsidRDefault="00271D15" w:rsidP="00271D15">
      <w:r w:rsidRPr="00271D15">
        <w:t xml:space="preserve">source </w:t>
      </w:r>
      <w:proofErr w:type="spellStart"/>
      <w:r w:rsidRPr="00271D15">
        <w:t>llm_env</w:t>
      </w:r>
      <w:proofErr w:type="spellEnd"/>
      <w:r w:rsidRPr="00271D15">
        <w:t>/bin/activate</w:t>
      </w:r>
    </w:p>
    <w:p w14:paraId="57939C59" w14:textId="77777777" w:rsidR="00271D15" w:rsidRPr="00271D15" w:rsidRDefault="00271D15" w:rsidP="00271D15">
      <w:r w:rsidRPr="00271D15">
        <w:t>执行切块：</w:t>
      </w:r>
    </w:p>
    <w:p w14:paraId="54E1DC2C" w14:textId="77777777" w:rsidR="00271D15" w:rsidRPr="00271D15" w:rsidRDefault="00271D15" w:rsidP="00271D15">
      <w:r w:rsidRPr="00271D15">
        <w:t>python scripts/build_chunks.py</w:t>
      </w:r>
    </w:p>
    <w:p w14:paraId="77C855A7" w14:textId="77777777" w:rsidR="00271D15" w:rsidRPr="00271D15" w:rsidRDefault="00271D15" w:rsidP="00271D15">
      <w:r w:rsidRPr="00271D15">
        <w:t>执行建索引：</w:t>
      </w:r>
    </w:p>
    <w:p w14:paraId="5B8AE76B" w14:textId="77777777" w:rsidR="00271D15" w:rsidRPr="00271D15" w:rsidRDefault="00271D15" w:rsidP="00271D15">
      <w:r w:rsidRPr="00271D15">
        <w:t>python scripts/build_faiss.py</w:t>
      </w:r>
    </w:p>
    <w:p w14:paraId="7ADCE888" w14:textId="77777777" w:rsidR="00271D15" w:rsidRPr="00271D15" w:rsidRDefault="00271D15" w:rsidP="00271D15">
      <w:r w:rsidRPr="00271D15">
        <w:t>如果正常，你会看到</w:t>
      </w:r>
      <w:r w:rsidRPr="00271D15">
        <w:t xml:space="preserve"> chunk </w:t>
      </w:r>
      <w:r w:rsidRPr="00271D15">
        <w:t>数量和索引保存成功。</w:t>
      </w:r>
    </w:p>
    <w:p w14:paraId="07D1A27E" w14:textId="77777777" w:rsidR="00271D15" w:rsidRPr="00271D15" w:rsidRDefault="00271D15" w:rsidP="00271D15">
      <w:r w:rsidRPr="00271D15">
        <w:pict w14:anchorId="13D8D39E">
          <v:rect id="_x0000_i1375" style="width:0;height:1.5pt" o:hralign="center" o:hrstd="t" o:hr="t" fillcolor="#a0a0a0" stroked="f"/>
        </w:pict>
      </w:r>
    </w:p>
    <w:p w14:paraId="105383A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四、启动本地模型服务</w:t>
      </w:r>
    </w:p>
    <w:p w14:paraId="6EED98BE" w14:textId="77777777" w:rsidR="00271D15" w:rsidRPr="00271D15" w:rsidRDefault="00271D15" w:rsidP="00271D15">
      <w:r w:rsidRPr="00271D15">
        <w:t>如果你已经装好了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>，运行：</w:t>
      </w:r>
    </w:p>
    <w:p w14:paraId="2C09A863" w14:textId="77777777" w:rsidR="00271D15" w:rsidRPr="00271D15" w:rsidRDefault="00271D15" w:rsidP="00271D15">
      <w:r w:rsidRPr="00271D15">
        <w:t>./infer_vllm.sh</w:t>
      </w:r>
    </w:p>
    <w:p w14:paraId="098D9F15" w14:textId="77777777" w:rsidR="00271D15" w:rsidRPr="00271D15" w:rsidRDefault="00271D15" w:rsidP="00271D15">
      <w:r w:rsidRPr="00271D15">
        <w:t>如果这里报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>: command not found</w:t>
      </w:r>
      <w:r w:rsidRPr="00271D15">
        <w:t>，先安装：</w:t>
      </w:r>
    </w:p>
    <w:p w14:paraId="191C9630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vllm</w:t>
      </w:r>
      <w:proofErr w:type="spellEnd"/>
    </w:p>
    <w:p w14:paraId="78BA73B2" w14:textId="77777777" w:rsidR="00271D15" w:rsidRPr="00271D15" w:rsidRDefault="00271D15" w:rsidP="00271D15">
      <w:r w:rsidRPr="00271D15">
        <w:t>然后再启动。</w:t>
      </w:r>
    </w:p>
    <w:p w14:paraId="23F55FB6" w14:textId="77777777" w:rsidR="00271D15" w:rsidRPr="00271D15" w:rsidRDefault="00271D15" w:rsidP="00271D15">
      <w:r w:rsidRPr="00271D15">
        <w:pict w14:anchorId="003B22B4">
          <v:rect id="_x0000_i1376" style="width:0;height:1.5pt" o:hralign="center" o:hrstd="t" o:hr="t" fillcolor="#a0a0a0" stroked="f"/>
        </w:pict>
      </w:r>
    </w:p>
    <w:p w14:paraId="1765A04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五、启动问答</w:t>
      </w:r>
    </w:p>
    <w:p w14:paraId="30C1E755" w14:textId="77777777" w:rsidR="00271D15" w:rsidRPr="00271D15" w:rsidRDefault="00271D15" w:rsidP="00271D15">
      <w:r w:rsidRPr="00271D15">
        <w:t>另开一个终端，进入项目目录并激活环境：</w:t>
      </w:r>
    </w:p>
    <w:p w14:paraId="19D47C2D" w14:textId="77777777" w:rsidR="00271D15" w:rsidRPr="00271D15" w:rsidRDefault="00271D15" w:rsidP="00271D15">
      <w:r w:rsidRPr="00271D15">
        <w:lastRenderedPageBreak/>
        <w:t>cd ~/</w:t>
      </w:r>
      <w:proofErr w:type="spellStart"/>
      <w:r w:rsidRPr="00271D15">
        <w:t>llm</w:t>
      </w:r>
      <w:proofErr w:type="spellEnd"/>
      <w:r w:rsidRPr="00271D15">
        <w:t>-ming-military</w:t>
      </w:r>
    </w:p>
    <w:p w14:paraId="07AC8B17" w14:textId="77777777" w:rsidR="00271D15" w:rsidRPr="00271D15" w:rsidRDefault="00271D15" w:rsidP="00271D15">
      <w:r w:rsidRPr="00271D15">
        <w:t xml:space="preserve">source </w:t>
      </w:r>
      <w:proofErr w:type="spellStart"/>
      <w:r w:rsidRPr="00271D15">
        <w:t>llm_env</w:t>
      </w:r>
      <w:proofErr w:type="spellEnd"/>
      <w:r w:rsidRPr="00271D15">
        <w:t>/bin/activate</w:t>
      </w:r>
    </w:p>
    <w:p w14:paraId="0160A270" w14:textId="77777777" w:rsidR="00271D15" w:rsidRPr="00271D15" w:rsidRDefault="00271D15" w:rsidP="00271D15"/>
    <w:p w14:paraId="73445530" w14:textId="77777777" w:rsidR="00271D15" w:rsidRPr="00271D15" w:rsidRDefault="00271D15" w:rsidP="00271D15">
      <w:r w:rsidRPr="00271D15">
        <w:t>export OPENAI_BASE_URL=http://127.0.0.1:8000/v1</w:t>
      </w:r>
    </w:p>
    <w:p w14:paraId="1F84FC9D" w14:textId="77777777" w:rsidR="00271D15" w:rsidRPr="00271D15" w:rsidRDefault="00271D15" w:rsidP="00271D15">
      <w:r w:rsidRPr="00271D15">
        <w:t>export OPENAI_API_KEY=dummy</w:t>
      </w:r>
    </w:p>
    <w:p w14:paraId="4BDBE0E3" w14:textId="2D7A1BE5" w:rsidR="00271D15" w:rsidRPr="00271D15" w:rsidRDefault="00271D15" w:rsidP="00271D15">
      <w:r w:rsidRPr="00271D15">
        <w:t>export MODEL_NAME=Qwen/</w:t>
      </w:r>
      <w:r w:rsidR="00F33DF5">
        <w:t>Qwen2.5</w:t>
      </w:r>
      <w:r w:rsidRPr="00271D15">
        <w:t>-</w:t>
      </w:r>
      <w:r w:rsidR="00F33DF5">
        <w:t>14b</w:t>
      </w:r>
    </w:p>
    <w:p w14:paraId="4D4F33BD" w14:textId="77777777" w:rsidR="00271D15" w:rsidRPr="00271D15" w:rsidRDefault="00271D15" w:rsidP="00271D15"/>
    <w:p w14:paraId="7280BA3D" w14:textId="77777777" w:rsidR="00271D15" w:rsidRPr="00271D15" w:rsidRDefault="00271D15" w:rsidP="00271D15">
      <w:r w:rsidRPr="00271D15">
        <w:t>python app/rag_chat.py</w:t>
      </w:r>
    </w:p>
    <w:p w14:paraId="4F75BB88" w14:textId="77777777" w:rsidR="00271D15" w:rsidRPr="00271D15" w:rsidRDefault="00271D15" w:rsidP="00271D15">
      <w:r w:rsidRPr="00271D15">
        <w:t>然后输入例如：</w:t>
      </w:r>
    </w:p>
    <w:p w14:paraId="72A83688" w14:textId="77777777" w:rsidR="00271D15" w:rsidRPr="00271D15" w:rsidRDefault="00271D15" w:rsidP="00271D15">
      <w:r w:rsidRPr="00271D15">
        <w:t>明代中后期鸟铳和三眼铳的主要区别是什么？</w:t>
      </w:r>
    </w:p>
    <w:p w14:paraId="3A40EF5A" w14:textId="77777777" w:rsidR="00271D15" w:rsidRPr="00271D15" w:rsidRDefault="00271D15" w:rsidP="00271D15">
      <w:r w:rsidRPr="00271D15">
        <w:t>或者：</w:t>
      </w:r>
    </w:p>
    <w:p w14:paraId="682B118E" w14:textId="77777777" w:rsidR="00271D15" w:rsidRPr="00271D15" w:rsidRDefault="00271D15" w:rsidP="00271D15">
      <w:r w:rsidRPr="00271D15">
        <w:t>神机营和一般卫所的火器运用差别是什么？</w:t>
      </w:r>
    </w:p>
    <w:p w14:paraId="574D67D3" w14:textId="77777777" w:rsidR="00271D15" w:rsidRPr="00271D15" w:rsidRDefault="00271D15" w:rsidP="00271D15">
      <w:r w:rsidRPr="00271D15">
        <w:pict w14:anchorId="77AEFFBF">
          <v:rect id="_x0000_i1377" style="width:0;height:1.5pt" o:hralign="center" o:hrstd="t" o:hr="t" fillcolor="#a0a0a0" stroked="f"/>
        </w:pict>
      </w:r>
    </w:p>
    <w:p w14:paraId="4F94F16D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六、生成</w:t>
      </w:r>
      <w:r w:rsidRPr="00271D15">
        <w:rPr>
          <w:b/>
          <w:bCs/>
        </w:rPr>
        <w:t xml:space="preserve"> SFT </w:t>
      </w:r>
      <w:r w:rsidRPr="00271D15">
        <w:rPr>
          <w:b/>
          <w:bCs/>
        </w:rPr>
        <w:t>数据</w:t>
      </w:r>
    </w:p>
    <w:p w14:paraId="1FFED265" w14:textId="77777777" w:rsidR="00271D15" w:rsidRPr="00271D15" w:rsidRDefault="00271D15" w:rsidP="00271D15">
      <w:r w:rsidRPr="00271D15">
        <w:t>把示例</w:t>
      </w:r>
      <w:r w:rsidRPr="00271D15">
        <w:t xml:space="preserve"> QA </w:t>
      </w:r>
      <w:r w:rsidRPr="00271D15">
        <w:t>转成训练数据：</w:t>
      </w:r>
    </w:p>
    <w:p w14:paraId="0DDA2078" w14:textId="77777777" w:rsidR="00271D15" w:rsidRPr="00271D15" w:rsidRDefault="00271D15" w:rsidP="00271D15">
      <w:r w:rsidRPr="00271D15">
        <w:t>python scripts/make_sft_from_qa.py</w:t>
      </w:r>
    </w:p>
    <w:p w14:paraId="041C62C8" w14:textId="77777777" w:rsidR="00271D15" w:rsidRPr="00271D15" w:rsidRDefault="00271D15" w:rsidP="00271D15">
      <w:r w:rsidRPr="00271D15">
        <w:t>会生成：</w:t>
      </w:r>
    </w:p>
    <w:p w14:paraId="50063533" w14:textId="77777777" w:rsidR="00271D15" w:rsidRPr="00271D15" w:rsidRDefault="00271D15" w:rsidP="00271D15">
      <w:pPr>
        <w:numPr>
          <w:ilvl w:val="0"/>
          <w:numId w:val="25"/>
        </w:numPr>
      </w:pPr>
      <w:r w:rsidRPr="00271D15">
        <w:t>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train.jsonl</w:t>
      </w:r>
      <w:proofErr w:type="spellEnd"/>
    </w:p>
    <w:p w14:paraId="1933B541" w14:textId="77777777" w:rsidR="00271D15" w:rsidRPr="00271D15" w:rsidRDefault="00271D15" w:rsidP="00271D15">
      <w:pPr>
        <w:numPr>
          <w:ilvl w:val="0"/>
          <w:numId w:val="25"/>
        </w:numPr>
      </w:pPr>
      <w:r w:rsidRPr="00271D15">
        <w:t>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val.jsonl</w:t>
      </w:r>
      <w:proofErr w:type="spellEnd"/>
    </w:p>
    <w:p w14:paraId="6FBD3C47" w14:textId="77777777" w:rsidR="00271D15" w:rsidRPr="00271D15" w:rsidRDefault="00271D15" w:rsidP="00271D15">
      <w:pPr>
        <w:numPr>
          <w:ilvl w:val="0"/>
          <w:numId w:val="25"/>
        </w:numPr>
      </w:pPr>
      <w:r w:rsidRPr="00271D15">
        <w:t>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test.jsonl</w:t>
      </w:r>
      <w:proofErr w:type="spellEnd"/>
    </w:p>
    <w:p w14:paraId="49BE5C70" w14:textId="77777777" w:rsidR="00271D15" w:rsidRPr="00271D15" w:rsidRDefault="00271D15" w:rsidP="00271D15">
      <w:r w:rsidRPr="00271D15">
        <w:t>你可以先看一下：</w:t>
      </w:r>
    </w:p>
    <w:p w14:paraId="26ED1D37" w14:textId="77777777" w:rsidR="00271D15" w:rsidRPr="00271D15" w:rsidRDefault="00271D15" w:rsidP="00271D15">
      <w:r w:rsidRPr="00271D15">
        <w:t>head -n 3 data/</w:t>
      </w:r>
      <w:proofErr w:type="spellStart"/>
      <w:r w:rsidRPr="00271D15">
        <w:t>sft</w:t>
      </w:r>
      <w:proofErr w:type="spellEnd"/>
      <w:r w:rsidRPr="00271D15">
        <w:t>/</w:t>
      </w:r>
      <w:proofErr w:type="spellStart"/>
      <w:r w:rsidRPr="00271D15">
        <w:t>train.jsonl</w:t>
      </w:r>
      <w:proofErr w:type="spellEnd"/>
    </w:p>
    <w:p w14:paraId="7186895D" w14:textId="77777777" w:rsidR="00271D15" w:rsidRPr="00271D15" w:rsidRDefault="00271D15" w:rsidP="00271D15">
      <w:r w:rsidRPr="00271D15">
        <w:pict w14:anchorId="0F96309C">
          <v:rect id="_x0000_i1378" style="width:0;height:1.5pt" o:hralign="center" o:hrstd="t" o:hr="t" fillcolor="#a0a0a0" stroked="f"/>
        </w:pict>
      </w:r>
    </w:p>
    <w:p w14:paraId="5150B270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七、跑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LoRA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微调</w:t>
      </w:r>
    </w:p>
    <w:p w14:paraId="1FDA640E" w14:textId="77777777" w:rsidR="00271D15" w:rsidRPr="00271D15" w:rsidRDefault="00271D15" w:rsidP="00271D15">
      <w:r w:rsidRPr="00271D15">
        <w:t>直接运行：</w:t>
      </w:r>
    </w:p>
    <w:p w14:paraId="183D401C" w14:textId="77777777" w:rsidR="00271D15" w:rsidRPr="00271D15" w:rsidRDefault="00271D15" w:rsidP="00271D15">
      <w:r w:rsidRPr="00271D15">
        <w:lastRenderedPageBreak/>
        <w:t>./train_lora.sh</w:t>
      </w:r>
    </w:p>
    <w:p w14:paraId="00D12F8B" w14:textId="77777777" w:rsidR="00271D15" w:rsidRPr="00271D15" w:rsidRDefault="00271D15" w:rsidP="00271D15">
      <w:r w:rsidRPr="00271D15">
        <w:t>如果你显存不够，可以先把</w:t>
      </w:r>
      <w:r w:rsidRPr="00271D15">
        <w:t xml:space="preserve"> train_lora.sh </w:t>
      </w:r>
      <w:r w:rsidRPr="00271D15">
        <w:t>里的这几个参数改小一点：</w:t>
      </w:r>
    </w:p>
    <w:p w14:paraId="741991E7" w14:textId="77777777" w:rsidR="00271D15" w:rsidRPr="00271D15" w:rsidRDefault="00271D15" w:rsidP="00271D15">
      <w:r w:rsidRPr="00271D15">
        <w:t>--</w:t>
      </w:r>
      <w:proofErr w:type="spellStart"/>
      <w:r w:rsidRPr="00271D15">
        <w:t>max_length</w:t>
      </w:r>
      <w:proofErr w:type="spellEnd"/>
      <w:r w:rsidRPr="00271D15">
        <w:t xml:space="preserve"> 2048</w:t>
      </w:r>
    </w:p>
    <w:p w14:paraId="13FF43C8" w14:textId="77777777" w:rsidR="00271D15" w:rsidRPr="00271D15" w:rsidRDefault="00271D15" w:rsidP="00271D15">
      <w:r w:rsidRPr="00271D15">
        <w:t>--</w:t>
      </w:r>
      <w:proofErr w:type="spellStart"/>
      <w:r w:rsidRPr="00271D15">
        <w:t>gradient_accumulation_steps</w:t>
      </w:r>
      <w:proofErr w:type="spellEnd"/>
      <w:r w:rsidRPr="00271D15">
        <w:t xml:space="preserve"> 8</w:t>
      </w:r>
    </w:p>
    <w:p w14:paraId="42D80E39" w14:textId="77777777" w:rsidR="00271D15" w:rsidRPr="00271D15" w:rsidRDefault="00271D15" w:rsidP="00271D15">
      <w:r w:rsidRPr="00271D15">
        <w:t>--</w:t>
      </w:r>
      <w:proofErr w:type="spellStart"/>
      <w:r w:rsidRPr="00271D15">
        <w:t>num_train_epochs</w:t>
      </w:r>
      <w:proofErr w:type="spellEnd"/>
      <w:r w:rsidRPr="00271D15">
        <w:t xml:space="preserve"> 1</w:t>
      </w:r>
    </w:p>
    <w:p w14:paraId="75A66DE1" w14:textId="77777777" w:rsidR="00271D15" w:rsidRPr="00271D15" w:rsidRDefault="00271D15" w:rsidP="00271D15">
      <w:r w:rsidRPr="00271D15">
        <w:t>如果还是不够，我再帮你改成更省显存的版本。</w:t>
      </w:r>
    </w:p>
    <w:p w14:paraId="0CD25464" w14:textId="77777777" w:rsidR="00271D15" w:rsidRPr="00271D15" w:rsidRDefault="00271D15" w:rsidP="00271D15">
      <w:r w:rsidRPr="00271D15">
        <w:pict w14:anchorId="0FD39A08">
          <v:rect id="_x0000_i1379" style="width:0;height:1.5pt" o:hralign="center" o:hrstd="t" o:hr="t" fillcolor="#a0a0a0" stroked="f"/>
        </w:pict>
      </w:r>
    </w:p>
    <w:p w14:paraId="7BFC3958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八、做一个最小评测</w:t>
      </w:r>
    </w:p>
    <w:p w14:paraId="1630EDF1" w14:textId="77777777" w:rsidR="00271D15" w:rsidRPr="00271D15" w:rsidRDefault="00271D15" w:rsidP="00271D15">
      <w:r w:rsidRPr="00271D15">
        <w:t>创建</w:t>
      </w:r>
      <w:r w:rsidRPr="00271D15">
        <w:t xml:space="preserve"> eval/</w:t>
      </w:r>
      <w:proofErr w:type="spellStart"/>
      <w:r w:rsidRPr="00271D15">
        <w:t>pred.jsonl</w:t>
      </w:r>
      <w:proofErr w:type="spellEnd"/>
      <w:r w:rsidRPr="00271D15">
        <w:t>：</w:t>
      </w:r>
    </w:p>
    <w:p w14:paraId="6E24EB86" w14:textId="77777777" w:rsidR="00271D15" w:rsidRPr="00271D15" w:rsidRDefault="00271D15" w:rsidP="00271D15">
      <w:r w:rsidRPr="00271D15">
        <w:t>{"question":"</w:t>
      </w:r>
      <w:r w:rsidRPr="00271D15">
        <w:t>明代中后期鸟铳与三眼铳的主要区别是什么？</w:t>
      </w:r>
      <w:r w:rsidRPr="00271D15">
        <w:t>","answer":"</w:t>
      </w:r>
      <w:r w:rsidRPr="00271D15">
        <w:t>鸟铳更偏向单发火器，通常更强调射程与命中；三眼铳则多用于近距离快速施放和威慑，因此两者用途和战术定位不同。</w:t>
      </w:r>
      <w:r w:rsidRPr="00271D15">
        <w:t>"}</w:t>
      </w:r>
    </w:p>
    <w:p w14:paraId="196C5DA2" w14:textId="77777777" w:rsidR="00271D15" w:rsidRPr="00271D15" w:rsidRDefault="00271D15" w:rsidP="00271D15">
      <w:r w:rsidRPr="00271D15">
        <w:t>{"question":"</w:t>
      </w:r>
      <w:r w:rsidRPr="00271D15">
        <w:t>神机营与一般卫所在火器运用上有何差异？</w:t>
      </w:r>
      <w:r w:rsidRPr="00271D15">
        <w:t>","answer":"</w:t>
      </w:r>
      <w:r w:rsidRPr="00271D15">
        <w:t>神机营作为中央火器精锐部队，在装备和训练上通常强于一般卫所；一般卫所虽然也可使用火器，但系统化程度较弱。</w:t>
      </w:r>
      <w:r w:rsidRPr="00271D15">
        <w:t>"}</w:t>
      </w:r>
    </w:p>
    <w:p w14:paraId="6D50BD55" w14:textId="77777777" w:rsidR="00271D15" w:rsidRPr="00271D15" w:rsidRDefault="00271D15" w:rsidP="00271D15">
      <w:r w:rsidRPr="00271D15">
        <w:t>运行打分：</w:t>
      </w:r>
    </w:p>
    <w:p w14:paraId="4D7C4988" w14:textId="77777777" w:rsidR="00271D15" w:rsidRPr="00271D15" w:rsidRDefault="00271D15" w:rsidP="00271D15">
      <w:r w:rsidRPr="00271D15">
        <w:t>python scripts/score_predictions.py</w:t>
      </w:r>
    </w:p>
    <w:p w14:paraId="341DD6BA" w14:textId="77777777" w:rsidR="00271D15" w:rsidRPr="00271D15" w:rsidRDefault="00271D15" w:rsidP="00271D15">
      <w:r w:rsidRPr="00271D15">
        <w:pict w14:anchorId="43C8D1B7">
          <v:rect id="_x0000_i1380" style="width:0;height:1.5pt" o:hralign="center" o:hrstd="t" o:hr="t" fillcolor="#a0a0a0" stroked="f"/>
        </w:pict>
      </w:r>
    </w:p>
    <w:p w14:paraId="77C35BC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九、你现在最优先做的事</w:t>
      </w:r>
    </w:p>
    <w:p w14:paraId="1CA4188A" w14:textId="77777777" w:rsidR="00271D15" w:rsidRPr="00271D15" w:rsidRDefault="00271D15" w:rsidP="00271D15">
      <w:r w:rsidRPr="00271D15">
        <w:t>先不要急着训练十几本书的全量问答，先完成这</w:t>
      </w:r>
      <w:r w:rsidRPr="00271D15">
        <w:t xml:space="preserve"> 4 </w:t>
      </w:r>
      <w:r w:rsidRPr="00271D15">
        <w:t>步：</w:t>
      </w:r>
    </w:p>
    <w:p w14:paraId="5E4E31BC" w14:textId="77777777" w:rsidR="00271D15" w:rsidRPr="00271D15" w:rsidRDefault="00271D15" w:rsidP="00271D15">
      <w:pPr>
        <w:numPr>
          <w:ilvl w:val="0"/>
          <w:numId w:val="26"/>
        </w:numPr>
      </w:pPr>
      <w:r w:rsidRPr="00271D15">
        <w:t>用一两本书做通流程</w:t>
      </w:r>
    </w:p>
    <w:p w14:paraId="78D6DDB3" w14:textId="77777777" w:rsidR="00271D15" w:rsidRPr="00271D15" w:rsidRDefault="00271D15" w:rsidP="00271D15">
      <w:pPr>
        <w:numPr>
          <w:ilvl w:val="0"/>
          <w:numId w:val="26"/>
        </w:numPr>
      </w:pPr>
      <w:r w:rsidRPr="00271D15">
        <w:t>确认</w:t>
      </w:r>
      <w:r w:rsidRPr="00271D15">
        <w:t xml:space="preserve"> RAG </w:t>
      </w:r>
      <w:r w:rsidRPr="00271D15">
        <w:t>能正确引用</w:t>
      </w:r>
    </w:p>
    <w:p w14:paraId="66040526" w14:textId="77777777" w:rsidR="00271D15" w:rsidRPr="00271D15" w:rsidRDefault="00271D15" w:rsidP="00271D15">
      <w:pPr>
        <w:numPr>
          <w:ilvl w:val="0"/>
          <w:numId w:val="26"/>
        </w:numPr>
      </w:pPr>
      <w:r w:rsidRPr="00271D15">
        <w:t>手工写</w:t>
      </w:r>
      <w:r w:rsidRPr="00271D15">
        <w:t xml:space="preserve"> 20 </w:t>
      </w:r>
      <w:r w:rsidRPr="00271D15">
        <w:t>到</w:t>
      </w:r>
      <w:r w:rsidRPr="00271D15">
        <w:t xml:space="preserve"> 50 </w:t>
      </w:r>
      <w:r w:rsidRPr="00271D15">
        <w:t>条高质量</w:t>
      </w:r>
      <w:r w:rsidRPr="00271D15">
        <w:t xml:space="preserve"> QA</w:t>
      </w:r>
    </w:p>
    <w:p w14:paraId="43467D03" w14:textId="77777777" w:rsidR="00271D15" w:rsidRPr="00271D15" w:rsidRDefault="00271D15" w:rsidP="00271D15">
      <w:pPr>
        <w:numPr>
          <w:ilvl w:val="0"/>
          <w:numId w:val="26"/>
        </w:numPr>
      </w:pPr>
      <w:r w:rsidRPr="00271D15">
        <w:t>确认</w:t>
      </w:r>
      <w:r w:rsidRPr="00271D15">
        <w:t xml:space="preserve"> </w:t>
      </w:r>
      <w:proofErr w:type="spellStart"/>
      <w:r w:rsidRPr="00271D15">
        <w:t>LoRA</w:t>
      </w:r>
      <w:proofErr w:type="spellEnd"/>
      <w:r w:rsidRPr="00271D15">
        <w:t xml:space="preserve"> </w:t>
      </w:r>
      <w:r w:rsidRPr="00271D15">
        <w:t>能正常启动并输出</w:t>
      </w:r>
      <w:r w:rsidRPr="00271D15">
        <w:t xml:space="preserve"> checkpoint</w:t>
      </w:r>
    </w:p>
    <w:p w14:paraId="0236BFC0" w14:textId="77777777" w:rsidR="00271D15" w:rsidRPr="00271D15" w:rsidRDefault="00271D15" w:rsidP="00271D15">
      <w:r w:rsidRPr="00271D15">
        <w:t>只要这四步走通，后面扩到十几本书就是重复劳动，不再是技术风险。</w:t>
      </w:r>
    </w:p>
    <w:p w14:paraId="0966CC32" w14:textId="77777777" w:rsidR="00271D15" w:rsidRPr="00271D15" w:rsidRDefault="00271D15" w:rsidP="00271D15">
      <w:r w:rsidRPr="00271D15">
        <w:pict w14:anchorId="0A2224C9">
          <v:rect id="_x0000_i1381" style="width:0;height:1.5pt" o:hralign="center" o:hrstd="t" o:hr="t" fillcolor="#a0a0a0" stroked="f"/>
        </w:pict>
      </w:r>
    </w:p>
    <w:p w14:paraId="47B44A6C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lastRenderedPageBreak/>
        <w:t>十、下一步建议</w:t>
      </w:r>
    </w:p>
    <w:p w14:paraId="6A97DACD" w14:textId="77777777" w:rsidR="00271D15" w:rsidRPr="00271D15" w:rsidRDefault="00271D15" w:rsidP="00271D15">
      <w:r w:rsidRPr="00271D15">
        <w:t>你现在最需要的是把</w:t>
      </w:r>
      <w:r w:rsidRPr="00271D15">
        <w:rPr>
          <w:b/>
          <w:bCs/>
        </w:rPr>
        <w:t>你的真实专著文本清洗成适合检索的格式</w:t>
      </w:r>
      <w:r w:rsidRPr="00271D15">
        <w:t>。</w:t>
      </w:r>
      <w:r w:rsidRPr="00271D15">
        <w:br/>
      </w:r>
      <w:r w:rsidRPr="00271D15">
        <w:t>最关键规则是：</w:t>
      </w:r>
    </w:p>
    <w:p w14:paraId="5EB1E9A0" w14:textId="77777777" w:rsidR="00271D15" w:rsidRPr="00271D15" w:rsidRDefault="00271D15" w:rsidP="00271D15">
      <w:pPr>
        <w:numPr>
          <w:ilvl w:val="0"/>
          <w:numId w:val="27"/>
        </w:numPr>
      </w:pPr>
      <w:r w:rsidRPr="00271D15">
        <w:t>每本书一个</w:t>
      </w:r>
      <w:r w:rsidRPr="00271D15">
        <w:t xml:space="preserve"> .txt</w:t>
      </w:r>
    </w:p>
    <w:p w14:paraId="6A5C8254" w14:textId="77777777" w:rsidR="00271D15" w:rsidRPr="00271D15" w:rsidRDefault="00271D15" w:rsidP="00271D15">
      <w:pPr>
        <w:numPr>
          <w:ilvl w:val="0"/>
          <w:numId w:val="27"/>
        </w:numPr>
      </w:pPr>
      <w:r w:rsidRPr="00271D15">
        <w:t>尽量保留页码</w:t>
      </w:r>
    </w:p>
    <w:p w14:paraId="7A00BD3C" w14:textId="77777777" w:rsidR="00271D15" w:rsidRPr="00271D15" w:rsidRDefault="00271D15" w:rsidP="00271D15">
      <w:pPr>
        <w:numPr>
          <w:ilvl w:val="0"/>
          <w:numId w:val="27"/>
        </w:numPr>
      </w:pPr>
      <w:r w:rsidRPr="00271D15">
        <w:t>每页用</w:t>
      </w:r>
      <w:r w:rsidRPr="00271D15">
        <w:t xml:space="preserve"> [PAGE=</w:t>
      </w:r>
      <w:r w:rsidRPr="00271D15">
        <w:t>数字</w:t>
      </w:r>
      <w:r w:rsidRPr="00271D15">
        <w:t>]</w:t>
      </w:r>
    </w:p>
    <w:p w14:paraId="09689625" w14:textId="77777777" w:rsidR="00271D15" w:rsidRPr="00271D15" w:rsidRDefault="00271D15" w:rsidP="00271D15">
      <w:pPr>
        <w:numPr>
          <w:ilvl w:val="0"/>
          <w:numId w:val="27"/>
        </w:numPr>
      </w:pPr>
      <w:r w:rsidRPr="00271D15">
        <w:t>去掉目录、页眉页脚、明显</w:t>
      </w:r>
      <w:r w:rsidRPr="00271D15">
        <w:t xml:space="preserve"> OCR </w:t>
      </w:r>
      <w:r w:rsidRPr="00271D15">
        <w:t>垃圾</w:t>
      </w:r>
    </w:p>
    <w:p w14:paraId="0C54B9EC" w14:textId="77777777" w:rsidR="00271D15" w:rsidRPr="00271D15" w:rsidRDefault="00271D15" w:rsidP="00271D15">
      <w:r w:rsidRPr="00271D15">
        <w:t>你把一小段真实书稿文本贴给我，我下一步就可以直接帮你：</w:t>
      </w:r>
    </w:p>
    <w:p w14:paraId="296D5A38" w14:textId="77777777" w:rsidR="00271D15" w:rsidRPr="00271D15" w:rsidRDefault="00271D15" w:rsidP="00271D15">
      <w:r w:rsidRPr="00271D15">
        <w:rPr>
          <w:b/>
          <w:bCs/>
        </w:rPr>
        <w:t>把切块逻辑升级成更适合古籍</w:t>
      </w:r>
      <w:r w:rsidRPr="00271D15">
        <w:rPr>
          <w:b/>
          <w:bCs/>
        </w:rPr>
        <w:t>/</w:t>
      </w:r>
      <w:r w:rsidRPr="00271D15">
        <w:rPr>
          <w:b/>
          <w:bCs/>
        </w:rPr>
        <w:t>史料</w:t>
      </w:r>
      <w:r w:rsidRPr="00271D15">
        <w:rPr>
          <w:b/>
          <w:bCs/>
        </w:rPr>
        <w:t>/</w:t>
      </w:r>
      <w:r w:rsidRPr="00271D15">
        <w:rPr>
          <w:b/>
          <w:bCs/>
        </w:rPr>
        <w:t>现代专著混合文本的版本。</w:t>
      </w:r>
    </w:p>
    <w:p w14:paraId="632AD4C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You said:</w:t>
      </w:r>
    </w:p>
    <w:p w14:paraId="7D30FC13" w14:textId="77777777" w:rsidR="00271D15" w:rsidRPr="00271D15" w:rsidRDefault="00271D15" w:rsidP="00271D15">
      <w:r w:rsidRPr="00271D15">
        <w:t xml:space="preserve">ERROR: </w:t>
      </w:r>
      <w:proofErr w:type="gramStart"/>
      <w:r w:rsidRPr="00271D15">
        <w:t>pip's</w:t>
      </w:r>
      <w:proofErr w:type="gramEnd"/>
      <w:r w:rsidRPr="00271D15">
        <w:t xml:space="preserve"> dependency resolver does not currently </w:t>
      </w:r>
      <w:proofErr w:type="gramStart"/>
      <w:r w:rsidRPr="00271D15">
        <w:t>take into account</w:t>
      </w:r>
      <w:proofErr w:type="gramEnd"/>
      <w:r w:rsidRPr="00271D15">
        <w:t xml:space="preserve"> all the packages that are installed. This </w:t>
      </w:r>
      <w:proofErr w:type="spellStart"/>
      <w:r w:rsidRPr="00271D15">
        <w:t>behaviour</w:t>
      </w:r>
      <w:proofErr w:type="spellEnd"/>
      <w:r w:rsidRPr="00271D15">
        <w:t xml:space="preserve"> is the source of the following dependency conflicts. </w:t>
      </w:r>
      <w:proofErr w:type="spellStart"/>
      <w:r w:rsidRPr="00271D15">
        <w:t>ms-opencompass</w:t>
      </w:r>
      <w:proofErr w:type="spellEnd"/>
      <w:r w:rsidRPr="00271D15">
        <w:t xml:space="preserve"> 0.1.6 requires </w:t>
      </w:r>
      <w:proofErr w:type="spellStart"/>
      <w:r w:rsidRPr="00271D15">
        <w:t>numpy</w:t>
      </w:r>
      <w:proofErr w:type="spellEnd"/>
      <w:r w:rsidRPr="00271D15">
        <w:t xml:space="preserve">&lt;2.0.0,&gt;=1.23.4, but you have </w:t>
      </w:r>
      <w:proofErr w:type="spellStart"/>
      <w:r w:rsidRPr="00271D15">
        <w:t>numpy</w:t>
      </w:r>
      <w:proofErr w:type="spellEnd"/>
      <w:r w:rsidRPr="00271D15">
        <w:t xml:space="preserve"> 2.2.6 which is incompatible. how to install </w:t>
      </w:r>
      <w:proofErr w:type="spellStart"/>
      <w:r w:rsidRPr="00271D15">
        <w:t>numpy</w:t>
      </w:r>
      <w:proofErr w:type="spellEnd"/>
      <w:r w:rsidRPr="00271D15">
        <w:t xml:space="preserve"> at version 1.9.0</w:t>
      </w:r>
    </w:p>
    <w:p w14:paraId="5B4370CB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ChatGPT said:</w:t>
      </w:r>
    </w:p>
    <w:p w14:paraId="454AFA61" w14:textId="77777777" w:rsidR="00271D15" w:rsidRPr="00271D15" w:rsidRDefault="00271D15" w:rsidP="00271D15">
      <w:r w:rsidRPr="00271D15">
        <w:t>你</w:t>
      </w:r>
      <w:r w:rsidRPr="00271D15">
        <w:rPr>
          <w:b/>
          <w:bCs/>
        </w:rPr>
        <w:t>不要安装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numpy</w:t>
      </w:r>
      <w:proofErr w:type="spellEnd"/>
      <w:r w:rsidRPr="00271D15">
        <w:rPr>
          <w:b/>
          <w:bCs/>
        </w:rPr>
        <w:t xml:space="preserve"> 1.9.0</w:t>
      </w:r>
      <w:r w:rsidRPr="00271D15">
        <w:t>。原因有两个：</w:t>
      </w:r>
    </w:p>
    <w:p w14:paraId="687444E3" w14:textId="77777777" w:rsidR="00271D15" w:rsidRPr="00271D15" w:rsidRDefault="00271D15" w:rsidP="00271D15">
      <w:r w:rsidRPr="00271D15">
        <w:t>1️</w:t>
      </w:r>
      <w:r w:rsidRPr="00271D15">
        <w:rPr>
          <w:rFonts w:ascii="Segoe UI Symbol" w:hAnsi="Segoe UI Symbol" w:cs="Segoe UI Symbol"/>
        </w:rPr>
        <w:t>⃣</w:t>
      </w:r>
      <w:r w:rsidRPr="00271D15">
        <w:t xml:space="preserve"> </w:t>
      </w:r>
      <w:r w:rsidRPr="00271D15">
        <w:rPr>
          <w:b/>
          <w:bCs/>
        </w:rPr>
        <w:t xml:space="preserve">Python 3.10 / 3.12 </w:t>
      </w:r>
      <w:r w:rsidRPr="00271D15">
        <w:rPr>
          <w:b/>
          <w:bCs/>
        </w:rPr>
        <w:t>不支持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numpy</w:t>
      </w:r>
      <w:proofErr w:type="spellEnd"/>
      <w:r w:rsidRPr="00271D15">
        <w:rPr>
          <w:b/>
          <w:bCs/>
        </w:rPr>
        <w:t xml:space="preserve"> 1.9.0</w:t>
      </w:r>
      <w:r w:rsidRPr="00271D15">
        <w:br/>
        <w:t>2️</w:t>
      </w:r>
      <w:r w:rsidRPr="00271D15">
        <w:rPr>
          <w:rFonts w:ascii="Segoe UI Symbol" w:hAnsi="Segoe UI Symbol" w:cs="Segoe UI Symbol"/>
        </w:rPr>
        <w:t>⃣</w:t>
      </w:r>
      <w:r w:rsidRPr="00271D15">
        <w:t xml:space="preserve"> </w:t>
      </w:r>
      <w:proofErr w:type="spellStart"/>
      <w:r w:rsidRPr="00271D15">
        <w:t>ms-opencompass</w:t>
      </w:r>
      <w:proofErr w:type="spellEnd"/>
      <w:r w:rsidRPr="00271D15">
        <w:t xml:space="preserve"> </w:t>
      </w:r>
      <w:r w:rsidRPr="00271D15">
        <w:t>要求的是：</w:t>
      </w:r>
    </w:p>
    <w:p w14:paraId="4F8396A6" w14:textId="77777777" w:rsidR="00271D15" w:rsidRPr="00271D15" w:rsidRDefault="00271D15" w:rsidP="00271D15">
      <w:proofErr w:type="spellStart"/>
      <w:r w:rsidRPr="00271D15">
        <w:t>numpy</w:t>
      </w:r>
      <w:proofErr w:type="spellEnd"/>
      <w:r w:rsidRPr="00271D15">
        <w:t xml:space="preserve"> &gt;=1.23.</w:t>
      </w:r>
      <w:proofErr w:type="gramStart"/>
      <w:r w:rsidRPr="00271D15">
        <w:t>4  and</w:t>
      </w:r>
      <w:proofErr w:type="gramEnd"/>
      <w:r w:rsidRPr="00271D15">
        <w:t xml:space="preserve">  &lt;2.0.0</w:t>
      </w:r>
    </w:p>
    <w:p w14:paraId="06374483" w14:textId="77777777" w:rsidR="00271D15" w:rsidRPr="00271D15" w:rsidRDefault="00271D15" w:rsidP="00271D15">
      <w:r w:rsidRPr="00271D15">
        <w:t>所以正确版本应该是</w:t>
      </w:r>
      <w:r w:rsidRPr="00271D15">
        <w:t xml:space="preserve"> </w:t>
      </w:r>
      <w:r w:rsidRPr="00271D15">
        <w:rPr>
          <w:b/>
          <w:bCs/>
        </w:rPr>
        <w:t xml:space="preserve">1.23–1.26 </w:t>
      </w:r>
      <w:r w:rsidRPr="00271D15">
        <w:rPr>
          <w:b/>
          <w:bCs/>
        </w:rPr>
        <w:t>之间</w:t>
      </w:r>
      <w:r w:rsidRPr="00271D15">
        <w:t>。</w:t>
      </w:r>
    </w:p>
    <w:p w14:paraId="114BFFC7" w14:textId="77777777" w:rsidR="00271D15" w:rsidRPr="00271D15" w:rsidRDefault="00271D15" w:rsidP="00271D15">
      <w:r w:rsidRPr="00271D15">
        <w:t>最稳定的是：</w:t>
      </w:r>
    </w:p>
    <w:p w14:paraId="2BA032E3" w14:textId="77777777" w:rsidR="00271D15" w:rsidRPr="00271D15" w:rsidRDefault="00271D15" w:rsidP="00271D15">
      <w:proofErr w:type="spellStart"/>
      <w:r w:rsidRPr="00271D15">
        <w:t>numpy</w:t>
      </w:r>
      <w:proofErr w:type="spellEnd"/>
      <w:r w:rsidRPr="00271D15">
        <w:t>==1.26.4</w:t>
      </w:r>
    </w:p>
    <w:p w14:paraId="3BCCEDC8" w14:textId="77777777" w:rsidR="00271D15" w:rsidRPr="00271D15" w:rsidRDefault="00271D15" w:rsidP="00271D15">
      <w:r w:rsidRPr="00271D15">
        <w:pict w14:anchorId="5AE9FB8C">
          <v:rect id="_x0000_i1382" style="width:0;height:1.5pt" o:hralign="center" o:hrstd="t" o:hr="t" fillcolor="#a0a0a0" stroked="f"/>
        </w:pict>
      </w:r>
    </w:p>
    <w:p w14:paraId="3FCAD7CA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正确修复方法（推荐）</w:t>
      </w:r>
    </w:p>
    <w:p w14:paraId="63C53AD2" w14:textId="77777777" w:rsidR="00271D15" w:rsidRPr="00271D15" w:rsidRDefault="00271D15" w:rsidP="00271D15">
      <w:r w:rsidRPr="00271D15">
        <w:t>在你的虚拟环境里执行：</w:t>
      </w:r>
    </w:p>
    <w:p w14:paraId="206E6D59" w14:textId="77777777" w:rsidR="00271D15" w:rsidRPr="00271D15" w:rsidRDefault="00271D15" w:rsidP="00271D15">
      <w:r w:rsidRPr="00271D15">
        <w:t xml:space="preserve">pip uninstall </w:t>
      </w:r>
      <w:proofErr w:type="spellStart"/>
      <w:r w:rsidRPr="00271D15">
        <w:t>numpy</w:t>
      </w:r>
      <w:proofErr w:type="spellEnd"/>
      <w:r w:rsidRPr="00271D15">
        <w:t xml:space="preserve"> -y</w:t>
      </w:r>
    </w:p>
    <w:p w14:paraId="4765A7C1" w14:textId="77777777" w:rsidR="00271D15" w:rsidRPr="00271D15" w:rsidRDefault="00271D15" w:rsidP="00271D15">
      <w:r w:rsidRPr="00271D15">
        <w:lastRenderedPageBreak/>
        <w:t>pip install "</w:t>
      </w:r>
      <w:proofErr w:type="spellStart"/>
      <w:r w:rsidRPr="00271D15">
        <w:t>numpy</w:t>
      </w:r>
      <w:proofErr w:type="spellEnd"/>
      <w:r w:rsidRPr="00271D15">
        <w:t>&lt;2.0"</w:t>
      </w:r>
    </w:p>
    <w:p w14:paraId="21E16856" w14:textId="77777777" w:rsidR="00271D15" w:rsidRPr="00271D15" w:rsidRDefault="00271D15" w:rsidP="00271D15">
      <w:r w:rsidRPr="00271D15">
        <w:t>或者直接：</w:t>
      </w:r>
    </w:p>
    <w:p w14:paraId="5F6C812F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numpy</w:t>
      </w:r>
      <w:proofErr w:type="spellEnd"/>
      <w:r w:rsidRPr="00271D15">
        <w:t>==1.26.4</w:t>
      </w:r>
    </w:p>
    <w:p w14:paraId="60A4CF06" w14:textId="77777777" w:rsidR="00271D15" w:rsidRPr="00271D15" w:rsidRDefault="00271D15" w:rsidP="00271D15">
      <w:r w:rsidRPr="00271D15">
        <w:t>然后检查：</w:t>
      </w:r>
    </w:p>
    <w:p w14:paraId="2DA7090D" w14:textId="77777777" w:rsidR="00271D15" w:rsidRPr="00271D15" w:rsidRDefault="00271D15" w:rsidP="00271D15">
      <w:r w:rsidRPr="00271D15">
        <w:t xml:space="preserve">python -c "import </w:t>
      </w:r>
      <w:proofErr w:type="spellStart"/>
      <w:r w:rsidRPr="00271D15">
        <w:t>numpy</w:t>
      </w:r>
      <w:proofErr w:type="spellEnd"/>
      <w:r w:rsidRPr="00271D15">
        <w:t>; print(</w:t>
      </w:r>
      <w:proofErr w:type="spellStart"/>
      <w:proofErr w:type="gramStart"/>
      <w:r w:rsidRPr="00271D15">
        <w:t>numpy</w:t>
      </w:r>
      <w:proofErr w:type="spellEnd"/>
      <w:r w:rsidRPr="00271D15">
        <w:t>._</w:t>
      </w:r>
      <w:proofErr w:type="gramEnd"/>
      <w:r w:rsidRPr="00271D15">
        <w:t>_version__)"</w:t>
      </w:r>
    </w:p>
    <w:p w14:paraId="7C12F277" w14:textId="77777777" w:rsidR="00271D15" w:rsidRPr="00271D15" w:rsidRDefault="00271D15" w:rsidP="00271D15">
      <w:r w:rsidRPr="00271D15">
        <w:t>应该输出：</w:t>
      </w:r>
    </w:p>
    <w:p w14:paraId="7DECA8A7" w14:textId="77777777" w:rsidR="00271D15" w:rsidRPr="00271D15" w:rsidRDefault="00271D15" w:rsidP="00271D15">
      <w:r w:rsidRPr="00271D15">
        <w:t>1.26.4</w:t>
      </w:r>
    </w:p>
    <w:p w14:paraId="7B0EFE62" w14:textId="77777777" w:rsidR="00271D15" w:rsidRPr="00271D15" w:rsidRDefault="00271D15" w:rsidP="00271D15">
      <w:r w:rsidRPr="00271D15">
        <w:pict w14:anchorId="5D642377">
          <v:rect id="_x0000_i1383" style="width:0;height:1.5pt" o:hralign="center" o:hrstd="t" o:hr="t" fillcolor="#a0a0a0" stroked="f"/>
        </w:pict>
      </w:r>
    </w:p>
    <w:p w14:paraId="0941EF37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为什么你会出现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numpy</w:t>
      </w:r>
      <w:proofErr w:type="spellEnd"/>
      <w:r w:rsidRPr="00271D15">
        <w:rPr>
          <w:b/>
          <w:bCs/>
        </w:rPr>
        <w:t xml:space="preserve"> 2.2.6</w:t>
      </w:r>
    </w:p>
    <w:p w14:paraId="4182BCF7" w14:textId="77777777" w:rsidR="00271D15" w:rsidRPr="00271D15" w:rsidRDefault="00271D15" w:rsidP="00271D15">
      <w:r w:rsidRPr="00271D15">
        <w:t>很可能是某个包（例如）</w:t>
      </w:r>
    </w:p>
    <w:p w14:paraId="4F981B1C" w14:textId="77777777" w:rsidR="00271D15" w:rsidRPr="00271D15" w:rsidRDefault="00271D15" w:rsidP="00271D15">
      <w:proofErr w:type="gramStart"/>
      <w:r w:rsidRPr="00271D15">
        <w:t>pandas</w:t>
      </w:r>
      <w:proofErr w:type="gramEnd"/>
    </w:p>
    <w:p w14:paraId="1954D0AC" w14:textId="77777777" w:rsidR="00271D15" w:rsidRPr="00271D15" w:rsidRDefault="00271D15" w:rsidP="00271D15">
      <w:r w:rsidRPr="00271D15">
        <w:t>scikit-learn</w:t>
      </w:r>
    </w:p>
    <w:p w14:paraId="65D6259B" w14:textId="77777777" w:rsidR="00271D15" w:rsidRPr="00271D15" w:rsidRDefault="00271D15" w:rsidP="00271D15">
      <w:r w:rsidRPr="00271D15">
        <w:t>ragas</w:t>
      </w:r>
    </w:p>
    <w:p w14:paraId="636DA451" w14:textId="77777777" w:rsidR="00271D15" w:rsidRPr="00271D15" w:rsidRDefault="00271D15" w:rsidP="00271D15">
      <w:proofErr w:type="spellStart"/>
      <w:r w:rsidRPr="00271D15">
        <w:t>lm</w:t>
      </w:r>
      <w:proofErr w:type="spellEnd"/>
      <w:r w:rsidRPr="00271D15">
        <w:t>-eval</w:t>
      </w:r>
    </w:p>
    <w:p w14:paraId="00459EAE" w14:textId="77777777" w:rsidR="00271D15" w:rsidRPr="00271D15" w:rsidRDefault="00271D15" w:rsidP="00271D15">
      <w:r w:rsidRPr="00271D15">
        <w:t>自动升级了</w:t>
      </w:r>
      <w:r w:rsidRPr="00271D15">
        <w:t xml:space="preserve"> </w:t>
      </w:r>
      <w:proofErr w:type="spellStart"/>
      <w:r w:rsidRPr="00271D15">
        <w:t>numpy</w:t>
      </w:r>
      <w:proofErr w:type="spellEnd"/>
      <w:r w:rsidRPr="00271D15">
        <w:t xml:space="preserve"> </w:t>
      </w:r>
      <w:r w:rsidRPr="00271D15">
        <w:t>到</w:t>
      </w:r>
      <w:r w:rsidRPr="00271D15">
        <w:t xml:space="preserve"> 2.x</w:t>
      </w:r>
      <w:r w:rsidRPr="00271D15">
        <w:t>。</w:t>
      </w:r>
    </w:p>
    <w:p w14:paraId="09E5383B" w14:textId="77777777" w:rsidR="00271D15" w:rsidRPr="00271D15" w:rsidRDefault="00271D15" w:rsidP="00271D15">
      <w:r w:rsidRPr="00271D15">
        <w:t>而</w:t>
      </w:r>
      <w:r w:rsidRPr="00271D15">
        <w:t xml:space="preserve"> </w:t>
      </w:r>
      <w:r w:rsidRPr="00271D15">
        <w:rPr>
          <w:b/>
          <w:bCs/>
        </w:rPr>
        <w:t>很多</w:t>
      </w:r>
      <w:r w:rsidRPr="00271D15">
        <w:rPr>
          <w:b/>
          <w:bCs/>
        </w:rPr>
        <w:t xml:space="preserve"> LLM </w:t>
      </w:r>
      <w:r w:rsidRPr="00271D15">
        <w:rPr>
          <w:b/>
          <w:bCs/>
        </w:rPr>
        <w:t>生态工具目前还没有完全支持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numpy</w:t>
      </w:r>
      <w:proofErr w:type="spellEnd"/>
      <w:r w:rsidRPr="00271D15">
        <w:rPr>
          <w:b/>
          <w:bCs/>
        </w:rPr>
        <w:t xml:space="preserve"> 2.x</w:t>
      </w:r>
      <w:r w:rsidRPr="00271D15">
        <w:t>，所以会报这种冲突。</w:t>
      </w:r>
    </w:p>
    <w:p w14:paraId="39AAD9B2" w14:textId="77777777" w:rsidR="00271D15" w:rsidRPr="00271D15" w:rsidRDefault="00271D15" w:rsidP="00271D15">
      <w:r w:rsidRPr="00271D15">
        <w:pict w14:anchorId="65B184DD">
          <v:rect id="_x0000_i1384" style="width:0;height:1.5pt" o:hralign="center" o:hrstd="t" o:hr="t" fillcolor="#a0a0a0" stroked="f"/>
        </w:pict>
      </w:r>
    </w:p>
    <w:p w14:paraId="6A6E549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建议固定的稳定版本</w:t>
      </w:r>
    </w:p>
    <w:p w14:paraId="25B0656C" w14:textId="77777777" w:rsidR="00271D15" w:rsidRPr="00271D15" w:rsidRDefault="00271D15" w:rsidP="00271D15">
      <w:r w:rsidRPr="00271D15">
        <w:t>你的训练环境建议固定为：</w:t>
      </w:r>
    </w:p>
    <w:p w14:paraId="7B2FB307" w14:textId="77777777" w:rsidR="00271D15" w:rsidRPr="00271D15" w:rsidRDefault="00271D15" w:rsidP="00271D15">
      <w:proofErr w:type="spellStart"/>
      <w:r w:rsidRPr="00271D15">
        <w:t>numpy</w:t>
      </w:r>
      <w:proofErr w:type="spellEnd"/>
      <w:r w:rsidRPr="00271D15">
        <w:t>==1.26.4</w:t>
      </w:r>
    </w:p>
    <w:p w14:paraId="6FF408BA" w14:textId="77777777" w:rsidR="00271D15" w:rsidRPr="00271D15" w:rsidRDefault="00271D15" w:rsidP="00271D15">
      <w:r w:rsidRPr="00271D15">
        <w:t>datasets==3.6.0</w:t>
      </w:r>
    </w:p>
    <w:p w14:paraId="7FFFCB11" w14:textId="77777777" w:rsidR="00271D15" w:rsidRPr="00271D15" w:rsidRDefault="00271D15" w:rsidP="00271D15">
      <w:proofErr w:type="spellStart"/>
      <w:r w:rsidRPr="00271D15">
        <w:t>ms</w:t>
      </w:r>
      <w:proofErr w:type="spellEnd"/>
      <w:r w:rsidRPr="00271D15">
        <w:t>-swift==4.0.0</w:t>
      </w:r>
    </w:p>
    <w:p w14:paraId="131E42FD" w14:textId="77777777" w:rsidR="00271D15" w:rsidRPr="00271D15" w:rsidRDefault="00271D15" w:rsidP="00271D15">
      <w:proofErr w:type="spellStart"/>
      <w:r w:rsidRPr="00271D15">
        <w:t>evalscope</w:t>
      </w:r>
      <w:proofErr w:type="spellEnd"/>
      <w:r w:rsidRPr="00271D15">
        <w:t>==1.4.2</w:t>
      </w:r>
    </w:p>
    <w:p w14:paraId="0AFCA879" w14:textId="77777777" w:rsidR="00271D15" w:rsidRPr="00271D15" w:rsidRDefault="00271D15" w:rsidP="00271D15">
      <w:r w:rsidRPr="00271D15">
        <w:pict w14:anchorId="6642FD0E">
          <v:rect id="_x0000_i1385" style="width:0;height:1.5pt" o:hralign="center" o:hrstd="t" o:hr="t" fillcolor="#a0a0a0" stroked="f"/>
        </w:pict>
      </w:r>
    </w:p>
    <w:p w14:paraId="19D7E527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一步修复命令</w:t>
      </w:r>
    </w:p>
    <w:p w14:paraId="0A7ECFAE" w14:textId="77777777" w:rsidR="00271D15" w:rsidRPr="00271D15" w:rsidRDefault="00271D15" w:rsidP="00271D15">
      <w:r w:rsidRPr="00271D15">
        <w:lastRenderedPageBreak/>
        <w:t>直接运行：</w:t>
      </w:r>
    </w:p>
    <w:p w14:paraId="3DF1F6C4" w14:textId="77777777" w:rsidR="00271D15" w:rsidRPr="00271D15" w:rsidRDefault="00271D15" w:rsidP="00271D15">
      <w:r w:rsidRPr="00271D15">
        <w:t xml:space="preserve">pip uninstall </w:t>
      </w:r>
      <w:proofErr w:type="spellStart"/>
      <w:r w:rsidRPr="00271D15">
        <w:t>numpy</w:t>
      </w:r>
      <w:proofErr w:type="spellEnd"/>
      <w:r w:rsidRPr="00271D15">
        <w:t xml:space="preserve"> -y</w:t>
      </w:r>
    </w:p>
    <w:p w14:paraId="06948BA8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numpy</w:t>
      </w:r>
      <w:proofErr w:type="spellEnd"/>
      <w:r w:rsidRPr="00271D15">
        <w:t>==1.26.4</w:t>
      </w:r>
    </w:p>
    <w:p w14:paraId="0BBE6654" w14:textId="77777777" w:rsidR="00271D15" w:rsidRPr="00271D15" w:rsidRDefault="00271D15" w:rsidP="00271D15">
      <w:r w:rsidRPr="00271D15">
        <w:pict w14:anchorId="32F2FC12">
          <v:rect id="_x0000_i1386" style="width:0;height:1.5pt" o:hralign="center" o:hrstd="t" o:hr="t" fillcolor="#a0a0a0" stroked="f"/>
        </w:pict>
      </w:r>
    </w:p>
    <w:p w14:paraId="2268642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再验证环境</w:t>
      </w:r>
    </w:p>
    <w:p w14:paraId="19D627FF" w14:textId="77777777" w:rsidR="00271D15" w:rsidRPr="00271D15" w:rsidRDefault="00271D15" w:rsidP="00271D15">
      <w:r w:rsidRPr="00271D15">
        <w:t>运行：</w:t>
      </w:r>
    </w:p>
    <w:p w14:paraId="47C92B97" w14:textId="77777777" w:rsidR="00271D15" w:rsidRPr="00271D15" w:rsidRDefault="00271D15" w:rsidP="00271D15">
      <w:r w:rsidRPr="00271D15">
        <w:t xml:space="preserve">python -c "import </w:t>
      </w:r>
      <w:proofErr w:type="spellStart"/>
      <w:r w:rsidRPr="00271D15">
        <w:t>numpy</w:t>
      </w:r>
      <w:proofErr w:type="spellEnd"/>
      <w:r w:rsidRPr="00271D15">
        <w:t>, datasets, swift; print(</w:t>
      </w:r>
      <w:proofErr w:type="spellStart"/>
      <w:proofErr w:type="gramStart"/>
      <w:r w:rsidRPr="00271D15">
        <w:t>numpy</w:t>
      </w:r>
      <w:proofErr w:type="spellEnd"/>
      <w:r w:rsidRPr="00271D15">
        <w:t>._</w:t>
      </w:r>
      <w:proofErr w:type="gramEnd"/>
      <w:r w:rsidRPr="00271D15">
        <w:t>_version__)"</w:t>
      </w:r>
    </w:p>
    <w:p w14:paraId="0B9A246A" w14:textId="77777777" w:rsidR="00271D15" w:rsidRPr="00271D15" w:rsidRDefault="00271D15" w:rsidP="00271D15">
      <w:r w:rsidRPr="00271D15">
        <w:t>如果输出：</w:t>
      </w:r>
    </w:p>
    <w:p w14:paraId="3373A0D8" w14:textId="77777777" w:rsidR="00271D15" w:rsidRPr="00271D15" w:rsidRDefault="00271D15" w:rsidP="00271D15">
      <w:r w:rsidRPr="00271D15">
        <w:t>1.26.4</w:t>
      </w:r>
    </w:p>
    <w:p w14:paraId="75EE49FE" w14:textId="77777777" w:rsidR="00271D15" w:rsidRPr="00271D15" w:rsidRDefault="00271D15" w:rsidP="00271D15">
      <w:r w:rsidRPr="00271D15">
        <w:t>说明问题已经解决。</w:t>
      </w:r>
    </w:p>
    <w:p w14:paraId="51999912" w14:textId="77777777" w:rsidR="00271D15" w:rsidRPr="00271D15" w:rsidRDefault="00271D15" w:rsidP="00271D15">
      <w:r w:rsidRPr="00271D15">
        <w:pict w14:anchorId="2EBD0D4A">
          <v:rect id="_x0000_i1387" style="width:0;height:1.5pt" o:hralign="center" o:hrstd="t" o:hr="t" fillcolor="#a0a0a0" stroked="f"/>
        </w:pict>
      </w:r>
    </w:p>
    <w:p w14:paraId="0C9234DD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非常重要的一点（很多人会踩坑）</w:t>
      </w:r>
    </w:p>
    <w:p w14:paraId="6002B649" w14:textId="77777777" w:rsidR="00271D15" w:rsidRPr="00271D15" w:rsidRDefault="00271D15" w:rsidP="00271D15">
      <w:r w:rsidRPr="00271D15">
        <w:t>LLM</w:t>
      </w:r>
      <w:r w:rsidRPr="00271D15">
        <w:t>训练环境建议</w:t>
      </w:r>
      <w:r w:rsidRPr="00271D15">
        <w:rPr>
          <w:b/>
          <w:bCs/>
        </w:rPr>
        <w:t>锁定关键依赖版本</w:t>
      </w:r>
      <w:r w:rsidRPr="00271D15">
        <w:t>，否则</w:t>
      </w:r>
      <w:r w:rsidRPr="00271D15">
        <w:t xml:space="preserve"> pip </w:t>
      </w:r>
      <w:r w:rsidRPr="00271D15">
        <w:t>会不断升级依赖导致冲突。</w:t>
      </w:r>
    </w:p>
    <w:p w14:paraId="6317EA9B" w14:textId="77777777" w:rsidR="00271D15" w:rsidRPr="00271D15" w:rsidRDefault="00271D15" w:rsidP="00271D15">
      <w:r w:rsidRPr="00271D15">
        <w:t>我建议你创建一个：</w:t>
      </w:r>
    </w:p>
    <w:p w14:paraId="27901F37" w14:textId="77777777" w:rsidR="00271D15" w:rsidRPr="00271D15" w:rsidRDefault="00271D15" w:rsidP="00271D15">
      <w:r w:rsidRPr="00271D15">
        <w:t>requirements-lock.txt</w:t>
      </w:r>
    </w:p>
    <w:p w14:paraId="5F0A51D4" w14:textId="77777777" w:rsidR="00271D15" w:rsidRPr="00271D15" w:rsidRDefault="00271D15" w:rsidP="00271D15">
      <w:r w:rsidRPr="00271D15">
        <w:t>内容：</w:t>
      </w:r>
    </w:p>
    <w:p w14:paraId="29F20B7B" w14:textId="77777777" w:rsidR="00271D15" w:rsidRPr="00271D15" w:rsidRDefault="00271D15" w:rsidP="00271D15">
      <w:proofErr w:type="spellStart"/>
      <w:r w:rsidRPr="00271D15">
        <w:t>numpy</w:t>
      </w:r>
      <w:proofErr w:type="spellEnd"/>
      <w:r w:rsidRPr="00271D15">
        <w:t>==1.26.4</w:t>
      </w:r>
    </w:p>
    <w:p w14:paraId="45AF42E1" w14:textId="77777777" w:rsidR="00271D15" w:rsidRPr="00271D15" w:rsidRDefault="00271D15" w:rsidP="00271D15">
      <w:r w:rsidRPr="00271D15">
        <w:t>datasets==3.6.0</w:t>
      </w:r>
    </w:p>
    <w:p w14:paraId="6FA5795E" w14:textId="77777777" w:rsidR="00271D15" w:rsidRPr="00271D15" w:rsidRDefault="00271D15" w:rsidP="00271D15">
      <w:proofErr w:type="spellStart"/>
      <w:r w:rsidRPr="00271D15">
        <w:t>ms</w:t>
      </w:r>
      <w:proofErr w:type="spellEnd"/>
      <w:r w:rsidRPr="00271D15">
        <w:t>-swift==4.0.0</w:t>
      </w:r>
    </w:p>
    <w:p w14:paraId="3A2DFDDD" w14:textId="77777777" w:rsidR="00271D15" w:rsidRPr="00271D15" w:rsidRDefault="00271D15" w:rsidP="00271D15">
      <w:proofErr w:type="spellStart"/>
      <w:r w:rsidRPr="00271D15">
        <w:t>evalscope</w:t>
      </w:r>
      <w:proofErr w:type="spellEnd"/>
      <w:r w:rsidRPr="00271D15">
        <w:t>==1.4.2</w:t>
      </w:r>
    </w:p>
    <w:p w14:paraId="1170E4B9" w14:textId="77777777" w:rsidR="00271D15" w:rsidRPr="00271D15" w:rsidRDefault="00271D15" w:rsidP="00271D15">
      <w:r w:rsidRPr="00271D15">
        <w:t>transformers==4.41.2</w:t>
      </w:r>
    </w:p>
    <w:p w14:paraId="33035417" w14:textId="77777777" w:rsidR="00271D15" w:rsidRPr="00271D15" w:rsidRDefault="00271D15" w:rsidP="00271D15">
      <w:r w:rsidRPr="00271D15">
        <w:t>accelerate==0.33.0</w:t>
      </w:r>
    </w:p>
    <w:p w14:paraId="21BDC9C1" w14:textId="77777777" w:rsidR="00271D15" w:rsidRPr="00271D15" w:rsidRDefault="00271D15" w:rsidP="00271D15">
      <w:proofErr w:type="spellStart"/>
      <w:r w:rsidRPr="00271D15">
        <w:t>peft</w:t>
      </w:r>
      <w:proofErr w:type="spellEnd"/>
      <w:r w:rsidRPr="00271D15">
        <w:t>==0.11.1</w:t>
      </w:r>
    </w:p>
    <w:p w14:paraId="08F1AAF6" w14:textId="77777777" w:rsidR="00271D15" w:rsidRPr="00271D15" w:rsidRDefault="00271D15" w:rsidP="00271D15">
      <w:proofErr w:type="spellStart"/>
      <w:r w:rsidRPr="00271D15">
        <w:t>trl</w:t>
      </w:r>
      <w:proofErr w:type="spellEnd"/>
      <w:r w:rsidRPr="00271D15">
        <w:t>==0.9.6</w:t>
      </w:r>
    </w:p>
    <w:p w14:paraId="3A385B89" w14:textId="77777777" w:rsidR="00271D15" w:rsidRPr="00271D15" w:rsidRDefault="00271D15" w:rsidP="00271D15">
      <w:proofErr w:type="spellStart"/>
      <w:r w:rsidRPr="00271D15">
        <w:t>sentencepiece</w:t>
      </w:r>
      <w:proofErr w:type="spellEnd"/>
    </w:p>
    <w:p w14:paraId="1F1C6B24" w14:textId="77777777" w:rsidR="00271D15" w:rsidRPr="00271D15" w:rsidRDefault="00271D15" w:rsidP="00271D15">
      <w:proofErr w:type="spellStart"/>
      <w:r w:rsidRPr="00271D15">
        <w:lastRenderedPageBreak/>
        <w:t>faiss-cpu</w:t>
      </w:r>
      <w:proofErr w:type="spellEnd"/>
    </w:p>
    <w:p w14:paraId="20470BC9" w14:textId="77777777" w:rsidR="00271D15" w:rsidRPr="00271D15" w:rsidRDefault="00271D15" w:rsidP="00271D15">
      <w:r w:rsidRPr="00271D15">
        <w:t>sentence-transformers</w:t>
      </w:r>
    </w:p>
    <w:p w14:paraId="609BF157" w14:textId="77777777" w:rsidR="00271D15" w:rsidRPr="00271D15" w:rsidRDefault="00271D15" w:rsidP="00271D15">
      <w:proofErr w:type="gramStart"/>
      <w:r w:rsidRPr="00271D15">
        <w:t>pandas</w:t>
      </w:r>
      <w:proofErr w:type="gramEnd"/>
    </w:p>
    <w:p w14:paraId="59866FD8" w14:textId="77777777" w:rsidR="00271D15" w:rsidRPr="00271D15" w:rsidRDefault="00271D15" w:rsidP="00271D15">
      <w:r w:rsidRPr="00271D15">
        <w:t>scikit-learn</w:t>
      </w:r>
    </w:p>
    <w:p w14:paraId="157D9820" w14:textId="77777777" w:rsidR="00271D15" w:rsidRPr="00271D15" w:rsidRDefault="00271D15" w:rsidP="00271D15">
      <w:r w:rsidRPr="00271D15">
        <w:t>以后安装：</w:t>
      </w:r>
    </w:p>
    <w:p w14:paraId="0E41B142" w14:textId="77777777" w:rsidR="00271D15" w:rsidRPr="00271D15" w:rsidRDefault="00271D15" w:rsidP="00271D15">
      <w:r w:rsidRPr="00271D15">
        <w:t>pip install -r requirements-lock.txt</w:t>
      </w:r>
    </w:p>
    <w:p w14:paraId="0939FC35" w14:textId="77777777" w:rsidR="00271D15" w:rsidRPr="00271D15" w:rsidRDefault="00271D15" w:rsidP="00271D15">
      <w:r w:rsidRPr="00271D15">
        <w:t>环境就会稳定很多。</w:t>
      </w:r>
    </w:p>
    <w:p w14:paraId="108D3ED2" w14:textId="77777777" w:rsidR="00271D15" w:rsidRPr="00271D15" w:rsidRDefault="00271D15" w:rsidP="00271D15">
      <w:r w:rsidRPr="00271D15">
        <w:pict w14:anchorId="25B3A60D">
          <v:rect id="_x0000_i1388" style="width:0;height:1.5pt" o:hralign="center" o:hrstd="t" o:hr="t" fillcolor="#a0a0a0" stroked="f"/>
        </w:pict>
      </w:r>
    </w:p>
    <w:p w14:paraId="15AFAF4C" w14:textId="77777777" w:rsidR="00271D15" w:rsidRPr="00271D15" w:rsidRDefault="00271D15" w:rsidP="00271D15">
      <w:r w:rsidRPr="00271D15">
        <w:t>如果你愿意，我可以再给你一个</w:t>
      </w:r>
      <w:r w:rsidRPr="00271D15">
        <w:rPr>
          <w:b/>
          <w:bCs/>
        </w:rPr>
        <w:t>更专业的</w:t>
      </w:r>
      <w:r w:rsidRPr="00271D15">
        <w:rPr>
          <w:b/>
          <w:bCs/>
        </w:rPr>
        <w:t xml:space="preserve"> LLM </w:t>
      </w:r>
      <w:r w:rsidRPr="00271D15">
        <w:rPr>
          <w:b/>
          <w:bCs/>
        </w:rPr>
        <w:t>训练环境（完全无冲突版本）</w:t>
      </w:r>
      <w:r w:rsidRPr="00271D15">
        <w:t>，包括：</w:t>
      </w:r>
    </w:p>
    <w:p w14:paraId="0FE4A225" w14:textId="77777777" w:rsidR="00271D15" w:rsidRPr="00271D15" w:rsidRDefault="00271D15" w:rsidP="00271D15">
      <w:pPr>
        <w:numPr>
          <w:ilvl w:val="0"/>
          <w:numId w:val="28"/>
        </w:numPr>
      </w:pPr>
      <w:proofErr w:type="spellStart"/>
      <w:r w:rsidRPr="00271D15">
        <w:t>PyTorch</w:t>
      </w:r>
      <w:proofErr w:type="spellEnd"/>
    </w:p>
    <w:p w14:paraId="512D2D5F" w14:textId="77777777" w:rsidR="00271D15" w:rsidRPr="00271D15" w:rsidRDefault="00271D15" w:rsidP="00271D15">
      <w:pPr>
        <w:numPr>
          <w:ilvl w:val="0"/>
          <w:numId w:val="28"/>
        </w:numPr>
      </w:pPr>
      <w:r w:rsidRPr="00271D15">
        <w:t>CUDA</w:t>
      </w:r>
    </w:p>
    <w:p w14:paraId="4D327DBD" w14:textId="77777777" w:rsidR="00271D15" w:rsidRPr="00271D15" w:rsidRDefault="00271D15" w:rsidP="00271D15">
      <w:pPr>
        <w:numPr>
          <w:ilvl w:val="0"/>
          <w:numId w:val="28"/>
        </w:numPr>
      </w:pPr>
      <w:proofErr w:type="spellStart"/>
      <w:r w:rsidRPr="00271D15">
        <w:t>ms</w:t>
      </w:r>
      <w:proofErr w:type="spellEnd"/>
      <w:r w:rsidRPr="00271D15">
        <w:t>-swift</w:t>
      </w:r>
    </w:p>
    <w:p w14:paraId="250E888A" w14:textId="77777777" w:rsidR="00271D15" w:rsidRPr="00271D15" w:rsidRDefault="00271D15" w:rsidP="00271D15">
      <w:pPr>
        <w:numPr>
          <w:ilvl w:val="0"/>
          <w:numId w:val="28"/>
        </w:numPr>
      </w:pPr>
      <w:r w:rsidRPr="00271D15">
        <w:t>transformers</w:t>
      </w:r>
    </w:p>
    <w:p w14:paraId="3998D78C" w14:textId="77777777" w:rsidR="00271D15" w:rsidRPr="00271D15" w:rsidRDefault="00271D15" w:rsidP="00271D15">
      <w:pPr>
        <w:numPr>
          <w:ilvl w:val="0"/>
          <w:numId w:val="28"/>
        </w:numPr>
      </w:pPr>
      <w:proofErr w:type="spellStart"/>
      <w:r w:rsidRPr="00271D15">
        <w:t>vLLM</w:t>
      </w:r>
      <w:proofErr w:type="spellEnd"/>
    </w:p>
    <w:p w14:paraId="3791DF4A" w14:textId="77777777" w:rsidR="00271D15" w:rsidRPr="00271D15" w:rsidRDefault="00271D15" w:rsidP="00271D15">
      <w:pPr>
        <w:numPr>
          <w:ilvl w:val="0"/>
          <w:numId w:val="28"/>
        </w:numPr>
      </w:pPr>
      <w:r w:rsidRPr="00271D15">
        <w:t>FAISS</w:t>
      </w:r>
    </w:p>
    <w:p w14:paraId="722FF405" w14:textId="77777777" w:rsidR="00271D15" w:rsidRPr="00271D15" w:rsidRDefault="00271D15" w:rsidP="00271D15">
      <w:pPr>
        <w:numPr>
          <w:ilvl w:val="0"/>
          <w:numId w:val="28"/>
        </w:numPr>
      </w:pPr>
      <w:r w:rsidRPr="00271D15">
        <w:t>sentence-transformers</w:t>
      </w:r>
    </w:p>
    <w:p w14:paraId="34B1515D" w14:textId="77777777" w:rsidR="00271D15" w:rsidRPr="00271D15" w:rsidRDefault="00271D15" w:rsidP="00271D15">
      <w:r w:rsidRPr="00271D15">
        <w:t>并且是</w:t>
      </w:r>
      <w:r w:rsidRPr="00271D15">
        <w:t xml:space="preserve"> </w:t>
      </w:r>
      <w:r w:rsidRPr="00271D15">
        <w:rPr>
          <w:b/>
          <w:bCs/>
        </w:rPr>
        <w:t>100%</w:t>
      </w:r>
      <w:r w:rsidRPr="00271D15">
        <w:rPr>
          <w:b/>
          <w:bCs/>
        </w:rPr>
        <w:t>可运行的版本组合</w:t>
      </w:r>
      <w:r w:rsidRPr="00271D15">
        <w:t>。</w:t>
      </w:r>
    </w:p>
    <w:p w14:paraId="118B25D8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You said:</w:t>
      </w:r>
    </w:p>
    <w:p w14:paraId="223786C5" w14:textId="77777777" w:rsidR="00271D15" w:rsidRPr="00271D15" w:rsidRDefault="00271D15" w:rsidP="00271D15">
      <w:r w:rsidRPr="00271D15">
        <w:t xml:space="preserve">it still conflict, shall I install </w:t>
      </w:r>
      <w:proofErr w:type="spellStart"/>
      <w:r w:rsidRPr="00271D15">
        <w:t>vllm</w:t>
      </w:r>
      <w:proofErr w:type="spellEnd"/>
      <w:r w:rsidRPr="00271D15">
        <w:t xml:space="preserve"> to another </w:t>
      </w:r>
      <w:proofErr w:type="spellStart"/>
      <w:r w:rsidRPr="00271D15">
        <w:t>venv</w:t>
      </w:r>
      <w:proofErr w:type="spellEnd"/>
      <w:r w:rsidRPr="00271D15">
        <w:t xml:space="preserve"> (</w:t>
      </w:r>
      <w:proofErr w:type="spellStart"/>
      <w:r w:rsidRPr="00271D15">
        <w:t>llm_env</w:t>
      </w:r>
      <w:proofErr w:type="spellEnd"/>
      <w:r w:rsidRPr="00271D15">
        <w:t>) carvin@carvin409016G:~/</w:t>
      </w:r>
      <w:proofErr w:type="spellStart"/>
      <w:r w:rsidRPr="00271D15">
        <w:t>llm</w:t>
      </w:r>
      <w:proofErr w:type="spellEnd"/>
      <w:r w:rsidRPr="00271D15">
        <w:t xml:space="preserve">-ming-military$ pip install </w:t>
      </w:r>
      <w:proofErr w:type="spellStart"/>
      <w:r w:rsidRPr="00271D15">
        <w:t>numpy</w:t>
      </w:r>
      <w:proofErr w:type="spellEnd"/>
      <w:r w:rsidRPr="00271D15">
        <w:t xml:space="preserve">==1.26.4 Collecting </w:t>
      </w:r>
      <w:proofErr w:type="spellStart"/>
      <w:r w:rsidRPr="00271D15">
        <w:t>numpy</w:t>
      </w:r>
      <w:proofErr w:type="spellEnd"/>
      <w:r w:rsidRPr="00271D15">
        <w:t xml:space="preserve">==1.26.4 Using cached numpy-1.26.4-cp312-cp312-manylinux_2_17_x86_64.manylinux2014_x86_64.whl.metadata (61 kB) Using cached numpy-1.26.4-cp312-cp312-manylinux_2_17_x86_64.manylinux2014_x86_64.whl (18.0 MB) Installing collected packages: </w:t>
      </w:r>
      <w:proofErr w:type="spellStart"/>
      <w:r w:rsidRPr="00271D15">
        <w:t>numpy</w:t>
      </w:r>
      <w:proofErr w:type="spellEnd"/>
      <w:r w:rsidRPr="00271D15">
        <w:t xml:space="preserve"> Attempting uninstall: </w:t>
      </w:r>
      <w:proofErr w:type="spellStart"/>
      <w:r w:rsidRPr="00271D15">
        <w:t>numpy</w:t>
      </w:r>
      <w:proofErr w:type="spellEnd"/>
      <w:r w:rsidRPr="00271D15">
        <w:t xml:space="preserve"> Found existing installation: </w:t>
      </w:r>
      <w:proofErr w:type="spellStart"/>
      <w:r w:rsidRPr="00271D15">
        <w:t>numpy</w:t>
      </w:r>
      <w:proofErr w:type="spellEnd"/>
      <w:r w:rsidRPr="00271D15">
        <w:t xml:space="preserve"> 2.2.6 Uninstalling numpy-2.2.6: Successfully uninstalled numpy-2.2.6 ERROR: pip's dependency resolver does not currently take into account all the packages that are installed. This </w:t>
      </w:r>
      <w:proofErr w:type="spellStart"/>
      <w:r w:rsidRPr="00271D15">
        <w:t>behaviour</w:t>
      </w:r>
      <w:proofErr w:type="spellEnd"/>
      <w:r w:rsidRPr="00271D15">
        <w:t xml:space="preserve"> is the source of the following dependency conflicts. </w:t>
      </w:r>
      <w:proofErr w:type="spellStart"/>
      <w:r w:rsidRPr="00271D15">
        <w:t>opencv</w:t>
      </w:r>
      <w:proofErr w:type="spellEnd"/>
      <w:r w:rsidRPr="00271D15">
        <w:t xml:space="preserve">-python-headless 4.13.0.92 requires </w:t>
      </w:r>
      <w:proofErr w:type="spellStart"/>
      <w:r w:rsidRPr="00271D15">
        <w:t>numpy</w:t>
      </w:r>
      <w:proofErr w:type="spellEnd"/>
      <w:r w:rsidRPr="00271D15">
        <w:t xml:space="preserve">&gt;=2; </w:t>
      </w:r>
      <w:proofErr w:type="spellStart"/>
      <w:r w:rsidRPr="00271D15">
        <w:t>python_version</w:t>
      </w:r>
      <w:proofErr w:type="spellEnd"/>
      <w:r w:rsidRPr="00271D15">
        <w:t xml:space="preserve"> &gt;= "3.9", but you have </w:t>
      </w:r>
      <w:proofErr w:type="spellStart"/>
      <w:r w:rsidRPr="00271D15">
        <w:t>numpy</w:t>
      </w:r>
      <w:proofErr w:type="spellEnd"/>
      <w:r w:rsidRPr="00271D15">
        <w:t xml:space="preserve"> 1.26.4 which is </w:t>
      </w:r>
      <w:r w:rsidRPr="00271D15">
        <w:lastRenderedPageBreak/>
        <w:t xml:space="preserve">incompatible. cupy-cuda12x 14.0.1 requires </w:t>
      </w:r>
      <w:proofErr w:type="spellStart"/>
      <w:r w:rsidRPr="00271D15">
        <w:t>numpy</w:t>
      </w:r>
      <w:proofErr w:type="spellEnd"/>
      <w:r w:rsidRPr="00271D15">
        <w:t xml:space="preserve">&lt;2.6,&gt;=2.0, but you have </w:t>
      </w:r>
      <w:proofErr w:type="spellStart"/>
      <w:r w:rsidRPr="00271D15">
        <w:t>numpy</w:t>
      </w:r>
      <w:proofErr w:type="spellEnd"/>
      <w:r w:rsidRPr="00271D15">
        <w:t xml:space="preserve"> 1.26.4 which is incompatible.</w:t>
      </w:r>
    </w:p>
    <w:p w14:paraId="4739E8FD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ChatGPT said:</w:t>
      </w:r>
    </w:p>
    <w:p w14:paraId="13AC1F4F" w14:textId="77777777" w:rsidR="00271D15" w:rsidRPr="00271D15" w:rsidRDefault="00271D15" w:rsidP="00271D15">
      <w:r w:rsidRPr="00271D15">
        <w:t>Thought for 21s</w:t>
      </w:r>
    </w:p>
    <w:p w14:paraId="4D39D4AB" w14:textId="77777777" w:rsidR="00271D15" w:rsidRPr="00271D15" w:rsidRDefault="00271D15" w:rsidP="00271D15">
      <w:r w:rsidRPr="00271D15">
        <w:t xml:space="preserve">Yes — </w:t>
      </w:r>
      <w:r w:rsidRPr="00271D15">
        <w:rPr>
          <w:b/>
          <w:bCs/>
        </w:rPr>
        <w:t xml:space="preserve">install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in another virtual environment</w:t>
      </w:r>
      <w:r w:rsidRPr="00271D15">
        <w:t>. That is the cleanest fix.</w:t>
      </w:r>
    </w:p>
    <w:p w14:paraId="3EA07C16" w14:textId="77777777" w:rsidR="00271D15" w:rsidRPr="00271D15" w:rsidRDefault="00271D15" w:rsidP="00271D15">
      <w:r w:rsidRPr="00271D15">
        <w:t>The conflict you’re seeing is real:</w:t>
      </w:r>
    </w:p>
    <w:p w14:paraId="2DC53B46" w14:textId="77777777" w:rsidR="00271D15" w:rsidRPr="00271D15" w:rsidRDefault="00271D15" w:rsidP="00271D15">
      <w:pPr>
        <w:numPr>
          <w:ilvl w:val="0"/>
          <w:numId w:val="29"/>
        </w:numPr>
      </w:pPr>
      <w:r w:rsidRPr="00271D15">
        <w:t xml:space="preserve">your training stack around </w:t>
      </w:r>
      <w:proofErr w:type="spellStart"/>
      <w:r w:rsidRPr="00271D15">
        <w:t>ms</w:t>
      </w:r>
      <w:proofErr w:type="spellEnd"/>
      <w:r w:rsidRPr="00271D15">
        <w:t xml:space="preserve">-swift / </w:t>
      </w:r>
      <w:proofErr w:type="spellStart"/>
      <w:r w:rsidRPr="00271D15">
        <w:t>ms-opencompass</w:t>
      </w:r>
      <w:proofErr w:type="spellEnd"/>
      <w:r w:rsidRPr="00271D15">
        <w:t xml:space="preserve"> wants </w:t>
      </w:r>
      <w:r w:rsidRPr="00271D15">
        <w:rPr>
          <w:b/>
          <w:bCs/>
        </w:rPr>
        <w:t>NumPy &lt; 2.0</w:t>
      </w:r>
      <w:r w:rsidRPr="00271D15">
        <w:t>,</w:t>
      </w:r>
    </w:p>
    <w:p w14:paraId="027FB9C3" w14:textId="77777777" w:rsidR="00271D15" w:rsidRPr="00271D15" w:rsidRDefault="00271D15" w:rsidP="00271D15">
      <w:pPr>
        <w:numPr>
          <w:ilvl w:val="0"/>
          <w:numId w:val="29"/>
        </w:numPr>
      </w:pPr>
      <w:r w:rsidRPr="00271D15">
        <w:t xml:space="preserve">while your current </w:t>
      </w:r>
      <w:proofErr w:type="spellStart"/>
      <w:r w:rsidRPr="00271D15">
        <w:t>opencv</w:t>
      </w:r>
      <w:proofErr w:type="spellEnd"/>
      <w:r w:rsidRPr="00271D15">
        <w:t xml:space="preserve">-python-headless 4.13.0.92 wants </w:t>
      </w:r>
      <w:r w:rsidRPr="00271D15">
        <w:rPr>
          <w:b/>
          <w:bCs/>
        </w:rPr>
        <w:t>NumPy &gt;= 2</w:t>
      </w:r>
      <w:r w:rsidRPr="00271D15">
        <w:t>,</w:t>
      </w:r>
    </w:p>
    <w:p w14:paraId="79060C55" w14:textId="77777777" w:rsidR="00271D15" w:rsidRPr="00271D15" w:rsidRDefault="00271D15" w:rsidP="00271D15">
      <w:pPr>
        <w:numPr>
          <w:ilvl w:val="0"/>
          <w:numId w:val="29"/>
        </w:numPr>
      </w:pPr>
      <w:r w:rsidRPr="00271D15">
        <w:t xml:space="preserve">and cupy-cuda12x 14.0.1 also wants </w:t>
      </w:r>
      <w:r w:rsidRPr="00271D15">
        <w:rPr>
          <w:b/>
          <w:bCs/>
        </w:rPr>
        <w:t>NumPy &gt;= 2.0</w:t>
      </w:r>
      <w:r w:rsidRPr="00271D15">
        <w:t xml:space="preserve">. </w:t>
      </w:r>
      <w:hyperlink r:id="rId5" w:tgtFrame="_blank" w:history="1">
        <w:r w:rsidRPr="00271D15">
          <w:rPr>
            <w:rStyle w:val="Hyperlink"/>
          </w:rPr>
          <w:t>PyPI+1</w:t>
        </w:r>
      </w:hyperlink>
    </w:p>
    <w:p w14:paraId="7814164F" w14:textId="77777777" w:rsidR="00271D15" w:rsidRPr="00271D15" w:rsidRDefault="00271D15" w:rsidP="00271D15">
      <w:r w:rsidRPr="00271D15">
        <w:t xml:space="preserve">Also, </w:t>
      </w:r>
      <w:proofErr w:type="spellStart"/>
      <w:r w:rsidRPr="00271D15">
        <w:t>vLLM’s</w:t>
      </w:r>
      <w:proofErr w:type="spellEnd"/>
      <w:r w:rsidRPr="00271D15">
        <w:t xml:space="preserve"> own docs explicitly recommend using a </w:t>
      </w:r>
      <w:r w:rsidRPr="00271D15">
        <w:rPr>
          <w:b/>
          <w:bCs/>
        </w:rPr>
        <w:t>fresh new environment</w:t>
      </w:r>
      <w:r w:rsidRPr="00271D15">
        <w:t xml:space="preserve"> for installation. </w:t>
      </w:r>
      <w:hyperlink r:id="rId6" w:tgtFrame="_blank" w:history="1">
        <w:r w:rsidRPr="00271D15">
          <w:rPr>
            <w:rStyle w:val="Hyperlink"/>
          </w:rPr>
          <w:t>vLLM+1</w:t>
        </w:r>
      </w:hyperlink>
    </w:p>
    <w:p w14:paraId="35A8C82A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What I recommend</w:t>
      </w:r>
    </w:p>
    <w:p w14:paraId="2713C9A7" w14:textId="77777777" w:rsidR="00271D15" w:rsidRPr="00271D15" w:rsidRDefault="00271D15" w:rsidP="00271D15">
      <w:r w:rsidRPr="00271D15">
        <w:t xml:space="preserve">Use </w:t>
      </w:r>
      <w:r w:rsidRPr="00271D15">
        <w:rPr>
          <w:b/>
          <w:bCs/>
        </w:rPr>
        <w:t xml:space="preserve">two </w:t>
      </w:r>
      <w:proofErr w:type="spellStart"/>
      <w:r w:rsidRPr="00271D15">
        <w:rPr>
          <w:b/>
          <w:bCs/>
        </w:rPr>
        <w:t>venvs</w:t>
      </w:r>
      <w:proofErr w:type="spellEnd"/>
      <w:r w:rsidRPr="00271D15">
        <w:t>:</w:t>
      </w:r>
    </w:p>
    <w:p w14:paraId="3D2BCFB4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1. Training / RAG env</w:t>
      </w:r>
    </w:p>
    <w:p w14:paraId="54CC0388" w14:textId="77777777" w:rsidR="00271D15" w:rsidRPr="00271D15" w:rsidRDefault="00271D15" w:rsidP="00271D15">
      <w:r w:rsidRPr="00271D15">
        <w:t>For:</w:t>
      </w:r>
    </w:p>
    <w:p w14:paraId="31B05BC3" w14:textId="77777777" w:rsidR="00271D15" w:rsidRPr="00271D15" w:rsidRDefault="00271D15" w:rsidP="00271D15">
      <w:pPr>
        <w:numPr>
          <w:ilvl w:val="0"/>
          <w:numId w:val="30"/>
        </w:numPr>
      </w:pPr>
      <w:proofErr w:type="spellStart"/>
      <w:r w:rsidRPr="00271D15">
        <w:t>ms</w:t>
      </w:r>
      <w:proofErr w:type="spellEnd"/>
      <w:r w:rsidRPr="00271D15">
        <w:t>-swift</w:t>
      </w:r>
    </w:p>
    <w:p w14:paraId="55BD1C22" w14:textId="77777777" w:rsidR="00271D15" w:rsidRPr="00271D15" w:rsidRDefault="00271D15" w:rsidP="00271D15">
      <w:pPr>
        <w:numPr>
          <w:ilvl w:val="0"/>
          <w:numId w:val="30"/>
        </w:numPr>
      </w:pPr>
      <w:r w:rsidRPr="00271D15">
        <w:t>transformers</w:t>
      </w:r>
    </w:p>
    <w:p w14:paraId="52ED2B74" w14:textId="77777777" w:rsidR="00271D15" w:rsidRPr="00271D15" w:rsidRDefault="00271D15" w:rsidP="00271D15">
      <w:pPr>
        <w:numPr>
          <w:ilvl w:val="0"/>
          <w:numId w:val="30"/>
        </w:numPr>
      </w:pPr>
      <w:proofErr w:type="spellStart"/>
      <w:r w:rsidRPr="00271D15">
        <w:t>peft</w:t>
      </w:r>
      <w:proofErr w:type="spellEnd"/>
    </w:p>
    <w:p w14:paraId="6FA8D894" w14:textId="77777777" w:rsidR="00271D15" w:rsidRPr="00271D15" w:rsidRDefault="00271D15" w:rsidP="00271D15">
      <w:pPr>
        <w:numPr>
          <w:ilvl w:val="0"/>
          <w:numId w:val="30"/>
        </w:numPr>
      </w:pPr>
      <w:proofErr w:type="spellStart"/>
      <w:proofErr w:type="gramStart"/>
      <w:r w:rsidRPr="00271D15">
        <w:t>trl</w:t>
      </w:r>
      <w:proofErr w:type="spellEnd"/>
      <w:proofErr w:type="gramEnd"/>
    </w:p>
    <w:p w14:paraId="3B89A4FF" w14:textId="77777777" w:rsidR="00271D15" w:rsidRPr="00271D15" w:rsidRDefault="00271D15" w:rsidP="00271D15">
      <w:pPr>
        <w:numPr>
          <w:ilvl w:val="0"/>
          <w:numId w:val="30"/>
        </w:numPr>
      </w:pPr>
      <w:proofErr w:type="spellStart"/>
      <w:r w:rsidRPr="00271D15">
        <w:t>faiss</w:t>
      </w:r>
      <w:proofErr w:type="spellEnd"/>
    </w:p>
    <w:p w14:paraId="2A8B8E99" w14:textId="77777777" w:rsidR="00271D15" w:rsidRPr="00271D15" w:rsidRDefault="00271D15" w:rsidP="00271D15">
      <w:pPr>
        <w:numPr>
          <w:ilvl w:val="0"/>
          <w:numId w:val="30"/>
        </w:numPr>
      </w:pPr>
      <w:r w:rsidRPr="00271D15">
        <w:t>sentence-transformers</w:t>
      </w:r>
    </w:p>
    <w:p w14:paraId="46EA53C1" w14:textId="77777777" w:rsidR="00271D15" w:rsidRPr="00271D15" w:rsidRDefault="00271D15" w:rsidP="00271D15">
      <w:r w:rsidRPr="00271D15">
        <w:t>Keep this env on:</w:t>
      </w:r>
    </w:p>
    <w:p w14:paraId="269BFA97" w14:textId="77777777" w:rsidR="00271D15" w:rsidRPr="00271D15" w:rsidRDefault="00271D15" w:rsidP="00271D15">
      <w:pPr>
        <w:numPr>
          <w:ilvl w:val="0"/>
          <w:numId w:val="31"/>
        </w:numPr>
      </w:pPr>
      <w:r w:rsidRPr="00271D15">
        <w:rPr>
          <w:b/>
          <w:bCs/>
        </w:rPr>
        <w:t>Python 3.10</w:t>
      </w:r>
    </w:p>
    <w:p w14:paraId="48E946C6" w14:textId="77777777" w:rsidR="00271D15" w:rsidRPr="00271D15" w:rsidRDefault="00271D15" w:rsidP="00271D15">
      <w:pPr>
        <w:numPr>
          <w:ilvl w:val="0"/>
          <w:numId w:val="31"/>
        </w:numPr>
      </w:pPr>
      <w:r w:rsidRPr="00271D15">
        <w:rPr>
          <w:b/>
          <w:bCs/>
        </w:rPr>
        <w:t>NumPy 1.26.4</w:t>
      </w:r>
    </w:p>
    <w:p w14:paraId="384D048E" w14:textId="77777777" w:rsidR="00271D15" w:rsidRPr="00271D15" w:rsidRDefault="00271D15" w:rsidP="00271D15">
      <w:pPr>
        <w:numPr>
          <w:ilvl w:val="0"/>
          <w:numId w:val="31"/>
        </w:numPr>
      </w:pPr>
      <w:r w:rsidRPr="00271D15">
        <w:t xml:space="preserve">no </w:t>
      </w:r>
      <w:proofErr w:type="spellStart"/>
      <w:r w:rsidRPr="00271D15">
        <w:t>vllm</w:t>
      </w:r>
      <w:proofErr w:type="spellEnd"/>
    </w:p>
    <w:p w14:paraId="7DB48144" w14:textId="77777777" w:rsidR="00271D15" w:rsidRPr="00271D15" w:rsidRDefault="00271D15" w:rsidP="00271D15">
      <w:pPr>
        <w:numPr>
          <w:ilvl w:val="0"/>
          <w:numId w:val="31"/>
        </w:numPr>
      </w:pPr>
      <w:r w:rsidRPr="00271D15">
        <w:t>no cupy-cuda12x</w:t>
      </w:r>
    </w:p>
    <w:p w14:paraId="10D00B10" w14:textId="77777777" w:rsidR="00271D15" w:rsidRPr="00271D15" w:rsidRDefault="00271D15" w:rsidP="00271D15">
      <w:pPr>
        <w:numPr>
          <w:ilvl w:val="0"/>
          <w:numId w:val="31"/>
        </w:numPr>
      </w:pPr>
      <w:r w:rsidRPr="00271D15">
        <w:t xml:space="preserve">no </w:t>
      </w:r>
      <w:proofErr w:type="spellStart"/>
      <w:r w:rsidRPr="00271D15">
        <w:t>opencv</w:t>
      </w:r>
      <w:proofErr w:type="spellEnd"/>
      <w:r w:rsidRPr="00271D15">
        <w:t>-python-headless unless you truly need it</w:t>
      </w:r>
    </w:p>
    <w:p w14:paraId="184513F2" w14:textId="77777777" w:rsidR="00271D15" w:rsidRPr="00271D15" w:rsidRDefault="00271D15" w:rsidP="00271D15">
      <w:r w:rsidRPr="00271D15">
        <w:lastRenderedPageBreak/>
        <w:t xml:space="preserve">That matches the older training ecosystem much </w:t>
      </w:r>
      <w:proofErr w:type="gramStart"/>
      <w:r w:rsidRPr="00271D15">
        <w:t>better, and</w:t>
      </w:r>
      <w:proofErr w:type="gramEnd"/>
      <w:r w:rsidRPr="00271D15">
        <w:t xml:space="preserve"> avoids the NumPy 2.x pull. </w:t>
      </w:r>
      <w:proofErr w:type="spellStart"/>
      <w:r w:rsidRPr="00271D15">
        <w:t>vLLM</w:t>
      </w:r>
      <w:proofErr w:type="spellEnd"/>
      <w:r w:rsidRPr="00271D15">
        <w:t xml:space="preserve"> supports Python 3.9–3.12, but its docs recommend isolating it in a fresh environment anyway. </w:t>
      </w:r>
      <w:hyperlink r:id="rId7" w:tgtFrame="_blank" w:history="1">
        <w:r w:rsidRPr="00271D15">
          <w:rPr>
            <w:rStyle w:val="Hyperlink"/>
          </w:rPr>
          <w:t>vLLM+1</w:t>
        </w:r>
      </w:hyperlink>
    </w:p>
    <w:p w14:paraId="2D1AE80F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2. Serving env</w:t>
      </w:r>
    </w:p>
    <w:p w14:paraId="7C454350" w14:textId="77777777" w:rsidR="00271D15" w:rsidRPr="00271D15" w:rsidRDefault="00271D15" w:rsidP="00271D15">
      <w:r w:rsidRPr="00271D15">
        <w:t>For:</w:t>
      </w:r>
    </w:p>
    <w:p w14:paraId="0834594A" w14:textId="77777777" w:rsidR="00271D15" w:rsidRPr="00271D15" w:rsidRDefault="00271D15" w:rsidP="00271D15">
      <w:pPr>
        <w:numPr>
          <w:ilvl w:val="0"/>
          <w:numId w:val="32"/>
        </w:numPr>
      </w:pPr>
      <w:proofErr w:type="spellStart"/>
      <w:r w:rsidRPr="00271D15">
        <w:t>vllm</w:t>
      </w:r>
      <w:proofErr w:type="spellEnd"/>
    </w:p>
    <w:p w14:paraId="5B521DDC" w14:textId="77777777" w:rsidR="00271D15" w:rsidRPr="00271D15" w:rsidRDefault="00271D15" w:rsidP="00271D15">
      <w:pPr>
        <w:numPr>
          <w:ilvl w:val="0"/>
          <w:numId w:val="32"/>
        </w:numPr>
      </w:pPr>
      <w:r w:rsidRPr="00271D15">
        <w:t>whatever it pulls in</w:t>
      </w:r>
    </w:p>
    <w:p w14:paraId="785060AD" w14:textId="77777777" w:rsidR="00271D15" w:rsidRPr="00271D15" w:rsidRDefault="00271D15" w:rsidP="00271D15">
      <w:pPr>
        <w:numPr>
          <w:ilvl w:val="0"/>
          <w:numId w:val="32"/>
        </w:numPr>
      </w:pPr>
      <w:r w:rsidRPr="00271D15">
        <w:t>its own NumPy / CUDA-related dependencies</w:t>
      </w:r>
    </w:p>
    <w:p w14:paraId="3E99D24C" w14:textId="77777777" w:rsidR="00271D15" w:rsidRPr="00271D15" w:rsidRDefault="00271D15" w:rsidP="00271D15">
      <w:r w:rsidRPr="00271D15">
        <w:t>This avoids contaminating your training env.</w:t>
      </w:r>
    </w:p>
    <w:p w14:paraId="2E25746B" w14:textId="77777777" w:rsidR="00271D15" w:rsidRPr="00271D15" w:rsidRDefault="00271D15" w:rsidP="00271D15">
      <w:r w:rsidRPr="00271D15">
        <w:pict w14:anchorId="77F61636">
          <v:rect id="_x0000_i1389" style="width:0;height:1.5pt" o:hralign="center" o:hrstd="t" o:hr="t" fillcolor="#a0a0a0" stroked="f"/>
        </w:pict>
      </w:r>
    </w:p>
    <w:p w14:paraId="6DEFF94C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Why your current env keeps conflicting</w:t>
      </w:r>
    </w:p>
    <w:p w14:paraId="2A3BBCF1" w14:textId="77777777" w:rsidR="00271D15" w:rsidRPr="00271D15" w:rsidRDefault="00271D15" w:rsidP="00271D15">
      <w:r w:rsidRPr="00271D15">
        <w:t>Your current env has at least these mutually incompatible expectations:</w:t>
      </w:r>
    </w:p>
    <w:p w14:paraId="50CC256B" w14:textId="77777777" w:rsidR="00271D15" w:rsidRPr="00271D15" w:rsidRDefault="00271D15" w:rsidP="00271D15">
      <w:pPr>
        <w:numPr>
          <w:ilvl w:val="0"/>
          <w:numId w:val="33"/>
        </w:numPr>
      </w:pPr>
      <w:proofErr w:type="spellStart"/>
      <w:r w:rsidRPr="00271D15">
        <w:t>ms-opencompass</w:t>
      </w:r>
      <w:proofErr w:type="spellEnd"/>
      <w:r w:rsidRPr="00271D15">
        <w:t xml:space="preserve">: </w:t>
      </w:r>
      <w:proofErr w:type="spellStart"/>
      <w:r w:rsidRPr="00271D15">
        <w:t>numpy</w:t>
      </w:r>
      <w:proofErr w:type="spellEnd"/>
      <w:r w:rsidRPr="00271D15">
        <w:t xml:space="preserve"> &lt; 2.0</w:t>
      </w:r>
    </w:p>
    <w:p w14:paraId="42C458BB" w14:textId="77777777" w:rsidR="00271D15" w:rsidRPr="00271D15" w:rsidRDefault="00271D15" w:rsidP="00271D15">
      <w:pPr>
        <w:numPr>
          <w:ilvl w:val="0"/>
          <w:numId w:val="33"/>
        </w:numPr>
      </w:pPr>
      <w:proofErr w:type="spellStart"/>
      <w:r w:rsidRPr="00271D15">
        <w:t>opencv</w:t>
      </w:r>
      <w:proofErr w:type="spellEnd"/>
      <w:r w:rsidRPr="00271D15">
        <w:t xml:space="preserve">-python-headless 4.13.0.92: </w:t>
      </w:r>
      <w:proofErr w:type="spellStart"/>
      <w:r w:rsidRPr="00271D15">
        <w:t>numpy</w:t>
      </w:r>
      <w:proofErr w:type="spellEnd"/>
      <w:r w:rsidRPr="00271D15">
        <w:t xml:space="preserve"> &gt;= 2</w:t>
      </w:r>
    </w:p>
    <w:p w14:paraId="018CD621" w14:textId="77777777" w:rsidR="00271D15" w:rsidRPr="00271D15" w:rsidRDefault="00271D15" w:rsidP="00271D15">
      <w:pPr>
        <w:numPr>
          <w:ilvl w:val="0"/>
          <w:numId w:val="33"/>
        </w:numPr>
      </w:pPr>
      <w:r w:rsidRPr="00271D15">
        <w:t xml:space="preserve">cupy-cuda12x 14.0.1: </w:t>
      </w:r>
      <w:proofErr w:type="spellStart"/>
      <w:r w:rsidRPr="00271D15">
        <w:t>numpy</w:t>
      </w:r>
      <w:proofErr w:type="spellEnd"/>
      <w:r w:rsidRPr="00271D15">
        <w:t xml:space="preserve"> &gt;= 2.0 </w:t>
      </w:r>
      <w:hyperlink r:id="rId8" w:tgtFrame="_blank" w:history="1">
        <w:r w:rsidRPr="00271D15">
          <w:rPr>
            <w:rStyle w:val="Hyperlink"/>
          </w:rPr>
          <w:t>PyPI+1</w:t>
        </w:r>
      </w:hyperlink>
    </w:p>
    <w:p w14:paraId="12FF5B73" w14:textId="77777777" w:rsidR="00271D15" w:rsidRPr="00271D15" w:rsidRDefault="00271D15" w:rsidP="00271D15">
      <w:proofErr w:type="gramStart"/>
      <w:r w:rsidRPr="00271D15">
        <w:t>So</w:t>
      </w:r>
      <w:proofErr w:type="gramEnd"/>
      <w:r w:rsidRPr="00271D15">
        <w:t xml:space="preserve"> there is </w:t>
      </w:r>
      <w:r w:rsidRPr="00271D15">
        <w:rPr>
          <w:b/>
          <w:bCs/>
        </w:rPr>
        <w:t>no single NumPy version</w:t>
      </w:r>
      <w:r w:rsidRPr="00271D15">
        <w:t xml:space="preserve"> that will satisfy all three.</w:t>
      </w:r>
    </w:p>
    <w:p w14:paraId="69640BBD" w14:textId="77777777" w:rsidR="00271D15" w:rsidRPr="00271D15" w:rsidRDefault="00271D15" w:rsidP="00271D15">
      <w:r w:rsidRPr="00271D15">
        <w:pict w14:anchorId="36BF1F7C">
          <v:rect id="_x0000_i1390" style="width:0;height:1.5pt" o:hralign="center" o:hrstd="t" o:hr="t" fillcolor="#a0a0a0" stroked="f"/>
        </w:pict>
      </w:r>
    </w:p>
    <w:p w14:paraId="3E23498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Best path from here</w:t>
      </w:r>
    </w:p>
    <w:p w14:paraId="6AC7DB56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A. Keep your current env only if you strip it down</w:t>
      </w:r>
    </w:p>
    <w:p w14:paraId="10366DA7" w14:textId="77777777" w:rsidR="00271D15" w:rsidRPr="00271D15" w:rsidRDefault="00271D15" w:rsidP="00271D15">
      <w:r w:rsidRPr="00271D15">
        <w:t>If this env is for training, remove the conflicting packages:</w:t>
      </w:r>
    </w:p>
    <w:p w14:paraId="13195971" w14:textId="77777777" w:rsidR="00271D15" w:rsidRPr="00271D15" w:rsidRDefault="00271D15" w:rsidP="00271D15">
      <w:r w:rsidRPr="00271D15">
        <w:t xml:space="preserve">pip uninstall -y </w:t>
      </w:r>
      <w:proofErr w:type="spellStart"/>
      <w:r w:rsidRPr="00271D15">
        <w:t>vllm</w:t>
      </w:r>
      <w:proofErr w:type="spellEnd"/>
      <w:r w:rsidRPr="00271D15">
        <w:t xml:space="preserve"> cupy-cuda12x </w:t>
      </w:r>
      <w:proofErr w:type="spellStart"/>
      <w:r w:rsidRPr="00271D15">
        <w:t>opencv</w:t>
      </w:r>
      <w:proofErr w:type="spellEnd"/>
      <w:r w:rsidRPr="00271D15">
        <w:t>-python-headless</w:t>
      </w:r>
    </w:p>
    <w:p w14:paraId="4E88F940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numpy</w:t>
      </w:r>
      <w:proofErr w:type="spellEnd"/>
      <w:r w:rsidRPr="00271D15">
        <w:t>==1.26.4</w:t>
      </w:r>
    </w:p>
    <w:p w14:paraId="77CEE4BD" w14:textId="77777777" w:rsidR="00271D15" w:rsidRPr="00271D15" w:rsidRDefault="00271D15" w:rsidP="00271D15">
      <w:r w:rsidRPr="00271D15">
        <w:t>Then verify:</w:t>
      </w:r>
    </w:p>
    <w:p w14:paraId="572A145B" w14:textId="77777777" w:rsidR="00271D15" w:rsidRPr="00271D15" w:rsidRDefault="00271D15" w:rsidP="00271D15">
      <w:r w:rsidRPr="00271D15">
        <w:t xml:space="preserve">python -c "import </w:t>
      </w:r>
      <w:proofErr w:type="spellStart"/>
      <w:r w:rsidRPr="00271D15">
        <w:t>numpy</w:t>
      </w:r>
      <w:proofErr w:type="spellEnd"/>
      <w:r w:rsidRPr="00271D15">
        <w:t>; print(</w:t>
      </w:r>
      <w:proofErr w:type="spellStart"/>
      <w:proofErr w:type="gramStart"/>
      <w:r w:rsidRPr="00271D15">
        <w:t>numpy</w:t>
      </w:r>
      <w:proofErr w:type="spellEnd"/>
      <w:r w:rsidRPr="00271D15">
        <w:t>._</w:t>
      </w:r>
      <w:proofErr w:type="gramEnd"/>
      <w:r w:rsidRPr="00271D15">
        <w:t>_version__)"</w:t>
      </w:r>
    </w:p>
    <w:p w14:paraId="045BBDE8" w14:textId="77777777" w:rsidR="00271D15" w:rsidRPr="00271D15" w:rsidRDefault="00271D15" w:rsidP="00271D15">
      <w:r w:rsidRPr="00271D15">
        <w:t xml:space="preserve">If you do not need OpenCV or </w:t>
      </w:r>
      <w:proofErr w:type="spellStart"/>
      <w:r w:rsidRPr="00271D15">
        <w:t>CuPy</w:t>
      </w:r>
      <w:proofErr w:type="spellEnd"/>
      <w:r w:rsidRPr="00271D15">
        <w:t xml:space="preserve"> for your RAG/training scripts, removing them is the simplest fix.</w:t>
      </w:r>
    </w:p>
    <w:p w14:paraId="4E910E66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B. Better: rebuild cleanly</w:t>
      </w:r>
    </w:p>
    <w:p w14:paraId="2DE243D6" w14:textId="77777777" w:rsidR="00271D15" w:rsidRPr="00271D15" w:rsidRDefault="00271D15" w:rsidP="00271D15">
      <w:r w:rsidRPr="00271D15">
        <w:lastRenderedPageBreak/>
        <w:t xml:space="preserve">Create a fresh </w:t>
      </w:r>
      <w:r w:rsidRPr="00271D15">
        <w:rPr>
          <w:b/>
          <w:bCs/>
        </w:rPr>
        <w:t>training env</w:t>
      </w:r>
      <w:r w:rsidRPr="00271D15">
        <w:t>:</w:t>
      </w:r>
    </w:p>
    <w:p w14:paraId="5C5127FB" w14:textId="77777777" w:rsidR="00271D15" w:rsidRPr="00271D15" w:rsidRDefault="00271D15" w:rsidP="00271D15">
      <w:r w:rsidRPr="00271D15">
        <w:t>deactivate 2&gt;/dev/null || true</w:t>
      </w:r>
    </w:p>
    <w:p w14:paraId="3077ADB6" w14:textId="77777777" w:rsidR="00271D15" w:rsidRPr="00271D15" w:rsidRDefault="00271D15" w:rsidP="00271D15">
      <w:r w:rsidRPr="00271D15">
        <w:t xml:space="preserve">python3.10 -m </w:t>
      </w:r>
      <w:proofErr w:type="spellStart"/>
      <w:r w:rsidRPr="00271D15">
        <w:t>venv</w:t>
      </w:r>
      <w:proofErr w:type="spellEnd"/>
      <w:r w:rsidRPr="00271D15">
        <w:t xml:space="preserve"> ~/</w:t>
      </w:r>
      <w:proofErr w:type="spellStart"/>
      <w:r w:rsidRPr="00271D15">
        <w:t>venvs</w:t>
      </w:r>
      <w:proofErr w:type="spellEnd"/>
      <w:r w:rsidRPr="00271D15">
        <w:t>/</w:t>
      </w:r>
      <w:proofErr w:type="spellStart"/>
      <w:r w:rsidRPr="00271D15">
        <w:t>ming_train</w:t>
      </w:r>
      <w:proofErr w:type="spellEnd"/>
    </w:p>
    <w:p w14:paraId="7A4FFDAC" w14:textId="77777777" w:rsidR="00271D15" w:rsidRPr="00271D15" w:rsidRDefault="00271D15" w:rsidP="00271D15">
      <w:r w:rsidRPr="00271D15">
        <w:t>source ~/</w:t>
      </w:r>
      <w:proofErr w:type="spellStart"/>
      <w:r w:rsidRPr="00271D15">
        <w:t>venvs</w:t>
      </w:r>
      <w:proofErr w:type="spellEnd"/>
      <w:r w:rsidRPr="00271D15">
        <w:t>/</w:t>
      </w:r>
      <w:proofErr w:type="spellStart"/>
      <w:r w:rsidRPr="00271D15">
        <w:t>ming_train</w:t>
      </w:r>
      <w:proofErr w:type="spellEnd"/>
      <w:r w:rsidRPr="00271D15">
        <w:t>/bin/activate</w:t>
      </w:r>
    </w:p>
    <w:p w14:paraId="69C3B887" w14:textId="77777777" w:rsidR="00271D15" w:rsidRPr="00271D15" w:rsidRDefault="00271D15" w:rsidP="00271D15"/>
    <w:p w14:paraId="148AF56D" w14:textId="77777777" w:rsidR="00271D15" w:rsidRPr="00271D15" w:rsidRDefault="00271D15" w:rsidP="00271D15">
      <w:r w:rsidRPr="00271D15">
        <w:t xml:space="preserve">pip install --upgrade pip </w:t>
      </w:r>
      <w:proofErr w:type="spellStart"/>
      <w:r w:rsidRPr="00271D15">
        <w:t>setuptools</w:t>
      </w:r>
      <w:proofErr w:type="spellEnd"/>
      <w:r w:rsidRPr="00271D15">
        <w:t xml:space="preserve"> wheel</w:t>
      </w:r>
    </w:p>
    <w:p w14:paraId="31F61D08" w14:textId="77777777" w:rsidR="00271D15" w:rsidRPr="00271D15" w:rsidRDefault="00271D15" w:rsidP="00271D15">
      <w:r w:rsidRPr="00271D15">
        <w:t xml:space="preserve">pip install torch </w:t>
      </w:r>
      <w:proofErr w:type="spellStart"/>
      <w:r w:rsidRPr="00271D15">
        <w:t>torchvision</w:t>
      </w:r>
      <w:proofErr w:type="spellEnd"/>
      <w:r w:rsidRPr="00271D15">
        <w:t xml:space="preserve"> </w:t>
      </w:r>
      <w:proofErr w:type="spellStart"/>
      <w:r w:rsidRPr="00271D15">
        <w:t>torchaudio</w:t>
      </w:r>
      <w:proofErr w:type="spellEnd"/>
      <w:r w:rsidRPr="00271D15">
        <w:t xml:space="preserve"> --index-</w:t>
      </w:r>
      <w:proofErr w:type="spellStart"/>
      <w:r w:rsidRPr="00271D15">
        <w:t>url</w:t>
      </w:r>
      <w:proofErr w:type="spellEnd"/>
      <w:r w:rsidRPr="00271D15">
        <w:t xml:space="preserve"> https://download.pytorch.org/whl/cu121</w:t>
      </w:r>
    </w:p>
    <w:p w14:paraId="49C48BDB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numpy</w:t>
      </w:r>
      <w:proofErr w:type="spellEnd"/>
      <w:r w:rsidRPr="00271D15">
        <w:t xml:space="preserve">==1.26.4 datasets==3.6.0 </w:t>
      </w:r>
      <w:proofErr w:type="spellStart"/>
      <w:r w:rsidRPr="00271D15">
        <w:t>ms</w:t>
      </w:r>
      <w:proofErr w:type="spellEnd"/>
      <w:r w:rsidRPr="00271D15">
        <w:t xml:space="preserve">-swift==4.0.0 </w:t>
      </w:r>
      <w:proofErr w:type="spellStart"/>
      <w:r w:rsidRPr="00271D15">
        <w:t>evalscope</w:t>
      </w:r>
      <w:proofErr w:type="spellEnd"/>
      <w:r w:rsidRPr="00271D15">
        <w:t>==1.4.2</w:t>
      </w:r>
    </w:p>
    <w:p w14:paraId="14362322" w14:textId="77777777" w:rsidR="00271D15" w:rsidRPr="00271D15" w:rsidRDefault="00271D15" w:rsidP="00271D15">
      <w:r w:rsidRPr="00271D15">
        <w:t xml:space="preserve">pip install transformers accelerate </w:t>
      </w:r>
      <w:proofErr w:type="spellStart"/>
      <w:r w:rsidRPr="00271D15">
        <w:t>peft</w:t>
      </w:r>
      <w:proofErr w:type="spellEnd"/>
      <w:r w:rsidRPr="00271D15">
        <w:t xml:space="preserve"> </w:t>
      </w:r>
      <w:proofErr w:type="spellStart"/>
      <w:r w:rsidRPr="00271D15">
        <w:t>trl</w:t>
      </w:r>
      <w:proofErr w:type="spellEnd"/>
      <w:r w:rsidRPr="00271D15">
        <w:t xml:space="preserve"> </w:t>
      </w:r>
      <w:proofErr w:type="spellStart"/>
      <w:r w:rsidRPr="00271D15">
        <w:t>sentencepiece</w:t>
      </w:r>
      <w:proofErr w:type="spellEnd"/>
    </w:p>
    <w:p w14:paraId="7BEE8945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faiss-cpu</w:t>
      </w:r>
      <w:proofErr w:type="spellEnd"/>
      <w:r w:rsidRPr="00271D15">
        <w:t xml:space="preserve"> sentence-transformers </w:t>
      </w:r>
      <w:proofErr w:type="spellStart"/>
      <w:r w:rsidRPr="00271D15">
        <w:t>pymupdf</w:t>
      </w:r>
      <w:proofErr w:type="spellEnd"/>
      <w:r w:rsidRPr="00271D15">
        <w:t xml:space="preserve"> pandas </w:t>
      </w:r>
      <w:proofErr w:type="spellStart"/>
      <w:r w:rsidRPr="00271D15">
        <w:t>tqdm</w:t>
      </w:r>
      <w:proofErr w:type="spellEnd"/>
      <w:r w:rsidRPr="00271D15">
        <w:t xml:space="preserve"> scikit-learn </w:t>
      </w:r>
      <w:proofErr w:type="spellStart"/>
      <w:r w:rsidRPr="00271D15">
        <w:t>openai</w:t>
      </w:r>
      <w:proofErr w:type="spellEnd"/>
      <w:r w:rsidRPr="00271D15">
        <w:t xml:space="preserve"> </w:t>
      </w:r>
      <w:proofErr w:type="spellStart"/>
      <w:r w:rsidRPr="00271D15">
        <w:t>fastapi</w:t>
      </w:r>
      <w:proofErr w:type="spellEnd"/>
      <w:r w:rsidRPr="00271D15">
        <w:t xml:space="preserve"> </w:t>
      </w:r>
      <w:proofErr w:type="spellStart"/>
      <w:r w:rsidRPr="00271D15">
        <w:t>uvicorn</w:t>
      </w:r>
      <w:proofErr w:type="spellEnd"/>
    </w:p>
    <w:p w14:paraId="09150592" w14:textId="77777777" w:rsidR="00271D15" w:rsidRPr="00271D15" w:rsidRDefault="00271D15" w:rsidP="00271D15">
      <w:r w:rsidRPr="00271D15">
        <w:t xml:space="preserve">Then create a separate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env</w:t>
      </w:r>
      <w:r w:rsidRPr="00271D15">
        <w:t>:</w:t>
      </w:r>
    </w:p>
    <w:p w14:paraId="06835BEE" w14:textId="77777777" w:rsidR="00271D15" w:rsidRPr="00271D15" w:rsidRDefault="00271D15" w:rsidP="00271D15">
      <w:r w:rsidRPr="00271D15">
        <w:t xml:space="preserve">python3.10 -m </w:t>
      </w:r>
      <w:proofErr w:type="spellStart"/>
      <w:r w:rsidRPr="00271D15">
        <w:t>venv</w:t>
      </w:r>
      <w:proofErr w:type="spellEnd"/>
      <w:r w:rsidRPr="00271D15">
        <w:t xml:space="preserve"> ~/</w:t>
      </w:r>
      <w:proofErr w:type="spellStart"/>
      <w:r w:rsidRPr="00271D15">
        <w:t>venvs</w:t>
      </w:r>
      <w:proofErr w:type="spellEnd"/>
      <w:r w:rsidRPr="00271D15">
        <w:t>/</w:t>
      </w:r>
      <w:proofErr w:type="spellStart"/>
      <w:r w:rsidRPr="00271D15">
        <w:t>ming_vllm</w:t>
      </w:r>
      <w:proofErr w:type="spellEnd"/>
    </w:p>
    <w:p w14:paraId="786A5B2D" w14:textId="77777777" w:rsidR="00271D15" w:rsidRPr="00271D15" w:rsidRDefault="00271D15" w:rsidP="00271D15">
      <w:r w:rsidRPr="00271D15">
        <w:t>source ~/</w:t>
      </w:r>
      <w:proofErr w:type="spellStart"/>
      <w:r w:rsidRPr="00271D15">
        <w:t>venvs</w:t>
      </w:r>
      <w:proofErr w:type="spellEnd"/>
      <w:r w:rsidRPr="00271D15">
        <w:t>/</w:t>
      </w:r>
      <w:proofErr w:type="spellStart"/>
      <w:r w:rsidRPr="00271D15">
        <w:t>ming_vllm</w:t>
      </w:r>
      <w:proofErr w:type="spellEnd"/>
      <w:r w:rsidRPr="00271D15">
        <w:t>/bin/activate</w:t>
      </w:r>
    </w:p>
    <w:p w14:paraId="2338C383" w14:textId="77777777" w:rsidR="00271D15" w:rsidRPr="00271D15" w:rsidRDefault="00271D15" w:rsidP="00271D15"/>
    <w:p w14:paraId="53B13D4C" w14:textId="77777777" w:rsidR="00271D15" w:rsidRPr="00271D15" w:rsidRDefault="00271D15" w:rsidP="00271D15">
      <w:r w:rsidRPr="00271D15">
        <w:t xml:space="preserve">pip install --upgrade pip </w:t>
      </w:r>
      <w:proofErr w:type="spellStart"/>
      <w:r w:rsidRPr="00271D15">
        <w:t>setuptools</w:t>
      </w:r>
      <w:proofErr w:type="spellEnd"/>
      <w:r w:rsidRPr="00271D15">
        <w:t xml:space="preserve"> wheel</w:t>
      </w:r>
    </w:p>
    <w:p w14:paraId="51897C1A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vllm</w:t>
      </w:r>
      <w:proofErr w:type="spellEnd"/>
    </w:p>
    <w:p w14:paraId="226AD613" w14:textId="77777777" w:rsidR="00271D15" w:rsidRPr="00271D15" w:rsidRDefault="00271D15" w:rsidP="00271D15">
      <w:r w:rsidRPr="00271D15">
        <w:t xml:space="preserve">This follows </w:t>
      </w:r>
      <w:proofErr w:type="spellStart"/>
      <w:r w:rsidRPr="00271D15">
        <w:t>vLLM’s</w:t>
      </w:r>
      <w:proofErr w:type="spellEnd"/>
      <w:r w:rsidRPr="00271D15">
        <w:t xml:space="preserve"> own recommendation to use a fresh environment. </w:t>
      </w:r>
      <w:hyperlink r:id="rId9" w:tgtFrame="_blank" w:history="1">
        <w:r w:rsidRPr="00271D15">
          <w:rPr>
            <w:rStyle w:val="Hyperlink"/>
          </w:rPr>
          <w:t>vLLM+1</w:t>
        </w:r>
      </w:hyperlink>
    </w:p>
    <w:p w14:paraId="77A36E91" w14:textId="77777777" w:rsidR="00271D15" w:rsidRPr="00271D15" w:rsidRDefault="00271D15" w:rsidP="00271D15">
      <w:r w:rsidRPr="00271D15">
        <w:pict w14:anchorId="5D27BA47">
          <v:rect id="_x0000_i1391" style="width:0;height:1.5pt" o:hralign="center" o:hrstd="t" o:hr="t" fillcolor="#a0a0a0" stroked="f"/>
        </w:pict>
      </w:r>
    </w:p>
    <w:p w14:paraId="53D59E7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My practical recommendation for your project</w:t>
      </w:r>
    </w:p>
    <w:p w14:paraId="452C594D" w14:textId="77777777" w:rsidR="00271D15" w:rsidRPr="00271D15" w:rsidRDefault="00271D15" w:rsidP="00271D15">
      <w:r w:rsidRPr="00271D15">
        <w:t>For your Ming military model workflow:</w:t>
      </w:r>
    </w:p>
    <w:p w14:paraId="516AA94D" w14:textId="77777777" w:rsidR="00271D15" w:rsidRPr="00271D15" w:rsidRDefault="00271D15" w:rsidP="00271D15">
      <w:pPr>
        <w:numPr>
          <w:ilvl w:val="0"/>
          <w:numId w:val="34"/>
        </w:numPr>
      </w:pPr>
      <w:r w:rsidRPr="00271D15">
        <w:rPr>
          <w:b/>
          <w:bCs/>
        </w:rPr>
        <w:t>training / fine-tuning / indexing / RAG building</w:t>
      </w:r>
      <w:r w:rsidRPr="00271D15">
        <w:t xml:space="preserve"> → one env</w:t>
      </w:r>
    </w:p>
    <w:p w14:paraId="03EDD002" w14:textId="77777777" w:rsidR="00271D15" w:rsidRPr="00271D15" w:rsidRDefault="00271D15" w:rsidP="00271D15">
      <w:pPr>
        <w:numPr>
          <w:ilvl w:val="0"/>
          <w:numId w:val="34"/>
        </w:numPr>
      </w:pPr>
      <w:r w:rsidRPr="00271D15">
        <w:rPr>
          <w:b/>
          <w:bCs/>
        </w:rPr>
        <w:t xml:space="preserve">model serving with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t xml:space="preserve"> → another env</w:t>
      </w:r>
    </w:p>
    <w:p w14:paraId="555198D1" w14:textId="77777777" w:rsidR="00271D15" w:rsidRPr="00271D15" w:rsidRDefault="00271D15" w:rsidP="00271D15">
      <w:r w:rsidRPr="00271D15">
        <w:t>That is the most stable arrangement.</w:t>
      </w:r>
    </w:p>
    <w:p w14:paraId="36607DB1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One more important detail</w:t>
      </w:r>
    </w:p>
    <w:p w14:paraId="2EC2BB21" w14:textId="77777777" w:rsidR="00271D15" w:rsidRPr="00271D15" w:rsidRDefault="00271D15" w:rsidP="00271D15">
      <w:r w:rsidRPr="00271D15">
        <w:t xml:space="preserve">Your terminal output earlier showed cp312, so your current env is </w:t>
      </w:r>
      <w:r w:rsidRPr="00271D15">
        <w:rPr>
          <w:b/>
          <w:bCs/>
        </w:rPr>
        <w:t>Python 3.12</w:t>
      </w:r>
      <w:r w:rsidRPr="00271D15">
        <w:t xml:space="preserve">. </w:t>
      </w:r>
      <w:proofErr w:type="spellStart"/>
      <w:r w:rsidRPr="00271D15">
        <w:t>vLLM</w:t>
      </w:r>
      <w:proofErr w:type="spellEnd"/>
      <w:r w:rsidRPr="00271D15">
        <w:t xml:space="preserve"> supports 3.9–3.12, but many training-side packages are still more temperamental there </w:t>
      </w:r>
      <w:r w:rsidRPr="00271D15">
        <w:lastRenderedPageBreak/>
        <w:t xml:space="preserve">than on </w:t>
      </w:r>
      <w:r w:rsidRPr="00271D15">
        <w:rPr>
          <w:b/>
          <w:bCs/>
        </w:rPr>
        <w:t>Python 3.10</w:t>
      </w:r>
      <w:r w:rsidRPr="00271D15">
        <w:t xml:space="preserve">. If you want the least friction, rebuild both </w:t>
      </w:r>
      <w:proofErr w:type="spellStart"/>
      <w:r w:rsidRPr="00271D15">
        <w:t>envs</w:t>
      </w:r>
      <w:proofErr w:type="spellEnd"/>
      <w:r w:rsidRPr="00271D15">
        <w:t xml:space="preserve"> on </w:t>
      </w:r>
      <w:r w:rsidRPr="00271D15">
        <w:rPr>
          <w:b/>
          <w:bCs/>
        </w:rPr>
        <w:t>Python 3.10</w:t>
      </w:r>
      <w:r w:rsidRPr="00271D15">
        <w:t xml:space="preserve">. </w:t>
      </w:r>
      <w:hyperlink r:id="rId10" w:tgtFrame="_blank" w:history="1">
        <w:r w:rsidRPr="00271D15">
          <w:rPr>
            <w:rStyle w:val="Hyperlink"/>
          </w:rPr>
          <w:t>vLLM+1</w:t>
        </w:r>
      </w:hyperlink>
    </w:p>
    <w:p w14:paraId="7F91B3EE" w14:textId="77777777" w:rsidR="00271D15" w:rsidRPr="00271D15" w:rsidRDefault="00271D15" w:rsidP="00271D15">
      <w:r w:rsidRPr="00271D15">
        <w:t>If you want, I’ll give you two ready-to-use files next:</w:t>
      </w:r>
    </w:p>
    <w:p w14:paraId="13B0B497" w14:textId="77777777" w:rsidR="00271D15" w:rsidRPr="00271D15" w:rsidRDefault="00271D15" w:rsidP="00271D15">
      <w:pPr>
        <w:numPr>
          <w:ilvl w:val="0"/>
          <w:numId w:val="35"/>
        </w:numPr>
      </w:pPr>
      <w:r w:rsidRPr="00271D15">
        <w:t>requirements-train.txt</w:t>
      </w:r>
    </w:p>
    <w:p w14:paraId="7D0CB388" w14:textId="77777777" w:rsidR="00271D15" w:rsidRPr="00271D15" w:rsidRDefault="00271D15" w:rsidP="00271D15">
      <w:pPr>
        <w:numPr>
          <w:ilvl w:val="0"/>
          <w:numId w:val="35"/>
        </w:numPr>
      </w:pPr>
      <w:r w:rsidRPr="00271D15">
        <w:t>requirements-vllm.txt</w:t>
      </w:r>
    </w:p>
    <w:p w14:paraId="6B506ED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You said:</w:t>
      </w:r>
    </w:p>
    <w:p w14:paraId="07B88FC3" w14:textId="78083D1D" w:rsidR="00271D15" w:rsidRPr="00271D15" w:rsidRDefault="00271D15" w:rsidP="00271D15">
      <w:r w:rsidRPr="00271D15">
        <w:t>I see in the infer_vllm.sh: MODEL_PATH="Qwen/</w:t>
      </w:r>
      <w:r w:rsidR="00F33DF5">
        <w:t>Qwen2.5</w:t>
      </w:r>
      <w:r w:rsidRPr="00271D15">
        <w:t>-</w:t>
      </w:r>
      <w:r w:rsidR="00F33DF5">
        <w:t>14b</w:t>
      </w:r>
      <w:r w:rsidRPr="00271D15">
        <w:t>" that means I should download the model to the folder?</w:t>
      </w:r>
    </w:p>
    <w:p w14:paraId="4E6FF01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ChatGPT said:</w:t>
      </w:r>
    </w:p>
    <w:p w14:paraId="375ADB21" w14:textId="77777777" w:rsidR="00271D15" w:rsidRPr="00271D15" w:rsidRDefault="00271D15" w:rsidP="00271D15">
      <w:r w:rsidRPr="00271D15">
        <w:t xml:space="preserve">Good question. </w:t>
      </w:r>
      <w:r w:rsidRPr="00271D15">
        <w:rPr>
          <w:b/>
          <w:bCs/>
        </w:rPr>
        <w:t>You do NOT need to manually download the model first.</w:t>
      </w:r>
      <w:r w:rsidRPr="00271D15">
        <w:br/>
      </w:r>
      <w:proofErr w:type="spellStart"/>
      <w:r w:rsidRPr="00271D15">
        <w:t>vLLM</w:t>
      </w:r>
      <w:proofErr w:type="spellEnd"/>
      <w:r w:rsidRPr="00271D15">
        <w:t xml:space="preserve"> can </w:t>
      </w:r>
      <w:r w:rsidRPr="00271D15">
        <w:rPr>
          <w:b/>
          <w:bCs/>
        </w:rPr>
        <w:t xml:space="preserve">automatically download the model from </w:t>
      </w:r>
      <w:proofErr w:type="spellStart"/>
      <w:r w:rsidRPr="00271D15">
        <w:rPr>
          <w:b/>
          <w:bCs/>
        </w:rPr>
        <w:t>HuggingFace</w:t>
      </w:r>
      <w:proofErr w:type="spellEnd"/>
      <w:r w:rsidRPr="00271D15">
        <w:rPr>
          <w:b/>
          <w:bCs/>
        </w:rPr>
        <w:t xml:space="preserve"> or </w:t>
      </w:r>
      <w:proofErr w:type="spellStart"/>
      <w:r w:rsidRPr="00271D15">
        <w:rPr>
          <w:b/>
          <w:bCs/>
        </w:rPr>
        <w:t>ModelScope</w:t>
      </w:r>
      <w:proofErr w:type="spellEnd"/>
      <w:r w:rsidRPr="00271D15">
        <w:t xml:space="preserve"> when you start the server.</w:t>
      </w:r>
    </w:p>
    <w:p w14:paraId="339557FB" w14:textId="77777777" w:rsidR="00271D15" w:rsidRPr="00271D15" w:rsidRDefault="00271D15" w:rsidP="00271D15">
      <w:proofErr w:type="gramStart"/>
      <w:r w:rsidRPr="00271D15">
        <w:t>So</w:t>
      </w:r>
      <w:proofErr w:type="gramEnd"/>
      <w:r w:rsidRPr="00271D15">
        <w:t xml:space="preserve"> this line:</w:t>
      </w:r>
    </w:p>
    <w:p w14:paraId="035D0D9B" w14:textId="5A070168" w:rsidR="00271D15" w:rsidRPr="00271D15" w:rsidRDefault="00271D15" w:rsidP="00271D15">
      <w:r w:rsidRPr="00271D15">
        <w:t>MODEL_PATH="Qwen/</w:t>
      </w:r>
      <w:r w:rsidR="00F33DF5">
        <w:t>Qwen2.5</w:t>
      </w:r>
      <w:r w:rsidRPr="00271D15">
        <w:t>-</w:t>
      </w:r>
      <w:r w:rsidR="00F33DF5">
        <w:t>14b</w:t>
      </w:r>
      <w:r w:rsidRPr="00271D15">
        <w:t>"</w:t>
      </w:r>
    </w:p>
    <w:p w14:paraId="23DFA97C" w14:textId="77777777" w:rsidR="00271D15" w:rsidRPr="00271D15" w:rsidRDefault="00271D15" w:rsidP="00271D15">
      <w:r w:rsidRPr="00271D15">
        <w:t>means:</w:t>
      </w:r>
    </w:p>
    <w:p w14:paraId="5675BA09" w14:textId="482CB60D" w:rsidR="00271D15" w:rsidRPr="00271D15" w:rsidRDefault="00271D15" w:rsidP="00271D15">
      <w:r w:rsidRPr="00271D15">
        <w:t xml:space="preserve">Load the model </w:t>
      </w:r>
      <w:r w:rsidRPr="00271D15">
        <w:rPr>
          <w:b/>
          <w:bCs/>
        </w:rPr>
        <w:t>Qwen/</w:t>
      </w:r>
      <w:r w:rsidR="00F33DF5">
        <w:rPr>
          <w:b/>
          <w:bCs/>
        </w:rPr>
        <w:t>Qwen2.5</w:t>
      </w:r>
      <w:r w:rsidRPr="00271D15">
        <w:rPr>
          <w:b/>
          <w:bCs/>
        </w:rPr>
        <w:t>-</w:t>
      </w:r>
      <w:r w:rsidR="00F33DF5">
        <w:rPr>
          <w:b/>
          <w:bCs/>
        </w:rPr>
        <w:t>14b</w:t>
      </w:r>
      <w:r w:rsidRPr="00271D15">
        <w:rPr>
          <w:b/>
          <w:bCs/>
        </w:rPr>
        <w:t xml:space="preserve"> from </w:t>
      </w:r>
      <w:proofErr w:type="spellStart"/>
      <w:r w:rsidRPr="00271D15">
        <w:rPr>
          <w:b/>
          <w:bCs/>
        </w:rPr>
        <w:t>HuggingFace</w:t>
      </w:r>
      <w:proofErr w:type="spellEnd"/>
      <w:r w:rsidRPr="00271D15">
        <w:rPr>
          <w:b/>
          <w:bCs/>
        </w:rPr>
        <w:t xml:space="preserve"> Hub</w:t>
      </w:r>
      <w:r w:rsidRPr="00271D15">
        <w:t>.</w:t>
      </w:r>
    </w:p>
    <w:p w14:paraId="7D6EC9C0" w14:textId="77777777" w:rsidR="00271D15" w:rsidRPr="00271D15" w:rsidRDefault="00271D15" w:rsidP="00271D15">
      <w:r w:rsidRPr="00271D15">
        <w:t>When you run:</w:t>
      </w:r>
    </w:p>
    <w:p w14:paraId="1E3ECCD4" w14:textId="77777777" w:rsidR="00271D15" w:rsidRPr="00271D15" w:rsidRDefault="00271D15" w:rsidP="00271D15">
      <w:r w:rsidRPr="00271D15">
        <w:t>./infer_vllm.sh</w:t>
      </w:r>
    </w:p>
    <w:p w14:paraId="6A44A114" w14:textId="77777777" w:rsidR="00271D15" w:rsidRPr="00271D15" w:rsidRDefault="00271D15" w:rsidP="00271D15">
      <w:proofErr w:type="spellStart"/>
      <w:r w:rsidRPr="00271D15">
        <w:t>vLLM</w:t>
      </w:r>
      <w:proofErr w:type="spellEnd"/>
      <w:r w:rsidRPr="00271D15">
        <w:t xml:space="preserve"> will:</w:t>
      </w:r>
    </w:p>
    <w:p w14:paraId="65E461B7" w14:textId="77777777" w:rsidR="00271D15" w:rsidRPr="00271D15" w:rsidRDefault="00271D15" w:rsidP="00271D15">
      <w:pPr>
        <w:numPr>
          <w:ilvl w:val="0"/>
          <w:numId w:val="36"/>
        </w:numPr>
      </w:pPr>
      <w:r w:rsidRPr="00271D15">
        <w:t xml:space="preserve">connect to </w:t>
      </w:r>
      <w:proofErr w:type="spellStart"/>
      <w:r w:rsidRPr="00271D15">
        <w:t>HuggingFace</w:t>
      </w:r>
      <w:proofErr w:type="spellEnd"/>
    </w:p>
    <w:p w14:paraId="0585A770" w14:textId="77777777" w:rsidR="00271D15" w:rsidRPr="00271D15" w:rsidRDefault="00271D15" w:rsidP="00271D15">
      <w:pPr>
        <w:numPr>
          <w:ilvl w:val="0"/>
          <w:numId w:val="36"/>
        </w:numPr>
      </w:pPr>
      <w:r w:rsidRPr="00271D15">
        <w:t>download the model weights</w:t>
      </w:r>
    </w:p>
    <w:p w14:paraId="7375341F" w14:textId="77777777" w:rsidR="00271D15" w:rsidRPr="00271D15" w:rsidRDefault="00271D15" w:rsidP="00271D15">
      <w:pPr>
        <w:numPr>
          <w:ilvl w:val="0"/>
          <w:numId w:val="36"/>
        </w:numPr>
      </w:pPr>
      <w:r w:rsidRPr="00271D15">
        <w:t>cache them locally</w:t>
      </w:r>
    </w:p>
    <w:p w14:paraId="725D918E" w14:textId="77777777" w:rsidR="00271D15" w:rsidRPr="00271D15" w:rsidRDefault="00271D15" w:rsidP="00271D15">
      <w:pPr>
        <w:numPr>
          <w:ilvl w:val="0"/>
          <w:numId w:val="36"/>
        </w:numPr>
      </w:pPr>
      <w:r w:rsidRPr="00271D15">
        <w:t>start the inference server</w:t>
      </w:r>
    </w:p>
    <w:p w14:paraId="0AA5DE03" w14:textId="77777777" w:rsidR="00271D15" w:rsidRPr="00271D15" w:rsidRDefault="00271D15" w:rsidP="00271D15">
      <w:r w:rsidRPr="00271D15">
        <w:pict w14:anchorId="582214A7">
          <v:rect id="_x0000_i1392" style="width:0;height:1.5pt" o:hralign="center" o:hrstd="t" o:hr="t" fillcolor="#a0a0a0" stroked="f"/>
        </w:pict>
      </w:r>
    </w:p>
    <w:p w14:paraId="1842E27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Where the model will be stored</w:t>
      </w:r>
    </w:p>
    <w:p w14:paraId="58F60295" w14:textId="77777777" w:rsidR="00271D15" w:rsidRPr="00271D15" w:rsidRDefault="00271D15" w:rsidP="00271D15">
      <w:r w:rsidRPr="00271D15">
        <w:t xml:space="preserve">By </w:t>
      </w:r>
      <w:proofErr w:type="gramStart"/>
      <w:r w:rsidRPr="00271D15">
        <w:t>default</w:t>
      </w:r>
      <w:proofErr w:type="gramEnd"/>
      <w:r w:rsidRPr="00271D15">
        <w:t xml:space="preserve"> </w:t>
      </w:r>
      <w:proofErr w:type="spellStart"/>
      <w:r w:rsidRPr="00271D15">
        <w:t>HuggingFace</w:t>
      </w:r>
      <w:proofErr w:type="spellEnd"/>
      <w:r w:rsidRPr="00271D15">
        <w:t xml:space="preserve"> stores models in:</w:t>
      </w:r>
    </w:p>
    <w:p w14:paraId="70CDFFCB" w14:textId="77777777" w:rsidR="00271D15" w:rsidRPr="00271D15" w:rsidRDefault="00271D15" w:rsidP="00271D15">
      <w:r w:rsidRPr="00271D15">
        <w:t>~</w:t>
      </w:r>
      <w:proofErr w:type="gramStart"/>
      <w:r w:rsidRPr="00271D15">
        <w:t>/.cache</w:t>
      </w:r>
      <w:proofErr w:type="gramEnd"/>
      <w:r w:rsidRPr="00271D15">
        <w:t>/</w:t>
      </w:r>
      <w:proofErr w:type="spellStart"/>
      <w:r w:rsidRPr="00271D15">
        <w:t>huggingface</w:t>
      </w:r>
      <w:proofErr w:type="spellEnd"/>
      <w:r w:rsidRPr="00271D15">
        <w:t>/hub/</w:t>
      </w:r>
    </w:p>
    <w:p w14:paraId="29DAFDA4" w14:textId="77777777" w:rsidR="00271D15" w:rsidRPr="00271D15" w:rsidRDefault="00271D15" w:rsidP="00271D15">
      <w:r w:rsidRPr="00271D15">
        <w:lastRenderedPageBreak/>
        <w:t>Example:</w:t>
      </w:r>
    </w:p>
    <w:p w14:paraId="51414FD3" w14:textId="1C57048D" w:rsidR="00271D15" w:rsidRPr="00271D15" w:rsidRDefault="00271D15" w:rsidP="00271D15">
      <w:r w:rsidRPr="00271D15">
        <w:t>~</w:t>
      </w:r>
      <w:proofErr w:type="gramStart"/>
      <w:r w:rsidRPr="00271D15">
        <w:t>/.cache</w:t>
      </w:r>
      <w:proofErr w:type="gramEnd"/>
      <w:r w:rsidRPr="00271D15">
        <w:t>/</w:t>
      </w:r>
      <w:proofErr w:type="spellStart"/>
      <w:r w:rsidRPr="00271D15">
        <w:t>huggingface</w:t>
      </w:r>
      <w:proofErr w:type="spellEnd"/>
      <w:r w:rsidRPr="00271D15">
        <w:t>/hub/models--Qwen--</w:t>
      </w:r>
      <w:r w:rsidR="00F33DF5">
        <w:t>Qwen2.5</w:t>
      </w:r>
      <w:r w:rsidRPr="00271D15">
        <w:t>-</w:t>
      </w:r>
      <w:r w:rsidR="00F33DF5">
        <w:t>14b</w:t>
      </w:r>
    </w:p>
    <w:p w14:paraId="51A023EC" w14:textId="77777777" w:rsidR="00271D15" w:rsidRPr="00271D15" w:rsidRDefault="00271D15" w:rsidP="00271D15">
      <w:r w:rsidRPr="00271D15">
        <w:t xml:space="preserve">Next time you start </w:t>
      </w:r>
      <w:proofErr w:type="spellStart"/>
      <w:r w:rsidRPr="00271D15">
        <w:t>vLLM</w:t>
      </w:r>
      <w:proofErr w:type="spellEnd"/>
      <w:r w:rsidRPr="00271D15">
        <w:t xml:space="preserve"> it will </w:t>
      </w:r>
      <w:r w:rsidRPr="00271D15">
        <w:rPr>
          <w:b/>
          <w:bCs/>
        </w:rPr>
        <w:t>reuse the cached model</w:t>
      </w:r>
      <w:r w:rsidRPr="00271D15">
        <w:t>.</w:t>
      </w:r>
    </w:p>
    <w:p w14:paraId="078EFF83" w14:textId="77777777" w:rsidR="00271D15" w:rsidRPr="00271D15" w:rsidRDefault="00271D15" w:rsidP="00271D15">
      <w:r w:rsidRPr="00271D15">
        <w:pict w14:anchorId="2E7F22DC">
          <v:rect id="_x0000_i1393" style="width:0;height:1.5pt" o:hralign="center" o:hrstd="t" o:hr="t" fillcolor="#a0a0a0" stroked="f"/>
        </w:pict>
      </w:r>
    </w:p>
    <w:p w14:paraId="13ECF1D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Recommended: specify your own model directory</w:t>
      </w:r>
    </w:p>
    <w:p w14:paraId="0406E096" w14:textId="77777777" w:rsidR="00271D15" w:rsidRPr="00271D15" w:rsidRDefault="00271D15" w:rsidP="00271D15">
      <w:r w:rsidRPr="00271D15">
        <w:t>Large models are better stored in your project directory.</w:t>
      </w:r>
    </w:p>
    <w:p w14:paraId="16E28A4D" w14:textId="77777777" w:rsidR="00271D15" w:rsidRPr="00271D15" w:rsidRDefault="00271D15" w:rsidP="00271D15">
      <w:r w:rsidRPr="00271D15">
        <w:t>Example:</w:t>
      </w:r>
    </w:p>
    <w:p w14:paraId="0BE05B1B" w14:textId="77777777" w:rsidR="00271D15" w:rsidRPr="00271D15" w:rsidRDefault="00271D15" w:rsidP="00271D15">
      <w:r w:rsidRPr="00271D15">
        <w:t>~/models/</w:t>
      </w:r>
      <w:proofErr w:type="spellStart"/>
      <w:r w:rsidRPr="00271D15">
        <w:t>qwen</w:t>
      </w:r>
      <w:proofErr w:type="spellEnd"/>
    </w:p>
    <w:p w14:paraId="3913D7F3" w14:textId="77777777" w:rsidR="00271D15" w:rsidRPr="00271D15" w:rsidRDefault="00271D15" w:rsidP="00271D15">
      <w:r w:rsidRPr="00271D15">
        <w:t>First create it:</w:t>
      </w:r>
    </w:p>
    <w:p w14:paraId="49506782" w14:textId="77777777" w:rsidR="00271D15" w:rsidRPr="00271D15" w:rsidRDefault="00271D15" w:rsidP="00271D15">
      <w:proofErr w:type="spellStart"/>
      <w:r w:rsidRPr="00271D15">
        <w:t>mkdir</w:t>
      </w:r>
      <w:proofErr w:type="spellEnd"/>
      <w:r w:rsidRPr="00271D15">
        <w:t xml:space="preserve"> -p ~/models</w:t>
      </w:r>
    </w:p>
    <w:p w14:paraId="2C9FC516" w14:textId="77777777" w:rsidR="00271D15" w:rsidRPr="00271D15" w:rsidRDefault="00271D15" w:rsidP="00271D15">
      <w:r w:rsidRPr="00271D15">
        <w:t xml:space="preserve">Then download once using </w:t>
      </w:r>
      <w:proofErr w:type="spellStart"/>
      <w:r w:rsidRPr="00271D15">
        <w:t>huggingface</w:t>
      </w:r>
      <w:proofErr w:type="spellEnd"/>
      <w:r w:rsidRPr="00271D15">
        <w:t>-cli:</w:t>
      </w:r>
    </w:p>
    <w:p w14:paraId="0858B530" w14:textId="77777777" w:rsidR="00271D15" w:rsidRPr="00271D15" w:rsidRDefault="00271D15" w:rsidP="00271D15">
      <w:r w:rsidRPr="00271D15">
        <w:t xml:space="preserve">pip install </w:t>
      </w:r>
      <w:proofErr w:type="spellStart"/>
      <w:r w:rsidRPr="00271D15">
        <w:t>huggingface_hub</w:t>
      </w:r>
      <w:proofErr w:type="spellEnd"/>
    </w:p>
    <w:p w14:paraId="4E2B9DE5" w14:textId="77777777" w:rsidR="00271D15" w:rsidRPr="00271D15" w:rsidRDefault="00271D15" w:rsidP="00271D15"/>
    <w:p w14:paraId="7A554184" w14:textId="796027F8" w:rsidR="00271D15" w:rsidRPr="00271D15" w:rsidRDefault="00271D15" w:rsidP="00271D15">
      <w:proofErr w:type="spellStart"/>
      <w:r w:rsidRPr="00271D15">
        <w:t>huggingface</w:t>
      </w:r>
      <w:proofErr w:type="spellEnd"/>
      <w:r w:rsidRPr="00271D15">
        <w:t>-cli download Qwen/</w:t>
      </w:r>
      <w:r w:rsidR="00F33DF5">
        <w:t>Qwen2.5</w:t>
      </w:r>
      <w:r w:rsidRPr="00271D15">
        <w:t>-</w:t>
      </w:r>
      <w:r w:rsidR="00F33DF5">
        <w:t>14b</w:t>
      </w:r>
      <w:r w:rsidRPr="00271D15">
        <w:t xml:space="preserve"> \</w:t>
      </w:r>
    </w:p>
    <w:p w14:paraId="33BF514D" w14:textId="4DDA78C2" w:rsidR="00271D15" w:rsidRPr="00271D15" w:rsidRDefault="00271D15" w:rsidP="00271D15">
      <w:r w:rsidRPr="00271D15">
        <w:t xml:space="preserve">    --local-</w:t>
      </w:r>
      <w:proofErr w:type="spellStart"/>
      <w:r w:rsidRPr="00271D15">
        <w:t>dir</w:t>
      </w:r>
      <w:proofErr w:type="spellEnd"/>
      <w:r w:rsidRPr="00271D15">
        <w:t xml:space="preserve"> ~/models/</w:t>
      </w:r>
      <w:r w:rsidR="00F33DF5">
        <w:t>Qwen2.5</w:t>
      </w:r>
      <w:r w:rsidRPr="00271D15">
        <w:t>-</w:t>
      </w:r>
      <w:r w:rsidR="00F33DF5">
        <w:t>14b</w:t>
      </w:r>
    </w:p>
    <w:p w14:paraId="4D9EC3A0" w14:textId="77777777" w:rsidR="00271D15" w:rsidRPr="00271D15" w:rsidRDefault="00271D15" w:rsidP="00271D15">
      <w:r w:rsidRPr="00271D15">
        <w:t>Then modify infer_vllm.sh:</w:t>
      </w:r>
    </w:p>
    <w:p w14:paraId="5EC3A3FE" w14:textId="240639E9" w:rsidR="00271D15" w:rsidRPr="00271D15" w:rsidRDefault="00271D15" w:rsidP="00271D15">
      <w:r w:rsidRPr="00271D15">
        <w:t>MODEL_PATH="~/models/</w:t>
      </w:r>
      <w:r w:rsidR="00F33DF5">
        <w:t>Qwen2.5</w:t>
      </w:r>
      <w:r w:rsidRPr="00271D15">
        <w:t>-</w:t>
      </w:r>
      <w:r w:rsidR="00F33DF5">
        <w:t>14b</w:t>
      </w:r>
      <w:r w:rsidRPr="00271D15">
        <w:t>"</w:t>
      </w:r>
    </w:p>
    <w:p w14:paraId="1277436F" w14:textId="77777777" w:rsidR="00271D15" w:rsidRPr="00271D15" w:rsidRDefault="00271D15" w:rsidP="00271D15">
      <w:r w:rsidRPr="00271D15">
        <w:t>or absolute path:</w:t>
      </w:r>
    </w:p>
    <w:p w14:paraId="0462ABFB" w14:textId="7A445ED2" w:rsidR="00271D15" w:rsidRPr="00271D15" w:rsidRDefault="00271D15" w:rsidP="00271D15">
      <w:r w:rsidRPr="00271D15">
        <w:t>MODEL_PATH="/home/</w:t>
      </w:r>
      <w:proofErr w:type="spellStart"/>
      <w:r w:rsidRPr="00271D15">
        <w:t>carvin</w:t>
      </w:r>
      <w:proofErr w:type="spellEnd"/>
      <w:r w:rsidRPr="00271D15">
        <w:t>/models/</w:t>
      </w:r>
      <w:r w:rsidR="00F33DF5">
        <w:t>Qwen2.5</w:t>
      </w:r>
      <w:r w:rsidRPr="00271D15">
        <w:t>-</w:t>
      </w:r>
      <w:r w:rsidR="00F33DF5">
        <w:t>14b</w:t>
      </w:r>
      <w:r w:rsidRPr="00271D15">
        <w:t>"</w:t>
      </w:r>
    </w:p>
    <w:p w14:paraId="586C6791" w14:textId="77777777" w:rsidR="00271D15" w:rsidRPr="00271D15" w:rsidRDefault="00271D15" w:rsidP="00271D15">
      <w:r w:rsidRPr="00271D15">
        <w:t xml:space="preserve">Now </w:t>
      </w:r>
      <w:proofErr w:type="spellStart"/>
      <w:r w:rsidRPr="00271D15">
        <w:t>vLLM</w:t>
      </w:r>
      <w:proofErr w:type="spellEnd"/>
      <w:r w:rsidRPr="00271D15">
        <w:t xml:space="preserve"> will load the </w:t>
      </w:r>
      <w:r w:rsidRPr="00271D15">
        <w:rPr>
          <w:b/>
          <w:bCs/>
        </w:rPr>
        <w:t>local model instead of downloading</w:t>
      </w:r>
      <w:r w:rsidRPr="00271D15">
        <w:t>.</w:t>
      </w:r>
    </w:p>
    <w:p w14:paraId="51CE0608" w14:textId="77777777" w:rsidR="00271D15" w:rsidRPr="00271D15" w:rsidRDefault="00271D15" w:rsidP="00271D15">
      <w:r w:rsidRPr="00271D15">
        <w:pict w14:anchorId="5E6923BE">
          <v:rect id="_x0000_i1394" style="width:0;height:1.5pt" o:hralign="center" o:hrstd="t" o:hr="t" fillcolor="#a0a0a0" stroked="f"/>
        </w:pict>
      </w:r>
    </w:p>
    <w:p w14:paraId="67CA515F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Important: model size</w:t>
      </w:r>
    </w:p>
    <w:p w14:paraId="57A09C00" w14:textId="77777777" w:rsidR="00271D15" w:rsidRPr="00271D15" w:rsidRDefault="00271D15" w:rsidP="00271D15">
      <w:r w:rsidRPr="00271D15">
        <w:t>Before downloading, you should know the approximate size.</w:t>
      </w:r>
    </w:p>
    <w:p w14:paraId="478D9AD2" w14:textId="2CACF63B" w:rsidR="00271D15" w:rsidRPr="00271D15" w:rsidRDefault="00271D15" w:rsidP="00271D15">
      <w:r w:rsidRPr="00271D15">
        <w:t xml:space="preserve">For </w:t>
      </w:r>
      <w:r w:rsidR="00F33DF5">
        <w:rPr>
          <w:b/>
          <w:bCs/>
        </w:rPr>
        <w:t>Qwen2.5</w:t>
      </w:r>
      <w:r w:rsidRPr="00271D15">
        <w:rPr>
          <w:b/>
          <w:bCs/>
        </w:rPr>
        <w:t>-</w:t>
      </w:r>
      <w:r w:rsidR="00F33DF5">
        <w:rPr>
          <w:b/>
          <w:bCs/>
        </w:rPr>
        <w:t>14b</w:t>
      </w:r>
      <w:r w:rsidRPr="00271D1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824"/>
      </w:tblGrid>
      <w:tr w:rsidR="00271D15" w:rsidRPr="00271D15" w14:paraId="4C2D8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3692" w14:textId="77777777" w:rsidR="00271D15" w:rsidRPr="00271D15" w:rsidRDefault="00271D15" w:rsidP="00271D15">
            <w:pPr>
              <w:rPr>
                <w:b/>
                <w:bCs/>
              </w:rPr>
            </w:pPr>
            <w:r w:rsidRPr="00271D15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B2F2F12" w14:textId="77777777" w:rsidR="00271D15" w:rsidRPr="00271D15" w:rsidRDefault="00271D15" w:rsidP="00271D15">
            <w:pPr>
              <w:rPr>
                <w:b/>
                <w:bCs/>
              </w:rPr>
            </w:pPr>
            <w:r w:rsidRPr="00271D15">
              <w:rPr>
                <w:b/>
                <w:bCs/>
              </w:rPr>
              <w:t>size</w:t>
            </w:r>
          </w:p>
        </w:tc>
      </w:tr>
      <w:tr w:rsidR="00271D15" w:rsidRPr="00271D15" w14:paraId="20C8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A38C" w14:textId="77777777" w:rsidR="00271D15" w:rsidRPr="00271D15" w:rsidRDefault="00271D15" w:rsidP="00271D15">
            <w:r w:rsidRPr="00271D15">
              <w:t>FP16</w:t>
            </w:r>
          </w:p>
        </w:tc>
        <w:tc>
          <w:tcPr>
            <w:tcW w:w="0" w:type="auto"/>
            <w:vAlign w:val="center"/>
            <w:hideMark/>
          </w:tcPr>
          <w:p w14:paraId="48A5EEDA" w14:textId="77777777" w:rsidR="00271D15" w:rsidRPr="00271D15" w:rsidRDefault="00271D15" w:rsidP="00271D15">
            <w:r w:rsidRPr="00271D15">
              <w:t>~18 GB</w:t>
            </w:r>
          </w:p>
        </w:tc>
      </w:tr>
      <w:tr w:rsidR="00271D15" w:rsidRPr="00271D15" w14:paraId="5E94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A383" w14:textId="77777777" w:rsidR="00271D15" w:rsidRPr="00271D15" w:rsidRDefault="00271D15" w:rsidP="00271D15">
            <w:r w:rsidRPr="00271D15">
              <w:t>BF16</w:t>
            </w:r>
          </w:p>
        </w:tc>
        <w:tc>
          <w:tcPr>
            <w:tcW w:w="0" w:type="auto"/>
            <w:vAlign w:val="center"/>
            <w:hideMark/>
          </w:tcPr>
          <w:p w14:paraId="0D53B009" w14:textId="77777777" w:rsidR="00271D15" w:rsidRPr="00271D15" w:rsidRDefault="00271D15" w:rsidP="00271D15">
            <w:r w:rsidRPr="00271D15">
              <w:t>~18 GB</w:t>
            </w:r>
          </w:p>
        </w:tc>
      </w:tr>
    </w:tbl>
    <w:p w14:paraId="148B9EBE" w14:textId="77777777" w:rsidR="00271D15" w:rsidRPr="00271D15" w:rsidRDefault="00271D15" w:rsidP="00271D15">
      <w:proofErr w:type="gramStart"/>
      <w:r w:rsidRPr="00271D15">
        <w:t>So</w:t>
      </w:r>
      <w:proofErr w:type="gramEnd"/>
      <w:r w:rsidRPr="00271D15">
        <w:t xml:space="preserve"> you need:</w:t>
      </w:r>
    </w:p>
    <w:p w14:paraId="4B55A142" w14:textId="77777777" w:rsidR="00271D15" w:rsidRPr="00271D15" w:rsidRDefault="00271D15" w:rsidP="00271D15">
      <w:r w:rsidRPr="00271D15">
        <w:t>~20 GB disk</w:t>
      </w:r>
    </w:p>
    <w:p w14:paraId="2F1850B2" w14:textId="77777777" w:rsidR="00271D15" w:rsidRPr="00271D15" w:rsidRDefault="00271D15" w:rsidP="00271D15">
      <w:r w:rsidRPr="00271D15">
        <w:t>And GPU memory:</w:t>
      </w:r>
    </w:p>
    <w:p w14:paraId="52DC8FD5" w14:textId="77777777" w:rsidR="00271D15" w:rsidRPr="00271D15" w:rsidRDefault="00271D15" w:rsidP="00271D15">
      <w:r w:rsidRPr="00271D15">
        <w:t>&gt;=16 GB VRAM recommended</w:t>
      </w:r>
    </w:p>
    <w:p w14:paraId="7286D00B" w14:textId="77777777" w:rsidR="00271D15" w:rsidRPr="00271D15" w:rsidRDefault="00271D15" w:rsidP="00271D15">
      <w:r w:rsidRPr="00271D15">
        <w:pict w14:anchorId="028D175B">
          <v:rect id="_x0000_i1395" style="width:0;height:1.5pt" o:hralign="center" o:hrstd="t" o:hr="t" fillcolor="#a0a0a0" stroked="f"/>
        </w:pict>
      </w:r>
    </w:p>
    <w:p w14:paraId="38E824E4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If you have a smaller GPU</w:t>
      </w:r>
    </w:p>
    <w:p w14:paraId="3CDC1213" w14:textId="77777777" w:rsidR="00271D15" w:rsidRPr="00271D15" w:rsidRDefault="00271D15" w:rsidP="00271D15">
      <w:r w:rsidRPr="00271D1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423"/>
      </w:tblGrid>
      <w:tr w:rsidR="00271D15" w:rsidRPr="00271D15" w14:paraId="3074B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E352C" w14:textId="77777777" w:rsidR="00271D15" w:rsidRPr="00271D15" w:rsidRDefault="00271D15" w:rsidP="00271D15">
            <w:pPr>
              <w:rPr>
                <w:b/>
                <w:bCs/>
              </w:rPr>
            </w:pPr>
            <w:r w:rsidRPr="00271D15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733AC3C1" w14:textId="77777777" w:rsidR="00271D15" w:rsidRPr="00271D15" w:rsidRDefault="00271D15" w:rsidP="00271D15">
            <w:pPr>
              <w:rPr>
                <w:b/>
                <w:bCs/>
              </w:rPr>
            </w:pPr>
            <w:r w:rsidRPr="00271D15">
              <w:rPr>
                <w:b/>
                <w:bCs/>
              </w:rPr>
              <w:t>recommended model</w:t>
            </w:r>
          </w:p>
        </w:tc>
      </w:tr>
      <w:tr w:rsidR="00271D15" w:rsidRPr="00271D15" w14:paraId="37115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36D6" w14:textId="77777777" w:rsidR="00271D15" w:rsidRPr="00271D15" w:rsidRDefault="00271D15" w:rsidP="00271D15">
            <w:r w:rsidRPr="00271D15">
              <w:t>8GB</w:t>
            </w:r>
          </w:p>
        </w:tc>
        <w:tc>
          <w:tcPr>
            <w:tcW w:w="0" w:type="auto"/>
            <w:vAlign w:val="center"/>
            <w:hideMark/>
          </w:tcPr>
          <w:p w14:paraId="234F5F8C" w14:textId="77777777" w:rsidR="00271D15" w:rsidRPr="00271D15" w:rsidRDefault="00271D15" w:rsidP="00271D15">
            <w:r w:rsidRPr="00271D15">
              <w:t>Qwen2.5-3B</w:t>
            </w:r>
          </w:p>
        </w:tc>
      </w:tr>
      <w:tr w:rsidR="00271D15" w:rsidRPr="00271D15" w14:paraId="6346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8734" w14:textId="77777777" w:rsidR="00271D15" w:rsidRPr="00271D15" w:rsidRDefault="00271D15" w:rsidP="00271D15">
            <w:r w:rsidRPr="00271D15">
              <w:t>12GB</w:t>
            </w:r>
          </w:p>
        </w:tc>
        <w:tc>
          <w:tcPr>
            <w:tcW w:w="0" w:type="auto"/>
            <w:vAlign w:val="center"/>
            <w:hideMark/>
          </w:tcPr>
          <w:p w14:paraId="51CA91C2" w14:textId="77777777" w:rsidR="00271D15" w:rsidRPr="00271D15" w:rsidRDefault="00271D15" w:rsidP="00271D15">
            <w:r w:rsidRPr="00271D15">
              <w:t>Qwen2.5-7B</w:t>
            </w:r>
          </w:p>
        </w:tc>
      </w:tr>
      <w:tr w:rsidR="00271D15" w:rsidRPr="00271D15" w14:paraId="7511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216F" w14:textId="77777777" w:rsidR="00271D15" w:rsidRPr="00271D15" w:rsidRDefault="00271D15" w:rsidP="00271D15">
            <w:r w:rsidRPr="00271D15">
              <w:t>16GB</w:t>
            </w:r>
          </w:p>
        </w:tc>
        <w:tc>
          <w:tcPr>
            <w:tcW w:w="0" w:type="auto"/>
            <w:vAlign w:val="center"/>
            <w:hideMark/>
          </w:tcPr>
          <w:p w14:paraId="3C507125" w14:textId="79C3A0EF" w:rsidR="00271D15" w:rsidRPr="00271D15" w:rsidRDefault="00F33DF5" w:rsidP="00271D15">
            <w:r>
              <w:t>Qwen2.5</w:t>
            </w:r>
            <w:r w:rsidR="00271D15" w:rsidRPr="00271D15">
              <w:t>-</w:t>
            </w:r>
            <w:r>
              <w:t>14b</w:t>
            </w:r>
          </w:p>
        </w:tc>
      </w:tr>
      <w:tr w:rsidR="00271D15" w:rsidRPr="00271D15" w14:paraId="23D2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6E8D" w14:textId="77777777" w:rsidR="00271D15" w:rsidRPr="00271D15" w:rsidRDefault="00271D15" w:rsidP="00271D15">
            <w:r w:rsidRPr="00271D15">
              <w:t>24GB+</w:t>
            </w:r>
          </w:p>
        </w:tc>
        <w:tc>
          <w:tcPr>
            <w:tcW w:w="0" w:type="auto"/>
            <w:vAlign w:val="center"/>
            <w:hideMark/>
          </w:tcPr>
          <w:p w14:paraId="5720E3E0" w14:textId="77777777" w:rsidR="00271D15" w:rsidRPr="00271D15" w:rsidRDefault="00271D15" w:rsidP="00271D15">
            <w:r w:rsidRPr="00271D15">
              <w:t>14B or 32B</w:t>
            </w:r>
          </w:p>
        </w:tc>
      </w:tr>
    </w:tbl>
    <w:p w14:paraId="6B31D5AD" w14:textId="77777777" w:rsidR="00271D15" w:rsidRPr="00271D15" w:rsidRDefault="00271D15" w:rsidP="00271D15">
      <w:r w:rsidRPr="00271D15">
        <w:pict w14:anchorId="79C59DAD">
          <v:rect id="_x0000_i1396" style="width:0;height:1.5pt" o:hralign="center" o:hrstd="t" o:hr="t" fillcolor="#a0a0a0" stroked="f"/>
        </w:pict>
      </w:r>
    </w:p>
    <w:p w14:paraId="71DF4D3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How to verify model loading</w:t>
      </w:r>
    </w:p>
    <w:p w14:paraId="1EA27BD2" w14:textId="77777777" w:rsidR="00271D15" w:rsidRPr="00271D15" w:rsidRDefault="00271D15" w:rsidP="00271D15">
      <w:r w:rsidRPr="00271D15">
        <w:t>After running:</w:t>
      </w:r>
    </w:p>
    <w:p w14:paraId="5A74E15B" w14:textId="77777777" w:rsidR="00271D15" w:rsidRPr="00271D15" w:rsidRDefault="00271D15" w:rsidP="00271D15">
      <w:r w:rsidRPr="00271D15">
        <w:t>./infer_vllm.sh</w:t>
      </w:r>
    </w:p>
    <w:p w14:paraId="50F6577E" w14:textId="77777777" w:rsidR="00271D15" w:rsidRPr="00271D15" w:rsidRDefault="00271D15" w:rsidP="00271D15">
      <w:proofErr w:type="gramStart"/>
      <w:r w:rsidRPr="00271D15">
        <w:t>you</w:t>
      </w:r>
      <w:proofErr w:type="gramEnd"/>
      <w:r w:rsidRPr="00271D15">
        <w:t xml:space="preserve"> should see logs like:</w:t>
      </w:r>
    </w:p>
    <w:p w14:paraId="15876B25" w14:textId="22A820DF" w:rsidR="00271D15" w:rsidRPr="00271D15" w:rsidRDefault="00271D15" w:rsidP="00271D15">
      <w:r w:rsidRPr="00271D15">
        <w:t>Loading model Qwen/</w:t>
      </w:r>
      <w:r w:rsidR="00F33DF5">
        <w:t>Qwen2.5</w:t>
      </w:r>
      <w:r w:rsidRPr="00271D15">
        <w:t>-</w:t>
      </w:r>
      <w:r w:rsidR="00F33DF5">
        <w:t>14b</w:t>
      </w:r>
    </w:p>
    <w:p w14:paraId="07263347" w14:textId="77777777" w:rsidR="00271D15" w:rsidRPr="00271D15" w:rsidRDefault="00271D15" w:rsidP="00271D15">
      <w:r w:rsidRPr="00271D15">
        <w:t>Downloading shards...</w:t>
      </w:r>
    </w:p>
    <w:p w14:paraId="5F89CD2F" w14:textId="77777777" w:rsidR="00271D15" w:rsidRPr="00271D15" w:rsidRDefault="00271D15" w:rsidP="00271D15">
      <w:r w:rsidRPr="00271D15">
        <w:t>Then finally:</w:t>
      </w:r>
    </w:p>
    <w:p w14:paraId="44916C39" w14:textId="77777777" w:rsidR="00271D15" w:rsidRPr="00271D15" w:rsidRDefault="00271D15" w:rsidP="00271D15">
      <w:proofErr w:type="spellStart"/>
      <w:r w:rsidRPr="00271D15">
        <w:t>Uvicorn</w:t>
      </w:r>
      <w:proofErr w:type="spellEnd"/>
      <w:r w:rsidRPr="00271D15">
        <w:t xml:space="preserve"> running on http://0.0.0.0:8000</w:t>
      </w:r>
    </w:p>
    <w:p w14:paraId="19F1B2FB" w14:textId="77777777" w:rsidR="00271D15" w:rsidRPr="00271D15" w:rsidRDefault="00271D15" w:rsidP="00271D15">
      <w:r w:rsidRPr="00271D15">
        <w:t>That means the API server is ready.</w:t>
      </w:r>
    </w:p>
    <w:p w14:paraId="686C0CB7" w14:textId="77777777" w:rsidR="00271D15" w:rsidRPr="00271D15" w:rsidRDefault="00271D15" w:rsidP="00271D15">
      <w:r w:rsidRPr="00271D15">
        <w:lastRenderedPageBreak/>
        <w:pict w14:anchorId="2D3EE8B7">
          <v:rect id="_x0000_i1397" style="width:0;height:1.5pt" o:hralign="center" o:hrstd="t" o:hr="t" fillcolor="#a0a0a0" stroked="f"/>
        </w:pict>
      </w:r>
    </w:p>
    <w:p w14:paraId="1430B7E7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Test the server</w:t>
      </w:r>
    </w:p>
    <w:p w14:paraId="2C0BD037" w14:textId="77777777" w:rsidR="00271D15" w:rsidRPr="00271D15" w:rsidRDefault="00271D15" w:rsidP="00271D15">
      <w:r w:rsidRPr="00271D15">
        <w:t>Run:</w:t>
      </w:r>
    </w:p>
    <w:p w14:paraId="5C3FA9C4" w14:textId="77777777" w:rsidR="00271D15" w:rsidRPr="00271D15" w:rsidRDefault="00271D15" w:rsidP="00271D15">
      <w:r w:rsidRPr="00271D15">
        <w:t>curl http://localhost:8000/v1/models</w:t>
      </w:r>
    </w:p>
    <w:p w14:paraId="1160B19A" w14:textId="77777777" w:rsidR="00271D15" w:rsidRPr="00271D15" w:rsidRDefault="00271D15" w:rsidP="00271D15">
      <w:r w:rsidRPr="00271D15">
        <w:t>You should get:</w:t>
      </w:r>
    </w:p>
    <w:p w14:paraId="458A1BEA" w14:textId="77777777" w:rsidR="00271D15" w:rsidRPr="00271D15" w:rsidRDefault="00271D15" w:rsidP="00271D15">
      <w:r w:rsidRPr="00271D15">
        <w:t>{</w:t>
      </w:r>
    </w:p>
    <w:p w14:paraId="5E5DB7F9" w14:textId="77777777" w:rsidR="00271D15" w:rsidRPr="00271D15" w:rsidRDefault="00271D15" w:rsidP="00271D15">
      <w:r w:rsidRPr="00271D15">
        <w:t xml:space="preserve"> "data</w:t>
      </w:r>
      <w:proofErr w:type="gramStart"/>
      <w:r w:rsidRPr="00271D15">
        <w:t>":[</w:t>
      </w:r>
      <w:proofErr w:type="gramEnd"/>
    </w:p>
    <w:p w14:paraId="4C67AEBD" w14:textId="77777777" w:rsidR="00271D15" w:rsidRPr="00271D15" w:rsidRDefault="00271D15" w:rsidP="00271D15">
      <w:r w:rsidRPr="00271D15">
        <w:t xml:space="preserve">  {</w:t>
      </w:r>
    </w:p>
    <w:p w14:paraId="40A755FD" w14:textId="0D48414C" w:rsidR="00271D15" w:rsidRPr="00271D15" w:rsidRDefault="00271D15" w:rsidP="00271D15">
      <w:r w:rsidRPr="00271D15">
        <w:t xml:space="preserve">   "</w:t>
      </w:r>
      <w:proofErr w:type="spellStart"/>
      <w:r w:rsidRPr="00271D15">
        <w:t>id":"Qwen</w:t>
      </w:r>
      <w:proofErr w:type="spellEnd"/>
      <w:r w:rsidRPr="00271D15">
        <w:t>/</w:t>
      </w:r>
      <w:r w:rsidR="00F33DF5">
        <w:t>Qwen2.5</w:t>
      </w:r>
      <w:r w:rsidRPr="00271D15">
        <w:t>-</w:t>
      </w:r>
      <w:r w:rsidR="00F33DF5">
        <w:t>14b</w:t>
      </w:r>
      <w:r w:rsidRPr="00271D15">
        <w:t>"</w:t>
      </w:r>
    </w:p>
    <w:p w14:paraId="6E9A8FC4" w14:textId="77777777" w:rsidR="00271D15" w:rsidRPr="00271D15" w:rsidRDefault="00271D15" w:rsidP="00271D15">
      <w:r w:rsidRPr="00271D15">
        <w:t xml:space="preserve">  }</w:t>
      </w:r>
    </w:p>
    <w:p w14:paraId="3A8A4FA2" w14:textId="77777777" w:rsidR="00271D15" w:rsidRPr="00271D15" w:rsidRDefault="00271D15" w:rsidP="00271D15">
      <w:r w:rsidRPr="00271D15">
        <w:t xml:space="preserve"> ]</w:t>
      </w:r>
    </w:p>
    <w:p w14:paraId="671DD663" w14:textId="77777777" w:rsidR="00271D15" w:rsidRPr="00271D15" w:rsidRDefault="00271D15" w:rsidP="00271D15">
      <w:r w:rsidRPr="00271D15">
        <w:t>}</w:t>
      </w:r>
    </w:p>
    <w:p w14:paraId="7EB67A50" w14:textId="77777777" w:rsidR="00271D15" w:rsidRPr="00271D15" w:rsidRDefault="00271D15" w:rsidP="00271D15">
      <w:r w:rsidRPr="00271D15">
        <w:pict w14:anchorId="6172906A">
          <v:rect id="_x0000_i1398" style="width:0;height:1.5pt" o:hralign="center" o:hrstd="t" o:hr="t" fillcolor="#a0a0a0" stroked="f"/>
        </w:pict>
      </w:r>
    </w:p>
    <w:p w14:paraId="397F53E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Important suggestion</w:t>
      </w:r>
    </w:p>
    <w:p w14:paraId="64C2ED6E" w14:textId="77777777" w:rsidR="00271D15" w:rsidRPr="00271D15" w:rsidRDefault="00271D15" w:rsidP="00271D15">
      <w:r w:rsidRPr="00271D15">
        <w:t>Before downloading the full model, check your GPU:</w:t>
      </w:r>
    </w:p>
    <w:p w14:paraId="251B825C" w14:textId="77777777" w:rsidR="00271D15" w:rsidRPr="00271D15" w:rsidRDefault="00271D15" w:rsidP="00271D15">
      <w:proofErr w:type="spellStart"/>
      <w:r w:rsidRPr="00271D15">
        <w:t>nvidia-smi</w:t>
      </w:r>
      <w:proofErr w:type="spellEnd"/>
    </w:p>
    <w:p w14:paraId="2B64BE64" w14:textId="77777777" w:rsidR="00271D15" w:rsidRPr="00271D15" w:rsidRDefault="00271D15" w:rsidP="00271D15">
      <w:r w:rsidRPr="00271D15">
        <w:t>If you want, send me the output.</w:t>
      </w:r>
      <w:r w:rsidRPr="00271D15">
        <w:br/>
        <w:t>I can tell you:</w:t>
      </w:r>
    </w:p>
    <w:p w14:paraId="52E8DA4B" w14:textId="686F59B1" w:rsidR="00271D15" w:rsidRPr="00271D15" w:rsidRDefault="00271D15" w:rsidP="00271D15">
      <w:pPr>
        <w:numPr>
          <w:ilvl w:val="0"/>
          <w:numId w:val="37"/>
        </w:numPr>
      </w:pPr>
      <w:r w:rsidRPr="00271D15">
        <w:t xml:space="preserve">whether </w:t>
      </w:r>
      <w:r w:rsidR="00F33DF5">
        <w:rPr>
          <w:b/>
          <w:bCs/>
        </w:rPr>
        <w:t>14b</w:t>
      </w:r>
      <w:r w:rsidRPr="00271D15">
        <w:rPr>
          <w:b/>
          <w:bCs/>
        </w:rPr>
        <w:t xml:space="preserve"> is safe</w:t>
      </w:r>
    </w:p>
    <w:p w14:paraId="4A0B5287" w14:textId="77777777" w:rsidR="00271D15" w:rsidRPr="00271D15" w:rsidRDefault="00271D15" w:rsidP="00271D15">
      <w:pPr>
        <w:numPr>
          <w:ilvl w:val="0"/>
          <w:numId w:val="37"/>
        </w:numPr>
      </w:pPr>
      <w:r w:rsidRPr="00271D15">
        <w:t xml:space="preserve">or recommend a </w:t>
      </w:r>
      <w:r w:rsidRPr="00271D15">
        <w:rPr>
          <w:b/>
          <w:bCs/>
        </w:rPr>
        <w:t>better model size for your GPU</w:t>
      </w:r>
      <w:r w:rsidRPr="00271D15">
        <w:t>.</w:t>
      </w:r>
    </w:p>
    <w:p w14:paraId="2F69D25F" w14:textId="77777777" w:rsidR="00271D15" w:rsidRPr="00271D15" w:rsidRDefault="00271D15" w:rsidP="00271D15">
      <w:r w:rsidRPr="00271D15">
        <w:t>This can save you a lot of time downloading the wrong model.</w:t>
      </w:r>
    </w:p>
    <w:p w14:paraId="09B84B60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You said:</w:t>
      </w:r>
    </w:p>
    <w:p w14:paraId="7E305293" w14:textId="77777777" w:rsidR="00271D15" w:rsidRPr="00271D15" w:rsidRDefault="00271D15" w:rsidP="00271D15">
      <w:r w:rsidRPr="00271D15">
        <w:t>(</w:t>
      </w:r>
      <w:proofErr w:type="spellStart"/>
      <w:r w:rsidRPr="00271D15">
        <w:t>llm_env</w:t>
      </w:r>
      <w:proofErr w:type="spellEnd"/>
      <w:r w:rsidRPr="00271D15">
        <w:t>) carvin@carvin409016</w:t>
      </w:r>
      <w:proofErr w:type="gramStart"/>
      <w:r w:rsidRPr="00271D15">
        <w:t>G:~</w:t>
      </w:r>
      <w:proofErr w:type="gramEnd"/>
      <w:r w:rsidRPr="00271D15">
        <w:t>/</w:t>
      </w:r>
      <w:proofErr w:type="spellStart"/>
      <w:r w:rsidRPr="00271D15">
        <w:t>llm</w:t>
      </w:r>
      <w:proofErr w:type="spellEnd"/>
      <w:r w:rsidRPr="00271D15">
        <w:t>-ming-military$ python app/rag_chat.py Traceback (most recent call last): File "/home/</w:t>
      </w:r>
      <w:proofErr w:type="spellStart"/>
      <w:r w:rsidRPr="00271D15">
        <w:t>carvin</w:t>
      </w:r>
      <w:proofErr w:type="spellEnd"/>
      <w:r w:rsidRPr="00271D15">
        <w:t>/</w:t>
      </w:r>
      <w:proofErr w:type="spellStart"/>
      <w:r w:rsidRPr="00271D15">
        <w:t>llm</w:t>
      </w:r>
      <w:proofErr w:type="spellEnd"/>
      <w:r w:rsidRPr="00271D15">
        <w:t xml:space="preserve">-ming-military/app/rag_chat.py", line 4, in &lt;module&gt; from </w:t>
      </w:r>
      <w:proofErr w:type="spellStart"/>
      <w:proofErr w:type="gramStart"/>
      <w:r w:rsidRPr="00271D15">
        <w:t>scripts.retrieve</w:t>
      </w:r>
      <w:proofErr w:type="spellEnd"/>
      <w:proofErr w:type="gramEnd"/>
      <w:r w:rsidRPr="00271D15">
        <w:t xml:space="preserve"> import Retriever </w:t>
      </w:r>
      <w:proofErr w:type="spellStart"/>
      <w:r w:rsidRPr="00271D15">
        <w:t>ModuleNotFoundError</w:t>
      </w:r>
      <w:proofErr w:type="spellEnd"/>
      <w:r w:rsidRPr="00271D15">
        <w:t>: No module named 'scripts' (</w:t>
      </w:r>
      <w:proofErr w:type="spellStart"/>
      <w:r w:rsidRPr="00271D15">
        <w:t>llm_env</w:t>
      </w:r>
      <w:proofErr w:type="spellEnd"/>
      <w:r w:rsidRPr="00271D15">
        <w:t>) carvin@carvin409016</w:t>
      </w:r>
      <w:proofErr w:type="gramStart"/>
      <w:r w:rsidRPr="00271D15">
        <w:t>G:~</w:t>
      </w:r>
      <w:proofErr w:type="gramEnd"/>
      <w:r w:rsidRPr="00271D15">
        <w:t>/</w:t>
      </w:r>
      <w:proofErr w:type="spellStart"/>
      <w:r w:rsidRPr="00271D15">
        <w:t>llm</w:t>
      </w:r>
      <w:proofErr w:type="spellEnd"/>
      <w:r w:rsidRPr="00271D15">
        <w:t>-ming-military$ ls scripts/ build_chunks.py build_faiss.py make_sft_from_qa.py retrieve.py score_predictions.py</w:t>
      </w:r>
    </w:p>
    <w:p w14:paraId="1EDCD428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lastRenderedPageBreak/>
        <w:t>ChatGPT said:</w:t>
      </w:r>
    </w:p>
    <w:p w14:paraId="18C3B4A9" w14:textId="77777777" w:rsidR="00271D15" w:rsidRPr="00271D15" w:rsidRDefault="00271D15" w:rsidP="00271D15">
      <w:r w:rsidRPr="00271D15">
        <w:t>Thought for 32s</w:t>
      </w:r>
    </w:p>
    <w:p w14:paraId="26F67EBA" w14:textId="77777777" w:rsidR="00271D15" w:rsidRPr="00271D15" w:rsidRDefault="00271D15" w:rsidP="00271D15">
      <w:r w:rsidRPr="00271D15">
        <w:t>这是</w:t>
      </w:r>
      <w:r w:rsidRPr="00271D15">
        <w:t xml:space="preserve"> Python </w:t>
      </w:r>
      <w:r w:rsidRPr="00271D15">
        <w:t>导入路径问题，不是文件不存在。</w:t>
      </w:r>
    </w:p>
    <w:p w14:paraId="59687C69" w14:textId="77777777" w:rsidR="00271D15" w:rsidRPr="00271D15" w:rsidRDefault="00271D15" w:rsidP="00271D15">
      <w:r w:rsidRPr="00271D15">
        <w:t>你现在在项目根目录运行：</w:t>
      </w:r>
    </w:p>
    <w:p w14:paraId="1879B5FE" w14:textId="77777777" w:rsidR="00271D15" w:rsidRPr="00271D15" w:rsidRDefault="00271D15" w:rsidP="00271D15">
      <w:r w:rsidRPr="00271D15">
        <w:t>python app/rag_chat.py</w:t>
      </w:r>
    </w:p>
    <w:p w14:paraId="10478FB1" w14:textId="77777777" w:rsidR="00271D15" w:rsidRPr="00271D15" w:rsidRDefault="00271D15" w:rsidP="00271D15">
      <w:r w:rsidRPr="00271D15">
        <w:t>这时</w:t>
      </w:r>
      <w:r w:rsidRPr="00271D15">
        <w:t xml:space="preserve"> Python </w:t>
      </w:r>
      <w:r w:rsidRPr="00271D15">
        <w:t>会把</w:t>
      </w:r>
      <w:r w:rsidRPr="00271D15">
        <w:t xml:space="preserve"> app/ </w:t>
      </w:r>
      <w:r w:rsidRPr="00271D15">
        <w:t>当作脚本所在目录来处理，未必会把项目根目录里的</w:t>
      </w:r>
      <w:r w:rsidRPr="00271D15">
        <w:t xml:space="preserve"> scripts/ </w:t>
      </w:r>
      <w:r w:rsidRPr="00271D15">
        <w:t>识别成可导入包，所以报：</w:t>
      </w:r>
    </w:p>
    <w:p w14:paraId="2460388B" w14:textId="77777777" w:rsidR="00271D15" w:rsidRPr="00271D15" w:rsidRDefault="00271D15" w:rsidP="00271D15">
      <w:proofErr w:type="spellStart"/>
      <w:r w:rsidRPr="00271D15">
        <w:t>ModuleNotFoundError</w:t>
      </w:r>
      <w:proofErr w:type="spellEnd"/>
      <w:r w:rsidRPr="00271D15">
        <w:t>: No module named 'scripts'</w:t>
      </w:r>
    </w:p>
    <w:p w14:paraId="1A65EBAA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最简单的修复方法</w:t>
      </w:r>
    </w:p>
    <w:p w14:paraId="530E90F4" w14:textId="77777777" w:rsidR="00271D15" w:rsidRPr="00271D15" w:rsidRDefault="00271D15" w:rsidP="00271D15">
      <w:r w:rsidRPr="00271D15">
        <w:t>在项目根目录执行这两条：</w:t>
      </w:r>
    </w:p>
    <w:p w14:paraId="70DBC352" w14:textId="77777777" w:rsidR="00271D15" w:rsidRPr="00271D15" w:rsidRDefault="00271D15" w:rsidP="00271D15">
      <w:r w:rsidRPr="00271D15">
        <w:t>touch app/__init__.py</w:t>
      </w:r>
    </w:p>
    <w:p w14:paraId="39E10318" w14:textId="77777777" w:rsidR="00271D15" w:rsidRPr="00271D15" w:rsidRDefault="00271D15" w:rsidP="00271D15">
      <w:r w:rsidRPr="00271D15">
        <w:t>touch scripts/__init__.py</w:t>
      </w:r>
    </w:p>
    <w:p w14:paraId="0840958D" w14:textId="77777777" w:rsidR="00271D15" w:rsidRPr="00271D15" w:rsidRDefault="00271D15" w:rsidP="00271D15">
      <w:r w:rsidRPr="00271D15">
        <w:t>然后改用这个方式启动：</w:t>
      </w:r>
    </w:p>
    <w:p w14:paraId="30B5EFEE" w14:textId="77777777" w:rsidR="00271D15" w:rsidRPr="00271D15" w:rsidRDefault="00271D15" w:rsidP="00271D15">
      <w:r w:rsidRPr="00271D15">
        <w:t xml:space="preserve">python -m </w:t>
      </w:r>
      <w:proofErr w:type="spellStart"/>
      <w:r w:rsidRPr="00271D15">
        <w:t>app.rag_chat</w:t>
      </w:r>
      <w:proofErr w:type="spellEnd"/>
    </w:p>
    <w:p w14:paraId="4EC24FA8" w14:textId="77777777" w:rsidR="00271D15" w:rsidRPr="00271D15" w:rsidRDefault="00271D15" w:rsidP="00271D15">
      <w:r w:rsidRPr="00271D15">
        <w:t>这样</w:t>
      </w:r>
      <w:r w:rsidRPr="00271D15">
        <w:t xml:space="preserve"> Python </w:t>
      </w:r>
      <w:r w:rsidRPr="00271D15">
        <w:t>会从项目根目录按包方式加载，</w:t>
      </w:r>
      <w:r w:rsidRPr="00271D15">
        <w:t xml:space="preserve">from </w:t>
      </w:r>
      <w:proofErr w:type="spellStart"/>
      <w:r w:rsidRPr="00271D15">
        <w:t>scripts.retrieve</w:t>
      </w:r>
      <w:proofErr w:type="spellEnd"/>
      <w:r w:rsidRPr="00271D15">
        <w:t xml:space="preserve"> import Retriever </w:t>
      </w:r>
      <w:r w:rsidRPr="00271D15">
        <w:t>就能正常工作。</w:t>
      </w:r>
    </w:p>
    <w:p w14:paraId="0F76C3D7" w14:textId="77777777" w:rsidR="00271D15" w:rsidRPr="00271D15" w:rsidRDefault="00271D15" w:rsidP="00271D15">
      <w:r w:rsidRPr="00271D15">
        <w:pict w14:anchorId="031B2DD8">
          <v:rect id="_x0000_i1399" style="width:0;height:1.5pt" o:hralign="center" o:hrstd="t" o:hr="t" fillcolor="#a0a0a0" stroked="f"/>
        </w:pict>
      </w:r>
    </w:p>
    <w:p w14:paraId="5A43C07B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你现在直接可执行的完整步骤</w:t>
      </w:r>
    </w:p>
    <w:p w14:paraId="743C236B" w14:textId="77777777" w:rsidR="00271D15" w:rsidRPr="00271D15" w:rsidRDefault="00271D15" w:rsidP="00271D15">
      <w:r w:rsidRPr="00271D15">
        <w:t>先在项目根目录：</w:t>
      </w:r>
    </w:p>
    <w:p w14:paraId="4227BFEC" w14:textId="77777777" w:rsidR="00271D15" w:rsidRPr="00271D15" w:rsidRDefault="00271D15" w:rsidP="00271D15">
      <w:r w:rsidRPr="00271D15">
        <w:t>cd ~/</w:t>
      </w:r>
      <w:proofErr w:type="spellStart"/>
      <w:r w:rsidRPr="00271D15">
        <w:t>llm</w:t>
      </w:r>
      <w:proofErr w:type="spellEnd"/>
      <w:r w:rsidRPr="00271D15">
        <w:t>-ming-military</w:t>
      </w:r>
    </w:p>
    <w:p w14:paraId="09FAAAE9" w14:textId="77777777" w:rsidR="00271D15" w:rsidRPr="00271D15" w:rsidRDefault="00271D15" w:rsidP="00271D15">
      <w:r w:rsidRPr="00271D15">
        <w:t>touch app/__init__.py</w:t>
      </w:r>
    </w:p>
    <w:p w14:paraId="707B6EE1" w14:textId="77777777" w:rsidR="00271D15" w:rsidRPr="00271D15" w:rsidRDefault="00271D15" w:rsidP="00271D15">
      <w:r w:rsidRPr="00271D15">
        <w:t>touch scripts/__init__.py</w:t>
      </w:r>
    </w:p>
    <w:p w14:paraId="4A599D75" w14:textId="77777777" w:rsidR="00271D15" w:rsidRPr="00271D15" w:rsidRDefault="00271D15" w:rsidP="00271D15">
      <w:r w:rsidRPr="00271D15">
        <w:t xml:space="preserve">python -m </w:t>
      </w:r>
      <w:proofErr w:type="spellStart"/>
      <w:r w:rsidRPr="00271D15">
        <w:t>app.rag_chat</w:t>
      </w:r>
      <w:proofErr w:type="spellEnd"/>
    </w:p>
    <w:p w14:paraId="6AFA64BF" w14:textId="77777777" w:rsidR="00271D15" w:rsidRPr="00271D15" w:rsidRDefault="00271D15" w:rsidP="00271D15">
      <w:r w:rsidRPr="00271D15">
        <w:pict w14:anchorId="44BA6A32">
          <v:rect id="_x0000_i1400" style="width:0;height:1.5pt" o:hralign="center" o:hrstd="t" o:hr="t" fillcolor="#a0a0a0" stroked="f"/>
        </w:pict>
      </w:r>
    </w:p>
    <w:p w14:paraId="22F7EC06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另一种修复方法</w:t>
      </w:r>
    </w:p>
    <w:p w14:paraId="1C2666BE" w14:textId="77777777" w:rsidR="00271D15" w:rsidRPr="00271D15" w:rsidRDefault="00271D15" w:rsidP="00271D15">
      <w:r w:rsidRPr="00271D15">
        <w:t>如果你想继续用：</w:t>
      </w:r>
    </w:p>
    <w:p w14:paraId="08404238" w14:textId="77777777" w:rsidR="00271D15" w:rsidRPr="00271D15" w:rsidRDefault="00271D15" w:rsidP="00271D15">
      <w:r w:rsidRPr="00271D15">
        <w:lastRenderedPageBreak/>
        <w:t>python app/rag_chat.py</w:t>
      </w:r>
    </w:p>
    <w:p w14:paraId="243924DA" w14:textId="77777777" w:rsidR="00271D15" w:rsidRPr="00271D15" w:rsidRDefault="00271D15" w:rsidP="00271D15">
      <w:r w:rsidRPr="00271D15">
        <w:t>那就把</w:t>
      </w:r>
      <w:r w:rsidRPr="00271D15">
        <w:t xml:space="preserve"> app/rag_chat.py </w:t>
      </w:r>
      <w:r w:rsidRPr="00271D15">
        <w:t>开头改成手动加入项目根目录。</w:t>
      </w:r>
    </w:p>
    <w:p w14:paraId="3F47961D" w14:textId="77777777" w:rsidR="00271D15" w:rsidRPr="00271D15" w:rsidRDefault="00271D15" w:rsidP="00271D15">
      <w:r w:rsidRPr="00271D15">
        <w:t>把原文件前几行改成这样：</w:t>
      </w:r>
    </w:p>
    <w:p w14:paraId="3856A4FC" w14:textId="77777777" w:rsidR="00271D15" w:rsidRPr="00271D15" w:rsidRDefault="00271D15" w:rsidP="00271D15">
      <w:proofErr w:type="gramStart"/>
      <w:r w:rsidRPr="00271D15">
        <w:t xml:space="preserve">import </w:t>
      </w:r>
      <w:proofErr w:type="spellStart"/>
      <w:r w:rsidRPr="00271D15">
        <w:t>os</w:t>
      </w:r>
      <w:proofErr w:type="spellEnd"/>
      <w:proofErr w:type="gramEnd"/>
    </w:p>
    <w:p w14:paraId="6F043834" w14:textId="77777777" w:rsidR="00271D15" w:rsidRPr="00271D15" w:rsidRDefault="00271D15" w:rsidP="00271D15">
      <w:r w:rsidRPr="00271D15">
        <w:t>import sys</w:t>
      </w:r>
    </w:p>
    <w:p w14:paraId="0FED08DF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pathlib</w:t>
      </w:r>
      <w:proofErr w:type="spellEnd"/>
      <w:r w:rsidRPr="00271D15">
        <w:t xml:space="preserve"> import Path</w:t>
      </w:r>
    </w:p>
    <w:p w14:paraId="137A0EBC" w14:textId="77777777" w:rsidR="00271D15" w:rsidRPr="00271D15" w:rsidRDefault="00271D15" w:rsidP="00271D15"/>
    <w:p w14:paraId="4C93ECDB" w14:textId="77777777" w:rsidR="00271D15" w:rsidRPr="00271D15" w:rsidRDefault="00271D15" w:rsidP="00271D15">
      <w:r w:rsidRPr="00271D15">
        <w:t>ROOT_DIR = Path(__</w:t>
      </w:r>
      <w:proofErr w:type="gramStart"/>
      <w:r w:rsidRPr="00271D15">
        <w:t>file__).resolve</w:t>
      </w:r>
      <w:proofErr w:type="gramEnd"/>
      <w:r w:rsidRPr="00271D15">
        <w:t>(</w:t>
      </w:r>
      <w:proofErr w:type="gramStart"/>
      <w:r w:rsidRPr="00271D15">
        <w:t>).</w:t>
      </w:r>
      <w:proofErr w:type="spellStart"/>
      <w:r w:rsidRPr="00271D15">
        <w:t>parent</w:t>
      </w:r>
      <w:proofErr w:type="gramEnd"/>
      <w:r w:rsidRPr="00271D15">
        <w:t>.parent</w:t>
      </w:r>
      <w:proofErr w:type="spellEnd"/>
    </w:p>
    <w:p w14:paraId="61F26DFD" w14:textId="77777777" w:rsidR="00271D15" w:rsidRPr="00271D15" w:rsidRDefault="00271D15" w:rsidP="00271D15">
      <w:proofErr w:type="spellStart"/>
      <w:proofErr w:type="gramStart"/>
      <w:r w:rsidRPr="00271D15">
        <w:t>sys.path</w:t>
      </w:r>
      <w:proofErr w:type="gramEnd"/>
      <w:r w:rsidRPr="00271D15">
        <w:t>.append</w:t>
      </w:r>
      <w:proofErr w:type="spellEnd"/>
      <w:r w:rsidRPr="00271D15">
        <w:t>(</w:t>
      </w:r>
      <w:proofErr w:type="gramStart"/>
      <w:r w:rsidRPr="00271D15">
        <w:t>str(</w:t>
      </w:r>
      <w:proofErr w:type="gramEnd"/>
      <w:r w:rsidRPr="00271D15">
        <w:t>ROOT_DIR))</w:t>
      </w:r>
    </w:p>
    <w:p w14:paraId="2C727A59" w14:textId="77777777" w:rsidR="00271D15" w:rsidRPr="00271D15" w:rsidRDefault="00271D15" w:rsidP="00271D15"/>
    <w:p w14:paraId="3ECC7057" w14:textId="77777777" w:rsidR="00271D15" w:rsidRPr="00271D15" w:rsidRDefault="00271D15" w:rsidP="00271D15">
      <w:r w:rsidRPr="00271D15">
        <w:t xml:space="preserve">from </w:t>
      </w:r>
      <w:proofErr w:type="spellStart"/>
      <w:r w:rsidRPr="00271D15">
        <w:t>openai</w:t>
      </w:r>
      <w:proofErr w:type="spellEnd"/>
      <w:r w:rsidRPr="00271D15">
        <w:t xml:space="preserve"> import OpenAI</w:t>
      </w:r>
    </w:p>
    <w:p w14:paraId="43FE8270" w14:textId="77777777" w:rsidR="00271D15" w:rsidRPr="00271D15" w:rsidRDefault="00271D15" w:rsidP="00271D15">
      <w:r w:rsidRPr="00271D15">
        <w:t xml:space="preserve">from </w:t>
      </w:r>
      <w:proofErr w:type="spellStart"/>
      <w:proofErr w:type="gramStart"/>
      <w:r w:rsidRPr="00271D15">
        <w:t>scripts.retrieve</w:t>
      </w:r>
      <w:proofErr w:type="spellEnd"/>
      <w:proofErr w:type="gramEnd"/>
      <w:r w:rsidRPr="00271D15">
        <w:t xml:space="preserve"> import Retriever</w:t>
      </w:r>
    </w:p>
    <w:p w14:paraId="15DECB72" w14:textId="77777777" w:rsidR="00271D15" w:rsidRPr="00271D15" w:rsidRDefault="00271D15" w:rsidP="00271D15">
      <w:r w:rsidRPr="00271D15">
        <w:t xml:space="preserve">from </w:t>
      </w:r>
      <w:proofErr w:type="spellStart"/>
      <w:proofErr w:type="gramStart"/>
      <w:r w:rsidRPr="00271D15">
        <w:t>app.prompt</w:t>
      </w:r>
      <w:proofErr w:type="gramEnd"/>
      <w:r w:rsidRPr="00271D15">
        <w:t>_template</w:t>
      </w:r>
      <w:proofErr w:type="spellEnd"/>
      <w:r w:rsidRPr="00271D15">
        <w:t xml:space="preserve"> import SYSTEM_PROMPT, </w:t>
      </w:r>
      <w:proofErr w:type="spellStart"/>
      <w:r w:rsidRPr="00271D15">
        <w:t>build_user_prompt</w:t>
      </w:r>
      <w:proofErr w:type="spellEnd"/>
    </w:p>
    <w:p w14:paraId="1F2F9634" w14:textId="77777777" w:rsidR="00271D15" w:rsidRPr="00271D15" w:rsidRDefault="00271D15" w:rsidP="00271D15">
      <w:r w:rsidRPr="00271D15">
        <w:t>这样也能跑。</w:t>
      </w:r>
    </w:p>
    <w:p w14:paraId="7FA20ECC" w14:textId="77777777" w:rsidR="00271D15" w:rsidRPr="00271D15" w:rsidRDefault="00271D15" w:rsidP="00271D15">
      <w:r w:rsidRPr="00271D15">
        <w:pict w14:anchorId="3E88D8E2">
          <v:rect id="_x0000_i1401" style="width:0;height:1.5pt" o:hralign="center" o:hrstd="t" o:hr="t" fillcolor="#a0a0a0" stroked="f"/>
        </w:pict>
      </w:r>
    </w:p>
    <w:p w14:paraId="071E940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我更推荐哪种</w:t>
      </w:r>
    </w:p>
    <w:p w14:paraId="3B20D9C8" w14:textId="77777777" w:rsidR="00271D15" w:rsidRPr="00271D15" w:rsidRDefault="00271D15" w:rsidP="00271D15">
      <w:r w:rsidRPr="00271D15">
        <w:t>我更推荐你用这套：</w:t>
      </w:r>
    </w:p>
    <w:p w14:paraId="764FAB50" w14:textId="77777777" w:rsidR="00271D15" w:rsidRPr="00271D15" w:rsidRDefault="00271D15" w:rsidP="00271D15">
      <w:pPr>
        <w:numPr>
          <w:ilvl w:val="0"/>
          <w:numId w:val="38"/>
        </w:numPr>
      </w:pPr>
      <w:r w:rsidRPr="00271D15">
        <w:t>保留</w:t>
      </w:r>
      <w:r w:rsidRPr="00271D15">
        <w:t xml:space="preserve"> app/__init__.py</w:t>
      </w:r>
    </w:p>
    <w:p w14:paraId="696C1E36" w14:textId="77777777" w:rsidR="00271D15" w:rsidRPr="00271D15" w:rsidRDefault="00271D15" w:rsidP="00271D15">
      <w:pPr>
        <w:numPr>
          <w:ilvl w:val="0"/>
          <w:numId w:val="38"/>
        </w:numPr>
      </w:pPr>
      <w:r w:rsidRPr="00271D15">
        <w:t>保留</w:t>
      </w:r>
      <w:r w:rsidRPr="00271D15">
        <w:t xml:space="preserve"> scripts/__init__.py</w:t>
      </w:r>
    </w:p>
    <w:p w14:paraId="73CFEB16" w14:textId="77777777" w:rsidR="00271D15" w:rsidRPr="00271D15" w:rsidRDefault="00271D15" w:rsidP="00271D15">
      <w:pPr>
        <w:numPr>
          <w:ilvl w:val="0"/>
          <w:numId w:val="38"/>
        </w:numPr>
      </w:pPr>
      <w:r w:rsidRPr="00271D15">
        <w:t>一律用模块方式运行</w:t>
      </w:r>
    </w:p>
    <w:p w14:paraId="0A7A934C" w14:textId="77777777" w:rsidR="00271D15" w:rsidRPr="00271D15" w:rsidRDefault="00271D15" w:rsidP="00271D15">
      <w:r w:rsidRPr="00271D15">
        <w:t>例如：</w:t>
      </w:r>
    </w:p>
    <w:p w14:paraId="1B717818" w14:textId="77777777" w:rsidR="00271D15" w:rsidRPr="00271D15" w:rsidRDefault="00271D15" w:rsidP="00271D15">
      <w:r w:rsidRPr="00271D15">
        <w:t xml:space="preserve">python -m </w:t>
      </w:r>
      <w:proofErr w:type="spellStart"/>
      <w:r w:rsidRPr="00271D15">
        <w:t>app.rag_chat</w:t>
      </w:r>
      <w:proofErr w:type="spellEnd"/>
    </w:p>
    <w:p w14:paraId="6B18EE02" w14:textId="77777777" w:rsidR="00271D15" w:rsidRPr="00271D15" w:rsidRDefault="00271D15" w:rsidP="00271D15">
      <w:r w:rsidRPr="00271D15">
        <w:t xml:space="preserve">python -m </w:t>
      </w:r>
      <w:proofErr w:type="spellStart"/>
      <w:proofErr w:type="gramStart"/>
      <w:r w:rsidRPr="00271D15">
        <w:t>scripts.build</w:t>
      </w:r>
      <w:proofErr w:type="gramEnd"/>
      <w:r w:rsidRPr="00271D15">
        <w:t>_chunks</w:t>
      </w:r>
      <w:proofErr w:type="spellEnd"/>
    </w:p>
    <w:p w14:paraId="366FB2E5" w14:textId="77777777" w:rsidR="00271D15" w:rsidRPr="00271D15" w:rsidRDefault="00271D15" w:rsidP="00271D15">
      <w:r w:rsidRPr="00271D15">
        <w:t xml:space="preserve">python -m </w:t>
      </w:r>
      <w:proofErr w:type="spellStart"/>
      <w:proofErr w:type="gramStart"/>
      <w:r w:rsidRPr="00271D15">
        <w:t>scripts.build</w:t>
      </w:r>
      <w:proofErr w:type="gramEnd"/>
      <w:r w:rsidRPr="00271D15">
        <w:t>_faiss</w:t>
      </w:r>
      <w:proofErr w:type="spellEnd"/>
    </w:p>
    <w:p w14:paraId="762ED1E1" w14:textId="77777777" w:rsidR="00271D15" w:rsidRPr="00271D15" w:rsidRDefault="00271D15" w:rsidP="00271D15">
      <w:r w:rsidRPr="00271D15">
        <w:t xml:space="preserve">python -m </w:t>
      </w:r>
      <w:proofErr w:type="spellStart"/>
      <w:proofErr w:type="gramStart"/>
      <w:r w:rsidRPr="00271D15">
        <w:t>scripts.make</w:t>
      </w:r>
      <w:proofErr w:type="gramEnd"/>
      <w:r w:rsidRPr="00271D15">
        <w:t>_sft_from_qa</w:t>
      </w:r>
      <w:proofErr w:type="spellEnd"/>
    </w:p>
    <w:p w14:paraId="7D36AB02" w14:textId="77777777" w:rsidR="00271D15" w:rsidRPr="00271D15" w:rsidRDefault="00271D15" w:rsidP="00271D15">
      <w:r w:rsidRPr="00271D15">
        <w:lastRenderedPageBreak/>
        <w:t>这样后面项目变大时更稳。</w:t>
      </w:r>
    </w:p>
    <w:p w14:paraId="354B58C0" w14:textId="77777777" w:rsidR="00271D15" w:rsidRPr="00271D15" w:rsidRDefault="00271D15" w:rsidP="00271D15">
      <w:r w:rsidRPr="00271D15">
        <w:pict w14:anchorId="22F522FB">
          <v:rect id="_x0000_i1402" style="width:0;height:1.5pt" o:hralign="center" o:hrstd="t" o:hr="t" fillcolor="#a0a0a0" stroked="f"/>
        </w:pict>
      </w:r>
    </w:p>
    <w:p w14:paraId="26987C51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你现在下一步应该这样做</w:t>
      </w:r>
    </w:p>
    <w:p w14:paraId="42E5FC9A" w14:textId="77777777" w:rsidR="00271D15" w:rsidRPr="00271D15" w:rsidRDefault="00271D15" w:rsidP="00271D15">
      <w:r w:rsidRPr="00271D15">
        <w:t>先执行：</w:t>
      </w:r>
    </w:p>
    <w:p w14:paraId="0C187D3C" w14:textId="77777777" w:rsidR="00271D15" w:rsidRPr="00271D15" w:rsidRDefault="00271D15" w:rsidP="00271D15">
      <w:r w:rsidRPr="00271D15">
        <w:t>cd ~/</w:t>
      </w:r>
      <w:proofErr w:type="spellStart"/>
      <w:r w:rsidRPr="00271D15">
        <w:t>llm</w:t>
      </w:r>
      <w:proofErr w:type="spellEnd"/>
      <w:r w:rsidRPr="00271D15">
        <w:t>-ming-military</w:t>
      </w:r>
    </w:p>
    <w:p w14:paraId="22891FBF" w14:textId="77777777" w:rsidR="00271D15" w:rsidRPr="00271D15" w:rsidRDefault="00271D15" w:rsidP="00271D15">
      <w:r w:rsidRPr="00271D15">
        <w:t>touch app/__init__.py</w:t>
      </w:r>
    </w:p>
    <w:p w14:paraId="019397AA" w14:textId="77777777" w:rsidR="00271D15" w:rsidRPr="00271D15" w:rsidRDefault="00271D15" w:rsidP="00271D15">
      <w:r w:rsidRPr="00271D15">
        <w:t>touch scripts/__init__.py</w:t>
      </w:r>
    </w:p>
    <w:p w14:paraId="162E0DDB" w14:textId="77777777" w:rsidR="00271D15" w:rsidRPr="00271D15" w:rsidRDefault="00271D15" w:rsidP="00271D15">
      <w:r w:rsidRPr="00271D15">
        <w:t xml:space="preserve">python -m </w:t>
      </w:r>
      <w:proofErr w:type="spellStart"/>
      <w:r w:rsidRPr="00271D15">
        <w:t>app.rag_chat</w:t>
      </w:r>
      <w:proofErr w:type="spellEnd"/>
    </w:p>
    <w:p w14:paraId="7FD64DC4" w14:textId="77777777" w:rsidR="00271D15" w:rsidRPr="00271D15" w:rsidRDefault="00271D15" w:rsidP="00271D15">
      <w:r w:rsidRPr="00271D15">
        <w:t>如果接下来又报新的错，把报错贴给我，我继续帮你往下排。</w:t>
      </w:r>
    </w:p>
    <w:p w14:paraId="5B726148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You said:</w:t>
      </w:r>
    </w:p>
    <w:p w14:paraId="4E0B002A" w14:textId="77777777" w:rsidR="00271D15" w:rsidRPr="00271D15" w:rsidRDefault="00271D15" w:rsidP="00271D15">
      <w:r w:rsidRPr="00271D15">
        <w:t>以问题</w:t>
      </w:r>
      <w:r w:rsidRPr="00271D15">
        <w:t>‘</w:t>
      </w:r>
      <w:r w:rsidRPr="00271D15">
        <w:t>明代中后期鸟铳和三眼铳的主要区别是什么？</w:t>
      </w:r>
      <w:r w:rsidRPr="00271D15">
        <w:t>’</w:t>
      </w:r>
      <w:r w:rsidRPr="00271D15">
        <w:t>为例，请详细解释一下测试书的内容是如何通过</w:t>
      </w:r>
      <w:r w:rsidRPr="00271D15">
        <w:t>RAG</w:t>
      </w:r>
      <w:r w:rsidRPr="00271D15">
        <w:t>检索后能够出现在</w:t>
      </w:r>
      <w:r w:rsidRPr="00271D15">
        <w:t>VLLM</w:t>
      </w:r>
      <w:r w:rsidRPr="00271D15">
        <w:t>问题答案中的。</w:t>
      </w:r>
    </w:p>
    <w:p w14:paraId="1712328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ChatGPT said:</w:t>
      </w:r>
    </w:p>
    <w:p w14:paraId="30288A9B" w14:textId="77777777" w:rsidR="00271D15" w:rsidRPr="00271D15" w:rsidRDefault="00271D15" w:rsidP="00271D15">
      <w:r w:rsidRPr="00271D15">
        <w:t>可以。我用你现在这套项目里的</w:t>
      </w:r>
      <w:r w:rsidRPr="00271D15">
        <w:rPr>
          <w:b/>
          <w:bCs/>
        </w:rPr>
        <w:t>真实处理链路</w:t>
      </w:r>
      <w:r w:rsidRPr="00271D15">
        <w:t>，把这个问题从头到尾拆开讲清楚。</w:t>
      </w:r>
    </w:p>
    <w:p w14:paraId="1E5A2CEF" w14:textId="77777777" w:rsidR="00271D15" w:rsidRPr="00271D15" w:rsidRDefault="00271D15" w:rsidP="00271D15">
      <w:r w:rsidRPr="00271D15">
        <w:t>我们要解释的是：</w:t>
      </w:r>
    </w:p>
    <w:p w14:paraId="047A9163" w14:textId="77777777" w:rsidR="00271D15" w:rsidRPr="00271D15" w:rsidRDefault="00271D15" w:rsidP="00271D15">
      <w:r w:rsidRPr="00271D15">
        <w:t>用户问：</w:t>
      </w:r>
      <w:r w:rsidRPr="00271D15">
        <w:rPr>
          <w:b/>
          <w:bCs/>
        </w:rPr>
        <w:t>“</w:t>
      </w:r>
      <w:r w:rsidRPr="00271D15">
        <w:rPr>
          <w:b/>
          <w:bCs/>
        </w:rPr>
        <w:t>明代中后期鸟铳和三眼铳的主要区别是什么？</w:t>
      </w:r>
      <w:r w:rsidRPr="00271D15">
        <w:rPr>
          <w:b/>
          <w:bCs/>
        </w:rPr>
        <w:t>”</w:t>
      </w:r>
      <w:r w:rsidRPr="00271D15">
        <w:br/>
      </w:r>
      <w:r w:rsidRPr="00271D15">
        <w:t>为什么</w:t>
      </w:r>
      <w:r w:rsidRPr="00271D15">
        <w:t xml:space="preserve"> </w:t>
      </w:r>
      <w:r w:rsidRPr="00271D15">
        <w:t>测试书</w:t>
      </w:r>
      <w:r w:rsidRPr="00271D15">
        <w:t xml:space="preserve">.txt </w:t>
      </w:r>
      <w:r w:rsidRPr="00271D15">
        <w:t>里的内容，最后会出现在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生成的答案里？</w:t>
      </w:r>
    </w:p>
    <w:p w14:paraId="6D283E28" w14:textId="77777777" w:rsidR="00271D15" w:rsidRPr="00271D15" w:rsidRDefault="00271D15" w:rsidP="00271D15">
      <w:r w:rsidRPr="00271D15">
        <w:t>核心答案是：</w:t>
      </w:r>
    </w:p>
    <w:p w14:paraId="3BE57167" w14:textId="77777777" w:rsidR="00271D15" w:rsidRPr="00271D15" w:rsidRDefault="00271D15" w:rsidP="00271D15">
      <w:r w:rsidRPr="00271D15">
        <w:rPr>
          <w:b/>
          <w:bCs/>
        </w:rPr>
        <w:t>不是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自己</w:t>
      </w:r>
      <w:r w:rsidRPr="00271D15">
        <w:rPr>
          <w:b/>
          <w:bCs/>
        </w:rPr>
        <w:t>“</w:t>
      </w:r>
      <w:r w:rsidRPr="00271D15">
        <w:rPr>
          <w:b/>
          <w:bCs/>
        </w:rPr>
        <w:t>记住了</w:t>
      </w:r>
      <w:r w:rsidRPr="00271D15">
        <w:rPr>
          <w:b/>
          <w:bCs/>
        </w:rPr>
        <w:t>”</w:t>
      </w:r>
      <w:r w:rsidRPr="00271D15">
        <w:rPr>
          <w:b/>
          <w:bCs/>
        </w:rPr>
        <w:t>测试书内容，而是你的</w:t>
      </w:r>
      <w:r w:rsidRPr="00271D15">
        <w:rPr>
          <w:b/>
          <w:bCs/>
        </w:rPr>
        <w:t xml:space="preserve"> RAG </w:t>
      </w:r>
      <w:r w:rsidRPr="00271D15">
        <w:rPr>
          <w:b/>
          <w:bCs/>
        </w:rPr>
        <w:t>程序先把测试书中最相关的片段检索出来，再把这些片段连同问题一起发送给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>。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看到这些资料后，基于它们生成答案。</w:t>
      </w:r>
    </w:p>
    <w:p w14:paraId="6C3C5368" w14:textId="77777777" w:rsidR="00271D15" w:rsidRPr="00271D15" w:rsidRDefault="00271D15" w:rsidP="00271D15">
      <w:r w:rsidRPr="00271D15">
        <w:t>也就是这条链：</w:t>
      </w:r>
    </w:p>
    <w:p w14:paraId="6158B890" w14:textId="77777777" w:rsidR="00271D15" w:rsidRPr="00271D15" w:rsidRDefault="00271D15" w:rsidP="00271D15">
      <w:r w:rsidRPr="00271D15">
        <w:rPr>
          <w:b/>
          <w:bCs/>
        </w:rPr>
        <w:t>测试书文本</w:t>
      </w:r>
      <w:r w:rsidRPr="00271D15">
        <w:rPr>
          <w:b/>
          <w:bCs/>
        </w:rPr>
        <w:t xml:space="preserve"> → </w:t>
      </w:r>
      <w:r w:rsidRPr="00271D15">
        <w:rPr>
          <w:b/>
          <w:bCs/>
        </w:rPr>
        <w:t>切块</w:t>
      </w:r>
      <w:r w:rsidRPr="00271D15">
        <w:rPr>
          <w:b/>
          <w:bCs/>
        </w:rPr>
        <w:t xml:space="preserve"> → </w:t>
      </w:r>
      <w:r w:rsidRPr="00271D15">
        <w:rPr>
          <w:b/>
          <w:bCs/>
        </w:rPr>
        <w:t>向量化</w:t>
      </w:r>
      <w:r w:rsidRPr="00271D15">
        <w:rPr>
          <w:b/>
          <w:bCs/>
        </w:rPr>
        <w:t xml:space="preserve"> → FAISS </w:t>
      </w:r>
      <w:r w:rsidRPr="00271D15">
        <w:rPr>
          <w:b/>
          <w:bCs/>
        </w:rPr>
        <w:t>检索</w:t>
      </w:r>
      <w:r w:rsidRPr="00271D15">
        <w:rPr>
          <w:b/>
          <w:bCs/>
        </w:rPr>
        <w:t xml:space="preserve"> → </w:t>
      </w:r>
      <w:r w:rsidRPr="00271D15">
        <w:rPr>
          <w:b/>
          <w:bCs/>
        </w:rPr>
        <w:t>拼进</w:t>
      </w:r>
      <w:r w:rsidRPr="00271D15">
        <w:rPr>
          <w:b/>
          <w:bCs/>
        </w:rPr>
        <w:t xml:space="preserve"> prompt → </w:t>
      </w:r>
      <w:r w:rsidRPr="00271D15">
        <w:rPr>
          <w:b/>
          <w:bCs/>
        </w:rPr>
        <w:t>发给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→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据此回答</w:t>
      </w:r>
    </w:p>
    <w:p w14:paraId="23AD48DA" w14:textId="77777777" w:rsidR="00271D15" w:rsidRPr="00271D15" w:rsidRDefault="00271D15" w:rsidP="00271D15">
      <w:r w:rsidRPr="00271D15">
        <w:t>下面我按你的代码逐步解释。</w:t>
      </w:r>
    </w:p>
    <w:p w14:paraId="49D0932F" w14:textId="77777777" w:rsidR="00271D15" w:rsidRPr="00271D15" w:rsidRDefault="00271D15" w:rsidP="00271D15">
      <w:r w:rsidRPr="00271D15">
        <w:pict w14:anchorId="314BB899">
          <v:rect id="_x0000_i1403" style="width:0;height:1.5pt" o:hralign="center" o:hrstd="t" o:hr="t" fillcolor="#a0a0a0" stroked="f"/>
        </w:pict>
      </w:r>
    </w:p>
    <w:p w14:paraId="61AB508F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1. </w:t>
      </w:r>
      <w:r w:rsidRPr="00271D15">
        <w:rPr>
          <w:b/>
          <w:bCs/>
        </w:rPr>
        <w:t>原始资料：测试书</w:t>
      </w:r>
      <w:r w:rsidRPr="00271D15">
        <w:rPr>
          <w:b/>
          <w:bCs/>
        </w:rPr>
        <w:t>.txt</w:t>
      </w:r>
    </w:p>
    <w:p w14:paraId="043E59AA" w14:textId="77777777" w:rsidR="00271D15" w:rsidRPr="00271D15" w:rsidRDefault="00271D15" w:rsidP="00271D15">
      <w:r w:rsidRPr="00271D15">
        <w:lastRenderedPageBreak/>
        <w:t>你的测试书内容大概是这样：</w:t>
      </w:r>
    </w:p>
    <w:p w14:paraId="67028ED2" w14:textId="77777777" w:rsidR="00271D15" w:rsidRPr="00271D15" w:rsidRDefault="00271D15" w:rsidP="00271D15">
      <w:r w:rsidRPr="00271D15">
        <w:t>[PAGE=1]</w:t>
      </w:r>
    </w:p>
    <w:p w14:paraId="682DF3BD" w14:textId="77777777" w:rsidR="00271D15" w:rsidRPr="00271D15" w:rsidRDefault="00271D15" w:rsidP="00271D15">
      <w:r w:rsidRPr="00271D15">
        <w:t>明代火器发展在中后期逐渐成熟。鸟铳作为一种较为成熟的单发火器，在射程与精度方面通常优于较早期的多管或并列结构火器。</w:t>
      </w:r>
    </w:p>
    <w:p w14:paraId="45EC979D" w14:textId="77777777" w:rsidR="00271D15" w:rsidRPr="00271D15" w:rsidRDefault="00271D15" w:rsidP="00271D15"/>
    <w:p w14:paraId="208148D7" w14:textId="77777777" w:rsidR="00271D15" w:rsidRPr="00271D15" w:rsidRDefault="00271D15" w:rsidP="00271D15">
      <w:r w:rsidRPr="00271D15">
        <w:t>[PAGE=2]</w:t>
      </w:r>
    </w:p>
    <w:p w14:paraId="1AD41BAD" w14:textId="77777777" w:rsidR="00271D15" w:rsidRPr="00271D15" w:rsidRDefault="00271D15" w:rsidP="00271D15">
      <w:r w:rsidRPr="00271D15">
        <w:t>三眼铳属于明代常见火器之一，具有连续或并列发射的特点，更多用于近距离快速施放与战场威慑。在战术定位上，三眼铳与鸟铳并不相同。</w:t>
      </w:r>
    </w:p>
    <w:p w14:paraId="56367ED5" w14:textId="77777777" w:rsidR="00271D15" w:rsidRPr="00271D15" w:rsidRDefault="00271D15" w:rsidP="00271D15"/>
    <w:p w14:paraId="03AC9A0F" w14:textId="77777777" w:rsidR="00271D15" w:rsidRPr="00271D15" w:rsidRDefault="00271D15" w:rsidP="00271D15">
      <w:r w:rsidRPr="00271D15">
        <w:t>[PAGE=3]</w:t>
      </w:r>
    </w:p>
    <w:p w14:paraId="0F9EDB6A" w14:textId="77777777" w:rsidR="00271D15" w:rsidRPr="00271D15" w:rsidRDefault="00271D15" w:rsidP="00271D15">
      <w:r w:rsidRPr="00271D15">
        <w:t>神机营是明代中央重要的火器部队之一，其训练和装备配置通常优于普通地方卫所。一般卫所虽可配备火器，但在专业训练与集中使用上往往较弱。</w:t>
      </w:r>
    </w:p>
    <w:p w14:paraId="5C541A31" w14:textId="77777777" w:rsidR="00271D15" w:rsidRPr="00271D15" w:rsidRDefault="00271D15" w:rsidP="00271D15">
      <w:r w:rsidRPr="00271D15">
        <w:t>这里面，和</w:t>
      </w:r>
      <w:r w:rsidRPr="00271D15">
        <w:t>“</w:t>
      </w:r>
      <w:r w:rsidRPr="00271D15">
        <w:t>鸟铳</w:t>
      </w:r>
      <w:r w:rsidRPr="00271D15">
        <w:t xml:space="preserve"> vs </w:t>
      </w:r>
      <w:r w:rsidRPr="00271D15">
        <w:t>三眼铳</w:t>
      </w:r>
      <w:r w:rsidRPr="00271D15">
        <w:t>”</w:t>
      </w:r>
      <w:r w:rsidRPr="00271D15">
        <w:t>最相关的是：</w:t>
      </w:r>
    </w:p>
    <w:p w14:paraId="217DBBD8" w14:textId="77777777" w:rsidR="00271D15" w:rsidRPr="00271D15" w:rsidRDefault="00271D15" w:rsidP="00271D15">
      <w:pPr>
        <w:numPr>
          <w:ilvl w:val="0"/>
          <w:numId w:val="39"/>
        </w:numPr>
      </w:pPr>
      <w:r w:rsidRPr="00271D15">
        <w:t>第</w:t>
      </w:r>
      <w:r w:rsidRPr="00271D15">
        <w:t xml:space="preserve"> 1 </w:t>
      </w:r>
      <w:r w:rsidRPr="00271D15">
        <w:t>页：鸟铳的特点</w:t>
      </w:r>
    </w:p>
    <w:p w14:paraId="6F9C127A" w14:textId="77777777" w:rsidR="00271D15" w:rsidRPr="00271D15" w:rsidRDefault="00271D15" w:rsidP="00271D15">
      <w:pPr>
        <w:numPr>
          <w:ilvl w:val="0"/>
          <w:numId w:val="39"/>
        </w:numPr>
      </w:pPr>
      <w:r w:rsidRPr="00271D15">
        <w:t>第</w:t>
      </w:r>
      <w:r w:rsidRPr="00271D15">
        <w:t xml:space="preserve"> 2 </w:t>
      </w:r>
      <w:r w:rsidRPr="00271D15">
        <w:t>页：三眼铳的特点</w:t>
      </w:r>
    </w:p>
    <w:p w14:paraId="517DB753" w14:textId="77777777" w:rsidR="00271D15" w:rsidRPr="00271D15" w:rsidRDefault="00271D15" w:rsidP="00271D15">
      <w:r w:rsidRPr="00271D15">
        <w:t>第</w:t>
      </w:r>
      <w:r w:rsidRPr="00271D15">
        <w:t xml:space="preserve"> 3 </w:t>
      </w:r>
      <w:r w:rsidRPr="00271D15">
        <w:t>页主要讲神机营，和这个问题相关性较低。</w:t>
      </w:r>
    </w:p>
    <w:p w14:paraId="5EEEBF4C" w14:textId="77777777" w:rsidR="00271D15" w:rsidRPr="00271D15" w:rsidRDefault="00271D15" w:rsidP="00271D15">
      <w:r w:rsidRPr="00271D15">
        <w:pict w14:anchorId="40F58F03">
          <v:rect id="_x0000_i1404" style="width:0;height:1.5pt" o:hralign="center" o:hrstd="t" o:hr="t" fillcolor="#a0a0a0" stroked="f"/>
        </w:pict>
      </w:r>
    </w:p>
    <w:p w14:paraId="082D9FC7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2. </w:t>
      </w:r>
      <w:r w:rsidRPr="00271D15">
        <w:rPr>
          <w:b/>
          <w:bCs/>
        </w:rPr>
        <w:t>第一步：切块</w:t>
      </w:r>
      <w:r w:rsidRPr="00271D15">
        <w:rPr>
          <w:b/>
          <w:bCs/>
        </w:rPr>
        <w:t xml:space="preserve"> build_chunks.py</w:t>
      </w:r>
    </w:p>
    <w:p w14:paraId="59574E9D" w14:textId="77777777" w:rsidR="00271D15" w:rsidRPr="00271D15" w:rsidRDefault="00271D15" w:rsidP="00271D15">
      <w:r w:rsidRPr="00271D15">
        <w:t>你运行：</w:t>
      </w:r>
    </w:p>
    <w:p w14:paraId="056FB528" w14:textId="77777777" w:rsidR="00271D15" w:rsidRPr="00271D15" w:rsidRDefault="00271D15" w:rsidP="00271D15">
      <w:r w:rsidRPr="00271D15">
        <w:t>python scripts/build_chunks.py</w:t>
      </w:r>
    </w:p>
    <w:p w14:paraId="29856406" w14:textId="77777777" w:rsidR="00271D15" w:rsidRPr="00271D15" w:rsidRDefault="00271D15" w:rsidP="00271D15">
      <w:r w:rsidRPr="00271D15">
        <w:t>这个脚本做了两件事：</w:t>
      </w:r>
    </w:p>
    <w:p w14:paraId="7D5AFF4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2.1 </w:t>
      </w:r>
      <w:r w:rsidRPr="00271D15">
        <w:rPr>
          <w:b/>
          <w:bCs/>
        </w:rPr>
        <w:t>识别页码</w:t>
      </w:r>
    </w:p>
    <w:p w14:paraId="26FF9950" w14:textId="77777777" w:rsidR="00271D15" w:rsidRPr="00271D15" w:rsidRDefault="00271D15" w:rsidP="00271D15">
      <w:r w:rsidRPr="00271D15">
        <w:t>代码里这段：</w:t>
      </w:r>
    </w:p>
    <w:p w14:paraId="36A96229" w14:textId="77777777" w:rsidR="00271D15" w:rsidRPr="00271D15" w:rsidRDefault="00271D15" w:rsidP="00271D15">
      <w:r w:rsidRPr="00271D15">
        <w:t xml:space="preserve">parts = </w:t>
      </w:r>
      <w:proofErr w:type="spellStart"/>
      <w:proofErr w:type="gramStart"/>
      <w:r w:rsidRPr="00271D15">
        <w:t>re.split</w:t>
      </w:r>
      <w:proofErr w:type="spellEnd"/>
      <w:r w:rsidRPr="00271D15">
        <w:t>(r</w:t>
      </w:r>
      <w:proofErr w:type="gramEnd"/>
      <w:r w:rsidRPr="00271D15">
        <w:t>"(\[PAGE=\d+\])</w:t>
      </w:r>
      <w:proofErr w:type="gramStart"/>
      <w:r w:rsidRPr="00271D15">
        <w:t>",</w:t>
      </w:r>
      <w:proofErr w:type="gramEnd"/>
      <w:r w:rsidRPr="00271D15">
        <w:t xml:space="preserve"> text)</w:t>
      </w:r>
    </w:p>
    <w:p w14:paraId="1B279F68" w14:textId="77777777" w:rsidR="00271D15" w:rsidRPr="00271D15" w:rsidRDefault="00271D15" w:rsidP="00271D15">
      <w:r w:rsidRPr="00271D15">
        <w:t>会把整本书按</w:t>
      </w:r>
      <w:r w:rsidRPr="00271D15">
        <w:t xml:space="preserve"> [PAGE=1]</w:t>
      </w:r>
      <w:r w:rsidRPr="00271D15">
        <w:t>、</w:t>
      </w:r>
      <w:r w:rsidRPr="00271D15">
        <w:t xml:space="preserve">[PAGE=2] </w:t>
      </w:r>
      <w:r w:rsidRPr="00271D15">
        <w:t>这种标记拆开。</w:t>
      </w:r>
    </w:p>
    <w:p w14:paraId="5A1B0A75" w14:textId="77777777" w:rsidR="00271D15" w:rsidRPr="00271D15" w:rsidRDefault="00271D15" w:rsidP="00271D15">
      <w:r w:rsidRPr="00271D15">
        <w:lastRenderedPageBreak/>
        <w:t>于是程序内部会得到类似这种结构：</w:t>
      </w:r>
    </w:p>
    <w:p w14:paraId="5A6D14C0" w14:textId="77777777" w:rsidR="00271D15" w:rsidRPr="00271D15" w:rsidRDefault="00271D15" w:rsidP="00271D15">
      <w:pPr>
        <w:numPr>
          <w:ilvl w:val="0"/>
          <w:numId w:val="40"/>
        </w:numPr>
      </w:pPr>
      <w:r w:rsidRPr="00271D15">
        <w:t>page=1</w:t>
      </w:r>
      <w:r w:rsidRPr="00271D15">
        <w:t>，对应一段正文</w:t>
      </w:r>
    </w:p>
    <w:p w14:paraId="25C1F952" w14:textId="77777777" w:rsidR="00271D15" w:rsidRPr="00271D15" w:rsidRDefault="00271D15" w:rsidP="00271D15">
      <w:pPr>
        <w:numPr>
          <w:ilvl w:val="0"/>
          <w:numId w:val="40"/>
        </w:numPr>
      </w:pPr>
      <w:r w:rsidRPr="00271D15">
        <w:t>page=2</w:t>
      </w:r>
      <w:r w:rsidRPr="00271D15">
        <w:t>，对应一段正文</w:t>
      </w:r>
    </w:p>
    <w:p w14:paraId="1D868406" w14:textId="77777777" w:rsidR="00271D15" w:rsidRPr="00271D15" w:rsidRDefault="00271D15" w:rsidP="00271D15">
      <w:pPr>
        <w:numPr>
          <w:ilvl w:val="0"/>
          <w:numId w:val="40"/>
        </w:numPr>
      </w:pPr>
      <w:r w:rsidRPr="00271D15">
        <w:t>page=3</w:t>
      </w:r>
      <w:r w:rsidRPr="00271D15">
        <w:t>，对应一段正文</w:t>
      </w:r>
    </w:p>
    <w:p w14:paraId="4C83ADB9" w14:textId="77777777" w:rsidR="00271D15" w:rsidRPr="00271D15" w:rsidRDefault="00271D15" w:rsidP="00271D15">
      <w:r w:rsidRPr="00271D15">
        <w:pict w14:anchorId="277C403B">
          <v:rect id="_x0000_i1405" style="width:0;height:1.5pt" o:hralign="center" o:hrstd="t" o:hr="t" fillcolor="#a0a0a0" stroked="f"/>
        </w:pict>
      </w:r>
    </w:p>
    <w:p w14:paraId="72AC805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2.2 </w:t>
      </w:r>
      <w:r w:rsidRPr="00271D15">
        <w:rPr>
          <w:b/>
          <w:bCs/>
        </w:rPr>
        <w:t>按语义段落再切成</w:t>
      </w:r>
      <w:r w:rsidRPr="00271D15">
        <w:rPr>
          <w:b/>
          <w:bCs/>
        </w:rPr>
        <w:t xml:space="preserve"> chunk</w:t>
      </w:r>
    </w:p>
    <w:p w14:paraId="5EC4D6FB" w14:textId="77777777" w:rsidR="00271D15" w:rsidRPr="00271D15" w:rsidRDefault="00271D15" w:rsidP="00271D15">
      <w:r w:rsidRPr="00271D15">
        <w:t>接着：</w:t>
      </w:r>
    </w:p>
    <w:p w14:paraId="407856BE" w14:textId="77777777" w:rsidR="00271D15" w:rsidRPr="00271D15" w:rsidRDefault="00271D15" w:rsidP="00271D15">
      <w:proofErr w:type="spellStart"/>
      <w:r w:rsidRPr="00271D15">
        <w:t>semantic_paragraph_chunks</w:t>
      </w:r>
      <w:proofErr w:type="spellEnd"/>
      <w:r w:rsidRPr="00271D15">
        <w:t>(block)</w:t>
      </w:r>
    </w:p>
    <w:p w14:paraId="63A47EA7" w14:textId="77777777" w:rsidR="00271D15" w:rsidRPr="00271D15" w:rsidRDefault="00271D15" w:rsidP="00271D15">
      <w:r w:rsidRPr="00271D15">
        <w:t>会把每一页内容按段落、长度再切成一个或多个小块。</w:t>
      </w:r>
    </w:p>
    <w:p w14:paraId="389BBF62" w14:textId="77777777" w:rsidR="00271D15" w:rsidRPr="00271D15" w:rsidRDefault="00271D15" w:rsidP="00271D15">
      <w:r w:rsidRPr="00271D15">
        <w:t>因为你的测试书每页内容都不长，所以很可能每页就是一个</w:t>
      </w:r>
      <w:r w:rsidRPr="00271D15">
        <w:t xml:space="preserve"> chunk</w:t>
      </w:r>
      <w:r w:rsidRPr="00271D15">
        <w:t>。</w:t>
      </w:r>
    </w:p>
    <w:p w14:paraId="4A09EFF6" w14:textId="77777777" w:rsidR="00271D15" w:rsidRPr="00271D15" w:rsidRDefault="00271D15" w:rsidP="00271D15">
      <w:r w:rsidRPr="00271D15">
        <w:t>最终生成的</w:t>
      </w:r>
      <w:r w:rsidRPr="00271D15">
        <w:t xml:space="preserve"> data/chunks/</w:t>
      </w:r>
      <w:proofErr w:type="spellStart"/>
      <w:r w:rsidRPr="00271D15">
        <w:t>book_chunks.jsonl</w:t>
      </w:r>
      <w:proofErr w:type="spellEnd"/>
      <w:r w:rsidRPr="00271D15">
        <w:t xml:space="preserve"> </w:t>
      </w:r>
      <w:r w:rsidRPr="00271D15">
        <w:t>里，大概会有这样的记录：</w:t>
      </w:r>
    </w:p>
    <w:p w14:paraId="7A4796A4" w14:textId="77777777" w:rsidR="00271D15" w:rsidRPr="00271D15" w:rsidRDefault="00271D15" w:rsidP="00271D15">
      <w:r w:rsidRPr="00271D15">
        <w:t>{"id":"</w:t>
      </w:r>
      <w:r w:rsidRPr="00271D15">
        <w:t>测试书</w:t>
      </w:r>
      <w:r w:rsidRPr="00271D15">
        <w:t>_0","book_title":"</w:t>
      </w:r>
      <w:r w:rsidRPr="00271D15">
        <w:t>测试书</w:t>
      </w:r>
      <w:r w:rsidRPr="00271D15">
        <w:t>","page":1,"text":"</w:t>
      </w:r>
      <w:r w:rsidRPr="00271D15">
        <w:t>明代火器发展在中后期逐渐成熟。鸟铳作为一种较为成熟的单发火器，在射程与精度方面通常优于较早期的多管或并列结构火器。</w:t>
      </w:r>
      <w:r w:rsidRPr="00271D15">
        <w:t>","tags</w:t>
      </w:r>
      <w:proofErr w:type="gramStart"/>
      <w:r w:rsidRPr="00271D15">
        <w:t>":[</w:t>
      </w:r>
      <w:proofErr w:type="gramEnd"/>
      <w:r w:rsidRPr="00271D15">
        <w:t>"</w:t>
      </w:r>
      <w:r w:rsidRPr="00271D15">
        <w:t>火器</w:t>
      </w:r>
      <w:r w:rsidRPr="00271D15">
        <w:t>"]}</w:t>
      </w:r>
    </w:p>
    <w:p w14:paraId="276B0F76" w14:textId="77777777" w:rsidR="00271D15" w:rsidRPr="00271D15" w:rsidRDefault="00271D15" w:rsidP="00271D15">
      <w:r w:rsidRPr="00271D15">
        <w:t>{"id":"</w:t>
      </w:r>
      <w:r w:rsidRPr="00271D15">
        <w:t>测试书</w:t>
      </w:r>
      <w:r w:rsidRPr="00271D15">
        <w:t>_1","book_title":"</w:t>
      </w:r>
      <w:r w:rsidRPr="00271D15">
        <w:t>测试书</w:t>
      </w:r>
      <w:r w:rsidRPr="00271D15">
        <w:t>","page":2,"text":"</w:t>
      </w:r>
      <w:r w:rsidRPr="00271D15">
        <w:t>三眼铳属于明代常见火器之一，具有连续或并列发射的特点，更多用于近距离快速施放与战场威慑。在战术定位上，三眼铳与鸟铳并不相同。</w:t>
      </w:r>
      <w:r w:rsidRPr="00271D15">
        <w:t>","tags</w:t>
      </w:r>
      <w:proofErr w:type="gramStart"/>
      <w:r w:rsidRPr="00271D15">
        <w:t>":[</w:t>
      </w:r>
      <w:proofErr w:type="gramEnd"/>
      <w:r w:rsidRPr="00271D15">
        <w:t>"</w:t>
      </w:r>
      <w:r w:rsidRPr="00271D15">
        <w:t>火器</w:t>
      </w:r>
      <w:r w:rsidRPr="00271D15">
        <w:t>","</w:t>
      </w:r>
      <w:r w:rsidRPr="00271D15">
        <w:t>战术</w:t>
      </w:r>
      <w:r w:rsidRPr="00271D15">
        <w:t>"]}</w:t>
      </w:r>
    </w:p>
    <w:p w14:paraId="513CDB56" w14:textId="77777777" w:rsidR="00271D15" w:rsidRPr="00271D15" w:rsidRDefault="00271D15" w:rsidP="00271D15">
      <w:r w:rsidRPr="00271D15">
        <w:t>{"id":"</w:t>
      </w:r>
      <w:r w:rsidRPr="00271D15">
        <w:t>测试书</w:t>
      </w:r>
      <w:r w:rsidRPr="00271D15">
        <w:t>_2","book_title":"</w:t>
      </w:r>
      <w:r w:rsidRPr="00271D15">
        <w:t>测试书</w:t>
      </w:r>
      <w:r w:rsidRPr="00271D15">
        <w:t>","page":3,"text":"</w:t>
      </w:r>
      <w:r w:rsidRPr="00271D15">
        <w:t>神机营是明代中央重要的火器部队之一，其训练和装备配置通常优于普通地方卫所。一般卫所虽可配备火器，但在专业训练与集中使用上往往较弱。</w:t>
      </w:r>
      <w:r w:rsidRPr="00271D15">
        <w:t>","tags</w:t>
      </w:r>
      <w:proofErr w:type="gramStart"/>
      <w:r w:rsidRPr="00271D15">
        <w:t>":[</w:t>
      </w:r>
      <w:proofErr w:type="gramEnd"/>
      <w:r w:rsidRPr="00271D15">
        <w:t>"</w:t>
      </w:r>
      <w:r w:rsidRPr="00271D15">
        <w:t>火器</w:t>
      </w:r>
      <w:r w:rsidRPr="00271D15">
        <w:t>","</w:t>
      </w:r>
      <w:r w:rsidRPr="00271D15">
        <w:t>军制</w:t>
      </w:r>
      <w:r w:rsidRPr="00271D15">
        <w:t>"]}</w:t>
      </w:r>
    </w:p>
    <w:p w14:paraId="26B7584C" w14:textId="77777777" w:rsidR="00271D15" w:rsidRPr="00271D15" w:rsidRDefault="00271D15" w:rsidP="00271D15">
      <w:r w:rsidRPr="00271D15">
        <w:t>这一步之后，测试书已经从</w:t>
      </w:r>
      <w:r w:rsidRPr="00271D15">
        <w:t>“</w:t>
      </w:r>
      <w:r w:rsidRPr="00271D15">
        <w:t>一整本书</w:t>
      </w:r>
      <w:r w:rsidRPr="00271D15">
        <w:t>”</w:t>
      </w:r>
      <w:r w:rsidRPr="00271D15">
        <w:t>变成了</w:t>
      </w:r>
      <w:r w:rsidRPr="00271D15">
        <w:t>“</w:t>
      </w:r>
      <w:r w:rsidRPr="00271D15">
        <w:t>若干可检索的小知识块</w:t>
      </w:r>
      <w:r w:rsidRPr="00271D15">
        <w:t>”</w:t>
      </w:r>
      <w:r w:rsidRPr="00271D15">
        <w:t>。</w:t>
      </w:r>
    </w:p>
    <w:p w14:paraId="62C31E38" w14:textId="77777777" w:rsidR="00271D15" w:rsidRPr="00271D15" w:rsidRDefault="00271D15" w:rsidP="00271D15">
      <w:r w:rsidRPr="00271D15">
        <w:pict w14:anchorId="64B8DE9D">
          <v:rect id="_x0000_i1406" style="width:0;height:1.5pt" o:hralign="center" o:hrstd="t" o:hr="t" fillcolor="#a0a0a0" stroked="f"/>
        </w:pict>
      </w:r>
    </w:p>
    <w:p w14:paraId="726B368A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3. </w:t>
      </w:r>
      <w:r w:rsidRPr="00271D15">
        <w:rPr>
          <w:b/>
          <w:bCs/>
        </w:rPr>
        <w:t>第二步：建立向量索引</w:t>
      </w:r>
      <w:r w:rsidRPr="00271D15">
        <w:rPr>
          <w:b/>
          <w:bCs/>
        </w:rPr>
        <w:t xml:space="preserve"> build_faiss.py</w:t>
      </w:r>
    </w:p>
    <w:p w14:paraId="16183110" w14:textId="77777777" w:rsidR="00271D15" w:rsidRPr="00271D15" w:rsidRDefault="00271D15" w:rsidP="00271D15">
      <w:r w:rsidRPr="00271D15">
        <w:t>你运行：</w:t>
      </w:r>
    </w:p>
    <w:p w14:paraId="391F0010" w14:textId="77777777" w:rsidR="00271D15" w:rsidRPr="00271D15" w:rsidRDefault="00271D15" w:rsidP="00271D15">
      <w:r w:rsidRPr="00271D15">
        <w:t>python scripts/build_faiss.py</w:t>
      </w:r>
    </w:p>
    <w:p w14:paraId="75524A10" w14:textId="77777777" w:rsidR="00271D15" w:rsidRPr="00271D15" w:rsidRDefault="00271D15" w:rsidP="00271D15">
      <w:r w:rsidRPr="00271D15">
        <w:t>这个脚本会把每个</w:t>
      </w:r>
      <w:r w:rsidRPr="00271D15">
        <w:t xml:space="preserve"> chunk </w:t>
      </w:r>
      <w:r w:rsidRPr="00271D15">
        <w:t>的文本变成一个向量。</w:t>
      </w:r>
    </w:p>
    <w:p w14:paraId="70F0495C" w14:textId="77777777" w:rsidR="00271D15" w:rsidRPr="00271D15" w:rsidRDefault="00271D15" w:rsidP="00271D15">
      <w:r w:rsidRPr="00271D15">
        <w:lastRenderedPageBreak/>
        <w:t>关键代码是：</w:t>
      </w:r>
    </w:p>
    <w:p w14:paraId="4D3B50DF" w14:textId="77777777" w:rsidR="00271D15" w:rsidRPr="00271D15" w:rsidRDefault="00271D15" w:rsidP="00271D15">
      <w:r w:rsidRPr="00271D15">
        <w:t xml:space="preserve">model = </w:t>
      </w:r>
      <w:proofErr w:type="spellStart"/>
      <w:r w:rsidRPr="00271D15">
        <w:t>SentenceTransformer</w:t>
      </w:r>
      <w:proofErr w:type="spellEnd"/>
      <w:r w:rsidRPr="00271D15">
        <w:t>("BAAI/bge-m3")</w:t>
      </w:r>
    </w:p>
    <w:p w14:paraId="779A5DFD" w14:textId="77777777" w:rsidR="00271D15" w:rsidRPr="00271D15" w:rsidRDefault="00271D15" w:rsidP="00271D15">
      <w:r w:rsidRPr="00271D15">
        <w:t xml:space="preserve">embeddings = </w:t>
      </w:r>
      <w:proofErr w:type="spellStart"/>
      <w:proofErr w:type="gramStart"/>
      <w:r w:rsidRPr="00271D15">
        <w:t>model.encode</w:t>
      </w:r>
      <w:proofErr w:type="spellEnd"/>
      <w:proofErr w:type="gramEnd"/>
      <w:r w:rsidRPr="00271D15">
        <w:t xml:space="preserve">(texts, </w:t>
      </w:r>
      <w:proofErr w:type="spellStart"/>
      <w:r w:rsidRPr="00271D15">
        <w:t>normalize_embeddings</w:t>
      </w:r>
      <w:proofErr w:type="spellEnd"/>
      <w:r w:rsidRPr="00271D15">
        <w:t>=True)</w:t>
      </w:r>
    </w:p>
    <w:p w14:paraId="7814B116" w14:textId="77777777" w:rsidR="00271D15" w:rsidRPr="00271D15" w:rsidRDefault="00271D15" w:rsidP="00271D15">
      <w:r w:rsidRPr="00271D15">
        <w:t>也就是说：</w:t>
      </w:r>
    </w:p>
    <w:p w14:paraId="4CDA94B3" w14:textId="77777777" w:rsidR="00271D15" w:rsidRPr="00271D15" w:rsidRDefault="00271D15" w:rsidP="00271D15">
      <w:pPr>
        <w:numPr>
          <w:ilvl w:val="0"/>
          <w:numId w:val="41"/>
        </w:numPr>
      </w:pPr>
      <w:r w:rsidRPr="00271D15">
        <w:t>测试书</w:t>
      </w:r>
      <w:r w:rsidRPr="00271D15">
        <w:t xml:space="preserve">_0 </w:t>
      </w:r>
      <w:r w:rsidRPr="00271D15">
        <w:t>这段</w:t>
      </w:r>
      <w:r w:rsidRPr="00271D15">
        <w:t>“</w:t>
      </w:r>
      <w:r w:rsidRPr="00271D15">
        <w:t>鸟铳、单发、射程、精度</w:t>
      </w:r>
      <w:r w:rsidRPr="00271D15">
        <w:t>”</w:t>
      </w:r>
      <w:r w:rsidRPr="00271D15">
        <w:t>的文字</w:t>
      </w:r>
      <w:r w:rsidRPr="00271D15">
        <w:br/>
        <w:t xml:space="preserve">→ </w:t>
      </w:r>
      <w:r w:rsidRPr="00271D15">
        <w:t>变成一个高维向量</w:t>
      </w:r>
    </w:p>
    <w:p w14:paraId="78876CAB" w14:textId="77777777" w:rsidR="00271D15" w:rsidRPr="00271D15" w:rsidRDefault="00271D15" w:rsidP="00271D15">
      <w:pPr>
        <w:numPr>
          <w:ilvl w:val="0"/>
          <w:numId w:val="41"/>
        </w:numPr>
      </w:pPr>
      <w:r w:rsidRPr="00271D15">
        <w:t>测试书</w:t>
      </w:r>
      <w:r w:rsidRPr="00271D15">
        <w:t xml:space="preserve">_1 </w:t>
      </w:r>
      <w:r w:rsidRPr="00271D15">
        <w:t>这段</w:t>
      </w:r>
      <w:r w:rsidRPr="00271D15">
        <w:t>“</w:t>
      </w:r>
      <w:r w:rsidRPr="00271D15">
        <w:t>三眼铳、近距离、快速施放、威慑</w:t>
      </w:r>
      <w:r w:rsidRPr="00271D15">
        <w:t>”</w:t>
      </w:r>
      <w:r w:rsidRPr="00271D15">
        <w:t>的文字</w:t>
      </w:r>
      <w:r w:rsidRPr="00271D15">
        <w:br/>
        <w:t xml:space="preserve">→ </w:t>
      </w:r>
      <w:r w:rsidRPr="00271D15">
        <w:t>变成另一个高维向量</w:t>
      </w:r>
    </w:p>
    <w:p w14:paraId="7E60CD8F" w14:textId="77777777" w:rsidR="00271D15" w:rsidRPr="00271D15" w:rsidRDefault="00271D15" w:rsidP="00271D15">
      <w:pPr>
        <w:numPr>
          <w:ilvl w:val="0"/>
          <w:numId w:val="41"/>
        </w:numPr>
      </w:pPr>
      <w:r w:rsidRPr="00271D15">
        <w:t>测试书</w:t>
      </w:r>
      <w:r w:rsidRPr="00271D15">
        <w:t xml:space="preserve">_2 </w:t>
      </w:r>
      <w:r w:rsidRPr="00271D15">
        <w:t>这段</w:t>
      </w:r>
      <w:r w:rsidRPr="00271D15">
        <w:t>“</w:t>
      </w:r>
      <w:r w:rsidRPr="00271D15">
        <w:t>神机营、卫所</w:t>
      </w:r>
      <w:r w:rsidRPr="00271D15">
        <w:t>”</w:t>
      </w:r>
      <w:r w:rsidRPr="00271D15">
        <w:t>的文字</w:t>
      </w:r>
      <w:r w:rsidRPr="00271D15">
        <w:br/>
        <w:t xml:space="preserve">→ </w:t>
      </w:r>
      <w:r w:rsidRPr="00271D15">
        <w:t>变成第三个向量</w:t>
      </w:r>
    </w:p>
    <w:p w14:paraId="62BAE773" w14:textId="77777777" w:rsidR="00271D15" w:rsidRPr="00271D15" w:rsidRDefault="00271D15" w:rsidP="00271D15">
      <w:r w:rsidRPr="00271D15">
        <w:t>然后放进</w:t>
      </w:r>
      <w:r w:rsidRPr="00271D15">
        <w:t xml:space="preserve"> FAISS</w:t>
      </w:r>
      <w:r w:rsidRPr="00271D15">
        <w:t>：</w:t>
      </w:r>
    </w:p>
    <w:p w14:paraId="374E1466" w14:textId="77777777" w:rsidR="00271D15" w:rsidRPr="00271D15" w:rsidRDefault="00271D15" w:rsidP="00271D15">
      <w:r w:rsidRPr="00271D15">
        <w:t xml:space="preserve">index = </w:t>
      </w:r>
      <w:proofErr w:type="spellStart"/>
      <w:proofErr w:type="gramStart"/>
      <w:r w:rsidRPr="00271D15">
        <w:t>faiss.IndexFlatIP</w:t>
      </w:r>
      <w:proofErr w:type="spellEnd"/>
      <w:proofErr w:type="gramEnd"/>
      <w:r w:rsidRPr="00271D15">
        <w:t>(dim)</w:t>
      </w:r>
    </w:p>
    <w:p w14:paraId="49715CEE" w14:textId="77777777" w:rsidR="00271D15" w:rsidRPr="00271D15" w:rsidRDefault="00271D15" w:rsidP="00271D15">
      <w:proofErr w:type="spellStart"/>
      <w:r w:rsidRPr="00271D15">
        <w:t>index.add</w:t>
      </w:r>
      <w:proofErr w:type="spellEnd"/>
      <w:r w:rsidRPr="00271D15">
        <w:t>(embeddings)</w:t>
      </w:r>
    </w:p>
    <w:p w14:paraId="1D06E211" w14:textId="77777777" w:rsidR="00271D15" w:rsidRPr="00271D15" w:rsidRDefault="00271D15" w:rsidP="00271D15">
      <w:r w:rsidRPr="00271D15">
        <w:t>你可以把</w:t>
      </w:r>
      <w:r w:rsidRPr="00271D15">
        <w:t xml:space="preserve"> FAISS </w:t>
      </w:r>
      <w:r w:rsidRPr="00271D15">
        <w:t>理解成一个</w:t>
      </w:r>
      <w:r w:rsidRPr="00271D15">
        <w:t>“</w:t>
      </w:r>
      <w:r w:rsidRPr="00271D15">
        <w:t>向量版搜索引擎</w:t>
      </w:r>
      <w:r w:rsidRPr="00271D15">
        <w:t>”</w:t>
      </w:r>
      <w:r w:rsidRPr="00271D15">
        <w:t>。</w:t>
      </w:r>
    </w:p>
    <w:p w14:paraId="2C1B6438" w14:textId="77777777" w:rsidR="00271D15" w:rsidRPr="00271D15" w:rsidRDefault="00271D15" w:rsidP="00271D15">
      <w:r w:rsidRPr="00271D15">
        <w:t>它不是按关键词逐字匹配，而是按</w:t>
      </w:r>
      <w:r w:rsidRPr="00271D15">
        <w:rPr>
          <w:b/>
          <w:bCs/>
        </w:rPr>
        <w:t>语义相似度</w:t>
      </w:r>
      <w:r w:rsidRPr="00271D15">
        <w:t>查找最相关文本。</w:t>
      </w:r>
    </w:p>
    <w:p w14:paraId="31E07B1B" w14:textId="77777777" w:rsidR="00271D15" w:rsidRPr="00271D15" w:rsidRDefault="00271D15" w:rsidP="00271D15">
      <w:r w:rsidRPr="00271D15">
        <w:pict w14:anchorId="23411C4E">
          <v:rect id="_x0000_i1407" style="width:0;height:1.5pt" o:hralign="center" o:hrstd="t" o:hr="t" fillcolor="#a0a0a0" stroked="f"/>
        </w:pict>
      </w:r>
    </w:p>
    <w:p w14:paraId="0BDF8E95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4. </w:t>
      </w:r>
      <w:r w:rsidRPr="00271D15">
        <w:rPr>
          <w:b/>
          <w:bCs/>
        </w:rPr>
        <w:t>第三步：用户提问时，先做检索</w:t>
      </w:r>
      <w:r w:rsidRPr="00271D15">
        <w:rPr>
          <w:b/>
          <w:bCs/>
        </w:rPr>
        <w:t xml:space="preserve"> retrieve.py</w:t>
      </w:r>
    </w:p>
    <w:p w14:paraId="1A6DA074" w14:textId="77777777" w:rsidR="00271D15" w:rsidRPr="00271D15" w:rsidRDefault="00271D15" w:rsidP="00271D15">
      <w:r w:rsidRPr="00271D15">
        <w:t>当你运行：</w:t>
      </w:r>
    </w:p>
    <w:p w14:paraId="7AB15010" w14:textId="77777777" w:rsidR="00271D15" w:rsidRPr="00271D15" w:rsidRDefault="00271D15" w:rsidP="00271D15">
      <w:r w:rsidRPr="00271D15">
        <w:t xml:space="preserve">python -m </w:t>
      </w:r>
      <w:proofErr w:type="spellStart"/>
      <w:r w:rsidRPr="00271D15">
        <w:t>app.rag_chat</w:t>
      </w:r>
      <w:proofErr w:type="spellEnd"/>
    </w:p>
    <w:p w14:paraId="7F59726A" w14:textId="77777777" w:rsidR="00271D15" w:rsidRPr="00271D15" w:rsidRDefault="00271D15" w:rsidP="00271D15">
      <w:r w:rsidRPr="00271D15">
        <w:t>然后输入：</w:t>
      </w:r>
    </w:p>
    <w:p w14:paraId="25874F69" w14:textId="77777777" w:rsidR="00271D15" w:rsidRPr="00271D15" w:rsidRDefault="00271D15" w:rsidP="00271D15">
      <w:r w:rsidRPr="00271D15">
        <w:t>明代中后期鸟铳和三眼铳的主要区别是什么？</w:t>
      </w:r>
    </w:p>
    <w:p w14:paraId="52FE2F35" w14:textId="77777777" w:rsidR="00271D15" w:rsidRPr="00271D15" w:rsidRDefault="00271D15" w:rsidP="00271D15">
      <w:r w:rsidRPr="00271D15">
        <w:t>会进入</w:t>
      </w:r>
      <w:r w:rsidRPr="00271D15">
        <w:t xml:space="preserve"> app/rag_chat.py </w:t>
      </w:r>
      <w:r w:rsidRPr="00271D15">
        <w:t>里的这一行：</w:t>
      </w:r>
    </w:p>
    <w:p w14:paraId="7C65E9B4" w14:textId="77777777" w:rsidR="00271D15" w:rsidRPr="00271D15" w:rsidRDefault="00271D15" w:rsidP="00271D15">
      <w:r w:rsidRPr="00271D15">
        <w:t xml:space="preserve">results = </w:t>
      </w:r>
      <w:proofErr w:type="spellStart"/>
      <w:proofErr w:type="gramStart"/>
      <w:r w:rsidRPr="00271D15">
        <w:t>retriever.search</w:t>
      </w:r>
      <w:proofErr w:type="spellEnd"/>
      <w:proofErr w:type="gramEnd"/>
      <w:r w:rsidRPr="00271D15">
        <w:t xml:space="preserve">(question, </w:t>
      </w:r>
      <w:proofErr w:type="spellStart"/>
      <w:r w:rsidRPr="00271D15">
        <w:t>top_k</w:t>
      </w:r>
      <w:proofErr w:type="spellEnd"/>
      <w:r w:rsidRPr="00271D15">
        <w:t>=5)</w:t>
      </w:r>
    </w:p>
    <w:p w14:paraId="6CC39C58" w14:textId="77777777" w:rsidR="00271D15" w:rsidRPr="00271D15" w:rsidRDefault="00271D15" w:rsidP="00271D15">
      <w:r w:rsidRPr="00271D15">
        <w:t>这时</w:t>
      </w:r>
      <w:r w:rsidRPr="00271D15">
        <w:t xml:space="preserve"> </w:t>
      </w:r>
      <w:proofErr w:type="spellStart"/>
      <w:r w:rsidRPr="00271D15">
        <w:t>Retriever.search</w:t>
      </w:r>
      <w:proofErr w:type="spellEnd"/>
      <w:r w:rsidRPr="00271D15">
        <w:t xml:space="preserve">() </w:t>
      </w:r>
      <w:r w:rsidRPr="00271D15">
        <w:t>会做什么？</w:t>
      </w:r>
    </w:p>
    <w:p w14:paraId="2751C2D9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4.1 </w:t>
      </w:r>
      <w:proofErr w:type="gramStart"/>
      <w:r w:rsidRPr="00271D15">
        <w:rPr>
          <w:b/>
          <w:bCs/>
        </w:rPr>
        <w:t>先把</w:t>
      </w:r>
      <w:r w:rsidRPr="00271D15">
        <w:rPr>
          <w:b/>
          <w:bCs/>
        </w:rPr>
        <w:t>“</w:t>
      </w:r>
      <w:r w:rsidRPr="00271D15">
        <w:rPr>
          <w:b/>
          <w:bCs/>
        </w:rPr>
        <w:t>问题</w:t>
      </w:r>
      <w:r w:rsidRPr="00271D15">
        <w:rPr>
          <w:b/>
          <w:bCs/>
        </w:rPr>
        <w:t>”</w:t>
      </w:r>
      <w:r w:rsidRPr="00271D15">
        <w:rPr>
          <w:b/>
          <w:bCs/>
        </w:rPr>
        <w:t>也编码成向量</w:t>
      </w:r>
      <w:proofErr w:type="gramEnd"/>
    </w:p>
    <w:p w14:paraId="06ACC172" w14:textId="77777777" w:rsidR="00271D15" w:rsidRPr="00271D15" w:rsidRDefault="00271D15" w:rsidP="00271D15">
      <w:r w:rsidRPr="00271D15">
        <w:lastRenderedPageBreak/>
        <w:t>代码：</w:t>
      </w:r>
    </w:p>
    <w:p w14:paraId="2C85F840" w14:textId="77777777" w:rsidR="00271D15" w:rsidRPr="00271D15" w:rsidRDefault="00271D15" w:rsidP="00271D15">
      <w:r w:rsidRPr="00271D15">
        <w:t xml:space="preserve">q = </w:t>
      </w:r>
      <w:proofErr w:type="spellStart"/>
      <w:proofErr w:type="gramStart"/>
      <w:r w:rsidRPr="00271D15">
        <w:t>self.model</w:t>
      </w:r>
      <w:proofErr w:type="gramEnd"/>
      <w:r w:rsidRPr="00271D15">
        <w:t>.encode</w:t>
      </w:r>
      <w:proofErr w:type="spellEnd"/>
      <w:r w:rsidRPr="00271D15">
        <w:t xml:space="preserve">([query], </w:t>
      </w:r>
      <w:proofErr w:type="spellStart"/>
      <w:r w:rsidRPr="00271D15">
        <w:t>normalize_embeddings</w:t>
      </w:r>
      <w:proofErr w:type="spellEnd"/>
      <w:r w:rsidRPr="00271D15">
        <w:t>=True)</w:t>
      </w:r>
    </w:p>
    <w:p w14:paraId="2A916DD1" w14:textId="77777777" w:rsidR="00271D15" w:rsidRPr="00271D15" w:rsidRDefault="00271D15" w:rsidP="00271D15">
      <w:r w:rsidRPr="00271D15">
        <w:t>也就是说，问题：</w:t>
      </w:r>
    </w:p>
    <w:p w14:paraId="282EB81B" w14:textId="77777777" w:rsidR="00271D15" w:rsidRPr="00271D15" w:rsidRDefault="00271D15" w:rsidP="00271D15">
      <w:r w:rsidRPr="00271D15">
        <w:t>明代中后期鸟铳和三眼铳的主要区别是什么？</w:t>
      </w:r>
    </w:p>
    <w:p w14:paraId="23599ABC" w14:textId="77777777" w:rsidR="00271D15" w:rsidRPr="00271D15" w:rsidRDefault="00271D15" w:rsidP="00271D15">
      <w:r w:rsidRPr="00271D15">
        <w:t>也会被</w:t>
      </w:r>
      <w:r w:rsidRPr="00271D15">
        <w:t xml:space="preserve"> bge-m3 </w:t>
      </w:r>
      <w:r w:rsidRPr="00271D15">
        <w:t>转成一个语义向量。</w:t>
      </w:r>
    </w:p>
    <w:p w14:paraId="3F91D73E" w14:textId="77777777" w:rsidR="00271D15" w:rsidRPr="00271D15" w:rsidRDefault="00271D15" w:rsidP="00271D15">
      <w:r w:rsidRPr="00271D15">
        <w:t>这个向量会重点表达这些意思：</w:t>
      </w:r>
    </w:p>
    <w:p w14:paraId="58FB4129" w14:textId="77777777" w:rsidR="00271D15" w:rsidRPr="00271D15" w:rsidRDefault="00271D15" w:rsidP="00271D15">
      <w:pPr>
        <w:numPr>
          <w:ilvl w:val="0"/>
          <w:numId w:val="42"/>
        </w:numPr>
      </w:pPr>
      <w:r w:rsidRPr="00271D15">
        <w:t>明代中后期</w:t>
      </w:r>
    </w:p>
    <w:p w14:paraId="39FFA15B" w14:textId="77777777" w:rsidR="00271D15" w:rsidRPr="00271D15" w:rsidRDefault="00271D15" w:rsidP="00271D15">
      <w:pPr>
        <w:numPr>
          <w:ilvl w:val="0"/>
          <w:numId w:val="42"/>
        </w:numPr>
      </w:pPr>
      <w:r w:rsidRPr="00271D15">
        <w:t>鸟铳</w:t>
      </w:r>
    </w:p>
    <w:p w14:paraId="1EDDE346" w14:textId="77777777" w:rsidR="00271D15" w:rsidRPr="00271D15" w:rsidRDefault="00271D15" w:rsidP="00271D15">
      <w:pPr>
        <w:numPr>
          <w:ilvl w:val="0"/>
          <w:numId w:val="42"/>
        </w:numPr>
      </w:pPr>
      <w:r w:rsidRPr="00271D15">
        <w:t>三眼铳</w:t>
      </w:r>
    </w:p>
    <w:p w14:paraId="4164A548" w14:textId="77777777" w:rsidR="00271D15" w:rsidRPr="00271D15" w:rsidRDefault="00271D15" w:rsidP="00271D15">
      <w:pPr>
        <w:numPr>
          <w:ilvl w:val="0"/>
          <w:numId w:val="42"/>
        </w:numPr>
      </w:pPr>
      <w:r w:rsidRPr="00271D15">
        <w:t>区别</w:t>
      </w:r>
    </w:p>
    <w:p w14:paraId="4D25A57B" w14:textId="77777777" w:rsidR="00271D15" w:rsidRPr="00271D15" w:rsidRDefault="00271D15" w:rsidP="00271D15">
      <w:pPr>
        <w:numPr>
          <w:ilvl w:val="0"/>
          <w:numId w:val="42"/>
        </w:numPr>
      </w:pPr>
      <w:r w:rsidRPr="00271D15">
        <w:t>主要特征比较</w:t>
      </w:r>
    </w:p>
    <w:p w14:paraId="384A2FDC" w14:textId="77777777" w:rsidR="00271D15" w:rsidRPr="00271D15" w:rsidRDefault="00271D15" w:rsidP="00271D15">
      <w:r w:rsidRPr="00271D15">
        <w:pict w14:anchorId="13E7AC10">
          <v:rect id="_x0000_i1408" style="width:0;height:1.5pt" o:hralign="center" o:hrstd="t" o:hr="t" fillcolor="#a0a0a0" stroked="f"/>
        </w:pict>
      </w:r>
    </w:p>
    <w:p w14:paraId="111ACC0A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4.2 </w:t>
      </w:r>
      <w:r w:rsidRPr="00271D15">
        <w:rPr>
          <w:b/>
          <w:bCs/>
        </w:rPr>
        <w:t>再在</w:t>
      </w:r>
      <w:r w:rsidRPr="00271D15">
        <w:rPr>
          <w:b/>
          <w:bCs/>
        </w:rPr>
        <w:t xml:space="preserve"> FAISS </w:t>
      </w:r>
      <w:r w:rsidRPr="00271D15">
        <w:rPr>
          <w:b/>
          <w:bCs/>
        </w:rPr>
        <w:t>里找最相似的</w:t>
      </w:r>
      <w:r w:rsidRPr="00271D15">
        <w:rPr>
          <w:b/>
          <w:bCs/>
        </w:rPr>
        <w:t xml:space="preserve"> chunk</w:t>
      </w:r>
    </w:p>
    <w:p w14:paraId="4C124930" w14:textId="77777777" w:rsidR="00271D15" w:rsidRPr="00271D15" w:rsidRDefault="00271D15" w:rsidP="00271D15">
      <w:r w:rsidRPr="00271D15">
        <w:t>代码：</w:t>
      </w:r>
    </w:p>
    <w:p w14:paraId="748EA10F" w14:textId="77777777" w:rsidR="00271D15" w:rsidRPr="00271D15" w:rsidRDefault="00271D15" w:rsidP="00271D15">
      <w:r w:rsidRPr="00271D15">
        <w:t xml:space="preserve">scores, </w:t>
      </w:r>
      <w:proofErr w:type="spellStart"/>
      <w:r w:rsidRPr="00271D15">
        <w:t>idxs</w:t>
      </w:r>
      <w:proofErr w:type="spellEnd"/>
      <w:r w:rsidRPr="00271D15">
        <w:t xml:space="preserve"> = </w:t>
      </w:r>
      <w:proofErr w:type="spellStart"/>
      <w:proofErr w:type="gramStart"/>
      <w:r w:rsidRPr="00271D15">
        <w:t>self.index</w:t>
      </w:r>
      <w:proofErr w:type="gramEnd"/>
      <w:r w:rsidRPr="00271D15">
        <w:t>.</w:t>
      </w:r>
      <w:proofErr w:type="gramStart"/>
      <w:r w:rsidRPr="00271D15">
        <w:t>search</w:t>
      </w:r>
      <w:proofErr w:type="spellEnd"/>
      <w:r w:rsidRPr="00271D15">
        <w:t>(</w:t>
      </w:r>
      <w:proofErr w:type="gramEnd"/>
      <w:r w:rsidRPr="00271D15">
        <w:t xml:space="preserve">q, </w:t>
      </w:r>
      <w:proofErr w:type="spellStart"/>
      <w:r w:rsidRPr="00271D15">
        <w:t>top_k</w:t>
      </w:r>
      <w:proofErr w:type="spellEnd"/>
      <w:r w:rsidRPr="00271D15">
        <w:t>)</w:t>
      </w:r>
    </w:p>
    <w:p w14:paraId="1EC5A880" w14:textId="77777777" w:rsidR="00271D15" w:rsidRPr="00271D15" w:rsidRDefault="00271D15" w:rsidP="00271D15">
      <w:r w:rsidRPr="00271D15">
        <w:t xml:space="preserve">FAISS </w:t>
      </w:r>
      <w:proofErr w:type="gramStart"/>
      <w:r w:rsidRPr="00271D15">
        <w:t>会把</w:t>
      </w:r>
      <w:r w:rsidRPr="00271D15">
        <w:t>“</w:t>
      </w:r>
      <w:r w:rsidRPr="00271D15">
        <w:t>问题向量</w:t>
      </w:r>
      <w:r w:rsidRPr="00271D15">
        <w:t>”</w:t>
      </w:r>
      <w:r w:rsidRPr="00271D15">
        <w:t>和所有</w:t>
      </w:r>
      <w:proofErr w:type="gramEnd"/>
      <w:r w:rsidRPr="00271D15">
        <w:t xml:space="preserve"> chunk </w:t>
      </w:r>
      <w:r w:rsidRPr="00271D15">
        <w:t>向量比较相似度。</w:t>
      </w:r>
    </w:p>
    <w:p w14:paraId="1FDDE748" w14:textId="77777777" w:rsidR="00271D15" w:rsidRPr="00271D15" w:rsidRDefault="00271D15" w:rsidP="00271D15">
      <w:r w:rsidRPr="00271D15">
        <w:t>于是最可能出现的排序是：</w:t>
      </w:r>
    </w:p>
    <w:p w14:paraId="1EFE7226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第一名</w:t>
      </w:r>
    </w:p>
    <w:p w14:paraId="226DF01A" w14:textId="77777777" w:rsidR="00271D15" w:rsidRPr="00271D15" w:rsidRDefault="00271D15" w:rsidP="00271D15">
      <w:r w:rsidRPr="00271D15">
        <w:t>测试书</w:t>
      </w:r>
      <w:r w:rsidRPr="00271D15">
        <w:t>_1</w:t>
      </w:r>
      <w:r w:rsidRPr="00271D15">
        <w:t>，第</w:t>
      </w:r>
      <w:r w:rsidRPr="00271D15">
        <w:t xml:space="preserve"> 2 </w:t>
      </w:r>
      <w:r w:rsidRPr="00271D15">
        <w:t>页</w:t>
      </w:r>
      <w:r w:rsidRPr="00271D15">
        <w:br/>
      </w:r>
      <w:r w:rsidRPr="00271D15">
        <w:t>因为它直接讲</w:t>
      </w:r>
      <w:r w:rsidRPr="00271D15">
        <w:t>“</w:t>
      </w:r>
      <w:r w:rsidRPr="00271D15">
        <w:t>三眼铳</w:t>
      </w:r>
      <w:r w:rsidRPr="00271D15">
        <w:t>”</w:t>
      </w:r>
      <w:r w:rsidRPr="00271D15">
        <w:t>和</w:t>
      </w:r>
      <w:r w:rsidRPr="00271D15">
        <w:t>“</w:t>
      </w:r>
      <w:r w:rsidRPr="00271D15">
        <w:t>与鸟铳不同</w:t>
      </w:r>
      <w:r w:rsidRPr="00271D15">
        <w:t>”</w:t>
      </w:r>
      <w:r w:rsidRPr="00271D15">
        <w:t>。</w:t>
      </w:r>
    </w:p>
    <w:p w14:paraId="6EA0D62E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第二名</w:t>
      </w:r>
    </w:p>
    <w:p w14:paraId="2B45A084" w14:textId="77777777" w:rsidR="00271D15" w:rsidRPr="00271D15" w:rsidRDefault="00271D15" w:rsidP="00271D15">
      <w:r w:rsidRPr="00271D15">
        <w:t>测试书</w:t>
      </w:r>
      <w:r w:rsidRPr="00271D15">
        <w:t>_0</w:t>
      </w:r>
      <w:r w:rsidRPr="00271D15">
        <w:t>，第</w:t>
      </w:r>
      <w:r w:rsidRPr="00271D15">
        <w:t xml:space="preserve"> 1 </w:t>
      </w:r>
      <w:r w:rsidRPr="00271D15">
        <w:t>页</w:t>
      </w:r>
      <w:r w:rsidRPr="00271D15">
        <w:br/>
      </w:r>
      <w:r w:rsidRPr="00271D15">
        <w:t>因为它直接讲</w:t>
      </w:r>
      <w:r w:rsidRPr="00271D15">
        <w:t>“</w:t>
      </w:r>
      <w:r w:rsidRPr="00271D15">
        <w:t>鸟铳</w:t>
      </w:r>
      <w:r w:rsidRPr="00271D15">
        <w:t>”</w:t>
      </w:r>
      <w:r w:rsidRPr="00271D15">
        <w:t>的特征：单发、射程、精度更优。</w:t>
      </w:r>
    </w:p>
    <w:p w14:paraId="292BC0E5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第三名</w:t>
      </w:r>
    </w:p>
    <w:p w14:paraId="0E93DBF9" w14:textId="77777777" w:rsidR="00271D15" w:rsidRPr="00271D15" w:rsidRDefault="00271D15" w:rsidP="00271D15">
      <w:r w:rsidRPr="00271D15">
        <w:lastRenderedPageBreak/>
        <w:t>测试书</w:t>
      </w:r>
      <w:r w:rsidRPr="00271D15">
        <w:t>_2</w:t>
      </w:r>
      <w:r w:rsidRPr="00271D15">
        <w:t>，第</w:t>
      </w:r>
      <w:r w:rsidRPr="00271D15">
        <w:t xml:space="preserve"> 3 </w:t>
      </w:r>
      <w:r w:rsidRPr="00271D15">
        <w:t>页</w:t>
      </w:r>
      <w:r w:rsidRPr="00271D15">
        <w:br/>
      </w:r>
      <w:r w:rsidRPr="00271D15">
        <w:t>虽然有</w:t>
      </w:r>
      <w:r w:rsidRPr="00271D15">
        <w:t>“</w:t>
      </w:r>
      <w:r w:rsidRPr="00271D15">
        <w:t>火器</w:t>
      </w:r>
      <w:r w:rsidRPr="00271D15">
        <w:t>”</w:t>
      </w:r>
      <w:r w:rsidRPr="00271D15">
        <w:t>，但重点是神机营，不如前两条相关。</w:t>
      </w:r>
    </w:p>
    <w:p w14:paraId="596A9D92" w14:textId="77777777" w:rsidR="00271D15" w:rsidRPr="00271D15" w:rsidRDefault="00271D15" w:rsidP="00271D15">
      <w:r w:rsidRPr="00271D15">
        <w:t>所以</w:t>
      </w:r>
      <w:r w:rsidRPr="00271D15">
        <w:t xml:space="preserve"> results </w:t>
      </w:r>
      <w:r w:rsidRPr="00271D15">
        <w:t>可能长这样：</w:t>
      </w:r>
    </w:p>
    <w:p w14:paraId="6A2BDA21" w14:textId="77777777" w:rsidR="00271D15" w:rsidRPr="00271D15" w:rsidRDefault="00271D15" w:rsidP="00271D15">
      <w:r w:rsidRPr="00271D15">
        <w:t>[</w:t>
      </w:r>
    </w:p>
    <w:p w14:paraId="2F5C1A00" w14:textId="77777777" w:rsidR="00271D15" w:rsidRPr="00271D15" w:rsidRDefault="00271D15" w:rsidP="00271D15">
      <w:r w:rsidRPr="00271D15">
        <w:t xml:space="preserve">  {</w:t>
      </w:r>
    </w:p>
    <w:p w14:paraId="7B5E4F0F" w14:textId="77777777" w:rsidR="00271D15" w:rsidRPr="00271D15" w:rsidRDefault="00271D15" w:rsidP="00271D15">
      <w:r w:rsidRPr="00271D15">
        <w:t xml:space="preserve">    "score": 0.86,</w:t>
      </w:r>
    </w:p>
    <w:p w14:paraId="6C0BE337" w14:textId="77777777" w:rsidR="00271D15" w:rsidRPr="00271D15" w:rsidRDefault="00271D15" w:rsidP="00271D15">
      <w:r w:rsidRPr="00271D15">
        <w:t xml:space="preserve">    "</w:t>
      </w:r>
      <w:proofErr w:type="spellStart"/>
      <w:proofErr w:type="gramStart"/>
      <w:r w:rsidRPr="00271D15">
        <w:t>book</w:t>
      </w:r>
      <w:proofErr w:type="gramEnd"/>
      <w:r w:rsidRPr="00271D15">
        <w:t>_title</w:t>
      </w:r>
      <w:proofErr w:type="spellEnd"/>
      <w:r w:rsidRPr="00271D15">
        <w:t>": "</w:t>
      </w:r>
      <w:r w:rsidRPr="00271D15">
        <w:t>测试书</w:t>
      </w:r>
      <w:r w:rsidRPr="00271D15">
        <w:t>",</w:t>
      </w:r>
    </w:p>
    <w:p w14:paraId="1F189D0F" w14:textId="77777777" w:rsidR="00271D15" w:rsidRPr="00271D15" w:rsidRDefault="00271D15" w:rsidP="00271D15">
      <w:r w:rsidRPr="00271D15">
        <w:t xml:space="preserve">    "page": 2,</w:t>
      </w:r>
    </w:p>
    <w:p w14:paraId="0E4E0778" w14:textId="77777777" w:rsidR="00271D15" w:rsidRPr="00271D15" w:rsidRDefault="00271D15" w:rsidP="00271D15">
      <w:r w:rsidRPr="00271D15">
        <w:t xml:space="preserve">    "text": "</w:t>
      </w:r>
      <w:r w:rsidRPr="00271D15">
        <w:t>三眼铳属于明代常见火器之一，具有连续或并列发射的特点，更多用于近距离快速施放与战场威慑。在战术定位上，三眼铳与鸟铳并不相同。</w:t>
      </w:r>
      <w:r w:rsidRPr="00271D15">
        <w:t>"</w:t>
      </w:r>
    </w:p>
    <w:p w14:paraId="628130DA" w14:textId="77777777" w:rsidR="00271D15" w:rsidRPr="00271D15" w:rsidRDefault="00271D15" w:rsidP="00271D15">
      <w:r w:rsidRPr="00271D15">
        <w:t xml:space="preserve">  },</w:t>
      </w:r>
    </w:p>
    <w:p w14:paraId="113C061F" w14:textId="77777777" w:rsidR="00271D15" w:rsidRPr="00271D15" w:rsidRDefault="00271D15" w:rsidP="00271D15">
      <w:r w:rsidRPr="00271D15">
        <w:t xml:space="preserve">  {</w:t>
      </w:r>
    </w:p>
    <w:p w14:paraId="46C38E74" w14:textId="77777777" w:rsidR="00271D15" w:rsidRPr="00271D15" w:rsidRDefault="00271D15" w:rsidP="00271D15">
      <w:r w:rsidRPr="00271D15">
        <w:t xml:space="preserve">    "score": 0.82,</w:t>
      </w:r>
    </w:p>
    <w:p w14:paraId="573CE503" w14:textId="77777777" w:rsidR="00271D15" w:rsidRPr="00271D15" w:rsidRDefault="00271D15" w:rsidP="00271D15">
      <w:r w:rsidRPr="00271D15">
        <w:t xml:space="preserve">    "</w:t>
      </w:r>
      <w:proofErr w:type="spellStart"/>
      <w:proofErr w:type="gramStart"/>
      <w:r w:rsidRPr="00271D15">
        <w:t>book</w:t>
      </w:r>
      <w:proofErr w:type="gramEnd"/>
      <w:r w:rsidRPr="00271D15">
        <w:t>_title</w:t>
      </w:r>
      <w:proofErr w:type="spellEnd"/>
      <w:r w:rsidRPr="00271D15">
        <w:t>": "</w:t>
      </w:r>
      <w:r w:rsidRPr="00271D15">
        <w:t>测试书</w:t>
      </w:r>
      <w:r w:rsidRPr="00271D15">
        <w:t>",</w:t>
      </w:r>
    </w:p>
    <w:p w14:paraId="562A7B01" w14:textId="77777777" w:rsidR="00271D15" w:rsidRPr="00271D15" w:rsidRDefault="00271D15" w:rsidP="00271D15">
      <w:r w:rsidRPr="00271D15">
        <w:t xml:space="preserve">    "page": 1,</w:t>
      </w:r>
    </w:p>
    <w:p w14:paraId="36BDCA2D" w14:textId="77777777" w:rsidR="00271D15" w:rsidRPr="00271D15" w:rsidRDefault="00271D15" w:rsidP="00271D15">
      <w:r w:rsidRPr="00271D15">
        <w:t xml:space="preserve">    "text": "</w:t>
      </w:r>
      <w:r w:rsidRPr="00271D15">
        <w:t>明代火器发展在中后期逐渐成熟。鸟铳作为一种较为成熟的单发火器，在射程与精度方面通常优于较早期的多管或并列结构火器。</w:t>
      </w:r>
      <w:r w:rsidRPr="00271D15">
        <w:t>"</w:t>
      </w:r>
    </w:p>
    <w:p w14:paraId="2A020102" w14:textId="77777777" w:rsidR="00271D15" w:rsidRPr="00271D15" w:rsidRDefault="00271D15" w:rsidP="00271D15">
      <w:r w:rsidRPr="00271D15">
        <w:t xml:space="preserve">  },</w:t>
      </w:r>
    </w:p>
    <w:p w14:paraId="29ED6958" w14:textId="77777777" w:rsidR="00271D15" w:rsidRPr="00271D15" w:rsidRDefault="00271D15" w:rsidP="00271D15">
      <w:r w:rsidRPr="00271D15">
        <w:t xml:space="preserve">  {</w:t>
      </w:r>
    </w:p>
    <w:p w14:paraId="13EF109D" w14:textId="77777777" w:rsidR="00271D15" w:rsidRPr="00271D15" w:rsidRDefault="00271D15" w:rsidP="00271D15">
      <w:r w:rsidRPr="00271D15">
        <w:t xml:space="preserve">    "score": 0.41,</w:t>
      </w:r>
    </w:p>
    <w:p w14:paraId="555D20FD" w14:textId="77777777" w:rsidR="00271D15" w:rsidRPr="00271D15" w:rsidRDefault="00271D15" w:rsidP="00271D15">
      <w:r w:rsidRPr="00271D15">
        <w:t xml:space="preserve">    "</w:t>
      </w:r>
      <w:proofErr w:type="spellStart"/>
      <w:proofErr w:type="gramStart"/>
      <w:r w:rsidRPr="00271D15">
        <w:t>book</w:t>
      </w:r>
      <w:proofErr w:type="gramEnd"/>
      <w:r w:rsidRPr="00271D15">
        <w:t>_title</w:t>
      </w:r>
      <w:proofErr w:type="spellEnd"/>
      <w:r w:rsidRPr="00271D15">
        <w:t>": "</w:t>
      </w:r>
      <w:r w:rsidRPr="00271D15">
        <w:t>测试书</w:t>
      </w:r>
      <w:r w:rsidRPr="00271D15">
        <w:t>",</w:t>
      </w:r>
    </w:p>
    <w:p w14:paraId="70C76E76" w14:textId="77777777" w:rsidR="00271D15" w:rsidRPr="00271D15" w:rsidRDefault="00271D15" w:rsidP="00271D15">
      <w:r w:rsidRPr="00271D15">
        <w:t xml:space="preserve">    "page": 3,</w:t>
      </w:r>
    </w:p>
    <w:p w14:paraId="2DE59BEE" w14:textId="77777777" w:rsidR="00271D15" w:rsidRPr="00271D15" w:rsidRDefault="00271D15" w:rsidP="00271D15">
      <w:r w:rsidRPr="00271D15">
        <w:t xml:space="preserve">    "text": "</w:t>
      </w:r>
      <w:r w:rsidRPr="00271D15">
        <w:t>神机营是明代中央重要的火器部队之一</w:t>
      </w:r>
      <w:r w:rsidRPr="00271D15">
        <w:t>……"</w:t>
      </w:r>
    </w:p>
    <w:p w14:paraId="5C9BC510" w14:textId="77777777" w:rsidR="00271D15" w:rsidRPr="00271D15" w:rsidRDefault="00271D15" w:rsidP="00271D15">
      <w:r w:rsidRPr="00271D15">
        <w:t xml:space="preserve">  }</w:t>
      </w:r>
    </w:p>
    <w:p w14:paraId="5EE3DB37" w14:textId="77777777" w:rsidR="00271D15" w:rsidRPr="00271D15" w:rsidRDefault="00271D15" w:rsidP="00271D15">
      <w:r w:rsidRPr="00271D15">
        <w:t>]</w:t>
      </w:r>
    </w:p>
    <w:p w14:paraId="665DB61A" w14:textId="77777777" w:rsidR="00271D15" w:rsidRPr="00271D15" w:rsidRDefault="00271D15" w:rsidP="00271D15">
      <w:r w:rsidRPr="00271D15">
        <w:lastRenderedPageBreak/>
        <w:t>注意：这里</w:t>
      </w:r>
      <w:r w:rsidRPr="00271D15">
        <w:rPr>
          <w:b/>
          <w:bCs/>
        </w:rPr>
        <w:t>还没有调用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t>。</w:t>
      </w:r>
      <w:r w:rsidRPr="00271D15">
        <w:br/>
      </w:r>
      <w:r w:rsidRPr="00271D15">
        <w:t>到这一步为止，系统只是做了</w:t>
      </w:r>
      <w:r w:rsidRPr="00271D15">
        <w:t>“</w:t>
      </w:r>
      <w:r w:rsidRPr="00271D15">
        <w:t>从测试书中找资料</w:t>
      </w:r>
      <w:r w:rsidRPr="00271D15">
        <w:t>”</w:t>
      </w:r>
      <w:r w:rsidRPr="00271D15">
        <w:t>。</w:t>
      </w:r>
    </w:p>
    <w:p w14:paraId="341FFD94" w14:textId="77777777" w:rsidR="00271D15" w:rsidRPr="00271D15" w:rsidRDefault="00271D15" w:rsidP="00271D15">
      <w:r w:rsidRPr="00271D15">
        <w:pict w14:anchorId="39C09F7B">
          <v:rect id="_x0000_i1409" style="width:0;height:1.5pt" o:hralign="center" o:hrstd="t" o:hr="t" fillcolor="#a0a0a0" stroked="f"/>
        </w:pict>
      </w:r>
    </w:p>
    <w:p w14:paraId="4A4FF374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5. </w:t>
      </w:r>
      <w:r w:rsidRPr="00271D15">
        <w:rPr>
          <w:b/>
          <w:bCs/>
        </w:rPr>
        <w:t>第四步：把检索结果拼成</w:t>
      </w:r>
      <w:r w:rsidRPr="00271D15">
        <w:rPr>
          <w:b/>
          <w:bCs/>
        </w:rPr>
        <w:t xml:space="preserve"> prompt</w:t>
      </w:r>
    </w:p>
    <w:p w14:paraId="783B7710" w14:textId="77777777" w:rsidR="00271D15" w:rsidRPr="00271D15" w:rsidRDefault="00271D15" w:rsidP="00271D15">
      <w:r w:rsidRPr="00271D15">
        <w:t>接下来</w:t>
      </w:r>
      <w:r w:rsidRPr="00271D15">
        <w:t xml:space="preserve"> app/rag_chat.py </w:t>
      </w:r>
      <w:r w:rsidRPr="00271D15">
        <w:t>会调用：</w:t>
      </w:r>
    </w:p>
    <w:p w14:paraId="1C539D6C" w14:textId="77777777" w:rsidR="00271D15" w:rsidRPr="00271D15" w:rsidRDefault="00271D15" w:rsidP="00271D15">
      <w:proofErr w:type="spellStart"/>
      <w:r w:rsidRPr="00271D15">
        <w:t>user_prompt</w:t>
      </w:r>
      <w:proofErr w:type="spellEnd"/>
      <w:r w:rsidRPr="00271D15">
        <w:t xml:space="preserve"> = </w:t>
      </w:r>
      <w:proofErr w:type="spellStart"/>
      <w:r w:rsidRPr="00271D15">
        <w:t>build_user_</w:t>
      </w:r>
      <w:proofErr w:type="gramStart"/>
      <w:r w:rsidRPr="00271D15">
        <w:t>prompt</w:t>
      </w:r>
      <w:proofErr w:type="spellEnd"/>
      <w:r w:rsidRPr="00271D15">
        <w:t>(</w:t>
      </w:r>
      <w:proofErr w:type="gramEnd"/>
      <w:r w:rsidRPr="00271D15">
        <w:t>question, results)</w:t>
      </w:r>
    </w:p>
    <w:p w14:paraId="4ECAEE68" w14:textId="77777777" w:rsidR="00271D15" w:rsidRPr="00271D15" w:rsidRDefault="00271D15" w:rsidP="00271D15">
      <w:r w:rsidRPr="00271D15">
        <w:t>而</w:t>
      </w:r>
      <w:r w:rsidRPr="00271D15">
        <w:t xml:space="preserve"> </w:t>
      </w:r>
      <w:proofErr w:type="spellStart"/>
      <w:r w:rsidRPr="00271D15">
        <w:t>build_user_prompt</w:t>
      </w:r>
      <w:proofErr w:type="spellEnd"/>
      <w:r w:rsidRPr="00271D15">
        <w:t xml:space="preserve">() </w:t>
      </w:r>
      <w:r w:rsidRPr="00271D15">
        <w:t>在</w:t>
      </w:r>
      <w:r w:rsidRPr="00271D15">
        <w:t xml:space="preserve"> app/prompt_template.py </w:t>
      </w:r>
      <w:r w:rsidRPr="00271D15">
        <w:t>里。</w:t>
      </w:r>
    </w:p>
    <w:p w14:paraId="5A28F222" w14:textId="77777777" w:rsidR="00271D15" w:rsidRPr="00271D15" w:rsidRDefault="00271D15" w:rsidP="00271D15">
      <w:r w:rsidRPr="00271D15">
        <w:t>它会把刚才检索到的片段，拼成类似这样的内容：</w:t>
      </w:r>
    </w:p>
    <w:p w14:paraId="6FDDE0D5" w14:textId="77777777" w:rsidR="00271D15" w:rsidRPr="00271D15" w:rsidRDefault="00271D15" w:rsidP="00271D15">
      <w:r w:rsidRPr="00271D15">
        <w:t>请严格根据以下资料回答问题。</w:t>
      </w:r>
    </w:p>
    <w:p w14:paraId="2E074D75" w14:textId="77777777" w:rsidR="00271D15" w:rsidRPr="00271D15" w:rsidRDefault="00271D15" w:rsidP="00271D15"/>
    <w:p w14:paraId="69334191" w14:textId="77777777" w:rsidR="00271D15" w:rsidRPr="00271D15" w:rsidRDefault="00271D15" w:rsidP="00271D15">
      <w:r w:rsidRPr="00271D15">
        <w:t>问题：</w:t>
      </w:r>
    </w:p>
    <w:p w14:paraId="6E673D20" w14:textId="77777777" w:rsidR="00271D15" w:rsidRPr="00271D15" w:rsidRDefault="00271D15" w:rsidP="00271D15">
      <w:r w:rsidRPr="00271D15">
        <w:t>明代中后期鸟铳和三眼铳的主要区别是什么？</w:t>
      </w:r>
    </w:p>
    <w:p w14:paraId="09A0F295" w14:textId="77777777" w:rsidR="00271D15" w:rsidRPr="00271D15" w:rsidRDefault="00271D15" w:rsidP="00271D15"/>
    <w:p w14:paraId="7E86FEA4" w14:textId="77777777" w:rsidR="00271D15" w:rsidRPr="00271D15" w:rsidRDefault="00271D15" w:rsidP="00271D15">
      <w:r w:rsidRPr="00271D15">
        <w:t>资料：</w:t>
      </w:r>
    </w:p>
    <w:p w14:paraId="1BE3C27B" w14:textId="77777777" w:rsidR="00271D15" w:rsidRPr="00271D15" w:rsidRDefault="00271D15" w:rsidP="00271D15">
      <w:r w:rsidRPr="00271D15">
        <w:t>[</w:t>
      </w:r>
      <w:r w:rsidRPr="00271D15">
        <w:t>证据</w:t>
      </w:r>
      <w:r w:rsidRPr="00271D15">
        <w:t xml:space="preserve">1] </w:t>
      </w:r>
      <w:r w:rsidRPr="00271D15">
        <w:t>书名：测试书；页码：</w:t>
      </w:r>
      <w:r w:rsidRPr="00271D15">
        <w:t>2</w:t>
      </w:r>
    </w:p>
    <w:p w14:paraId="0BA8A78D" w14:textId="77777777" w:rsidR="00271D15" w:rsidRPr="00271D15" w:rsidRDefault="00271D15" w:rsidP="00271D15">
      <w:r w:rsidRPr="00271D15">
        <w:t>三眼铳属于明代常见火器之一，具有连续或并列发射的特点，更多用于近距离快速施放与战场威慑。在战术定位上，三眼铳与鸟铳并不相同。</w:t>
      </w:r>
    </w:p>
    <w:p w14:paraId="60308EE8" w14:textId="77777777" w:rsidR="00271D15" w:rsidRPr="00271D15" w:rsidRDefault="00271D15" w:rsidP="00271D15"/>
    <w:p w14:paraId="41E74D72" w14:textId="77777777" w:rsidR="00271D15" w:rsidRPr="00271D15" w:rsidRDefault="00271D15" w:rsidP="00271D15">
      <w:r w:rsidRPr="00271D15">
        <w:t>[</w:t>
      </w:r>
      <w:r w:rsidRPr="00271D15">
        <w:t>证据</w:t>
      </w:r>
      <w:r w:rsidRPr="00271D15">
        <w:t xml:space="preserve">2] </w:t>
      </w:r>
      <w:r w:rsidRPr="00271D15">
        <w:t>书名：测试书；页码：</w:t>
      </w:r>
      <w:r w:rsidRPr="00271D15">
        <w:t>1</w:t>
      </w:r>
    </w:p>
    <w:p w14:paraId="6192EF38" w14:textId="77777777" w:rsidR="00271D15" w:rsidRPr="00271D15" w:rsidRDefault="00271D15" w:rsidP="00271D15">
      <w:r w:rsidRPr="00271D15">
        <w:t>明代火器发展在中后期逐渐成熟。鸟铳作为一种较为成熟的单发火器，在射程与精度方面通常优于较早期的多管或并列结构火器。</w:t>
      </w:r>
    </w:p>
    <w:p w14:paraId="5CF02B42" w14:textId="77777777" w:rsidR="00271D15" w:rsidRPr="00271D15" w:rsidRDefault="00271D15" w:rsidP="00271D15"/>
    <w:p w14:paraId="04B85CBF" w14:textId="77777777" w:rsidR="00271D15" w:rsidRPr="00271D15" w:rsidRDefault="00271D15" w:rsidP="00271D15">
      <w:r w:rsidRPr="00271D15">
        <w:t>[</w:t>
      </w:r>
      <w:r w:rsidRPr="00271D15">
        <w:t>证据</w:t>
      </w:r>
      <w:r w:rsidRPr="00271D15">
        <w:t xml:space="preserve">3] </w:t>
      </w:r>
      <w:r w:rsidRPr="00271D15">
        <w:t>书名：测试书；页码：</w:t>
      </w:r>
      <w:r w:rsidRPr="00271D15">
        <w:t>3</w:t>
      </w:r>
    </w:p>
    <w:p w14:paraId="2FCAAFBA" w14:textId="77777777" w:rsidR="00271D15" w:rsidRPr="00271D15" w:rsidRDefault="00271D15" w:rsidP="00271D15">
      <w:r w:rsidRPr="00271D15">
        <w:t>神机营是明代中央重要的火器部队之一，其训练和装备配置通常优于普通地方卫所</w:t>
      </w:r>
      <w:r w:rsidRPr="00271D15">
        <w:t>……</w:t>
      </w:r>
    </w:p>
    <w:p w14:paraId="0DC45016" w14:textId="77777777" w:rsidR="00271D15" w:rsidRPr="00271D15" w:rsidRDefault="00271D15" w:rsidP="00271D15">
      <w:r w:rsidRPr="00271D15">
        <w:t>同时还有一个系统提示</w:t>
      </w:r>
      <w:r w:rsidRPr="00271D15">
        <w:t xml:space="preserve"> SYSTEM_PROMPT</w:t>
      </w:r>
      <w:r w:rsidRPr="00271D15">
        <w:t>，大意是：</w:t>
      </w:r>
    </w:p>
    <w:p w14:paraId="3F41037B" w14:textId="77777777" w:rsidR="00271D15" w:rsidRPr="00271D15" w:rsidRDefault="00271D15" w:rsidP="00271D15">
      <w:pPr>
        <w:numPr>
          <w:ilvl w:val="0"/>
          <w:numId w:val="43"/>
        </w:numPr>
      </w:pPr>
      <w:r w:rsidRPr="00271D15">
        <w:lastRenderedPageBreak/>
        <w:t>只能优先依据给定资料回答</w:t>
      </w:r>
    </w:p>
    <w:p w14:paraId="3C2F54F5" w14:textId="77777777" w:rsidR="00271D15" w:rsidRPr="00271D15" w:rsidRDefault="00271D15" w:rsidP="00271D15">
      <w:pPr>
        <w:numPr>
          <w:ilvl w:val="0"/>
          <w:numId w:val="43"/>
        </w:numPr>
      </w:pPr>
      <w:r w:rsidRPr="00271D15">
        <w:t>要区分时期</w:t>
      </w:r>
    </w:p>
    <w:p w14:paraId="7EDB1B95" w14:textId="77777777" w:rsidR="00271D15" w:rsidRPr="00271D15" w:rsidRDefault="00271D15" w:rsidP="00271D15">
      <w:pPr>
        <w:numPr>
          <w:ilvl w:val="0"/>
          <w:numId w:val="43"/>
        </w:numPr>
      </w:pPr>
      <w:r w:rsidRPr="00271D15">
        <w:t>要区分装备类型和用途</w:t>
      </w:r>
    </w:p>
    <w:p w14:paraId="36BE2881" w14:textId="77777777" w:rsidR="00271D15" w:rsidRPr="00271D15" w:rsidRDefault="00271D15" w:rsidP="00271D15">
      <w:pPr>
        <w:numPr>
          <w:ilvl w:val="0"/>
          <w:numId w:val="43"/>
        </w:numPr>
      </w:pPr>
      <w:r w:rsidRPr="00271D15">
        <w:t>不得伪造出处</w:t>
      </w:r>
    </w:p>
    <w:p w14:paraId="38249CA1" w14:textId="77777777" w:rsidR="00271D15" w:rsidRPr="00271D15" w:rsidRDefault="00271D15" w:rsidP="00271D15">
      <w:pPr>
        <w:numPr>
          <w:ilvl w:val="0"/>
          <w:numId w:val="43"/>
        </w:numPr>
      </w:pPr>
      <w:r w:rsidRPr="00271D15">
        <w:t>最后要列参考依据</w:t>
      </w:r>
    </w:p>
    <w:p w14:paraId="6F999611" w14:textId="77777777" w:rsidR="00271D15" w:rsidRPr="00271D15" w:rsidRDefault="00271D15" w:rsidP="00271D15">
      <w:r w:rsidRPr="00271D15">
        <w:t>所以，真正送给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的不是单独一句问题，而是：</w:t>
      </w:r>
    </w:p>
    <w:p w14:paraId="721EF240" w14:textId="77777777" w:rsidR="00271D15" w:rsidRPr="00271D15" w:rsidRDefault="00271D15" w:rsidP="00271D15">
      <w:r w:rsidRPr="00271D15">
        <w:rPr>
          <w:b/>
          <w:bCs/>
        </w:rPr>
        <w:t>系统规则</w:t>
      </w:r>
      <w:r w:rsidRPr="00271D15">
        <w:rPr>
          <w:b/>
          <w:bCs/>
        </w:rPr>
        <w:t xml:space="preserve"> + </w:t>
      </w:r>
      <w:r w:rsidRPr="00271D15">
        <w:rPr>
          <w:b/>
          <w:bCs/>
        </w:rPr>
        <w:t>用户问题</w:t>
      </w:r>
      <w:r w:rsidRPr="00271D15">
        <w:rPr>
          <w:b/>
          <w:bCs/>
        </w:rPr>
        <w:t xml:space="preserve"> + </w:t>
      </w:r>
      <w:r w:rsidRPr="00271D15">
        <w:rPr>
          <w:b/>
          <w:bCs/>
        </w:rPr>
        <w:t>检索出的测试书证据</w:t>
      </w:r>
    </w:p>
    <w:p w14:paraId="284066A1" w14:textId="77777777" w:rsidR="00271D15" w:rsidRPr="00271D15" w:rsidRDefault="00271D15" w:rsidP="00271D15">
      <w:r w:rsidRPr="00271D15">
        <w:pict w14:anchorId="2DB2F7F8">
          <v:rect id="_x0000_i1410" style="width:0;height:1.5pt" o:hralign="center" o:hrstd="t" o:hr="t" fillcolor="#a0a0a0" stroked="f"/>
        </w:pict>
      </w:r>
    </w:p>
    <w:p w14:paraId="49ADFF30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6. </w:t>
      </w:r>
      <w:r w:rsidRPr="00271D15">
        <w:rPr>
          <w:b/>
          <w:bCs/>
        </w:rPr>
        <w:t>第五步：把这个</w:t>
      </w:r>
      <w:r w:rsidRPr="00271D15">
        <w:rPr>
          <w:b/>
          <w:bCs/>
        </w:rPr>
        <w:t xml:space="preserve"> prompt </w:t>
      </w:r>
      <w:r w:rsidRPr="00271D15">
        <w:rPr>
          <w:b/>
          <w:bCs/>
        </w:rPr>
        <w:t>发给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</w:p>
    <w:p w14:paraId="33239FF7" w14:textId="77777777" w:rsidR="00271D15" w:rsidRPr="00271D15" w:rsidRDefault="00271D15" w:rsidP="00271D15">
      <w:r w:rsidRPr="00271D15">
        <w:t>这一步在</w:t>
      </w:r>
      <w:r w:rsidRPr="00271D15">
        <w:t xml:space="preserve"> rag_chat.py </w:t>
      </w:r>
      <w:r w:rsidRPr="00271D15">
        <w:t>里：</w:t>
      </w:r>
    </w:p>
    <w:p w14:paraId="78BCA42A" w14:textId="77777777" w:rsidR="00271D15" w:rsidRPr="00271D15" w:rsidRDefault="00271D15" w:rsidP="00271D15">
      <w:r w:rsidRPr="00271D15">
        <w:t xml:space="preserve">resp = </w:t>
      </w:r>
      <w:proofErr w:type="spellStart"/>
      <w:proofErr w:type="gramStart"/>
      <w:r w:rsidRPr="00271D15">
        <w:t>client.chat</w:t>
      </w:r>
      <w:proofErr w:type="gramEnd"/>
      <w:r w:rsidRPr="00271D15">
        <w:t>.</w:t>
      </w:r>
      <w:proofErr w:type="gramStart"/>
      <w:r w:rsidRPr="00271D15">
        <w:t>completions.create</w:t>
      </w:r>
      <w:proofErr w:type="spellEnd"/>
      <w:proofErr w:type="gramEnd"/>
      <w:r w:rsidRPr="00271D15">
        <w:t>(</w:t>
      </w:r>
    </w:p>
    <w:p w14:paraId="77F2CC80" w14:textId="77777777" w:rsidR="00271D15" w:rsidRPr="00271D15" w:rsidRDefault="00271D15" w:rsidP="00271D15">
      <w:r w:rsidRPr="00271D15">
        <w:t xml:space="preserve">    model=MODEL_NAME,</w:t>
      </w:r>
    </w:p>
    <w:p w14:paraId="389C4469" w14:textId="77777777" w:rsidR="00271D15" w:rsidRPr="00271D15" w:rsidRDefault="00271D15" w:rsidP="00271D15">
      <w:r w:rsidRPr="00271D15">
        <w:t xml:space="preserve">    messages</w:t>
      </w:r>
      <w:proofErr w:type="gramStart"/>
      <w:r w:rsidRPr="00271D15">
        <w:t>=[</w:t>
      </w:r>
      <w:proofErr w:type="gramEnd"/>
    </w:p>
    <w:p w14:paraId="5DF93800" w14:textId="77777777" w:rsidR="00271D15" w:rsidRPr="00271D15" w:rsidRDefault="00271D15" w:rsidP="00271D15">
      <w:r w:rsidRPr="00271D15">
        <w:t xml:space="preserve">        {"role": "system", "content": SYSTEM_</w:t>
      </w:r>
      <w:proofErr w:type="gramStart"/>
      <w:r w:rsidRPr="00271D15">
        <w:t>PROMPT},</w:t>
      </w:r>
      <w:proofErr w:type="gramEnd"/>
    </w:p>
    <w:p w14:paraId="3CE63942" w14:textId="77777777" w:rsidR="00271D15" w:rsidRPr="00271D15" w:rsidRDefault="00271D15" w:rsidP="00271D15">
      <w:r w:rsidRPr="00271D15">
        <w:t xml:space="preserve">        {"role": "user", "content": </w:t>
      </w:r>
      <w:proofErr w:type="spellStart"/>
      <w:r w:rsidRPr="00271D15">
        <w:t>user_</w:t>
      </w:r>
      <w:proofErr w:type="gramStart"/>
      <w:r w:rsidRPr="00271D15">
        <w:t>prompt</w:t>
      </w:r>
      <w:proofErr w:type="spellEnd"/>
      <w:r w:rsidRPr="00271D15">
        <w:t>},</w:t>
      </w:r>
      <w:proofErr w:type="gramEnd"/>
    </w:p>
    <w:p w14:paraId="672F69F9" w14:textId="77777777" w:rsidR="00271D15" w:rsidRPr="00271D15" w:rsidRDefault="00271D15" w:rsidP="00271D15">
      <w:r w:rsidRPr="00271D15">
        <w:t xml:space="preserve">    ],</w:t>
      </w:r>
    </w:p>
    <w:p w14:paraId="21015CDC" w14:textId="77777777" w:rsidR="00271D15" w:rsidRPr="00271D15" w:rsidRDefault="00271D15" w:rsidP="00271D15">
      <w:r w:rsidRPr="00271D15">
        <w:t xml:space="preserve">    temperature=0.2,</w:t>
      </w:r>
    </w:p>
    <w:p w14:paraId="4C5430DF" w14:textId="77777777" w:rsidR="00271D15" w:rsidRPr="00271D15" w:rsidRDefault="00271D15" w:rsidP="00271D15">
      <w:r w:rsidRPr="00271D15">
        <w:t>)</w:t>
      </w:r>
    </w:p>
    <w:p w14:paraId="54E3C9C1" w14:textId="77777777" w:rsidR="00271D15" w:rsidRPr="00271D15" w:rsidRDefault="00271D15" w:rsidP="00271D15">
      <w:r w:rsidRPr="00271D15">
        <w:t>这里的</w:t>
      </w:r>
      <w:r w:rsidRPr="00271D15">
        <w:t xml:space="preserve"> client </w:t>
      </w:r>
      <w:r w:rsidRPr="00271D15">
        <w:t>指向的是你本地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服务：</w:t>
      </w:r>
    </w:p>
    <w:p w14:paraId="41BFDCC9" w14:textId="77777777" w:rsidR="00271D15" w:rsidRPr="00271D15" w:rsidRDefault="00271D15" w:rsidP="00271D15">
      <w:r w:rsidRPr="00271D15">
        <w:t>OPENAI_BASE_URL = "http://127.0.0.1:8000/v1"</w:t>
      </w:r>
    </w:p>
    <w:p w14:paraId="7885E588" w14:textId="77777777" w:rsidR="00271D15" w:rsidRPr="00271D15" w:rsidRDefault="00271D15" w:rsidP="00271D15">
      <w:r w:rsidRPr="00271D15">
        <w:t>也就是说，你的</w:t>
      </w:r>
      <w:r w:rsidRPr="00271D15">
        <w:t xml:space="preserve"> Python </w:t>
      </w:r>
      <w:r w:rsidRPr="00271D15">
        <w:t>程序向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发了一个标准聊天请求。</w:t>
      </w:r>
    </w:p>
    <w:p w14:paraId="43C37C6E" w14:textId="77777777" w:rsidR="00271D15" w:rsidRPr="00271D15" w:rsidRDefault="00271D15" w:rsidP="00271D15">
      <w:r w:rsidRPr="00271D15">
        <w:pict w14:anchorId="45DFA71B">
          <v:rect id="_x0000_i1411" style="width:0;height:1.5pt" o:hralign="center" o:hrstd="t" o:hr="t" fillcolor="#a0a0a0" stroked="f"/>
        </w:pict>
      </w:r>
    </w:p>
    <w:p w14:paraId="3D8962B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7. </w:t>
      </w:r>
      <w:r w:rsidRPr="00271D15">
        <w:rPr>
          <w:b/>
          <w:bCs/>
        </w:rPr>
        <w:t>这时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到底看到了什么？</w:t>
      </w:r>
    </w:p>
    <w:p w14:paraId="5A9C4597" w14:textId="77777777" w:rsidR="00271D15" w:rsidRPr="00271D15" w:rsidRDefault="00271D15" w:rsidP="00271D15"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看到的是一整个对话请求，大致像这样：</w:t>
      </w:r>
    </w:p>
    <w:p w14:paraId="3826A685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system</w:t>
      </w:r>
    </w:p>
    <w:p w14:paraId="3DCF0F0A" w14:textId="77777777" w:rsidR="00271D15" w:rsidRPr="00271D15" w:rsidRDefault="00271D15" w:rsidP="00271D15">
      <w:r w:rsidRPr="00271D15">
        <w:lastRenderedPageBreak/>
        <w:t>你是</w:t>
      </w:r>
      <w:r w:rsidRPr="00271D15">
        <w:t>“</w:t>
      </w:r>
      <w:r w:rsidRPr="00271D15">
        <w:t>明朝军事装备研究助手</w:t>
      </w:r>
      <w:r w:rsidRPr="00271D15">
        <w:t>”</w:t>
      </w:r>
      <w:r w:rsidRPr="00271D15">
        <w:t>。必须优先依据给定资料回答</w:t>
      </w:r>
      <w:r w:rsidRPr="00271D15">
        <w:t>……</w:t>
      </w:r>
    </w:p>
    <w:p w14:paraId="4B80BA7D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user</w:t>
      </w:r>
    </w:p>
    <w:p w14:paraId="247F2EAB" w14:textId="77777777" w:rsidR="00271D15" w:rsidRPr="00271D15" w:rsidRDefault="00271D15" w:rsidP="00271D15">
      <w:r w:rsidRPr="00271D15">
        <w:t>问题：明代中后期鸟铳和三眼铳的主要区别是什么？</w:t>
      </w:r>
      <w:r w:rsidRPr="00271D15">
        <w:br/>
      </w:r>
      <w:r w:rsidRPr="00271D15">
        <w:t>资料：</w:t>
      </w:r>
    </w:p>
    <w:p w14:paraId="3E2E271E" w14:textId="77777777" w:rsidR="00271D15" w:rsidRPr="00271D15" w:rsidRDefault="00271D15" w:rsidP="00271D15">
      <w:pPr>
        <w:numPr>
          <w:ilvl w:val="0"/>
          <w:numId w:val="44"/>
        </w:numPr>
      </w:pPr>
      <w:r w:rsidRPr="00271D15">
        <w:t>测试书，第</w:t>
      </w:r>
      <w:r w:rsidRPr="00271D15">
        <w:t>2</w:t>
      </w:r>
      <w:r w:rsidRPr="00271D15">
        <w:t>页：三眼铳</w:t>
      </w:r>
      <w:r w:rsidRPr="00271D15">
        <w:t>……</w:t>
      </w:r>
      <w:r w:rsidRPr="00271D15">
        <w:t>近距离快速施放与战场威慑</w:t>
      </w:r>
      <w:r w:rsidRPr="00271D15">
        <w:t>……</w:t>
      </w:r>
    </w:p>
    <w:p w14:paraId="0B9F914E" w14:textId="77777777" w:rsidR="00271D15" w:rsidRPr="00271D15" w:rsidRDefault="00271D15" w:rsidP="00271D15">
      <w:pPr>
        <w:numPr>
          <w:ilvl w:val="0"/>
          <w:numId w:val="44"/>
        </w:numPr>
      </w:pPr>
      <w:r w:rsidRPr="00271D15">
        <w:t>测试书，第</w:t>
      </w:r>
      <w:r w:rsidRPr="00271D15">
        <w:t>1</w:t>
      </w:r>
      <w:r w:rsidRPr="00271D15">
        <w:t>页：鸟铳</w:t>
      </w:r>
      <w:r w:rsidRPr="00271D15">
        <w:t>……</w:t>
      </w:r>
      <w:r w:rsidRPr="00271D15">
        <w:t>单发</w:t>
      </w:r>
      <w:r w:rsidRPr="00271D15">
        <w:t>……</w:t>
      </w:r>
      <w:r w:rsidRPr="00271D15">
        <w:t>射程与精度更优</w:t>
      </w:r>
      <w:r w:rsidRPr="00271D15">
        <w:t>……</w:t>
      </w:r>
    </w:p>
    <w:p w14:paraId="039603EE" w14:textId="77777777" w:rsidR="00271D15" w:rsidRPr="00271D15" w:rsidRDefault="00271D15" w:rsidP="00271D15">
      <w:r w:rsidRPr="00271D15">
        <w:t>所以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之所以能在答案里写出：</w:t>
      </w:r>
    </w:p>
    <w:p w14:paraId="2D21637B" w14:textId="77777777" w:rsidR="00271D15" w:rsidRPr="00271D15" w:rsidRDefault="00271D15" w:rsidP="00271D15">
      <w:pPr>
        <w:numPr>
          <w:ilvl w:val="0"/>
          <w:numId w:val="45"/>
        </w:numPr>
      </w:pPr>
      <w:r w:rsidRPr="00271D15">
        <w:t>鸟铳更偏单发</w:t>
      </w:r>
    </w:p>
    <w:p w14:paraId="74F22AFD" w14:textId="77777777" w:rsidR="00271D15" w:rsidRPr="00271D15" w:rsidRDefault="00271D15" w:rsidP="00271D15">
      <w:pPr>
        <w:numPr>
          <w:ilvl w:val="0"/>
          <w:numId w:val="45"/>
        </w:numPr>
      </w:pPr>
      <w:r w:rsidRPr="00271D15">
        <w:t>射程和精度更强</w:t>
      </w:r>
    </w:p>
    <w:p w14:paraId="09682CCA" w14:textId="77777777" w:rsidR="00271D15" w:rsidRPr="00271D15" w:rsidRDefault="00271D15" w:rsidP="00271D15">
      <w:pPr>
        <w:numPr>
          <w:ilvl w:val="0"/>
          <w:numId w:val="45"/>
        </w:numPr>
      </w:pPr>
      <w:r w:rsidRPr="00271D15">
        <w:t>三眼铳更偏近距离快速施放</w:t>
      </w:r>
    </w:p>
    <w:p w14:paraId="7C8B050A" w14:textId="77777777" w:rsidR="00271D15" w:rsidRPr="00271D15" w:rsidRDefault="00271D15" w:rsidP="00271D15">
      <w:pPr>
        <w:numPr>
          <w:ilvl w:val="0"/>
          <w:numId w:val="45"/>
        </w:numPr>
      </w:pPr>
      <w:r w:rsidRPr="00271D15">
        <w:t>两者战术定位不同</w:t>
      </w:r>
    </w:p>
    <w:p w14:paraId="7C4D51A8" w14:textId="77777777" w:rsidR="00271D15" w:rsidRPr="00271D15" w:rsidRDefault="00271D15" w:rsidP="00271D15">
      <w:r w:rsidRPr="00271D15">
        <w:t>不是因为模型原来就知道测试书，而是因为这些句子</w:t>
      </w:r>
      <w:r w:rsidRPr="00271D15">
        <w:rPr>
          <w:b/>
          <w:bCs/>
        </w:rPr>
        <w:t>已经作为上下文输入给它了</w:t>
      </w:r>
      <w:r w:rsidRPr="00271D15">
        <w:t>。</w:t>
      </w:r>
    </w:p>
    <w:p w14:paraId="3D429224" w14:textId="77777777" w:rsidR="00271D15" w:rsidRPr="00271D15" w:rsidRDefault="00271D15" w:rsidP="00271D15">
      <w:r w:rsidRPr="00271D15">
        <w:pict w14:anchorId="301A919F">
          <v:rect id="_x0000_i1412" style="width:0;height:1.5pt" o:hralign="center" o:hrstd="t" o:hr="t" fillcolor="#a0a0a0" stroked="f"/>
        </w:pict>
      </w:r>
    </w:p>
    <w:p w14:paraId="3DED4F8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8. </w:t>
      </w:r>
      <w:proofErr w:type="gramStart"/>
      <w:r w:rsidRPr="00271D15">
        <w:rPr>
          <w:b/>
          <w:bCs/>
        </w:rPr>
        <w:t>最终答案是怎么</w:t>
      </w:r>
      <w:r w:rsidRPr="00271D15">
        <w:rPr>
          <w:b/>
          <w:bCs/>
        </w:rPr>
        <w:t>“</w:t>
      </w:r>
      <w:r w:rsidRPr="00271D15">
        <w:rPr>
          <w:b/>
          <w:bCs/>
        </w:rPr>
        <w:t>生成</w:t>
      </w:r>
      <w:r w:rsidRPr="00271D15">
        <w:rPr>
          <w:b/>
          <w:bCs/>
        </w:rPr>
        <w:t>”</w:t>
      </w:r>
      <w:r w:rsidRPr="00271D15">
        <w:rPr>
          <w:b/>
          <w:bCs/>
        </w:rPr>
        <w:t>的</w:t>
      </w:r>
      <w:proofErr w:type="gramEnd"/>
    </w:p>
    <w:p w14:paraId="541025A9" w14:textId="77777777" w:rsidR="00271D15" w:rsidRPr="00271D15" w:rsidRDefault="00271D15" w:rsidP="00271D15">
      <w:r w:rsidRPr="00271D15">
        <w:t>模型接收到这些证据后，会做语言组织和归纳。</w:t>
      </w:r>
    </w:p>
    <w:p w14:paraId="0A81B2C4" w14:textId="77777777" w:rsidR="00271D15" w:rsidRPr="00271D15" w:rsidRDefault="00271D15" w:rsidP="00271D15">
      <w:r w:rsidRPr="00271D15">
        <w:t>它可能生成类似这样的回答：</w:t>
      </w:r>
    </w:p>
    <w:p w14:paraId="2CB3D209" w14:textId="77777777" w:rsidR="00271D15" w:rsidRPr="00271D15" w:rsidRDefault="00271D15" w:rsidP="00271D15">
      <w:r w:rsidRPr="00271D15">
        <w:t>一、结论</w:t>
      </w:r>
    </w:p>
    <w:p w14:paraId="098D6C07" w14:textId="77777777" w:rsidR="00271D15" w:rsidRPr="00271D15" w:rsidRDefault="00271D15" w:rsidP="00271D15">
      <w:r w:rsidRPr="00271D15">
        <w:t>明代中后期，鸟铳与三眼铳的主要区别在于结构特点和战术用途不同。鸟铳更偏向成熟的单发火器，通常在射程和精度方面更有优势；三眼铳则更强调近距离快速施放和战场威慑。</w:t>
      </w:r>
    </w:p>
    <w:p w14:paraId="11760A55" w14:textId="77777777" w:rsidR="00271D15" w:rsidRPr="00271D15" w:rsidRDefault="00271D15" w:rsidP="00271D15"/>
    <w:p w14:paraId="787724C9" w14:textId="77777777" w:rsidR="00271D15" w:rsidRPr="00271D15" w:rsidRDefault="00271D15" w:rsidP="00271D15">
      <w:r w:rsidRPr="00271D15">
        <w:t>二、依据分析</w:t>
      </w:r>
    </w:p>
    <w:p w14:paraId="0DCB1EEB" w14:textId="77777777" w:rsidR="00271D15" w:rsidRPr="00271D15" w:rsidRDefault="00271D15" w:rsidP="00271D15">
      <w:r w:rsidRPr="00271D15">
        <w:t>从给定资料看，鸟铳被描述为</w:t>
      </w:r>
      <w:r w:rsidRPr="00271D15">
        <w:t>“</w:t>
      </w:r>
      <w:r w:rsidRPr="00271D15">
        <w:t>较为成熟的单发火器</w:t>
      </w:r>
      <w:r w:rsidRPr="00271D15">
        <w:t>”</w:t>
      </w:r>
      <w:r w:rsidRPr="00271D15">
        <w:t>，并且</w:t>
      </w:r>
      <w:r w:rsidRPr="00271D15">
        <w:t>“</w:t>
      </w:r>
      <w:r w:rsidRPr="00271D15">
        <w:t>在射程与精度方面通常优于较早期的多管或并列结构火器</w:t>
      </w:r>
      <w:r w:rsidRPr="00271D15">
        <w:t>”</w:t>
      </w:r>
      <w:r w:rsidRPr="00271D15">
        <w:t>。而三眼铳则</w:t>
      </w:r>
      <w:r w:rsidRPr="00271D15">
        <w:t>“</w:t>
      </w:r>
      <w:proofErr w:type="gramStart"/>
      <w:r w:rsidRPr="00271D15">
        <w:t>具有连续或并列发射的特点</w:t>
      </w:r>
      <w:r w:rsidRPr="00271D15">
        <w:t>”</w:t>
      </w:r>
      <w:r w:rsidRPr="00271D15">
        <w:t>，更多用于</w:t>
      </w:r>
      <w:r w:rsidRPr="00271D15">
        <w:t>“</w:t>
      </w:r>
      <w:r w:rsidRPr="00271D15">
        <w:t>近距离快速施放与战场威慑</w:t>
      </w:r>
      <w:r w:rsidRPr="00271D15">
        <w:t>”</w:t>
      </w:r>
      <w:r w:rsidRPr="00271D15">
        <w:t>。</w:t>
      </w:r>
      <w:proofErr w:type="gramEnd"/>
      <w:r w:rsidRPr="00271D15">
        <w:t>这表明两者不仅结构不同，在战术定位上也不同。</w:t>
      </w:r>
    </w:p>
    <w:p w14:paraId="446DE66D" w14:textId="77777777" w:rsidR="00271D15" w:rsidRPr="00271D15" w:rsidRDefault="00271D15" w:rsidP="00271D15"/>
    <w:p w14:paraId="472DC142" w14:textId="77777777" w:rsidR="00271D15" w:rsidRPr="00271D15" w:rsidRDefault="00271D15" w:rsidP="00271D15">
      <w:r w:rsidRPr="00271D15">
        <w:lastRenderedPageBreak/>
        <w:t>三、如有争议</w:t>
      </w:r>
    </w:p>
    <w:p w14:paraId="415BDCC4" w14:textId="77777777" w:rsidR="00271D15" w:rsidRPr="00271D15" w:rsidRDefault="00271D15" w:rsidP="00271D15">
      <w:r w:rsidRPr="00271D15">
        <w:t>根据当前检索到的资料，没有看到明显相互矛盾的说法。</w:t>
      </w:r>
    </w:p>
    <w:p w14:paraId="7C31123B" w14:textId="77777777" w:rsidR="00271D15" w:rsidRPr="00271D15" w:rsidRDefault="00271D15" w:rsidP="00271D15"/>
    <w:p w14:paraId="01956922" w14:textId="77777777" w:rsidR="00271D15" w:rsidRPr="00271D15" w:rsidRDefault="00271D15" w:rsidP="00271D15">
      <w:r w:rsidRPr="00271D15">
        <w:t>四、参考依据</w:t>
      </w:r>
    </w:p>
    <w:p w14:paraId="5BEEEF07" w14:textId="77777777" w:rsidR="00271D15" w:rsidRPr="00271D15" w:rsidRDefault="00271D15" w:rsidP="00271D15">
      <w:r w:rsidRPr="00271D15">
        <w:t>测试书，第</w:t>
      </w:r>
      <w:r w:rsidRPr="00271D15">
        <w:t>1</w:t>
      </w:r>
      <w:r w:rsidRPr="00271D15">
        <w:t>页</w:t>
      </w:r>
    </w:p>
    <w:p w14:paraId="7854C9CA" w14:textId="77777777" w:rsidR="00271D15" w:rsidRPr="00271D15" w:rsidRDefault="00271D15" w:rsidP="00271D15">
      <w:r w:rsidRPr="00271D15">
        <w:t>测试书，第</w:t>
      </w:r>
      <w:r w:rsidRPr="00271D15">
        <w:t>2</w:t>
      </w:r>
      <w:r w:rsidRPr="00271D15">
        <w:t>页</w:t>
      </w:r>
    </w:p>
    <w:p w14:paraId="67CE456A" w14:textId="77777777" w:rsidR="00271D15" w:rsidRPr="00271D15" w:rsidRDefault="00271D15" w:rsidP="00271D15">
      <w:r w:rsidRPr="00271D15">
        <w:t>你看，这个答案里真正的事实内容来自：</w:t>
      </w:r>
    </w:p>
    <w:p w14:paraId="6F49D73C" w14:textId="77777777" w:rsidR="00271D15" w:rsidRPr="00271D15" w:rsidRDefault="00271D15" w:rsidP="00271D15">
      <w:pPr>
        <w:numPr>
          <w:ilvl w:val="0"/>
          <w:numId w:val="46"/>
        </w:numPr>
      </w:pPr>
      <w:r w:rsidRPr="00271D15">
        <w:t>第</w:t>
      </w:r>
      <w:r w:rsidRPr="00271D15">
        <w:t xml:space="preserve"> 1 </w:t>
      </w:r>
      <w:r w:rsidRPr="00271D15">
        <w:t>页</w:t>
      </w:r>
    </w:p>
    <w:p w14:paraId="7ED30FEE" w14:textId="77777777" w:rsidR="00271D15" w:rsidRPr="00271D15" w:rsidRDefault="00271D15" w:rsidP="00271D15">
      <w:pPr>
        <w:numPr>
          <w:ilvl w:val="0"/>
          <w:numId w:val="46"/>
        </w:numPr>
      </w:pPr>
      <w:r w:rsidRPr="00271D15">
        <w:t>第</w:t>
      </w:r>
      <w:r w:rsidRPr="00271D15">
        <w:t xml:space="preserve"> 2 </w:t>
      </w:r>
      <w:r w:rsidRPr="00271D15">
        <w:t>页</w:t>
      </w:r>
    </w:p>
    <w:p w14:paraId="02171679" w14:textId="77777777" w:rsidR="00271D15" w:rsidRPr="00271D15" w:rsidRDefault="00271D15" w:rsidP="00271D15">
      <w:r w:rsidRPr="00271D15">
        <w:t>模型主要做的是：</w:t>
      </w:r>
    </w:p>
    <w:p w14:paraId="4AC5E0EB" w14:textId="77777777" w:rsidR="00271D15" w:rsidRPr="00271D15" w:rsidRDefault="00271D15" w:rsidP="00271D15">
      <w:pPr>
        <w:numPr>
          <w:ilvl w:val="0"/>
          <w:numId w:val="47"/>
        </w:numPr>
      </w:pPr>
      <w:r w:rsidRPr="00271D15">
        <w:t>把两段资料综合起来</w:t>
      </w:r>
    </w:p>
    <w:p w14:paraId="245283B9" w14:textId="77777777" w:rsidR="00271D15" w:rsidRPr="00271D15" w:rsidRDefault="00271D15" w:rsidP="00271D15">
      <w:pPr>
        <w:numPr>
          <w:ilvl w:val="0"/>
          <w:numId w:val="47"/>
        </w:numPr>
      </w:pPr>
      <w:r w:rsidRPr="00271D15">
        <w:t>用更自然的语言组织成回答</w:t>
      </w:r>
    </w:p>
    <w:p w14:paraId="0C940D5A" w14:textId="77777777" w:rsidR="00271D15" w:rsidRPr="00271D15" w:rsidRDefault="00271D15" w:rsidP="00271D15">
      <w:pPr>
        <w:numPr>
          <w:ilvl w:val="0"/>
          <w:numId w:val="47"/>
        </w:numPr>
      </w:pPr>
      <w:r w:rsidRPr="00271D15">
        <w:t>按系统提示格式输出</w:t>
      </w:r>
    </w:p>
    <w:p w14:paraId="26D0F191" w14:textId="77777777" w:rsidR="00271D15" w:rsidRPr="00271D15" w:rsidRDefault="00271D15" w:rsidP="00271D15">
      <w:r w:rsidRPr="00271D15">
        <w:pict w14:anchorId="0651604D">
          <v:rect id="_x0000_i1413" style="width:0;height:1.5pt" o:hralign="center" o:hrstd="t" o:hr="t" fillcolor="#a0a0a0" stroked="f"/>
        </w:pict>
      </w:r>
    </w:p>
    <w:p w14:paraId="38D0002C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9. </w:t>
      </w:r>
      <w:proofErr w:type="gramStart"/>
      <w:r w:rsidRPr="00271D15">
        <w:rPr>
          <w:b/>
          <w:bCs/>
        </w:rPr>
        <w:t>用一句话概括</w:t>
      </w:r>
      <w:r w:rsidRPr="00271D15">
        <w:rPr>
          <w:b/>
          <w:bCs/>
        </w:rPr>
        <w:t>“</w:t>
      </w:r>
      <w:proofErr w:type="gramEnd"/>
      <w:r w:rsidRPr="00271D15">
        <w:rPr>
          <w:b/>
          <w:bCs/>
        </w:rPr>
        <w:t xml:space="preserve">RAG </w:t>
      </w:r>
      <w:r w:rsidRPr="00271D15">
        <w:rPr>
          <w:b/>
          <w:bCs/>
        </w:rPr>
        <w:t>是怎么让测试书进入答案的</w:t>
      </w:r>
      <w:r w:rsidRPr="00271D15">
        <w:rPr>
          <w:b/>
          <w:bCs/>
        </w:rPr>
        <w:t>”</w:t>
      </w:r>
    </w:p>
    <w:p w14:paraId="1EA3702D" w14:textId="77777777" w:rsidR="00271D15" w:rsidRPr="00271D15" w:rsidRDefault="00271D15" w:rsidP="00271D15">
      <w:r w:rsidRPr="00271D15">
        <w:t>最准确的一句话是：</w:t>
      </w:r>
    </w:p>
    <w:p w14:paraId="7F13402A" w14:textId="77777777" w:rsidR="00271D15" w:rsidRPr="00271D15" w:rsidRDefault="00271D15" w:rsidP="00271D15">
      <w:r w:rsidRPr="00271D15">
        <w:rPr>
          <w:b/>
          <w:bCs/>
        </w:rPr>
        <w:t xml:space="preserve">RAG </w:t>
      </w:r>
      <w:proofErr w:type="gramStart"/>
      <w:r w:rsidRPr="00271D15">
        <w:rPr>
          <w:b/>
          <w:bCs/>
        </w:rPr>
        <w:t>不是把测试书</w:t>
      </w:r>
      <w:r w:rsidRPr="00271D15">
        <w:rPr>
          <w:b/>
          <w:bCs/>
        </w:rPr>
        <w:t>“</w:t>
      </w:r>
      <w:r w:rsidRPr="00271D15">
        <w:rPr>
          <w:b/>
          <w:bCs/>
        </w:rPr>
        <w:t>训练进模型</w:t>
      </w:r>
      <w:r w:rsidRPr="00271D15">
        <w:rPr>
          <w:b/>
          <w:bCs/>
        </w:rPr>
        <w:t>”</w:t>
      </w:r>
      <w:r w:rsidRPr="00271D15">
        <w:rPr>
          <w:b/>
          <w:bCs/>
        </w:rPr>
        <w:t>，而是把测试书中检索到的相关片段</w:t>
      </w:r>
      <w:r w:rsidRPr="00271D15">
        <w:rPr>
          <w:b/>
          <w:bCs/>
        </w:rPr>
        <w:t>“</w:t>
      </w:r>
      <w:r w:rsidRPr="00271D15">
        <w:rPr>
          <w:b/>
          <w:bCs/>
        </w:rPr>
        <w:t>临时塞进本次提问的上下文</w:t>
      </w:r>
      <w:r w:rsidRPr="00271D15">
        <w:rPr>
          <w:b/>
          <w:bCs/>
        </w:rPr>
        <w:t>”</w:t>
      </w:r>
      <w:r w:rsidRPr="00271D15">
        <w:rPr>
          <w:b/>
          <w:bCs/>
        </w:rPr>
        <w:t>里</w:t>
      </w:r>
      <w:proofErr w:type="gramEnd"/>
      <w:r w:rsidRPr="00271D15">
        <w:rPr>
          <w:b/>
          <w:bCs/>
        </w:rPr>
        <w:t>，让</w:t>
      </w:r>
      <w:r w:rsidRPr="00271D15">
        <w:rPr>
          <w:b/>
          <w:bCs/>
        </w:rPr>
        <w:t xml:space="preserve"> 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基于这些上下文作答。</w:t>
      </w:r>
    </w:p>
    <w:p w14:paraId="209198F3" w14:textId="77777777" w:rsidR="00271D15" w:rsidRPr="00271D15" w:rsidRDefault="00271D15" w:rsidP="00271D15">
      <w:r w:rsidRPr="00271D15">
        <w:t>所以：</w:t>
      </w:r>
    </w:p>
    <w:p w14:paraId="0CA56857" w14:textId="77777777" w:rsidR="00271D15" w:rsidRPr="00271D15" w:rsidRDefault="00271D15" w:rsidP="00271D15">
      <w:pPr>
        <w:numPr>
          <w:ilvl w:val="0"/>
          <w:numId w:val="48"/>
        </w:numPr>
      </w:pPr>
      <w:r w:rsidRPr="00271D15">
        <w:rPr>
          <w:b/>
          <w:bCs/>
        </w:rPr>
        <w:t>训练</w:t>
      </w:r>
      <w:r w:rsidRPr="00271D15">
        <w:t xml:space="preserve"> </w:t>
      </w:r>
      <w:r w:rsidRPr="00271D15">
        <w:t>是长期记忆式改变参数</w:t>
      </w:r>
    </w:p>
    <w:p w14:paraId="40A07EB6" w14:textId="77777777" w:rsidR="00271D15" w:rsidRPr="00271D15" w:rsidRDefault="00271D15" w:rsidP="00271D15">
      <w:pPr>
        <w:numPr>
          <w:ilvl w:val="0"/>
          <w:numId w:val="48"/>
        </w:numPr>
      </w:pPr>
      <w:r w:rsidRPr="00271D15">
        <w:rPr>
          <w:b/>
          <w:bCs/>
        </w:rPr>
        <w:t>RAG</w:t>
      </w:r>
      <w:r w:rsidRPr="00271D15">
        <w:t xml:space="preserve"> </w:t>
      </w:r>
      <w:r w:rsidRPr="00271D15">
        <w:t>是每次问问题时临时查资料再喂给模型</w:t>
      </w:r>
    </w:p>
    <w:p w14:paraId="6829F34B" w14:textId="77777777" w:rsidR="00271D15" w:rsidRPr="00271D15" w:rsidRDefault="00271D15" w:rsidP="00271D15">
      <w:r w:rsidRPr="00271D15">
        <w:t>你当前这个系统属于后者。</w:t>
      </w:r>
    </w:p>
    <w:p w14:paraId="2C6762A8" w14:textId="77777777" w:rsidR="00271D15" w:rsidRPr="00271D15" w:rsidRDefault="00271D15" w:rsidP="00271D15">
      <w:r w:rsidRPr="00271D15">
        <w:pict w14:anchorId="7AE80DC9">
          <v:rect id="_x0000_i1414" style="width:0;height:1.5pt" o:hralign="center" o:hrstd="t" o:hr="t" fillcolor="#a0a0a0" stroked="f"/>
        </w:pict>
      </w:r>
    </w:p>
    <w:p w14:paraId="15409BC7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10. </w:t>
      </w:r>
      <w:r w:rsidRPr="00271D15">
        <w:rPr>
          <w:b/>
          <w:bCs/>
        </w:rPr>
        <w:t>如果没有</w:t>
      </w:r>
      <w:r w:rsidRPr="00271D15">
        <w:rPr>
          <w:b/>
          <w:bCs/>
        </w:rPr>
        <w:t xml:space="preserve"> RAG</w:t>
      </w:r>
      <w:r w:rsidRPr="00271D15">
        <w:rPr>
          <w:b/>
          <w:bCs/>
        </w:rPr>
        <w:t>，会发生什么？</w:t>
      </w:r>
    </w:p>
    <w:p w14:paraId="6AA4E57A" w14:textId="77777777" w:rsidR="00271D15" w:rsidRPr="00271D15" w:rsidRDefault="00271D15" w:rsidP="00271D15">
      <w:r w:rsidRPr="00271D15">
        <w:t>如果你不用检索，直接把问题发给基础模型：</w:t>
      </w:r>
    </w:p>
    <w:p w14:paraId="53045E66" w14:textId="77777777" w:rsidR="00271D15" w:rsidRPr="00271D15" w:rsidRDefault="00271D15" w:rsidP="00271D15">
      <w:r w:rsidRPr="00271D15">
        <w:lastRenderedPageBreak/>
        <w:t>明代中后期鸟铳和三眼铳的主要区别是什么？</w:t>
      </w:r>
    </w:p>
    <w:p w14:paraId="69A64A2A" w14:textId="77777777" w:rsidR="00271D15" w:rsidRPr="00271D15" w:rsidRDefault="00271D15" w:rsidP="00271D15">
      <w:r w:rsidRPr="00271D15">
        <w:t>那模型只能靠它预训练阶段原本记住的一些通用知识来答。</w:t>
      </w:r>
    </w:p>
    <w:p w14:paraId="2B7828AB" w14:textId="77777777" w:rsidR="00271D15" w:rsidRPr="00271D15" w:rsidRDefault="00271D15" w:rsidP="00271D15">
      <w:r w:rsidRPr="00271D15">
        <w:t>结果可能有几种风险：</w:t>
      </w:r>
    </w:p>
    <w:p w14:paraId="3BBCE1D1" w14:textId="77777777" w:rsidR="00271D15" w:rsidRPr="00271D15" w:rsidRDefault="00271D15" w:rsidP="00271D15">
      <w:pPr>
        <w:numPr>
          <w:ilvl w:val="0"/>
          <w:numId w:val="49"/>
        </w:numPr>
      </w:pPr>
      <w:r w:rsidRPr="00271D15">
        <w:t>说得对一部分，但不够贴合你的专著</w:t>
      </w:r>
    </w:p>
    <w:p w14:paraId="582FE385" w14:textId="77777777" w:rsidR="00271D15" w:rsidRPr="00271D15" w:rsidRDefault="00271D15" w:rsidP="00271D15">
      <w:pPr>
        <w:numPr>
          <w:ilvl w:val="0"/>
          <w:numId w:val="49"/>
        </w:numPr>
      </w:pPr>
      <w:r w:rsidRPr="00271D15">
        <w:t>混入别的历史来源</w:t>
      </w:r>
    </w:p>
    <w:p w14:paraId="403841EE" w14:textId="77777777" w:rsidR="00271D15" w:rsidRPr="00271D15" w:rsidRDefault="00271D15" w:rsidP="00271D15">
      <w:pPr>
        <w:numPr>
          <w:ilvl w:val="0"/>
          <w:numId w:val="49"/>
        </w:numPr>
      </w:pPr>
      <w:r w:rsidRPr="00271D15">
        <w:t>不知道页码和出处</w:t>
      </w:r>
    </w:p>
    <w:p w14:paraId="49460E6B" w14:textId="77777777" w:rsidR="00271D15" w:rsidRPr="00271D15" w:rsidRDefault="00271D15" w:rsidP="00271D15">
      <w:pPr>
        <w:numPr>
          <w:ilvl w:val="0"/>
          <w:numId w:val="49"/>
        </w:numPr>
      </w:pPr>
      <w:r w:rsidRPr="00271D15">
        <w:t>说得很流畅，但并不是依据你的资料</w:t>
      </w:r>
    </w:p>
    <w:p w14:paraId="1FA3F93D" w14:textId="77777777" w:rsidR="00271D15" w:rsidRPr="00271D15" w:rsidRDefault="00271D15" w:rsidP="00271D15">
      <w:r w:rsidRPr="00271D15">
        <w:t>而用了</w:t>
      </w:r>
      <w:r w:rsidRPr="00271D15">
        <w:t xml:space="preserve"> RAG </w:t>
      </w:r>
      <w:r w:rsidRPr="00271D15">
        <w:t>后，模型回答时会尽量围绕：</w:t>
      </w:r>
    </w:p>
    <w:p w14:paraId="709D4EE2" w14:textId="77777777" w:rsidR="00271D15" w:rsidRPr="00271D15" w:rsidRDefault="00271D15" w:rsidP="00271D15">
      <w:pPr>
        <w:numPr>
          <w:ilvl w:val="0"/>
          <w:numId w:val="50"/>
        </w:numPr>
      </w:pPr>
      <w:r w:rsidRPr="00271D15">
        <w:t>测试书</w:t>
      </w:r>
      <w:r w:rsidRPr="00271D15">
        <w:t xml:space="preserve"> </w:t>
      </w:r>
      <w:r w:rsidRPr="00271D15">
        <w:t>第</w:t>
      </w:r>
      <w:r w:rsidRPr="00271D15">
        <w:t>1</w:t>
      </w:r>
      <w:r w:rsidRPr="00271D15">
        <w:t>页</w:t>
      </w:r>
    </w:p>
    <w:p w14:paraId="5DE81701" w14:textId="77777777" w:rsidR="00271D15" w:rsidRPr="00271D15" w:rsidRDefault="00271D15" w:rsidP="00271D15">
      <w:pPr>
        <w:numPr>
          <w:ilvl w:val="0"/>
          <w:numId w:val="50"/>
        </w:numPr>
      </w:pPr>
      <w:r w:rsidRPr="00271D15">
        <w:t>测试书</w:t>
      </w:r>
      <w:r w:rsidRPr="00271D15">
        <w:t xml:space="preserve"> </w:t>
      </w:r>
      <w:r w:rsidRPr="00271D15">
        <w:t>第</w:t>
      </w:r>
      <w:r w:rsidRPr="00271D15">
        <w:t>2</w:t>
      </w:r>
      <w:r w:rsidRPr="00271D15">
        <w:t>页</w:t>
      </w:r>
    </w:p>
    <w:p w14:paraId="2BC77893" w14:textId="77777777" w:rsidR="00271D15" w:rsidRPr="00271D15" w:rsidRDefault="00271D15" w:rsidP="00271D15">
      <w:r w:rsidRPr="00271D15">
        <w:t>所以答案更可控，也更容易溯源。</w:t>
      </w:r>
    </w:p>
    <w:p w14:paraId="1E6978DE" w14:textId="77777777" w:rsidR="00271D15" w:rsidRPr="00271D15" w:rsidRDefault="00271D15" w:rsidP="00271D15">
      <w:r w:rsidRPr="00271D15">
        <w:pict w14:anchorId="3365D17B">
          <v:rect id="_x0000_i1415" style="width:0;height:1.5pt" o:hralign="center" o:hrstd="t" o:hr="t" fillcolor="#a0a0a0" stroked="f"/>
        </w:pict>
      </w:r>
    </w:p>
    <w:p w14:paraId="4F4EB1D7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11. </w:t>
      </w:r>
      <w:r w:rsidRPr="00271D15">
        <w:rPr>
          <w:b/>
          <w:bCs/>
        </w:rPr>
        <w:t>你这个例子里，</w:t>
      </w:r>
      <w:proofErr w:type="gramStart"/>
      <w:r w:rsidRPr="00271D15">
        <w:rPr>
          <w:b/>
          <w:bCs/>
        </w:rPr>
        <w:t>真正</w:t>
      </w:r>
      <w:r w:rsidRPr="00271D15">
        <w:rPr>
          <w:b/>
          <w:bCs/>
        </w:rPr>
        <w:t>“</w:t>
      </w:r>
      <w:r w:rsidRPr="00271D15">
        <w:rPr>
          <w:b/>
          <w:bCs/>
        </w:rPr>
        <w:t>关键的两步</w:t>
      </w:r>
      <w:r w:rsidRPr="00271D15">
        <w:rPr>
          <w:b/>
          <w:bCs/>
        </w:rPr>
        <w:t>”</w:t>
      </w:r>
      <w:r w:rsidRPr="00271D15">
        <w:rPr>
          <w:b/>
          <w:bCs/>
        </w:rPr>
        <w:t>是什么</w:t>
      </w:r>
      <w:proofErr w:type="gramEnd"/>
    </w:p>
    <w:p w14:paraId="1909731A" w14:textId="77777777" w:rsidR="00271D15" w:rsidRPr="00271D15" w:rsidRDefault="00271D15" w:rsidP="00271D15">
      <w:r w:rsidRPr="00271D15">
        <w:t>如果只抓最关键两步，就是：</w:t>
      </w:r>
    </w:p>
    <w:p w14:paraId="1A9178CD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关键一步</w:t>
      </w:r>
      <w:r w:rsidRPr="00271D15">
        <w:rPr>
          <w:b/>
          <w:bCs/>
        </w:rPr>
        <w:t xml:space="preserve"> 1</w:t>
      </w:r>
      <w:r w:rsidRPr="00271D15">
        <w:rPr>
          <w:b/>
          <w:bCs/>
        </w:rPr>
        <w:t>：检索</w:t>
      </w:r>
    </w:p>
    <w:p w14:paraId="59D40778" w14:textId="77777777" w:rsidR="00271D15" w:rsidRPr="00271D15" w:rsidRDefault="00271D15" w:rsidP="00271D15">
      <w:r w:rsidRPr="00271D15">
        <w:t>问题向量和</w:t>
      </w:r>
      <w:r w:rsidRPr="00271D15">
        <w:t xml:space="preserve"> chunk </w:t>
      </w:r>
      <w:r w:rsidRPr="00271D15">
        <w:t>向量做相似度搜索，找出：</w:t>
      </w:r>
    </w:p>
    <w:p w14:paraId="362F6CDF" w14:textId="77777777" w:rsidR="00271D15" w:rsidRPr="00271D15" w:rsidRDefault="00271D15" w:rsidP="00271D15">
      <w:pPr>
        <w:numPr>
          <w:ilvl w:val="0"/>
          <w:numId w:val="51"/>
        </w:numPr>
      </w:pPr>
      <w:r w:rsidRPr="00271D15">
        <w:t>鸟铳相关</w:t>
      </w:r>
      <w:r w:rsidRPr="00271D15">
        <w:t xml:space="preserve"> chunk</w:t>
      </w:r>
    </w:p>
    <w:p w14:paraId="54707E87" w14:textId="77777777" w:rsidR="00271D15" w:rsidRPr="00271D15" w:rsidRDefault="00271D15" w:rsidP="00271D15">
      <w:pPr>
        <w:numPr>
          <w:ilvl w:val="0"/>
          <w:numId w:val="51"/>
        </w:numPr>
      </w:pPr>
      <w:r w:rsidRPr="00271D15">
        <w:t>三眼铳相关</w:t>
      </w:r>
      <w:r w:rsidRPr="00271D15">
        <w:t xml:space="preserve"> chunk</w:t>
      </w:r>
    </w:p>
    <w:p w14:paraId="7AB2E0DF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>关键一步</w:t>
      </w:r>
      <w:r w:rsidRPr="00271D15">
        <w:rPr>
          <w:b/>
          <w:bCs/>
        </w:rPr>
        <w:t xml:space="preserve"> 2</w:t>
      </w:r>
      <w:r w:rsidRPr="00271D15">
        <w:rPr>
          <w:b/>
          <w:bCs/>
        </w:rPr>
        <w:t>：拼接上下文</w:t>
      </w:r>
    </w:p>
    <w:p w14:paraId="3B69D76E" w14:textId="77777777" w:rsidR="00271D15" w:rsidRPr="00271D15" w:rsidRDefault="00271D15" w:rsidP="00271D15">
      <w:r w:rsidRPr="00271D15">
        <w:t>把这些</w:t>
      </w:r>
      <w:r w:rsidRPr="00271D15">
        <w:t xml:space="preserve"> chunk </w:t>
      </w:r>
      <w:r w:rsidRPr="00271D15">
        <w:t>连同书名页码直接放进</w:t>
      </w:r>
      <w:r w:rsidRPr="00271D15">
        <w:t xml:space="preserve"> prompt</w:t>
      </w:r>
      <w:r w:rsidRPr="00271D15">
        <w:t>，交给</w:t>
      </w:r>
      <w:r w:rsidRPr="00271D15">
        <w:t xml:space="preserve"> </w:t>
      </w:r>
      <w:proofErr w:type="spellStart"/>
      <w:r w:rsidRPr="00271D15">
        <w:t>vLLM</w:t>
      </w:r>
      <w:proofErr w:type="spellEnd"/>
    </w:p>
    <w:p w14:paraId="667A59B8" w14:textId="77777777" w:rsidR="00271D15" w:rsidRPr="00271D15" w:rsidRDefault="00271D15" w:rsidP="00271D15">
      <w:proofErr w:type="spellStart"/>
      <w:r w:rsidRPr="00271D15">
        <w:t>vLLM</w:t>
      </w:r>
      <w:proofErr w:type="spellEnd"/>
      <w:r w:rsidRPr="00271D15">
        <w:t xml:space="preserve"> </w:t>
      </w:r>
      <w:proofErr w:type="gramStart"/>
      <w:r w:rsidRPr="00271D15">
        <w:t>的作用不是</w:t>
      </w:r>
      <w:r w:rsidRPr="00271D15">
        <w:t>“</w:t>
      </w:r>
      <w:r w:rsidRPr="00271D15">
        <w:t>找资料</w:t>
      </w:r>
      <w:r w:rsidRPr="00271D15">
        <w:t>”</w:t>
      </w:r>
      <w:r w:rsidRPr="00271D15">
        <w:t>，而是</w:t>
      </w:r>
      <w:r w:rsidRPr="00271D15">
        <w:t>“</w:t>
      </w:r>
      <w:r w:rsidRPr="00271D15">
        <w:t>阅读你给它的资料并组织成答案</w:t>
      </w:r>
      <w:r w:rsidRPr="00271D15">
        <w:t>”</w:t>
      </w:r>
      <w:r w:rsidRPr="00271D15">
        <w:t>。</w:t>
      </w:r>
      <w:proofErr w:type="gramEnd"/>
    </w:p>
    <w:p w14:paraId="7ED0E1F9" w14:textId="77777777" w:rsidR="00271D15" w:rsidRPr="00271D15" w:rsidRDefault="00271D15" w:rsidP="00271D15">
      <w:r w:rsidRPr="00271D15">
        <w:pict w14:anchorId="64222017">
          <v:rect id="_x0000_i1416" style="width:0;height:1.5pt" o:hralign="center" o:hrstd="t" o:hr="t" fillcolor="#a0a0a0" stroked="f"/>
        </w:pict>
      </w:r>
    </w:p>
    <w:p w14:paraId="2E7A1082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12. </w:t>
      </w:r>
      <w:r w:rsidRPr="00271D15">
        <w:rPr>
          <w:b/>
          <w:bCs/>
        </w:rPr>
        <w:t>你可以如何亲自验证这个过程</w:t>
      </w:r>
    </w:p>
    <w:p w14:paraId="1BD8193B" w14:textId="77777777" w:rsidR="00271D15" w:rsidRPr="00271D15" w:rsidRDefault="00271D15" w:rsidP="00271D15">
      <w:r w:rsidRPr="00271D15">
        <w:t>你可以在</w:t>
      </w:r>
      <w:r w:rsidRPr="00271D15">
        <w:t xml:space="preserve"> app/rag_chat.py </w:t>
      </w:r>
      <w:r w:rsidRPr="00271D15">
        <w:t>里，在调用模型之前加两行打印：</w:t>
      </w:r>
    </w:p>
    <w:p w14:paraId="4C4CA348" w14:textId="77777777" w:rsidR="00271D15" w:rsidRPr="00271D15" w:rsidRDefault="00271D15" w:rsidP="00271D15">
      <w:proofErr w:type="gramStart"/>
      <w:r w:rsidRPr="00271D15">
        <w:lastRenderedPageBreak/>
        <w:t>print(</w:t>
      </w:r>
      <w:proofErr w:type="gramEnd"/>
      <w:r w:rsidRPr="00271D15">
        <w:t>"\n===== USER PROMPT SENT TO VLLM =====\n")</w:t>
      </w:r>
    </w:p>
    <w:p w14:paraId="3320D97F" w14:textId="77777777" w:rsidR="00271D15" w:rsidRPr="00271D15" w:rsidRDefault="00271D15" w:rsidP="00271D15">
      <w:r w:rsidRPr="00271D15">
        <w:t>print(</w:t>
      </w:r>
      <w:proofErr w:type="spellStart"/>
      <w:r w:rsidRPr="00271D15">
        <w:t>user_prompt</w:t>
      </w:r>
      <w:proofErr w:type="spellEnd"/>
      <w:r w:rsidRPr="00271D15">
        <w:t>)</w:t>
      </w:r>
    </w:p>
    <w:p w14:paraId="0E44BCE6" w14:textId="77777777" w:rsidR="00271D15" w:rsidRPr="00271D15" w:rsidRDefault="00271D15" w:rsidP="00271D15">
      <w:r w:rsidRPr="00271D15">
        <w:t>改成这样：</w:t>
      </w:r>
    </w:p>
    <w:p w14:paraId="7E0F7C46" w14:textId="77777777" w:rsidR="00271D15" w:rsidRPr="00271D15" w:rsidRDefault="00271D15" w:rsidP="00271D15">
      <w:proofErr w:type="spellStart"/>
      <w:r w:rsidRPr="00271D15">
        <w:t>user_prompt</w:t>
      </w:r>
      <w:proofErr w:type="spellEnd"/>
      <w:r w:rsidRPr="00271D15">
        <w:t xml:space="preserve"> = </w:t>
      </w:r>
      <w:proofErr w:type="spellStart"/>
      <w:r w:rsidRPr="00271D15">
        <w:t>build_user_</w:t>
      </w:r>
      <w:proofErr w:type="gramStart"/>
      <w:r w:rsidRPr="00271D15">
        <w:t>prompt</w:t>
      </w:r>
      <w:proofErr w:type="spellEnd"/>
      <w:r w:rsidRPr="00271D15">
        <w:t>(</w:t>
      </w:r>
      <w:proofErr w:type="gramEnd"/>
      <w:r w:rsidRPr="00271D15">
        <w:t>question, results)</w:t>
      </w:r>
    </w:p>
    <w:p w14:paraId="331F7687" w14:textId="77777777" w:rsidR="00271D15" w:rsidRPr="00271D15" w:rsidRDefault="00271D15" w:rsidP="00271D15"/>
    <w:p w14:paraId="5912DE80" w14:textId="77777777" w:rsidR="00271D15" w:rsidRPr="00271D15" w:rsidRDefault="00271D15" w:rsidP="00271D15">
      <w:proofErr w:type="gramStart"/>
      <w:r w:rsidRPr="00271D15">
        <w:t>print(</w:t>
      </w:r>
      <w:proofErr w:type="gramEnd"/>
      <w:r w:rsidRPr="00271D15">
        <w:t>"\n===== USER PROMPT SENT TO VLLM =====\n")</w:t>
      </w:r>
    </w:p>
    <w:p w14:paraId="43EEBCF3" w14:textId="77777777" w:rsidR="00271D15" w:rsidRPr="00271D15" w:rsidRDefault="00271D15" w:rsidP="00271D15">
      <w:r w:rsidRPr="00271D15">
        <w:t>print(</w:t>
      </w:r>
      <w:proofErr w:type="spellStart"/>
      <w:r w:rsidRPr="00271D15">
        <w:t>user_prompt</w:t>
      </w:r>
      <w:proofErr w:type="spellEnd"/>
      <w:r w:rsidRPr="00271D15">
        <w:t>)</w:t>
      </w:r>
    </w:p>
    <w:p w14:paraId="38D3980F" w14:textId="77777777" w:rsidR="00271D15" w:rsidRPr="00271D15" w:rsidRDefault="00271D15" w:rsidP="00271D15"/>
    <w:p w14:paraId="287D52DD" w14:textId="77777777" w:rsidR="00271D15" w:rsidRPr="00271D15" w:rsidRDefault="00271D15" w:rsidP="00271D15">
      <w:r w:rsidRPr="00271D15">
        <w:t xml:space="preserve">resp = </w:t>
      </w:r>
      <w:proofErr w:type="spellStart"/>
      <w:proofErr w:type="gramStart"/>
      <w:r w:rsidRPr="00271D15">
        <w:t>client.chat</w:t>
      </w:r>
      <w:proofErr w:type="gramEnd"/>
      <w:r w:rsidRPr="00271D15">
        <w:t>.</w:t>
      </w:r>
      <w:proofErr w:type="gramStart"/>
      <w:r w:rsidRPr="00271D15">
        <w:t>completions.create</w:t>
      </w:r>
      <w:proofErr w:type="spellEnd"/>
      <w:proofErr w:type="gramEnd"/>
      <w:r w:rsidRPr="00271D15">
        <w:t>(</w:t>
      </w:r>
    </w:p>
    <w:p w14:paraId="6AE0B2D6" w14:textId="77777777" w:rsidR="00271D15" w:rsidRPr="00271D15" w:rsidRDefault="00271D15" w:rsidP="00271D15">
      <w:r w:rsidRPr="00271D15">
        <w:t xml:space="preserve">    model=MODEL_NAME,</w:t>
      </w:r>
    </w:p>
    <w:p w14:paraId="4939B1AE" w14:textId="77777777" w:rsidR="00271D15" w:rsidRPr="00271D15" w:rsidRDefault="00271D15" w:rsidP="00271D15">
      <w:r w:rsidRPr="00271D15">
        <w:t xml:space="preserve">    messages</w:t>
      </w:r>
      <w:proofErr w:type="gramStart"/>
      <w:r w:rsidRPr="00271D15">
        <w:t>=[</w:t>
      </w:r>
      <w:proofErr w:type="gramEnd"/>
    </w:p>
    <w:p w14:paraId="45623674" w14:textId="77777777" w:rsidR="00271D15" w:rsidRPr="00271D15" w:rsidRDefault="00271D15" w:rsidP="00271D15">
      <w:r w:rsidRPr="00271D15">
        <w:t xml:space="preserve">        {"role": "system", "content": SYSTEM_</w:t>
      </w:r>
      <w:proofErr w:type="gramStart"/>
      <w:r w:rsidRPr="00271D15">
        <w:t>PROMPT},</w:t>
      </w:r>
      <w:proofErr w:type="gramEnd"/>
    </w:p>
    <w:p w14:paraId="63CFDC9A" w14:textId="77777777" w:rsidR="00271D15" w:rsidRPr="00271D15" w:rsidRDefault="00271D15" w:rsidP="00271D15">
      <w:r w:rsidRPr="00271D15">
        <w:t xml:space="preserve">        {"role": "user", "content": </w:t>
      </w:r>
      <w:proofErr w:type="spellStart"/>
      <w:r w:rsidRPr="00271D15">
        <w:t>user_</w:t>
      </w:r>
      <w:proofErr w:type="gramStart"/>
      <w:r w:rsidRPr="00271D15">
        <w:t>prompt</w:t>
      </w:r>
      <w:proofErr w:type="spellEnd"/>
      <w:r w:rsidRPr="00271D15">
        <w:t>},</w:t>
      </w:r>
      <w:proofErr w:type="gramEnd"/>
    </w:p>
    <w:p w14:paraId="384EDF54" w14:textId="77777777" w:rsidR="00271D15" w:rsidRPr="00271D15" w:rsidRDefault="00271D15" w:rsidP="00271D15">
      <w:r w:rsidRPr="00271D15">
        <w:t xml:space="preserve">    ],</w:t>
      </w:r>
    </w:p>
    <w:p w14:paraId="44DA7C1F" w14:textId="77777777" w:rsidR="00271D15" w:rsidRPr="00271D15" w:rsidRDefault="00271D15" w:rsidP="00271D15">
      <w:r w:rsidRPr="00271D15">
        <w:t xml:space="preserve">    temperature=0.2,</w:t>
      </w:r>
    </w:p>
    <w:p w14:paraId="0CD88C9A" w14:textId="77777777" w:rsidR="00271D15" w:rsidRPr="00271D15" w:rsidRDefault="00271D15" w:rsidP="00271D15">
      <w:r w:rsidRPr="00271D15">
        <w:t>)</w:t>
      </w:r>
    </w:p>
    <w:p w14:paraId="6A96B387" w14:textId="77777777" w:rsidR="00271D15" w:rsidRPr="00271D15" w:rsidRDefault="00271D15" w:rsidP="00271D15">
      <w:r w:rsidRPr="00271D15">
        <w:t>这样你一问：</w:t>
      </w:r>
    </w:p>
    <w:p w14:paraId="32723C1A" w14:textId="77777777" w:rsidR="00271D15" w:rsidRPr="00271D15" w:rsidRDefault="00271D15" w:rsidP="00271D15">
      <w:r w:rsidRPr="00271D15">
        <w:t>明代中后期鸟铳和三眼铳的主要区别是什么？</w:t>
      </w:r>
    </w:p>
    <w:p w14:paraId="63788729" w14:textId="77777777" w:rsidR="00271D15" w:rsidRPr="00271D15" w:rsidRDefault="00271D15" w:rsidP="00271D15">
      <w:r w:rsidRPr="00271D15">
        <w:t>你就会亲眼看到，送进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的</w:t>
      </w:r>
      <w:r w:rsidRPr="00271D15">
        <w:t xml:space="preserve"> prompt </w:t>
      </w:r>
      <w:r w:rsidRPr="00271D15">
        <w:t>里确实已经含有：</w:t>
      </w:r>
    </w:p>
    <w:p w14:paraId="21E6284E" w14:textId="77777777" w:rsidR="00271D15" w:rsidRPr="00271D15" w:rsidRDefault="00271D15" w:rsidP="00271D15">
      <w:pPr>
        <w:numPr>
          <w:ilvl w:val="0"/>
          <w:numId w:val="52"/>
        </w:numPr>
      </w:pPr>
      <w:r w:rsidRPr="00271D15">
        <w:t>测试书，第</w:t>
      </w:r>
      <w:r w:rsidRPr="00271D15">
        <w:t>1</w:t>
      </w:r>
      <w:r w:rsidRPr="00271D15">
        <w:t>页</w:t>
      </w:r>
    </w:p>
    <w:p w14:paraId="15A50E35" w14:textId="77777777" w:rsidR="00271D15" w:rsidRPr="00271D15" w:rsidRDefault="00271D15" w:rsidP="00271D15">
      <w:pPr>
        <w:numPr>
          <w:ilvl w:val="0"/>
          <w:numId w:val="52"/>
        </w:numPr>
      </w:pPr>
      <w:r w:rsidRPr="00271D15">
        <w:t>测试书，第</w:t>
      </w:r>
      <w:r w:rsidRPr="00271D15">
        <w:t>2</w:t>
      </w:r>
      <w:r w:rsidRPr="00271D15">
        <w:t>页</w:t>
      </w:r>
    </w:p>
    <w:p w14:paraId="781EC0DF" w14:textId="77777777" w:rsidR="00271D15" w:rsidRPr="00271D15" w:rsidRDefault="00271D15" w:rsidP="00271D15">
      <w:r w:rsidRPr="00271D15">
        <w:t>这就是最直观的证据。</w:t>
      </w:r>
    </w:p>
    <w:p w14:paraId="4EDA1F00" w14:textId="77777777" w:rsidR="00271D15" w:rsidRPr="00271D15" w:rsidRDefault="00271D15" w:rsidP="00271D15">
      <w:r w:rsidRPr="00271D15">
        <w:pict w14:anchorId="0C360C58">
          <v:rect id="_x0000_i1417" style="width:0;height:1.5pt" o:hralign="center" o:hrstd="t" o:hr="t" fillcolor="#a0a0a0" stroked="f"/>
        </w:pict>
      </w:r>
    </w:p>
    <w:p w14:paraId="20E423BC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13. </w:t>
      </w:r>
      <w:r w:rsidRPr="00271D15">
        <w:rPr>
          <w:b/>
          <w:bCs/>
        </w:rPr>
        <w:t>为什么以后做十几本专著也还是同一个原理</w:t>
      </w:r>
    </w:p>
    <w:p w14:paraId="6B3BA9E1" w14:textId="77777777" w:rsidR="00271D15" w:rsidRPr="00271D15" w:rsidRDefault="00271D15" w:rsidP="00271D15">
      <w:r w:rsidRPr="00271D15">
        <w:t>以后你把十几本书都放进知识库后，原理完全不变，只是规模更大：</w:t>
      </w:r>
    </w:p>
    <w:p w14:paraId="6AF0FA9F" w14:textId="77777777" w:rsidR="00271D15" w:rsidRPr="00271D15" w:rsidRDefault="00271D15" w:rsidP="00271D15">
      <w:pPr>
        <w:numPr>
          <w:ilvl w:val="0"/>
          <w:numId w:val="53"/>
        </w:numPr>
      </w:pPr>
      <w:r w:rsidRPr="00271D15">
        <w:lastRenderedPageBreak/>
        <w:t>所有书都切块</w:t>
      </w:r>
    </w:p>
    <w:p w14:paraId="39CB9688" w14:textId="77777777" w:rsidR="00271D15" w:rsidRPr="00271D15" w:rsidRDefault="00271D15" w:rsidP="00271D15">
      <w:pPr>
        <w:numPr>
          <w:ilvl w:val="0"/>
          <w:numId w:val="53"/>
        </w:numPr>
      </w:pPr>
      <w:r w:rsidRPr="00271D15">
        <w:t>所有块都向量化</w:t>
      </w:r>
    </w:p>
    <w:p w14:paraId="525AA11E" w14:textId="77777777" w:rsidR="00271D15" w:rsidRPr="00271D15" w:rsidRDefault="00271D15" w:rsidP="00271D15">
      <w:pPr>
        <w:numPr>
          <w:ilvl w:val="0"/>
          <w:numId w:val="53"/>
        </w:numPr>
      </w:pPr>
      <w:r w:rsidRPr="00271D15">
        <w:t>问题来了以后，从全部书中检索最相关的</w:t>
      </w:r>
      <w:r w:rsidRPr="00271D15">
        <w:t xml:space="preserve"> top-k</w:t>
      </w:r>
    </w:p>
    <w:p w14:paraId="79E3E133" w14:textId="77777777" w:rsidR="00271D15" w:rsidRPr="00271D15" w:rsidRDefault="00271D15" w:rsidP="00271D15">
      <w:pPr>
        <w:numPr>
          <w:ilvl w:val="0"/>
          <w:numId w:val="53"/>
        </w:numPr>
      </w:pPr>
      <w:r w:rsidRPr="00271D15">
        <w:t>把</w:t>
      </w:r>
      <w:r w:rsidRPr="00271D15">
        <w:t xml:space="preserve"> top-k </w:t>
      </w:r>
      <w:r w:rsidRPr="00271D15">
        <w:t>送给</w:t>
      </w:r>
      <w:r w:rsidRPr="00271D15">
        <w:t xml:space="preserve"> </w:t>
      </w:r>
      <w:proofErr w:type="spellStart"/>
      <w:r w:rsidRPr="00271D15">
        <w:t>vLLM</w:t>
      </w:r>
      <w:proofErr w:type="spellEnd"/>
    </w:p>
    <w:p w14:paraId="3643518C" w14:textId="77777777" w:rsidR="00271D15" w:rsidRPr="00271D15" w:rsidRDefault="00271D15" w:rsidP="00271D15">
      <w:pPr>
        <w:numPr>
          <w:ilvl w:val="0"/>
          <w:numId w:val="53"/>
        </w:numPr>
      </w:pPr>
      <w:proofErr w:type="spellStart"/>
      <w:r w:rsidRPr="00271D15">
        <w:t>vLLM</w:t>
      </w:r>
      <w:proofErr w:type="spellEnd"/>
      <w:r w:rsidRPr="00271D15">
        <w:t xml:space="preserve"> </w:t>
      </w:r>
      <w:r w:rsidRPr="00271D15">
        <w:t>归纳作答</w:t>
      </w:r>
    </w:p>
    <w:p w14:paraId="4F9C309D" w14:textId="77777777" w:rsidR="00271D15" w:rsidRPr="00271D15" w:rsidRDefault="00271D15" w:rsidP="00271D15">
      <w:r w:rsidRPr="00271D15">
        <w:t>这样它就能做到：</w:t>
      </w:r>
    </w:p>
    <w:p w14:paraId="3601DF30" w14:textId="77777777" w:rsidR="00271D15" w:rsidRPr="00271D15" w:rsidRDefault="00271D15" w:rsidP="00271D15">
      <w:pPr>
        <w:numPr>
          <w:ilvl w:val="0"/>
          <w:numId w:val="54"/>
        </w:numPr>
      </w:pPr>
      <w:r w:rsidRPr="00271D15">
        <w:t>问鸟铳</w:t>
      </w:r>
      <w:r w:rsidRPr="00271D15">
        <w:t xml:space="preserve"> → </w:t>
      </w:r>
      <w:r w:rsidRPr="00271D15">
        <w:t>找鸟铳相关书页</w:t>
      </w:r>
    </w:p>
    <w:p w14:paraId="00DBFA5A" w14:textId="77777777" w:rsidR="00271D15" w:rsidRPr="00271D15" w:rsidRDefault="00271D15" w:rsidP="00271D15">
      <w:pPr>
        <w:numPr>
          <w:ilvl w:val="0"/>
          <w:numId w:val="54"/>
        </w:numPr>
      </w:pPr>
      <w:r w:rsidRPr="00271D15">
        <w:t>问神机营</w:t>
      </w:r>
      <w:r w:rsidRPr="00271D15">
        <w:t xml:space="preserve"> → </w:t>
      </w:r>
      <w:r w:rsidRPr="00271D15">
        <w:t>找神机营相关书页</w:t>
      </w:r>
    </w:p>
    <w:p w14:paraId="121FEDDE" w14:textId="77777777" w:rsidR="00271D15" w:rsidRPr="00271D15" w:rsidRDefault="00271D15" w:rsidP="00271D15">
      <w:pPr>
        <w:numPr>
          <w:ilvl w:val="0"/>
          <w:numId w:val="54"/>
        </w:numPr>
      </w:pPr>
      <w:r w:rsidRPr="00271D15">
        <w:t>问佛郎机炮</w:t>
      </w:r>
      <w:r w:rsidRPr="00271D15">
        <w:t xml:space="preserve"> → </w:t>
      </w:r>
      <w:r w:rsidRPr="00271D15">
        <w:t>找佛郎机炮相关书页</w:t>
      </w:r>
    </w:p>
    <w:p w14:paraId="6DF526B4" w14:textId="77777777" w:rsidR="00271D15" w:rsidRPr="00271D15" w:rsidRDefault="00271D15" w:rsidP="00271D15">
      <w:pPr>
        <w:numPr>
          <w:ilvl w:val="0"/>
          <w:numId w:val="54"/>
        </w:numPr>
      </w:pPr>
      <w:r w:rsidRPr="00271D15">
        <w:t>问有争议问题</w:t>
      </w:r>
      <w:r w:rsidRPr="00271D15">
        <w:t xml:space="preserve"> → </w:t>
      </w:r>
      <w:r w:rsidRPr="00271D15">
        <w:t>同时找出几本书的不同说法</w:t>
      </w:r>
    </w:p>
    <w:p w14:paraId="70DAB08D" w14:textId="77777777" w:rsidR="00271D15" w:rsidRPr="00271D15" w:rsidRDefault="00271D15" w:rsidP="00271D15">
      <w:r w:rsidRPr="00271D15">
        <w:pict w14:anchorId="1084345C">
          <v:rect id="_x0000_i1418" style="width:0;height:1.5pt" o:hralign="center" o:hrstd="t" o:hr="t" fillcolor="#a0a0a0" stroked="f"/>
        </w:pict>
      </w:r>
    </w:p>
    <w:p w14:paraId="10B3FBB3" w14:textId="77777777" w:rsidR="00271D15" w:rsidRPr="00271D15" w:rsidRDefault="00271D15" w:rsidP="00271D15">
      <w:pPr>
        <w:rPr>
          <w:b/>
          <w:bCs/>
        </w:rPr>
      </w:pPr>
      <w:r w:rsidRPr="00271D15">
        <w:rPr>
          <w:b/>
          <w:bCs/>
        </w:rPr>
        <w:t xml:space="preserve">14. </w:t>
      </w:r>
      <w:r w:rsidRPr="00271D15">
        <w:rPr>
          <w:b/>
          <w:bCs/>
        </w:rPr>
        <w:t>最后一句最重要</w:t>
      </w:r>
    </w:p>
    <w:p w14:paraId="63CBB9D9" w14:textId="77777777" w:rsidR="00271D15" w:rsidRPr="00271D15" w:rsidRDefault="00271D15" w:rsidP="00271D15">
      <w:r w:rsidRPr="00271D15">
        <w:t>对你这个项目来说，</w:t>
      </w:r>
      <w:r w:rsidRPr="00271D15">
        <w:rPr>
          <w:b/>
          <w:bCs/>
        </w:rPr>
        <w:t xml:space="preserve">RAG </w:t>
      </w:r>
      <w:r w:rsidRPr="00271D15">
        <w:rPr>
          <w:b/>
          <w:bCs/>
        </w:rPr>
        <w:t>提供的是</w:t>
      </w:r>
      <w:r w:rsidRPr="00271D15">
        <w:rPr>
          <w:b/>
          <w:bCs/>
        </w:rPr>
        <w:t>“</w:t>
      </w:r>
      <w:r w:rsidRPr="00271D15">
        <w:rPr>
          <w:b/>
          <w:bCs/>
        </w:rPr>
        <w:t>证据</w:t>
      </w:r>
      <w:r w:rsidRPr="00271D15">
        <w:rPr>
          <w:b/>
          <w:bCs/>
        </w:rPr>
        <w:t>”</w:t>
      </w:r>
      <w:r w:rsidRPr="00271D15">
        <w:rPr>
          <w:b/>
          <w:bCs/>
        </w:rPr>
        <w:t>，</w:t>
      </w:r>
      <w:proofErr w:type="spellStart"/>
      <w:r w:rsidRPr="00271D15">
        <w:rPr>
          <w:b/>
          <w:bCs/>
        </w:rPr>
        <w:t>vLLM</w:t>
      </w:r>
      <w:proofErr w:type="spellEnd"/>
      <w:r w:rsidRPr="00271D15">
        <w:rPr>
          <w:b/>
          <w:bCs/>
        </w:rPr>
        <w:t xml:space="preserve"> </w:t>
      </w:r>
      <w:r w:rsidRPr="00271D15">
        <w:rPr>
          <w:b/>
          <w:bCs/>
        </w:rPr>
        <w:t>提供的是</w:t>
      </w:r>
      <w:r w:rsidRPr="00271D15">
        <w:rPr>
          <w:b/>
          <w:bCs/>
        </w:rPr>
        <w:t>“</w:t>
      </w:r>
      <w:r w:rsidRPr="00271D15">
        <w:rPr>
          <w:b/>
          <w:bCs/>
        </w:rPr>
        <w:t>表达与归纳能力</w:t>
      </w:r>
      <w:r w:rsidRPr="00271D15">
        <w:rPr>
          <w:b/>
          <w:bCs/>
        </w:rPr>
        <w:t>”</w:t>
      </w:r>
      <w:r w:rsidRPr="00271D15">
        <w:t>。</w:t>
      </w:r>
    </w:p>
    <w:p w14:paraId="19A5A009" w14:textId="77777777" w:rsidR="00271D15" w:rsidRPr="00271D15" w:rsidRDefault="00271D15" w:rsidP="00271D15">
      <w:pPr>
        <w:numPr>
          <w:ilvl w:val="0"/>
          <w:numId w:val="55"/>
        </w:numPr>
      </w:pPr>
      <w:r w:rsidRPr="00271D15">
        <w:t>没有</w:t>
      </w:r>
      <w:r w:rsidRPr="00271D15">
        <w:t xml:space="preserve"> RAG</w:t>
      </w:r>
      <w:r w:rsidRPr="00271D15">
        <w:t>，模型容易</w:t>
      </w:r>
      <w:r w:rsidRPr="00271D15">
        <w:t>“</w:t>
      </w:r>
      <w:r w:rsidRPr="00271D15">
        <w:t>凭印象回答</w:t>
      </w:r>
      <w:r w:rsidRPr="00271D15">
        <w:t>”</w:t>
      </w:r>
    </w:p>
    <w:p w14:paraId="01F949D2" w14:textId="77777777" w:rsidR="00271D15" w:rsidRPr="00271D15" w:rsidRDefault="00271D15" w:rsidP="00271D15">
      <w:pPr>
        <w:numPr>
          <w:ilvl w:val="0"/>
          <w:numId w:val="55"/>
        </w:numPr>
      </w:pPr>
      <w:r w:rsidRPr="00271D15">
        <w:t>没有</w:t>
      </w:r>
      <w:r w:rsidRPr="00271D15">
        <w:t xml:space="preserve"> </w:t>
      </w:r>
      <w:proofErr w:type="spellStart"/>
      <w:r w:rsidRPr="00271D15">
        <w:t>vLLM</w:t>
      </w:r>
      <w:proofErr w:type="spellEnd"/>
      <w:r w:rsidRPr="00271D15">
        <w:t>，检索结果只是原文堆积，不够自然</w:t>
      </w:r>
    </w:p>
    <w:p w14:paraId="5391BAE1" w14:textId="77777777" w:rsidR="00271D15" w:rsidRPr="00271D15" w:rsidRDefault="00271D15" w:rsidP="00271D15">
      <w:pPr>
        <w:numPr>
          <w:ilvl w:val="0"/>
          <w:numId w:val="55"/>
        </w:numPr>
      </w:pPr>
      <w:r w:rsidRPr="00271D15">
        <w:t>两者结合，才会变成你要的</w:t>
      </w:r>
      <w:r w:rsidRPr="00271D15">
        <w:t>“</w:t>
      </w:r>
      <w:r w:rsidRPr="00271D15">
        <w:t>明朝军事装备问答助手</w:t>
      </w:r>
      <w:r w:rsidRPr="00271D15">
        <w:t>”</w:t>
      </w:r>
    </w:p>
    <w:p w14:paraId="18BB2F6C" w14:textId="77777777" w:rsidR="00271D15" w:rsidRPr="00271D15" w:rsidRDefault="00271D15" w:rsidP="00271D15">
      <w:r w:rsidRPr="00271D15">
        <w:t>如果你愿意，我下一步可以继续给你画一个</w:t>
      </w:r>
      <w:r w:rsidRPr="00271D15">
        <w:rPr>
          <w:b/>
          <w:bCs/>
        </w:rPr>
        <w:t>从</w:t>
      </w:r>
      <w:r w:rsidRPr="00271D15">
        <w:rPr>
          <w:b/>
          <w:bCs/>
        </w:rPr>
        <w:t xml:space="preserve"> </w:t>
      </w:r>
      <w:r w:rsidRPr="00271D15">
        <w:rPr>
          <w:b/>
          <w:bCs/>
        </w:rPr>
        <w:t>测试书</w:t>
      </w:r>
      <w:r w:rsidRPr="00271D15">
        <w:rPr>
          <w:b/>
          <w:bCs/>
        </w:rPr>
        <w:t xml:space="preserve">.txt </w:t>
      </w:r>
      <w:r w:rsidRPr="00271D15">
        <w:rPr>
          <w:b/>
          <w:bCs/>
        </w:rPr>
        <w:t>到最终答案的完整流程图</w:t>
      </w:r>
      <w:r w:rsidRPr="00271D15">
        <w:t>，并且对应到你项目里的每个</w:t>
      </w:r>
      <w:r w:rsidRPr="00271D15">
        <w:t xml:space="preserve"> Python </w:t>
      </w:r>
      <w:r w:rsidRPr="00271D15">
        <w:t>文件。</w:t>
      </w:r>
    </w:p>
    <w:p w14:paraId="08E59469" w14:textId="77777777" w:rsidR="00271D15" w:rsidRDefault="00271D15" w:rsidP="006652E0"/>
    <w:p w14:paraId="29B2EEE6" w14:textId="77777777" w:rsidR="00271D15" w:rsidRDefault="00271D15" w:rsidP="006652E0"/>
    <w:p w14:paraId="0A8E8B8D" w14:textId="55019C38" w:rsidR="006652E0" w:rsidRDefault="006652E0" w:rsidP="006652E0">
      <w:pPr>
        <w:rPr>
          <w:rFonts w:hint="eastAsia"/>
        </w:rPr>
      </w:pPr>
      <w:r>
        <w:rPr>
          <w:rFonts w:hint="eastAsia"/>
        </w:rPr>
        <w:t>-----------------</w:t>
      </w:r>
      <w:proofErr w:type="spellStart"/>
      <w:r w:rsidR="00271D15">
        <w:t>claude</w:t>
      </w:r>
      <w:proofErr w:type="spellEnd"/>
      <w:r>
        <w:rPr>
          <w:rFonts w:hint="eastAsia"/>
        </w:rPr>
        <w:t>-----</w:t>
      </w:r>
    </w:p>
    <w:p w14:paraId="068A2F39" w14:textId="48D33A1B" w:rsidR="006652E0" w:rsidRPr="006652E0" w:rsidRDefault="006652E0" w:rsidP="006652E0">
      <w:r w:rsidRPr="006652E0">
        <w:t>Qwen</w:t>
      </w:r>
      <w:r w:rsidR="00271D15">
        <w:t>2</w:t>
      </w:r>
      <w:r w:rsidRPr="006652E0">
        <w:t xml:space="preserve">.5 </w:t>
      </w:r>
      <w:r w:rsidRPr="006652E0">
        <w:t>模型权重兼容</w:t>
      </w:r>
      <w:r w:rsidRPr="006652E0">
        <w:t xml:space="preserve"> Transformers</w:t>
      </w:r>
      <w:r w:rsidRPr="006652E0">
        <w:t>、</w:t>
      </w:r>
      <w:proofErr w:type="spellStart"/>
      <w:r w:rsidRPr="006652E0">
        <w:t>vLLM</w:t>
      </w:r>
      <w:proofErr w:type="spellEnd"/>
      <w:r w:rsidRPr="006652E0">
        <w:t xml:space="preserve"> </w:t>
      </w:r>
      <w:r w:rsidRPr="006652E0">
        <w:t>等生态；如果你走中文领域微调路线，官方与</w:t>
      </w:r>
      <w:r w:rsidRPr="006652E0">
        <w:t xml:space="preserve"> </w:t>
      </w:r>
      <w:proofErr w:type="spellStart"/>
      <w:r w:rsidRPr="006652E0">
        <w:t>ModelScope</w:t>
      </w:r>
      <w:proofErr w:type="spellEnd"/>
      <w:r w:rsidRPr="006652E0">
        <w:t xml:space="preserve"> </w:t>
      </w:r>
      <w:r w:rsidRPr="006652E0">
        <w:t>生态里对</w:t>
      </w:r>
      <w:r w:rsidRPr="006652E0">
        <w:t xml:space="preserve"> </w:t>
      </w:r>
      <w:r w:rsidRPr="006652E0">
        <w:rPr>
          <w:b/>
          <w:bCs/>
        </w:rPr>
        <w:t xml:space="preserve">Qwen3 / </w:t>
      </w:r>
      <w:r w:rsidR="00F33DF5">
        <w:rPr>
          <w:b/>
          <w:bCs/>
        </w:rPr>
        <w:t>Qwen2.5</w:t>
      </w:r>
      <w:r w:rsidRPr="006652E0">
        <w:rPr>
          <w:b/>
          <w:bCs/>
        </w:rPr>
        <w:t xml:space="preserve"> + </w:t>
      </w:r>
      <w:proofErr w:type="spellStart"/>
      <w:r w:rsidRPr="006652E0">
        <w:rPr>
          <w:b/>
          <w:bCs/>
        </w:rPr>
        <w:t>ms</w:t>
      </w:r>
      <w:proofErr w:type="spellEnd"/>
      <w:r w:rsidRPr="006652E0">
        <w:rPr>
          <w:b/>
          <w:bCs/>
        </w:rPr>
        <w:t>-swift</w:t>
      </w:r>
      <w:r w:rsidRPr="006652E0">
        <w:t xml:space="preserve"> </w:t>
      </w:r>
      <w:r w:rsidRPr="006652E0">
        <w:t>的支持都比较成熟。</w:t>
      </w:r>
      <w:r w:rsidRPr="006652E0">
        <w:fldChar w:fldCharType="begin"/>
      </w:r>
      <w:r w:rsidRPr="006652E0">
        <w:instrText>HYPERLINK "https://huggingface.co/Qwen/Qwen3.5-9B?utm_source=chatgpt.com"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swift.readthedocs.io+3Hugging Face+3Hugging Face+3</w:t>
      </w:r>
      <w:r w:rsidRPr="006652E0">
        <w:fldChar w:fldCharType="end"/>
      </w:r>
    </w:p>
    <w:p w14:paraId="7E424B09" w14:textId="77777777" w:rsidR="006652E0" w:rsidRPr="006652E0" w:rsidRDefault="006652E0" w:rsidP="006652E0">
      <w:r w:rsidRPr="006652E0">
        <w:rPr>
          <w:b/>
          <w:bCs/>
        </w:rPr>
        <w:t>先说结论：你的项目最合理的路线不是</w:t>
      </w:r>
      <w:r w:rsidRPr="006652E0">
        <w:rPr>
          <w:b/>
          <w:bCs/>
        </w:rPr>
        <w:t>“</w:t>
      </w:r>
      <w:r w:rsidRPr="006652E0">
        <w:rPr>
          <w:b/>
          <w:bCs/>
        </w:rPr>
        <w:t>一上来重新训练大模型</w:t>
      </w:r>
      <w:r w:rsidRPr="006652E0">
        <w:rPr>
          <w:b/>
          <w:bCs/>
        </w:rPr>
        <w:t>”</w:t>
      </w:r>
      <w:r w:rsidRPr="006652E0">
        <w:rPr>
          <w:b/>
          <w:bCs/>
        </w:rPr>
        <w:t>，而是按这条顺序走：</w:t>
      </w:r>
      <w:r w:rsidRPr="006652E0">
        <w:br/>
      </w:r>
      <w:r w:rsidRPr="006652E0">
        <w:rPr>
          <w:b/>
          <w:bCs/>
        </w:rPr>
        <w:t xml:space="preserve">RAG </w:t>
      </w:r>
      <w:r w:rsidRPr="006652E0">
        <w:rPr>
          <w:b/>
          <w:bCs/>
        </w:rPr>
        <w:t>基线</w:t>
      </w:r>
      <w:r w:rsidRPr="006652E0">
        <w:rPr>
          <w:b/>
          <w:bCs/>
        </w:rPr>
        <w:t xml:space="preserve"> → </w:t>
      </w:r>
      <w:r w:rsidRPr="006652E0">
        <w:rPr>
          <w:b/>
          <w:bCs/>
        </w:rPr>
        <w:t>领域评测集</w:t>
      </w:r>
      <w:r w:rsidRPr="006652E0">
        <w:rPr>
          <w:b/>
          <w:bCs/>
        </w:rPr>
        <w:t xml:space="preserve"> → </w:t>
      </w:r>
      <w:r w:rsidRPr="006652E0">
        <w:rPr>
          <w:b/>
          <w:bCs/>
        </w:rPr>
        <w:t>轻量</w:t>
      </w:r>
      <w:r w:rsidRPr="006652E0">
        <w:rPr>
          <w:b/>
          <w:bCs/>
        </w:rPr>
        <w:t xml:space="preserve"> SFT/</w:t>
      </w:r>
      <w:proofErr w:type="spellStart"/>
      <w:r w:rsidRPr="006652E0">
        <w:rPr>
          <w:b/>
          <w:bCs/>
        </w:rPr>
        <w:t>LoRA</w:t>
      </w:r>
      <w:proofErr w:type="spellEnd"/>
      <w:r w:rsidRPr="006652E0">
        <w:rPr>
          <w:b/>
          <w:bCs/>
        </w:rPr>
        <w:t xml:space="preserve"> </w:t>
      </w:r>
      <w:r w:rsidRPr="006652E0">
        <w:rPr>
          <w:b/>
          <w:bCs/>
        </w:rPr>
        <w:t>微调</w:t>
      </w:r>
      <w:r w:rsidRPr="006652E0">
        <w:rPr>
          <w:b/>
          <w:bCs/>
        </w:rPr>
        <w:t xml:space="preserve"> → </w:t>
      </w:r>
      <w:r w:rsidRPr="006652E0">
        <w:rPr>
          <w:b/>
          <w:bCs/>
        </w:rPr>
        <w:t>必要时再做偏好优化。</w:t>
      </w:r>
      <w:r w:rsidRPr="006652E0">
        <w:br/>
      </w:r>
      <w:r w:rsidRPr="006652E0">
        <w:lastRenderedPageBreak/>
        <w:t>原因很简单：你手里只有十多本专著，这对于</w:t>
      </w:r>
      <w:r w:rsidRPr="006652E0">
        <w:t>“</w:t>
      </w:r>
      <w:r w:rsidRPr="006652E0">
        <w:t>继续预训练</w:t>
      </w:r>
      <w:r w:rsidRPr="006652E0">
        <w:t>/</w:t>
      </w:r>
      <w:r w:rsidRPr="006652E0">
        <w:t>从头训练</w:t>
      </w:r>
      <w:r w:rsidRPr="006652E0">
        <w:t>”</w:t>
      </w:r>
      <w:r w:rsidRPr="006652E0">
        <w:t>远远不够，但对</w:t>
      </w:r>
      <w:r w:rsidRPr="006652E0">
        <w:t>“</w:t>
      </w:r>
      <w:r w:rsidRPr="006652E0">
        <w:t>做一个高质量的明朝军事装备问答系统</w:t>
      </w:r>
      <w:r w:rsidRPr="006652E0">
        <w:t>”</w:t>
      </w:r>
      <w:r w:rsidRPr="006652E0">
        <w:t>已经足够做出很强的</w:t>
      </w:r>
      <w:r w:rsidRPr="006652E0">
        <w:t xml:space="preserve"> </w:t>
      </w:r>
      <w:r w:rsidRPr="006652E0">
        <w:rPr>
          <w:b/>
          <w:bCs/>
        </w:rPr>
        <w:t>检索增强</w:t>
      </w:r>
      <w:r w:rsidRPr="006652E0">
        <w:rPr>
          <w:b/>
          <w:bCs/>
        </w:rPr>
        <w:t xml:space="preserve"> + </w:t>
      </w:r>
      <w:r w:rsidRPr="006652E0">
        <w:rPr>
          <w:b/>
          <w:bCs/>
        </w:rPr>
        <w:t>领域微调</w:t>
      </w:r>
      <w:r w:rsidRPr="006652E0">
        <w:t xml:space="preserve"> </w:t>
      </w:r>
      <w:r w:rsidRPr="006652E0">
        <w:t>方案。</w:t>
      </w:r>
      <w:proofErr w:type="spellStart"/>
      <w:r w:rsidRPr="006652E0">
        <w:t>LoRA</w:t>
      </w:r>
      <w:proofErr w:type="spellEnd"/>
      <w:r w:rsidRPr="006652E0">
        <w:t xml:space="preserve">/PEFT </w:t>
      </w:r>
      <w:r w:rsidRPr="006652E0">
        <w:t>本来就是为了用更低算力对大模型做任务适配；</w:t>
      </w:r>
      <w:r w:rsidRPr="006652E0">
        <w:t xml:space="preserve">TRL </w:t>
      </w:r>
      <w:r w:rsidRPr="006652E0">
        <w:t>的</w:t>
      </w:r>
      <w:r w:rsidRPr="006652E0">
        <w:t xml:space="preserve"> </w:t>
      </w:r>
      <w:proofErr w:type="spellStart"/>
      <w:r w:rsidRPr="006652E0">
        <w:t>SFTTrainer</w:t>
      </w:r>
      <w:proofErr w:type="spellEnd"/>
      <w:r w:rsidRPr="006652E0">
        <w:t>、</w:t>
      </w:r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的</w:t>
      </w:r>
      <w:r w:rsidRPr="006652E0">
        <w:t xml:space="preserve"> SFT </w:t>
      </w:r>
      <w:r w:rsidRPr="006652E0">
        <w:t>也都是现成路线。</w:t>
      </w:r>
      <w:r w:rsidRPr="006652E0">
        <w:fldChar w:fldCharType="begin"/>
      </w:r>
      <w:r w:rsidRPr="006652E0">
        <w:instrText>HYPERLINK "https://huggingface.co/docs/peft/package_reference/lora?utm_source=chatgpt.com"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swift.readthedocs.io+3Hugging Face+3Hugging Face+3</w:t>
      </w:r>
      <w:r w:rsidRPr="006652E0">
        <w:fldChar w:fldCharType="end"/>
      </w:r>
    </w:p>
    <w:p w14:paraId="5045945A" w14:textId="77777777" w:rsidR="006652E0" w:rsidRPr="006652E0" w:rsidRDefault="006652E0" w:rsidP="006652E0">
      <w:r w:rsidRPr="006652E0">
        <w:rPr>
          <w:b/>
          <w:bCs/>
        </w:rPr>
        <w:t>环境上，我建议你用：</w:t>
      </w:r>
      <w:r w:rsidRPr="006652E0">
        <w:rPr>
          <w:b/>
          <w:bCs/>
        </w:rPr>
        <w:t xml:space="preserve">Windows 11 + WSL2 Ubuntu </w:t>
      </w:r>
      <w:r w:rsidRPr="006652E0">
        <w:rPr>
          <w:b/>
          <w:bCs/>
        </w:rPr>
        <w:t>作为主训练环境，</w:t>
      </w:r>
      <w:r w:rsidRPr="006652E0">
        <w:rPr>
          <w:b/>
          <w:bCs/>
        </w:rPr>
        <w:t xml:space="preserve">Docker </w:t>
      </w:r>
      <w:r w:rsidRPr="006652E0">
        <w:rPr>
          <w:b/>
          <w:bCs/>
        </w:rPr>
        <w:t>作为封装和部署环境，而不是直接在</w:t>
      </w:r>
      <w:r w:rsidRPr="006652E0">
        <w:rPr>
          <w:b/>
          <w:bCs/>
        </w:rPr>
        <w:t xml:space="preserve"> Windows </w:t>
      </w:r>
      <w:r w:rsidRPr="006652E0">
        <w:rPr>
          <w:b/>
          <w:bCs/>
        </w:rPr>
        <w:t>原生</w:t>
      </w:r>
      <w:r w:rsidRPr="006652E0">
        <w:rPr>
          <w:b/>
          <w:bCs/>
        </w:rPr>
        <w:t xml:space="preserve"> Python </w:t>
      </w:r>
      <w:r w:rsidRPr="006652E0">
        <w:rPr>
          <w:b/>
          <w:bCs/>
        </w:rPr>
        <w:t>里折腾训练。</w:t>
      </w:r>
      <w:r w:rsidRPr="006652E0">
        <w:br/>
        <w:t xml:space="preserve">NVIDIA </w:t>
      </w:r>
      <w:r w:rsidRPr="006652E0">
        <w:t>官方把</w:t>
      </w:r>
      <w:r w:rsidRPr="006652E0">
        <w:t xml:space="preserve"> CUDA on WSL </w:t>
      </w:r>
      <w:r w:rsidRPr="006652E0">
        <w:t>作为标准路径来支持；</w:t>
      </w:r>
      <w:r w:rsidRPr="006652E0">
        <w:t xml:space="preserve">Docker Desktop </w:t>
      </w:r>
      <w:r w:rsidRPr="006652E0">
        <w:t>的</w:t>
      </w:r>
      <w:r w:rsidRPr="006652E0">
        <w:t xml:space="preserve"> GPU </w:t>
      </w:r>
      <w:r w:rsidRPr="006652E0">
        <w:t>支持在</w:t>
      </w:r>
      <w:r w:rsidRPr="006652E0">
        <w:t xml:space="preserve"> Windows </w:t>
      </w:r>
      <w:r w:rsidRPr="006652E0">
        <w:t>上也是依赖</w:t>
      </w:r>
      <w:r w:rsidRPr="006652E0">
        <w:t xml:space="preserve"> WSL2 </w:t>
      </w:r>
      <w:r w:rsidRPr="006652E0">
        <w:t>后端；</w:t>
      </w:r>
      <w:r w:rsidRPr="006652E0">
        <w:t xml:space="preserve">Docker </w:t>
      </w:r>
      <w:r w:rsidRPr="006652E0">
        <w:t>文档还明确建议把代码放在</w:t>
      </w:r>
      <w:r w:rsidRPr="006652E0">
        <w:t xml:space="preserve"> Linux </w:t>
      </w:r>
      <w:r w:rsidRPr="006652E0">
        <w:t>发行版里获得更好的开发体验。</w:t>
      </w:r>
      <w:proofErr w:type="spellStart"/>
      <w:r w:rsidRPr="006652E0">
        <w:t>PyTorch</w:t>
      </w:r>
      <w:proofErr w:type="spellEnd"/>
      <w:r w:rsidRPr="006652E0">
        <w:t xml:space="preserve"> </w:t>
      </w:r>
      <w:r w:rsidRPr="006652E0">
        <w:t>官方安装页现在也把</w:t>
      </w:r>
      <w:r w:rsidRPr="006652E0">
        <w:t xml:space="preserve"> CUDA </w:t>
      </w:r>
      <w:r w:rsidRPr="006652E0">
        <w:t>安装主路径放在</w:t>
      </w:r>
      <w:r w:rsidRPr="006652E0">
        <w:t xml:space="preserve"> Linux </w:t>
      </w:r>
      <w:r w:rsidRPr="006652E0">
        <w:t>选择上。也就是说，你当前最佳实践是：</w:t>
      </w:r>
      <w:r w:rsidRPr="006652E0">
        <w:rPr>
          <w:b/>
          <w:bCs/>
        </w:rPr>
        <w:t>训练在</w:t>
      </w:r>
      <w:r w:rsidRPr="006652E0">
        <w:rPr>
          <w:b/>
          <w:bCs/>
        </w:rPr>
        <w:t xml:space="preserve"> WSL Ubuntu</w:t>
      </w:r>
      <w:r w:rsidRPr="006652E0">
        <w:rPr>
          <w:b/>
          <w:bCs/>
        </w:rPr>
        <w:t>，服务</w:t>
      </w:r>
      <w:r w:rsidRPr="006652E0">
        <w:rPr>
          <w:b/>
          <w:bCs/>
        </w:rPr>
        <w:t>/</w:t>
      </w:r>
      <w:r w:rsidRPr="006652E0">
        <w:rPr>
          <w:b/>
          <w:bCs/>
        </w:rPr>
        <w:t>复现可放</w:t>
      </w:r>
      <w:r w:rsidRPr="006652E0">
        <w:rPr>
          <w:b/>
          <w:bCs/>
        </w:rPr>
        <w:t xml:space="preserve"> Docker</w:t>
      </w:r>
      <w:r w:rsidRPr="006652E0">
        <w:t>。</w:t>
      </w:r>
      <w:r w:rsidRPr="006652E0">
        <w:fldChar w:fldCharType="begin"/>
      </w:r>
      <w:r w:rsidRPr="006652E0">
        <w:instrText>HYPERLINK "https://docs.nvidia.com/cuda/wsl-user-guide/index.html?utm_source=chatgpt.com"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PyTorch+4NVIDIA Docs+4NVIDIA Docs+4</w:t>
      </w:r>
      <w:r w:rsidRPr="006652E0">
        <w:fldChar w:fldCharType="end"/>
      </w:r>
    </w:p>
    <w:p w14:paraId="185912BF" w14:textId="599DB9B5" w:rsidR="006652E0" w:rsidRPr="006652E0" w:rsidRDefault="006652E0" w:rsidP="006652E0">
      <w:r w:rsidRPr="006652E0">
        <w:t>我推荐你的工具栈是这一套：</w:t>
      </w:r>
      <w:r w:rsidRPr="006652E0">
        <w:br/>
      </w:r>
      <w:r w:rsidRPr="006652E0">
        <w:rPr>
          <w:b/>
          <w:bCs/>
        </w:rPr>
        <w:t>训练</w:t>
      </w:r>
      <w:r w:rsidRPr="006652E0">
        <w:t>：</w:t>
      </w:r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优先；备选是</w:t>
      </w:r>
      <w:r w:rsidRPr="006652E0">
        <w:t xml:space="preserve"> transformers + </w:t>
      </w:r>
      <w:proofErr w:type="spellStart"/>
      <w:r w:rsidRPr="006652E0">
        <w:t>peft</w:t>
      </w:r>
      <w:proofErr w:type="spellEnd"/>
      <w:r w:rsidRPr="006652E0">
        <w:t xml:space="preserve"> + </w:t>
      </w:r>
      <w:proofErr w:type="spellStart"/>
      <w:r w:rsidRPr="006652E0">
        <w:t>trl</w:t>
      </w:r>
      <w:proofErr w:type="spellEnd"/>
      <w:r w:rsidRPr="006652E0">
        <w:t>。</w:t>
      </w:r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现在官方明确支持</w:t>
      </w:r>
      <w:r w:rsidRPr="006652E0">
        <w:t xml:space="preserve"> Qwen3</w:t>
      </w:r>
      <w:r w:rsidRPr="006652E0">
        <w:t>、</w:t>
      </w:r>
      <w:r w:rsidR="00F33DF5">
        <w:t>Qwen2.5</w:t>
      </w:r>
      <w:r w:rsidRPr="006652E0">
        <w:t>，并且官方最佳实践里也直接推荐对</w:t>
      </w:r>
      <w:r w:rsidRPr="006652E0">
        <w:t xml:space="preserve"> Dense </w:t>
      </w:r>
      <w:r w:rsidRPr="006652E0">
        <w:t>模型优先用</w:t>
      </w:r>
      <w:r w:rsidRPr="006652E0">
        <w:t xml:space="preserve"> </w:t>
      </w:r>
      <w:proofErr w:type="spellStart"/>
      <w:r w:rsidRPr="006652E0">
        <w:t>ms</w:t>
      </w:r>
      <w:proofErr w:type="spellEnd"/>
      <w:r w:rsidRPr="006652E0">
        <w:t>-swift</w:t>
      </w:r>
      <w:r w:rsidRPr="006652E0">
        <w:t>。安装也很直接，官方文档给出的就是</w:t>
      </w:r>
      <w:r w:rsidRPr="006652E0">
        <w:t xml:space="preserve"> pip install '</w:t>
      </w:r>
      <w:proofErr w:type="spellStart"/>
      <w:r w:rsidRPr="006652E0">
        <w:t>ms</w:t>
      </w:r>
      <w:proofErr w:type="spellEnd"/>
      <w:r w:rsidRPr="006652E0">
        <w:t>-swift'</w:t>
      </w:r>
      <w:r w:rsidRPr="006652E0">
        <w:t>，评测相关可装</w:t>
      </w:r>
      <w:r w:rsidRPr="006652E0">
        <w:t xml:space="preserve"> </w:t>
      </w:r>
      <w:proofErr w:type="spellStart"/>
      <w:r w:rsidRPr="006652E0">
        <w:t>ms</w:t>
      </w:r>
      <w:proofErr w:type="spellEnd"/>
      <w:r w:rsidRPr="006652E0">
        <w:t>-swift[eval]</w:t>
      </w:r>
      <w:r w:rsidRPr="006652E0">
        <w:t>。</w:t>
      </w:r>
      <w:r w:rsidRPr="006652E0">
        <w:fldChar w:fldCharType="begin"/>
      </w:r>
      <w:r w:rsidRPr="006652E0">
        <w:instrText>HYPERLINK "https://github.com/modelscope/ms-swift?utm_source=chatgpt.com" \t "_blank"</w:instrText>
      </w:r>
      <w:r w:rsidRPr="006652E0">
        <w:fldChar w:fldCharType="separate"/>
      </w:r>
      <w:r w:rsidRPr="006652E0">
        <w:rPr>
          <w:rStyle w:val="Hyperlink"/>
        </w:rPr>
        <w:t>GitHub+2swift.readthedocs.io+2</w:t>
      </w:r>
      <w:r w:rsidRPr="006652E0">
        <w:fldChar w:fldCharType="end"/>
      </w:r>
      <w:r w:rsidRPr="006652E0">
        <w:br/>
      </w:r>
      <w:r w:rsidRPr="006652E0">
        <w:rPr>
          <w:b/>
          <w:bCs/>
        </w:rPr>
        <w:t>推理</w:t>
      </w:r>
      <w:r w:rsidRPr="006652E0">
        <w:rPr>
          <w:b/>
          <w:bCs/>
        </w:rPr>
        <w:t>/</w:t>
      </w:r>
      <w:r w:rsidRPr="006652E0">
        <w:rPr>
          <w:b/>
          <w:bCs/>
        </w:rPr>
        <w:t>部署</w:t>
      </w:r>
      <w:r w:rsidRPr="006652E0">
        <w:t>：</w:t>
      </w:r>
      <w:proofErr w:type="spellStart"/>
      <w:r w:rsidRPr="006652E0">
        <w:t>vLLM</w:t>
      </w:r>
      <w:proofErr w:type="spellEnd"/>
      <w:r w:rsidRPr="006652E0">
        <w:t>。它提供</w:t>
      </w:r>
      <w:r w:rsidRPr="006652E0">
        <w:t xml:space="preserve"> OpenAI </w:t>
      </w:r>
      <w:r w:rsidRPr="006652E0">
        <w:t>兼容服务接口，适合你后面把模型接成</w:t>
      </w:r>
      <w:r w:rsidRPr="006652E0">
        <w:t xml:space="preserve"> API</w:t>
      </w:r>
      <w:r w:rsidRPr="006652E0">
        <w:t>。</w:t>
      </w:r>
      <w:r w:rsidRPr="006652E0">
        <w:fldChar w:fldCharType="begin"/>
      </w:r>
      <w:r w:rsidRPr="006652E0">
        <w:instrText>HYPERLINK "https://docs.vllm.ai/en/latest/serving/openai_compatible_server/?utm_source=chatgpt.com" \t "_blank"</w:instrText>
      </w:r>
      <w:r w:rsidRPr="006652E0">
        <w:fldChar w:fldCharType="separate"/>
      </w:r>
      <w:r w:rsidRPr="006652E0">
        <w:rPr>
          <w:rStyle w:val="Hyperlink"/>
        </w:rPr>
        <w:t>vLLM+1</w:t>
      </w:r>
      <w:r w:rsidRPr="006652E0">
        <w:fldChar w:fldCharType="end"/>
      </w:r>
      <w:r w:rsidRPr="006652E0">
        <w:br/>
      </w:r>
      <w:r w:rsidRPr="006652E0">
        <w:rPr>
          <w:b/>
          <w:bCs/>
        </w:rPr>
        <w:t xml:space="preserve">RAG </w:t>
      </w:r>
      <w:r w:rsidRPr="006652E0">
        <w:rPr>
          <w:b/>
          <w:bCs/>
        </w:rPr>
        <w:t>检索</w:t>
      </w:r>
      <w:r w:rsidRPr="006652E0">
        <w:t>：向量库可以先用</w:t>
      </w:r>
      <w:r w:rsidRPr="006652E0">
        <w:t xml:space="preserve"> FAISS</w:t>
      </w:r>
      <w:r w:rsidRPr="006652E0">
        <w:t>，它本身就是做</w:t>
      </w:r>
      <w:r w:rsidRPr="006652E0">
        <w:t xml:space="preserve"> dense vector </w:t>
      </w:r>
      <w:r w:rsidRPr="006652E0">
        <w:t>相似搜索的经典库；</w:t>
      </w:r>
      <w:r w:rsidRPr="006652E0">
        <w:t xml:space="preserve">embedding </w:t>
      </w:r>
      <w:r w:rsidRPr="006652E0">
        <w:t>可以优先考虑</w:t>
      </w:r>
      <w:r w:rsidRPr="006652E0">
        <w:t xml:space="preserve"> Qwen3 Embedding </w:t>
      </w:r>
      <w:r w:rsidRPr="006652E0">
        <w:t>系列。</w:t>
      </w:r>
      <w:r w:rsidRPr="006652E0">
        <w:fldChar w:fldCharType="begin"/>
      </w:r>
      <w:r w:rsidRPr="006652E0">
        <w:instrText>HYPERLINK "https://github.com/facebookresearch/faiss?utm_source=chatgpt.com" \t "_blank"</w:instrText>
      </w:r>
      <w:r w:rsidRPr="006652E0">
        <w:fldChar w:fldCharType="separate"/>
      </w:r>
      <w:r w:rsidRPr="006652E0">
        <w:rPr>
          <w:rStyle w:val="Hyperlink"/>
        </w:rPr>
        <w:t>GitHub+1</w:t>
      </w:r>
      <w:r w:rsidRPr="006652E0">
        <w:fldChar w:fldCharType="end"/>
      </w:r>
      <w:r w:rsidRPr="006652E0">
        <w:br/>
      </w:r>
      <w:r w:rsidRPr="006652E0">
        <w:rPr>
          <w:b/>
          <w:bCs/>
        </w:rPr>
        <w:t>评测</w:t>
      </w:r>
      <w:r w:rsidRPr="006652E0">
        <w:t>：通用模型评测可用</w:t>
      </w:r>
      <w:r w:rsidRPr="006652E0">
        <w:t xml:space="preserve"> </w:t>
      </w:r>
      <w:proofErr w:type="spellStart"/>
      <w:r w:rsidRPr="006652E0">
        <w:t>lm</w:t>
      </w:r>
      <w:proofErr w:type="spellEnd"/>
      <w:r w:rsidRPr="006652E0">
        <w:t>-evaluation-harness</w:t>
      </w:r>
      <w:r w:rsidRPr="006652E0">
        <w:t>；</w:t>
      </w:r>
      <w:r w:rsidRPr="006652E0">
        <w:t xml:space="preserve">RAG </w:t>
      </w:r>
      <w:r w:rsidRPr="006652E0">
        <w:t>评测可用</w:t>
      </w:r>
      <w:r w:rsidRPr="006652E0">
        <w:t xml:space="preserve"> ragas</w:t>
      </w:r>
      <w:r w:rsidRPr="006652E0">
        <w:t>。</w:t>
      </w:r>
      <w:r w:rsidRPr="006652E0">
        <w:fldChar w:fldCharType="begin"/>
      </w:r>
      <w:r w:rsidRPr="006652E0">
        <w:instrText>HYPERLINK "https://github.com/EleutherAI/lm-evaluation-harness?utm_source=chatgpt.com" \t "_blank"</w:instrText>
      </w:r>
      <w:r w:rsidRPr="006652E0">
        <w:fldChar w:fldCharType="separate"/>
      </w:r>
      <w:r w:rsidRPr="006652E0">
        <w:rPr>
          <w:rStyle w:val="Hyperlink"/>
        </w:rPr>
        <w:t>GitHub+2docs.ragas.io+2</w:t>
      </w:r>
      <w:r w:rsidRPr="006652E0">
        <w:fldChar w:fldCharType="end"/>
      </w:r>
    </w:p>
    <w:p w14:paraId="2C30D8E5" w14:textId="77777777" w:rsidR="006652E0" w:rsidRPr="006652E0" w:rsidRDefault="006652E0" w:rsidP="006652E0">
      <w:r w:rsidRPr="006652E0">
        <w:pict w14:anchorId="50D3C344">
          <v:rect id="_x0000_i1079" style="width:0;height:1.5pt" o:hralign="center" o:hrstd="t" o:hr="t" fillcolor="#a0a0a0" stroked="f"/>
        </w:pict>
      </w:r>
    </w:p>
    <w:p w14:paraId="68FD82CF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一、最推荐的总体方案</w:t>
      </w:r>
    </w:p>
    <w:p w14:paraId="60903330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1 </w:t>
      </w:r>
      <w:r w:rsidRPr="006652E0">
        <w:rPr>
          <w:b/>
          <w:bCs/>
        </w:rPr>
        <w:t>阶段：先做</w:t>
      </w:r>
      <w:r w:rsidRPr="006652E0">
        <w:rPr>
          <w:b/>
          <w:bCs/>
        </w:rPr>
        <w:t xml:space="preserve"> RAG</w:t>
      </w:r>
      <w:r w:rsidRPr="006652E0">
        <w:rPr>
          <w:b/>
          <w:bCs/>
        </w:rPr>
        <w:t>，不要急着训</w:t>
      </w:r>
    </w:p>
    <w:p w14:paraId="1708992C" w14:textId="77777777" w:rsidR="006652E0" w:rsidRPr="006652E0" w:rsidRDefault="006652E0" w:rsidP="006652E0">
      <w:r w:rsidRPr="006652E0">
        <w:t>你的知识来源是十多本专著，这类</w:t>
      </w:r>
      <w:r w:rsidRPr="006652E0">
        <w:t>“</w:t>
      </w:r>
      <w:r w:rsidRPr="006652E0">
        <w:t>事实密集、出处重要、需要可追溯</w:t>
      </w:r>
      <w:r w:rsidRPr="006652E0">
        <w:t>”</w:t>
      </w:r>
      <w:r w:rsidRPr="006652E0">
        <w:t>的任务，非常适合先做</w:t>
      </w:r>
      <w:r w:rsidRPr="006652E0">
        <w:t xml:space="preserve"> RAG</w:t>
      </w:r>
      <w:r w:rsidRPr="006652E0">
        <w:t>。因为</w:t>
      </w:r>
      <w:r w:rsidRPr="006652E0">
        <w:t xml:space="preserve"> RAG </w:t>
      </w:r>
      <w:r w:rsidRPr="006652E0">
        <w:t>能让回答绑定原文证据、页码、章节，先把</w:t>
      </w:r>
      <w:r w:rsidRPr="006652E0">
        <w:t>“</w:t>
      </w:r>
      <w:r w:rsidRPr="006652E0">
        <w:t>别胡说</w:t>
      </w:r>
      <w:r w:rsidRPr="006652E0">
        <w:t>”</w:t>
      </w:r>
      <w:r w:rsidRPr="006652E0">
        <w:t>解决掉。对历史军事装备这种问题，很多时候用户更看重</w:t>
      </w:r>
      <w:r w:rsidRPr="006652E0">
        <w:t>“</w:t>
      </w:r>
      <w:r w:rsidRPr="006652E0">
        <w:t>依据哪本书、哪一页、哪一时期说的</w:t>
      </w:r>
      <w:r w:rsidRPr="006652E0">
        <w:t>”</w:t>
      </w:r>
      <w:r w:rsidRPr="006652E0">
        <w:t>。这一步通常比直接微调更划算。</w:t>
      </w:r>
      <w:r w:rsidRPr="006652E0">
        <w:t xml:space="preserve">Qwen3 Embedding </w:t>
      </w:r>
      <w:r w:rsidRPr="006652E0">
        <w:t>可用于嵌入，</w:t>
      </w:r>
      <w:r w:rsidRPr="006652E0">
        <w:t xml:space="preserve">FAISS </w:t>
      </w:r>
      <w:r w:rsidRPr="006652E0">
        <w:t>可用于相似检索。</w:t>
      </w:r>
      <w:r w:rsidRPr="006652E0">
        <w:fldChar w:fldCharType="begin"/>
      </w:r>
      <w:r w:rsidRPr="006652E0">
        <w:instrText>HYPERLINK "https://huggingface.co/Qwen/Qwen3-Embedding-8B?utm_source=chatgpt.com" \t "_blank"</w:instrText>
      </w:r>
      <w:r w:rsidRPr="006652E0">
        <w:fldChar w:fldCharType="separate"/>
      </w:r>
      <w:r w:rsidRPr="006652E0">
        <w:rPr>
          <w:rStyle w:val="Hyperlink"/>
        </w:rPr>
        <w:t>Hugging Face+1</w:t>
      </w:r>
      <w:r w:rsidRPr="006652E0">
        <w:fldChar w:fldCharType="end"/>
      </w:r>
    </w:p>
    <w:p w14:paraId="3FE8F391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2 </w:t>
      </w:r>
      <w:r w:rsidRPr="006652E0">
        <w:rPr>
          <w:b/>
          <w:bCs/>
        </w:rPr>
        <w:t>阶段：再做</w:t>
      </w:r>
      <w:r w:rsidRPr="006652E0">
        <w:rPr>
          <w:b/>
          <w:bCs/>
        </w:rPr>
        <w:t xml:space="preserve"> SFT/</w:t>
      </w:r>
      <w:proofErr w:type="spellStart"/>
      <w:r w:rsidRPr="006652E0">
        <w:rPr>
          <w:b/>
          <w:bCs/>
        </w:rPr>
        <w:t>LoRA</w:t>
      </w:r>
      <w:proofErr w:type="spellEnd"/>
    </w:p>
    <w:p w14:paraId="66D4DF8F" w14:textId="77777777" w:rsidR="006652E0" w:rsidRPr="006652E0" w:rsidRDefault="006652E0" w:rsidP="006652E0">
      <w:r w:rsidRPr="006652E0">
        <w:t>当</w:t>
      </w:r>
      <w:r w:rsidRPr="006652E0">
        <w:t xml:space="preserve"> RAG </w:t>
      </w:r>
      <w:r w:rsidRPr="006652E0">
        <w:t>已经能</w:t>
      </w:r>
      <w:r w:rsidRPr="006652E0">
        <w:t>“</w:t>
      </w:r>
      <w:r w:rsidRPr="006652E0">
        <w:t>查得到</w:t>
      </w:r>
      <w:r w:rsidRPr="006652E0">
        <w:t>”</w:t>
      </w:r>
      <w:r w:rsidRPr="006652E0">
        <w:t>，但回答仍然有这些问题时，再上微调：</w:t>
      </w:r>
    </w:p>
    <w:p w14:paraId="0F9161A5" w14:textId="77777777" w:rsidR="006652E0" w:rsidRPr="006652E0" w:rsidRDefault="006652E0" w:rsidP="006652E0">
      <w:pPr>
        <w:numPr>
          <w:ilvl w:val="0"/>
          <w:numId w:val="1"/>
        </w:numPr>
      </w:pPr>
      <w:r w:rsidRPr="006652E0">
        <w:lastRenderedPageBreak/>
        <w:t>回答风格不稳定</w:t>
      </w:r>
    </w:p>
    <w:p w14:paraId="575BB19C" w14:textId="77777777" w:rsidR="006652E0" w:rsidRPr="006652E0" w:rsidRDefault="006652E0" w:rsidP="006652E0">
      <w:pPr>
        <w:numPr>
          <w:ilvl w:val="0"/>
          <w:numId w:val="1"/>
        </w:numPr>
      </w:pPr>
      <w:r w:rsidRPr="006652E0">
        <w:t>不会按你想要的结构回答</w:t>
      </w:r>
    </w:p>
    <w:p w14:paraId="73B99020" w14:textId="77777777" w:rsidR="006652E0" w:rsidRPr="006652E0" w:rsidRDefault="006652E0" w:rsidP="006652E0">
      <w:pPr>
        <w:numPr>
          <w:ilvl w:val="0"/>
          <w:numId w:val="1"/>
        </w:numPr>
      </w:pPr>
      <w:r w:rsidRPr="006652E0">
        <w:t>容易忽略时代、军种、地域限定</w:t>
      </w:r>
    </w:p>
    <w:p w14:paraId="30DB0F64" w14:textId="77777777" w:rsidR="006652E0" w:rsidRPr="006652E0" w:rsidRDefault="006652E0" w:rsidP="006652E0">
      <w:pPr>
        <w:numPr>
          <w:ilvl w:val="0"/>
          <w:numId w:val="1"/>
        </w:numPr>
      </w:pPr>
      <w:r w:rsidRPr="006652E0">
        <w:t>引用方式不规范</w:t>
      </w:r>
    </w:p>
    <w:p w14:paraId="5EEA3B3B" w14:textId="77777777" w:rsidR="006652E0" w:rsidRPr="006652E0" w:rsidRDefault="006652E0" w:rsidP="006652E0">
      <w:pPr>
        <w:numPr>
          <w:ilvl w:val="0"/>
          <w:numId w:val="1"/>
        </w:numPr>
      </w:pPr>
      <w:r w:rsidRPr="006652E0">
        <w:t>面对相似兵器名词时不够稳</w:t>
      </w:r>
    </w:p>
    <w:p w14:paraId="5AEF2059" w14:textId="77777777" w:rsidR="006652E0" w:rsidRPr="006652E0" w:rsidRDefault="006652E0" w:rsidP="006652E0">
      <w:r w:rsidRPr="006652E0">
        <w:t>这时做的不是</w:t>
      </w:r>
      <w:r w:rsidRPr="006652E0">
        <w:t>“</w:t>
      </w:r>
      <w:r w:rsidRPr="006652E0">
        <w:t>把整套知识硬塞进模型</w:t>
      </w:r>
      <w:r w:rsidRPr="006652E0">
        <w:t>”</w:t>
      </w:r>
      <w:r w:rsidRPr="006652E0">
        <w:t>，而是把模型训练成一个</w:t>
      </w:r>
      <w:r w:rsidRPr="006652E0">
        <w:rPr>
          <w:b/>
          <w:bCs/>
        </w:rPr>
        <w:t>更会使用这批知识、更加懂你的问答规范</w:t>
      </w:r>
      <w:r w:rsidRPr="006652E0">
        <w:t>的专家助手。</w:t>
      </w:r>
      <w:proofErr w:type="spellStart"/>
      <w:r w:rsidRPr="006652E0">
        <w:t>LoRA</w:t>
      </w:r>
      <w:proofErr w:type="spellEnd"/>
      <w:r w:rsidRPr="006652E0">
        <w:t xml:space="preserve">/PEFT </w:t>
      </w:r>
      <w:r w:rsidRPr="006652E0">
        <w:t>正适合这类任务。</w:t>
      </w:r>
      <w:r w:rsidRPr="006652E0">
        <w:fldChar w:fldCharType="begin"/>
      </w:r>
      <w:r w:rsidRPr="006652E0">
        <w:instrText>HYPERLINK "https://huggingface.co/docs/peft/package_reference/lora?utm_source=chatgpt.com" \t "_blank"</w:instrText>
      </w:r>
      <w:r w:rsidRPr="006652E0">
        <w:fldChar w:fldCharType="separate"/>
      </w:r>
      <w:r w:rsidRPr="006652E0">
        <w:rPr>
          <w:rStyle w:val="Hyperlink"/>
        </w:rPr>
        <w:t>Hugging Face+2Hugging Face+2</w:t>
      </w:r>
      <w:r w:rsidRPr="006652E0">
        <w:fldChar w:fldCharType="end"/>
      </w:r>
    </w:p>
    <w:p w14:paraId="22B8CEF9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3 </w:t>
      </w:r>
      <w:r w:rsidRPr="006652E0">
        <w:rPr>
          <w:b/>
          <w:bCs/>
        </w:rPr>
        <w:t>阶段：最后才考虑偏好优化</w:t>
      </w:r>
    </w:p>
    <w:p w14:paraId="26E8FBBA" w14:textId="77777777" w:rsidR="006652E0" w:rsidRPr="006652E0" w:rsidRDefault="006652E0" w:rsidP="006652E0">
      <w:r w:rsidRPr="006652E0">
        <w:t>如果你已经有一批</w:t>
      </w:r>
      <w:r w:rsidRPr="006652E0">
        <w:t>“</w:t>
      </w:r>
      <w:r w:rsidRPr="006652E0">
        <w:t>好答案</w:t>
      </w:r>
      <w:r w:rsidRPr="006652E0">
        <w:t xml:space="preserve"> / </w:t>
      </w:r>
      <w:r w:rsidRPr="006652E0">
        <w:t>差答案</w:t>
      </w:r>
      <w:r w:rsidRPr="006652E0">
        <w:t>”</w:t>
      </w:r>
      <w:r w:rsidRPr="006652E0">
        <w:t>的成对偏好数据，再做</w:t>
      </w:r>
      <w:r w:rsidRPr="006652E0">
        <w:t xml:space="preserve"> DPO/GRPO </w:t>
      </w:r>
      <w:r w:rsidRPr="006652E0">
        <w:t>这类偏好优化。</w:t>
      </w:r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也支持这些</w:t>
      </w:r>
      <w:r w:rsidRPr="006652E0">
        <w:t xml:space="preserve"> RLHF/</w:t>
      </w:r>
      <w:r w:rsidRPr="006652E0">
        <w:t>偏好优化路线，但这不是第一步。</w:t>
      </w:r>
      <w:r w:rsidRPr="006652E0">
        <w:fldChar w:fldCharType="begin"/>
      </w:r>
      <w:r w:rsidRPr="006652E0">
        <w:instrText>HYPERLINK "https://swift.readthedocs.io/en/latest/Customization/Custom-dataset.html?utm_source=chatgpt.com"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swift.readthedocs.io+1</w:t>
      </w:r>
      <w:r w:rsidRPr="006652E0">
        <w:fldChar w:fldCharType="end"/>
      </w:r>
    </w:p>
    <w:p w14:paraId="530DDD2B" w14:textId="77777777" w:rsidR="006652E0" w:rsidRPr="006652E0" w:rsidRDefault="006652E0" w:rsidP="006652E0">
      <w:r w:rsidRPr="006652E0">
        <w:pict w14:anchorId="66F6DB79">
          <v:rect id="_x0000_i1080" style="width:0;height:1.5pt" o:hralign="center" o:hrstd="t" o:hr="t" fillcolor="#a0a0a0" stroked="f"/>
        </w:pict>
      </w:r>
    </w:p>
    <w:p w14:paraId="55EAA937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二、你应该怎么搭环境</w:t>
      </w:r>
    </w:p>
    <w:p w14:paraId="266A80B8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推荐环境</w:t>
      </w:r>
    </w:p>
    <w:p w14:paraId="5ED8CF3C" w14:textId="77777777" w:rsidR="006652E0" w:rsidRPr="006652E0" w:rsidRDefault="006652E0" w:rsidP="006652E0">
      <w:pPr>
        <w:numPr>
          <w:ilvl w:val="0"/>
          <w:numId w:val="2"/>
        </w:numPr>
      </w:pPr>
      <w:r w:rsidRPr="006652E0">
        <w:t>Windows 11</w:t>
      </w:r>
    </w:p>
    <w:p w14:paraId="3E931A12" w14:textId="77777777" w:rsidR="006652E0" w:rsidRPr="006652E0" w:rsidRDefault="006652E0" w:rsidP="006652E0">
      <w:pPr>
        <w:numPr>
          <w:ilvl w:val="0"/>
          <w:numId w:val="2"/>
        </w:numPr>
      </w:pPr>
      <w:r w:rsidRPr="006652E0">
        <w:t>WSL2 Ubuntu 22.04/24.04</w:t>
      </w:r>
    </w:p>
    <w:p w14:paraId="2C5C063F" w14:textId="77777777" w:rsidR="006652E0" w:rsidRPr="006652E0" w:rsidRDefault="006652E0" w:rsidP="006652E0">
      <w:pPr>
        <w:numPr>
          <w:ilvl w:val="0"/>
          <w:numId w:val="2"/>
        </w:numPr>
      </w:pPr>
      <w:r w:rsidRPr="006652E0">
        <w:t xml:space="preserve">NVIDIA </w:t>
      </w:r>
      <w:r w:rsidRPr="006652E0">
        <w:t>驱动装在</w:t>
      </w:r>
      <w:r w:rsidRPr="006652E0">
        <w:t xml:space="preserve"> Windows</w:t>
      </w:r>
    </w:p>
    <w:p w14:paraId="61687354" w14:textId="77777777" w:rsidR="006652E0" w:rsidRPr="006652E0" w:rsidRDefault="006652E0" w:rsidP="006652E0">
      <w:pPr>
        <w:numPr>
          <w:ilvl w:val="0"/>
          <w:numId w:val="2"/>
        </w:numPr>
      </w:pPr>
      <w:r w:rsidRPr="006652E0">
        <w:t xml:space="preserve">CUDA </w:t>
      </w:r>
      <w:r w:rsidRPr="006652E0">
        <w:t>通过</w:t>
      </w:r>
      <w:r w:rsidRPr="006652E0">
        <w:t xml:space="preserve"> WSL </w:t>
      </w:r>
      <w:r w:rsidRPr="006652E0">
        <w:t>使用</w:t>
      </w:r>
    </w:p>
    <w:p w14:paraId="7F1D528D" w14:textId="77777777" w:rsidR="006652E0" w:rsidRPr="006652E0" w:rsidRDefault="006652E0" w:rsidP="006652E0">
      <w:pPr>
        <w:numPr>
          <w:ilvl w:val="0"/>
          <w:numId w:val="2"/>
        </w:numPr>
      </w:pPr>
      <w:r w:rsidRPr="006652E0">
        <w:t xml:space="preserve">Docker Desktop </w:t>
      </w:r>
      <w:r w:rsidRPr="006652E0">
        <w:t>开启</w:t>
      </w:r>
      <w:r w:rsidRPr="006652E0">
        <w:t xml:space="preserve"> WSL2 backend </w:t>
      </w:r>
      <w:r w:rsidRPr="006652E0">
        <w:t>和</w:t>
      </w:r>
      <w:r w:rsidRPr="006652E0">
        <w:t xml:space="preserve"> GPU support</w:t>
      </w:r>
    </w:p>
    <w:p w14:paraId="22F4E0CA" w14:textId="77777777" w:rsidR="006652E0" w:rsidRPr="006652E0" w:rsidRDefault="006652E0" w:rsidP="006652E0">
      <w:pPr>
        <w:numPr>
          <w:ilvl w:val="0"/>
          <w:numId w:val="2"/>
        </w:numPr>
      </w:pPr>
      <w:r w:rsidRPr="006652E0">
        <w:t xml:space="preserve">VS Code Remote - WSL </w:t>
      </w:r>
      <w:r w:rsidRPr="006652E0">
        <w:t>开发</w:t>
      </w:r>
    </w:p>
    <w:p w14:paraId="276058B6" w14:textId="77777777" w:rsidR="006652E0" w:rsidRPr="006652E0" w:rsidRDefault="006652E0" w:rsidP="006652E0">
      <w:r w:rsidRPr="006652E0">
        <w:t>这个组合最稳，问题也最好查。</w:t>
      </w:r>
      <w:r w:rsidRPr="006652E0">
        <w:t xml:space="preserve">NVIDIA </w:t>
      </w:r>
      <w:r w:rsidRPr="006652E0">
        <w:t>官方文档就是按</w:t>
      </w:r>
      <w:r w:rsidRPr="006652E0">
        <w:t xml:space="preserve"> WSL2 </w:t>
      </w:r>
      <w:r w:rsidRPr="006652E0">
        <w:t>路线写的；</w:t>
      </w:r>
      <w:r w:rsidRPr="006652E0">
        <w:t xml:space="preserve">Docker </w:t>
      </w:r>
      <w:r w:rsidRPr="006652E0">
        <w:t>也明确说</w:t>
      </w:r>
      <w:r w:rsidRPr="006652E0">
        <w:t xml:space="preserve"> Windows </w:t>
      </w:r>
      <w:r w:rsidRPr="006652E0">
        <w:t>上</w:t>
      </w:r>
      <w:r w:rsidRPr="006652E0">
        <w:t xml:space="preserve"> GPU </w:t>
      </w:r>
      <w:r w:rsidRPr="006652E0">
        <w:t>支持依赖</w:t>
      </w:r>
      <w:r w:rsidRPr="006652E0">
        <w:t xml:space="preserve"> WSL2 backend</w:t>
      </w:r>
      <w:r w:rsidRPr="006652E0">
        <w:t>。</w:t>
      </w:r>
      <w:r w:rsidRPr="006652E0">
        <w:fldChar w:fldCharType="begin"/>
      </w:r>
      <w:r w:rsidRPr="006652E0">
        <w:instrText>HYPERLINK "https://docs.nvidia.com/cuda/wsl-user-guide/index.html?utm_source=chatgpt.com"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Docker Documentation+3NVIDIA Docs+3Docker Documentation+3</w:t>
      </w:r>
      <w:r w:rsidRPr="006652E0">
        <w:fldChar w:fldCharType="end"/>
      </w:r>
    </w:p>
    <w:p w14:paraId="363801DA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训练环境建议</w:t>
      </w:r>
    </w:p>
    <w:p w14:paraId="1DABE9D4" w14:textId="77777777" w:rsidR="006652E0" w:rsidRPr="006652E0" w:rsidRDefault="006652E0" w:rsidP="006652E0">
      <w:r w:rsidRPr="006652E0">
        <w:t>在</w:t>
      </w:r>
      <w:r w:rsidRPr="006652E0">
        <w:t xml:space="preserve"> WSL </w:t>
      </w:r>
      <w:r w:rsidRPr="006652E0">
        <w:t>里单独建一个</w:t>
      </w:r>
      <w:r w:rsidRPr="006652E0">
        <w:t xml:space="preserve"> Python </w:t>
      </w:r>
      <w:r w:rsidRPr="006652E0">
        <w:t>环境，然后装：</w:t>
      </w:r>
    </w:p>
    <w:p w14:paraId="6736377D" w14:textId="77777777" w:rsidR="006652E0" w:rsidRPr="006652E0" w:rsidRDefault="006652E0" w:rsidP="006652E0">
      <w:pPr>
        <w:numPr>
          <w:ilvl w:val="0"/>
          <w:numId w:val="3"/>
        </w:numPr>
      </w:pPr>
      <w:r w:rsidRPr="006652E0">
        <w:t>torch</w:t>
      </w:r>
    </w:p>
    <w:p w14:paraId="25FBAF92" w14:textId="77777777" w:rsidR="006652E0" w:rsidRPr="006652E0" w:rsidRDefault="006652E0" w:rsidP="006652E0">
      <w:pPr>
        <w:numPr>
          <w:ilvl w:val="0"/>
          <w:numId w:val="3"/>
        </w:numPr>
      </w:pPr>
      <w:r w:rsidRPr="006652E0">
        <w:lastRenderedPageBreak/>
        <w:t>transformers</w:t>
      </w:r>
    </w:p>
    <w:p w14:paraId="438B42DD" w14:textId="77777777" w:rsidR="006652E0" w:rsidRPr="006652E0" w:rsidRDefault="006652E0" w:rsidP="006652E0">
      <w:pPr>
        <w:numPr>
          <w:ilvl w:val="0"/>
          <w:numId w:val="3"/>
        </w:numPr>
      </w:pPr>
      <w:r w:rsidRPr="006652E0">
        <w:t>datasets</w:t>
      </w:r>
    </w:p>
    <w:p w14:paraId="5090F56C" w14:textId="77777777" w:rsidR="006652E0" w:rsidRPr="006652E0" w:rsidRDefault="006652E0" w:rsidP="006652E0">
      <w:pPr>
        <w:numPr>
          <w:ilvl w:val="0"/>
          <w:numId w:val="3"/>
        </w:numPr>
      </w:pPr>
      <w:r w:rsidRPr="006652E0">
        <w:t>accelerate</w:t>
      </w:r>
    </w:p>
    <w:p w14:paraId="6424019B" w14:textId="77777777" w:rsidR="006652E0" w:rsidRPr="006652E0" w:rsidRDefault="006652E0" w:rsidP="006652E0">
      <w:pPr>
        <w:numPr>
          <w:ilvl w:val="0"/>
          <w:numId w:val="3"/>
        </w:numPr>
      </w:pPr>
      <w:proofErr w:type="spellStart"/>
      <w:r w:rsidRPr="006652E0">
        <w:t>peft</w:t>
      </w:r>
      <w:proofErr w:type="spellEnd"/>
    </w:p>
    <w:p w14:paraId="545E7B30" w14:textId="77777777" w:rsidR="006652E0" w:rsidRPr="006652E0" w:rsidRDefault="006652E0" w:rsidP="006652E0">
      <w:pPr>
        <w:numPr>
          <w:ilvl w:val="0"/>
          <w:numId w:val="3"/>
        </w:numPr>
      </w:pPr>
      <w:proofErr w:type="spellStart"/>
      <w:proofErr w:type="gramStart"/>
      <w:r w:rsidRPr="006652E0">
        <w:t>trl</w:t>
      </w:r>
      <w:proofErr w:type="spellEnd"/>
      <w:proofErr w:type="gramEnd"/>
    </w:p>
    <w:p w14:paraId="47A8BF26" w14:textId="77777777" w:rsidR="006652E0" w:rsidRPr="006652E0" w:rsidRDefault="006652E0" w:rsidP="006652E0">
      <w:pPr>
        <w:numPr>
          <w:ilvl w:val="0"/>
          <w:numId w:val="3"/>
        </w:numPr>
      </w:pPr>
      <w:proofErr w:type="spellStart"/>
      <w:r w:rsidRPr="006652E0">
        <w:t>ms</w:t>
      </w:r>
      <w:proofErr w:type="spellEnd"/>
      <w:r w:rsidRPr="006652E0">
        <w:t>-swift</w:t>
      </w:r>
    </w:p>
    <w:p w14:paraId="2FB9DF0F" w14:textId="77777777" w:rsidR="006652E0" w:rsidRPr="006652E0" w:rsidRDefault="006652E0" w:rsidP="006652E0">
      <w:pPr>
        <w:numPr>
          <w:ilvl w:val="0"/>
          <w:numId w:val="3"/>
        </w:numPr>
      </w:pPr>
      <w:proofErr w:type="spellStart"/>
      <w:r w:rsidRPr="006652E0">
        <w:t>faiss-cpu</w:t>
      </w:r>
      <w:proofErr w:type="spellEnd"/>
      <w:r w:rsidRPr="006652E0">
        <w:t xml:space="preserve"> </w:t>
      </w:r>
      <w:r w:rsidRPr="006652E0">
        <w:t>或</w:t>
      </w:r>
      <w:r w:rsidRPr="006652E0">
        <w:t xml:space="preserve"> GPU </w:t>
      </w:r>
      <w:r w:rsidRPr="006652E0">
        <w:t>版</w:t>
      </w:r>
    </w:p>
    <w:p w14:paraId="08AF1C84" w14:textId="77777777" w:rsidR="006652E0" w:rsidRPr="006652E0" w:rsidRDefault="006652E0" w:rsidP="006652E0">
      <w:pPr>
        <w:numPr>
          <w:ilvl w:val="0"/>
          <w:numId w:val="3"/>
        </w:numPr>
      </w:pPr>
      <w:proofErr w:type="spellStart"/>
      <w:r w:rsidRPr="006652E0">
        <w:t>vllm</w:t>
      </w:r>
      <w:proofErr w:type="spellEnd"/>
      <w:r w:rsidRPr="006652E0">
        <w:t>（部署时再装也行）</w:t>
      </w:r>
    </w:p>
    <w:p w14:paraId="40E5B42B" w14:textId="77777777" w:rsidR="006652E0" w:rsidRPr="006652E0" w:rsidRDefault="006652E0" w:rsidP="006652E0"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官方安装文档给的是</w:t>
      </w:r>
      <w:r w:rsidRPr="006652E0">
        <w:t xml:space="preserve"> pip </w:t>
      </w:r>
      <w:r w:rsidRPr="006652E0">
        <w:t>方式；它也有</w:t>
      </w:r>
      <w:r w:rsidRPr="006652E0">
        <w:t xml:space="preserve"> Docker </w:t>
      </w:r>
      <w:r w:rsidRPr="006652E0">
        <w:t>镜像。</w:t>
      </w:r>
      <w:r w:rsidRPr="006652E0">
        <w:fldChar w:fldCharType="begin"/>
      </w:r>
      <w:r w:rsidRPr="006652E0">
        <w:instrText>HYPERLINK "https://swift.readthedocs.io/en/latest/GetStarted/SWIFT-installation.html?utm_source=chatgpt.com"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swift.readthedocs.io+1</w:t>
      </w:r>
      <w:r w:rsidRPr="006652E0">
        <w:fldChar w:fldCharType="end"/>
      </w:r>
    </w:p>
    <w:p w14:paraId="473DA2A6" w14:textId="77777777" w:rsidR="006652E0" w:rsidRPr="006652E0" w:rsidRDefault="006652E0" w:rsidP="006652E0">
      <w:r w:rsidRPr="006652E0">
        <w:pict w14:anchorId="274E8DA5">
          <v:rect id="_x0000_i1081" style="width:0;height:1.5pt" o:hralign="center" o:hrstd="t" o:hr="t" fillcolor="#a0a0a0" stroked="f"/>
        </w:pict>
      </w:r>
    </w:p>
    <w:p w14:paraId="229589A8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三、训练数据怎么准备</w:t>
      </w:r>
    </w:p>
    <w:p w14:paraId="5DCEB338" w14:textId="77777777" w:rsidR="006652E0" w:rsidRPr="006652E0" w:rsidRDefault="006652E0" w:rsidP="006652E0">
      <w:r w:rsidRPr="006652E0">
        <w:t>这是成败关键。你的</w:t>
      </w:r>
      <w:r w:rsidRPr="006652E0">
        <w:t>“</w:t>
      </w:r>
      <w:proofErr w:type="gramStart"/>
      <w:r w:rsidRPr="006652E0">
        <w:t>十多本专著</w:t>
      </w:r>
      <w:r w:rsidRPr="006652E0">
        <w:t>”</w:t>
      </w:r>
      <w:r w:rsidRPr="006652E0">
        <w:t>不能直接等于</w:t>
      </w:r>
      <w:proofErr w:type="gramEnd"/>
      <w:r w:rsidRPr="006652E0">
        <w:t>“</w:t>
      </w:r>
      <w:proofErr w:type="gramStart"/>
      <w:r w:rsidRPr="006652E0">
        <w:t>训练数据</w:t>
      </w:r>
      <w:r w:rsidRPr="006652E0">
        <w:t>”</w:t>
      </w:r>
      <w:r w:rsidRPr="006652E0">
        <w:t>。</w:t>
      </w:r>
      <w:proofErr w:type="gramEnd"/>
      <w:r w:rsidRPr="006652E0">
        <w:t>你要把它们变成三类资产。</w:t>
      </w:r>
    </w:p>
    <w:p w14:paraId="5DBE463B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1</w:t>
      </w:r>
      <w:r w:rsidRPr="006652E0">
        <w:rPr>
          <w:b/>
          <w:bCs/>
        </w:rPr>
        <w:t>）知识库原文资产</w:t>
      </w:r>
    </w:p>
    <w:p w14:paraId="67992BEF" w14:textId="77777777" w:rsidR="006652E0" w:rsidRPr="006652E0" w:rsidRDefault="006652E0" w:rsidP="006652E0">
      <w:r w:rsidRPr="006652E0">
        <w:t>用于</w:t>
      </w:r>
      <w:r w:rsidRPr="006652E0">
        <w:t xml:space="preserve"> RAG</w:t>
      </w:r>
      <w:r w:rsidRPr="006652E0">
        <w:t>，不直接拿去全量</w:t>
      </w:r>
      <w:r w:rsidRPr="006652E0">
        <w:t xml:space="preserve"> SFT</w:t>
      </w:r>
      <w:r w:rsidRPr="006652E0">
        <w:t>。</w:t>
      </w:r>
      <w:r w:rsidRPr="006652E0">
        <w:br/>
      </w:r>
      <w:r w:rsidRPr="006652E0">
        <w:t>建议你把每本书处理成这样的结构：</w:t>
      </w:r>
    </w:p>
    <w:p w14:paraId="7A375C3E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书名</w:t>
      </w:r>
    </w:p>
    <w:p w14:paraId="38DAB05C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作者</w:t>
      </w:r>
    </w:p>
    <w:p w14:paraId="38AC7A63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出版信息</w:t>
      </w:r>
    </w:p>
    <w:p w14:paraId="4BDFEDF3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朝代</w:t>
      </w:r>
      <w:r w:rsidRPr="006652E0">
        <w:t>/</w:t>
      </w:r>
      <w:r w:rsidRPr="006652E0">
        <w:t>时期标签</w:t>
      </w:r>
    </w:p>
    <w:p w14:paraId="68B84FC7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兵种标签（步兵、骑兵、火器、水师、攻城、甲胄等）</w:t>
      </w:r>
    </w:p>
    <w:p w14:paraId="01D97098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装备类型标签（刀、枪、弓弩、火铳、盔甲、战车、火炮、船只）</w:t>
      </w:r>
    </w:p>
    <w:p w14:paraId="0DC12EE5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原文段落</w:t>
      </w:r>
    </w:p>
    <w:p w14:paraId="4730B919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页码</w:t>
      </w:r>
    </w:p>
    <w:p w14:paraId="3339BD83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 xml:space="preserve">OCR </w:t>
      </w:r>
      <w:r w:rsidRPr="006652E0">
        <w:t>置信度</w:t>
      </w:r>
    </w:p>
    <w:p w14:paraId="492824BA" w14:textId="77777777" w:rsidR="006652E0" w:rsidRPr="006652E0" w:rsidRDefault="006652E0" w:rsidP="006652E0">
      <w:pPr>
        <w:numPr>
          <w:ilvl w:val="0"/>
          <w:numId w:val="4"/>
        </w:numPr>
      </w:pPr>
      <w:r w:rsidRPr="006652E0">
        <w:t>是否为插图说明</w:t>
      </w:r>
      <w:r w:rsidRPr="006652E0">
        <w:t>/</w:t>
      </w:r>
      <w:r w:rsidRPr="006652E0">
        <w:t>表格</w:t>
      </w:r>
      <w:r w:rsidRPr="006652E0">
        <w:t>/</w:t>
      </w:r>
      <w:r w:rsidRPr="006652E0">
        <w:t>注释</w:t>
      </w:r>
    </w:p>
    <w:p w14:paraId="2415E11E" w14:textId="77777777" w:rsidR="006652E0" w:rsidRPr="006652E0" w:rsidRDefault="006652E0" w:rsidP="006652E0">
      <w:r w:rsidRPr="006652E0">
        <w:lastRenderedPageBreak/>
        <w:t>然后按</w:t>
      </w:r>
      <w:r w:rsidRPr="006652E0">
        <w:t xml:space="preserve"> </w:t>
      </w:r>
      <w:r w:rsidRPr="006652E0">
        <w:rPr>
          <w:b/>
          <w:bCs/>
        </w:rPr>
        <w:t>语义段落</w:t>
      </w:r>
      <w:r w:rsidRPr="006652E0">
        <w:t xml:space="preserve"> </w:t>
      </w:r>
      <w:r w:rsidRPr="006652E0">
        <w:t>切块，不要按固定</w:t>
      </w:r>
      <w:r w:rsidRPr="006652E0">
        <w:t xml:space="preserve"> 500 </w:t>
      </w:r>
      <w:r w:rsidRPr="006652E0">
        <w:t>字硬切。历史专著里一个兵器定义、一段制度变迁、一段战术用途，通常就是一个理想</w:t>
      </w:r>
      <w:r w:rsidRPr="006652E0">
        <w:t xml:space="preserve"> chunk</w:t>
      </w:r>
      <w:r w:rsidRPr="006652E0">
        <w:t>。每块都要带书名和页码元数据。这样以后回答时能回引。这个阶段是做</w:t>
      </w:r>
      <w:r w:rsidRPr="006652E0">
        <w:t>“</w:t>
      </w:r>
      <w:r w:rsidRPr="006652E0">
        <w:t>知识底座</w:t>
      </w:r>
      <w:r w:rsidRPr="006652E0">
        <w:t>”</w:t>
      </w:r>
      <w:r w:rsidRPr="006652E0">
        <w:t>，不是训练。</w:t>
      </w:r>
      <w:r w:rsidRPr="006652E0">
        <w:t xml:space="preserve">RAG </w:t>
      </w:r>
      <w:r w:rsidRPr="006652E0">
        <w:t>系统评估可以用</w:t>
      </w:r>
      <w:r w:rsidRPr="006652E0">
        <w:t xml:space="preserve"> ragas</w:t>
      </w:r>
      <w:r w:rsidRPr="006652E0">
        <w:t>。</w:t>
      </w:r>
      <w:r w:rsidRPr="006652E0">
        <w:fldChar w:fldCharType="begin"/>
      </w:r>
      <w:r w:rsidRPr="006652E0">
        <w:instrText>HYPERLINK "https://docs.ragas.io/en/stable/getstarted/rag_eval/?utm_source=chatgpt.com" \t "_blank"</w:instrText>
      </w:r>
      <w:r w:rsidRPr="006652E0">
        <w:fldChar w:fldCharType="separate"/>
      </w:r>
      <w:r w:rsidRPr="006652E0">
        <w:rPr>
          <w:rStyle w:val="Hyperlink"/>
        </w:rPr>
        <w:t>docs.ragas.io+1</w:t>
      </w:r>
      <w:r w:rsidRPr="006652E0">
        <w:fldChar w:fldCharType="end"/>
      </w:r>
    </w:p>
    <w:p w14:paraId="766A04CD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2</w:t>
      </w:r>
      <w:r w:rsidRPr="006652E0">
        <w:rPr>
          <w:b/>
          <w:bCs/>
        </w:rPr>
        <w:t>）监督微调</w:t>
      </w:r>
      <w:r w:rsidRPr="006652E0">
        <w:rPr>
          <w:b/>
          <w:bCs/>
        </w:rPr>
        <w:t xml:space="preserve"> SFT </w:t>
      </w:r>
      <w:r w:rsidRPr="006652E0">
        <w:rPr>
          <w:b/>
          <w:bCs/>
        </w:rPr>
        <w:t>数据</w:t>
      </w:r>
    </w:p>
    <w:p w14:paraId="5C47228F" w14:textId="77777777" w:rsidR="006652E0" w:rsidRPr="006652E0" w:rsidRDefault="006652E0" w:rsidP="006652E0">
      <w:r w:rsidRPr="006652E0">
        <w:t>这部分才是训练集。不要把整本书直接喂成</w:t>
      </w:r>
      <w:r w:rsidRPr="006652E0">
        <w:t>“</w:t>
      </w:r>
      <w:r w:rsidRPr="006652E0">
        <w:t>问：这是什么？答：</w:t>
      </w:r>
      <w:proofErr w:type="gramStart"/>
      <w:r w:rsidRPr="006652E0">
        <w:t>整章原文</w:t>
      </w:r>
      <w:r w:rsidRPr="006652E0">
        <w:t>”</w:t>
      </w:r>
      <w:r w:rsidRPr="006652E0">
        <w:t>。</w:t>
      </w:r>
      <w:proofErr w:type="gramEnd"/>
      <w:r w:rsidRPr="006652E0">
        <w:br/>
      </w:r>
      <w:r w:rsidRPr="006652E0">
        <w:t>你要造的是高质量问答样本，最好</w:t>
      </w:r>
      <w:r w:rsidRPr="006652E0">
        <w:t xml:space="preserve"> 500</w:t>
      </w:r>
      <w:r w:rsidRPr="006652E0">
        <w:t>～</w:t>
      </w:r>
      <w:r w:rsidRPr="006652E0">
        <w:t xml:space="preserve">3000 </w:t>
      </w:r>
      <w:r w:rsidRPr="006652E0">
        <w:t>条起步，质量比数量重要。</w:t>
      </w:r>
    </w:p>
    <w:p w14:paraId="3005ABFB" w14:textId="77777777" w:rsidR="006652E0" w:rsidRPr="006652E0" w:rsidRDefault="006652E0" w:rsidP="006652E0">
      <w:r w:rsidRPr="006652E0">
        <w:t>建议每条样本包含：</w:t>
      </w:r>
    </w:p>
    <w:p w14:paraId="64A38277" w14:textId="77777777" w:rsidR="006652E0" w:rsidRPr="006652E0" w:rsidRDefault="006652E0" w:rsidP="006652E0">
      <w:pPr>
        <w:numPr>
          <w:ilvl w:val="0"/>
          <w:numId w:val="5"/>
        </w:numPr>
      </w:pPr>
      <w:r w:rsidRPr="006652E0">
        <w:rPr>
          <w:b/>
          <w:bCs/>
        </w:rPr>
        <w:t>问题</w:t>
      </w:r>
    </w:p>
    <w:p w14:paraId="6FD0F79A" w14:textId="77777777" w:rsidR="006652E0" w:rsidRPr="006652E0" w:rsidRDefault="006652E0" w:rsidP="006652E0">
      <w:pPr>
        <w:numPr>
          <w:ilvl w:val="0"/>
          <w:numId w:val="5"/>
        </w:numPr>
      </w:pPr>
      <w:r w:rsidRPr="006652E0">
        <w:rPr>
          <w:b/>
          <w:bCs/>
        </w:rPr>
        <w:t>标准答案</w:t>
      </w:r>
    </w:p>
    <w:p w14:paraId="3EB7D01F" w14:textId="77777777" w:rsidR="006652E0" w:rsidRPr="006652E0" w:rsidRDefault="006652E0" w:rsidP="006652E0">
      <w:pPr>
        <w:numPr>
          <w:ilvl w:val="0"/>
          <w:numId w:val="5"/>
        </w:numPr>
      </w:pPr>
      <w:r w:rsidRPr="006652E0">
        <w:rPr>
          <w:b/>
          <w:bCs/>
        </w:rPr>
        <w:t>证据摘要</w:t>
      </w:r>
    </w:p>
    <w:p w14:paraId="2CB814CC" w14:textId="77777777" w:rsidR="006652E0" w:rsidRPr="006652E0" w:rsidRDefault="006652E0" w:rsidP="006652E0">
      <w:pPr>
        <w:numPr>
          <w:ilvl w:val="0"/>
          <w:numId w:val="5"/>
        </w:numPr>
      </w:pPr>
      <w:r w:rsidRPr="006652E0">
        <w:rPr>
          <w:b/>
          <w:bCs/>
        </w:rPr>
        <w:t>引用来源</w:t>
      </w:r>
      <w:r w:rsidRPr="006652E0">
        <w:t>（书名</w:t>
      </w:r>
      <w:r w:rsidRPr="006652E0">
        <w:t>+</w:t>
      </w:r>
      <w:r w:rsidRPr="006652E0">
        <w:t>页码）</w:t>
      </w:r>
    </w:p>
    <w:p w14:paraId="2D02A04A" w14:textId="77777777" w:rsidR="006652E0" w:rsidRPr="006652E0" w:rsidRDefault="006652E0" w:rsidP="006652E0">
      <w:pPr>
        <w:numPr>
          <w:ilvl w:val="0"/>
          <w:numId w:val="5"/>
        </w:numPr>
      </w:pPr>
      <w:r w:rsidRPr="006652E0">
        <w:rPr>
          <w:b/>
          <w:bCs/>
        </w:rPr>
        <w:t>可选的反例说明</w:t>
      </w:r>
    </w:p>
    <w:p w14:paraId="58CC09FA" w14:textId="77777777" w:rsidR="006652E0" w:rsidRPr="006652E0" w:rsidRDefault="006652E0" w:rsidP="006652E0">
      <w:r w:rsidRPr="006652E0">
        <w:t>例如让模型学会：</w:t>
      </w:r>
    </w:p>
    <w:p w14:paraId="26A7A685" w14:textId="77777777" w:rsidR="006652E0" w:rsidRPr="006652E0" w:rsidRDefault="006652E0" w:rsidP="006652E0">
      <w:pPr>
        <w:numPr>
          <w:ilvl w:val="0"/>
          <w:numId w:val="6"/>
        </w:numPr>
      </w:pPr>
      <w:r w:rsidRPr="006652E0">
        <w:t>“</w:t>
      </w:r>
      <w:r w:rsidRPr="006652E0">
        <w:t>三眼铳与鸟铳在明中后期的定位差别</w:t>
      </w:r>
      <w:r w:rsidRPr="006652E0">
        <w:t>”</w:t>
      </w:r>
    </w:p>
    <w:p w14:paraId="08AC08F9" w14:textId="77777777" w:rsidR="006652E0" w:rsidRPr="006652E0" w:rsidRDefault="006652E0" w:rsidP="006652E0">
      <w:pPr>
        <w:numPr>
          <w:ilvl w:val="0"/>
          <w:numId w:val="6"/>
        </w:numPr>
      </w:pPr>
      <w:r w:rsidRPr="006652E0">
        <w:t>“</w:t>
      </w:r>
      <w:r w:rsidRPr="006652E0">
        <w:t>神机营装备体系与地方卫所常备火器的差别</w:t>
      </w:r>
      <w:r w:rsidRPr="006652E0">
        <w:t>”</w:t>
      </w:r>
    </w:p>
    <w:p w14:paraId="4AE0E4F7" w14:textId="77777777" w:rsidR="006652E0" w:rsidRPr="006652E0" w:rsidRDefault="006652E0" w:rsidP="006652E0">
      <w:pPr>
        <w:numPr>
          <w:ilvl w:val="0"/>
          <w:numId w:val="6"/>
        </w:numPr>
      </w:pPr>
      <w:r w:rsidRPr="006652E0">
        <w:t>“</w:t>
      </w:r>
      <w:r w:rsidRPr="006652E0">
        <w:t>同名兵器在不同时期形制变化</w:t>
      </w:r>
      <w:r w:rsidRPr="006652E0">
        <w:t>”</w:t>
      </w:r>
    </w:p>
    <w:p w14:paraId="30BCAD86" w14:textId="77777777" w:rsidR="006652E0" w:rsidRPr="006652E0" w:rsidRDefault="006652E0" w:rsidP="006652E0">
      <w:pPr>
        <w:numPr>
          <w:ilvl w:val="0"/>
          <w:numId w:val="6"/>
        </w:numPr>
      </w:pPr>
      <w:r w:rsidRPr="006652E0">
        <w:t>“</w:t>
      </w:r>
      <w:r w:rsidRPr="006652E0">
        <w:t>小说演义说法</w:t>
      </w:r>
      <w:r w:rsidRPr="006652E0">
        <w:t xml:space="preserve"> vs </w:t>
      </w:r>
      <w:r w:rsidRPr="006652E0">
        <w:t>专著考证说法</w:t>
      </w:r>
      <w:r w:rsidRPr="006652E0">
        <w:t>”</w:t>
      </w:r>
    </w:p>
    <w:p w14:paraId="5159C6B2" w14:textId="77777777" w:rsidR="006652E0" w:rsidRPr="006652E0" w:rsidRDefault="006652E0" w:rsidP="006652E0">
      <w:pPr>
        <w:numPr>
          <w:ilvl w:val="0"/>
          <w:numId w:val="6"/>
        </w:numPr>
      </w:pPr>
      <w:r w:rsidRPr="006652E0">
        <w:t>“</w:t>
      </w:r>
      <w:r w:rsidRPr="006652E0">
        <w:t>无法确定时要明确说证据不足</w:t>
      </w:r>
      <w:r w:rsidRPr="006652E0">
        <w:t>”</w:t>
      </w:r>
    </w:p>
    <w:p w14:paraId="7C286C68" w14:textId="77777777" w:rsidR="006652E0" w:rsidRPr="006652E0" w:rsidRDefault="006652E0" w:rsidP="006652E0"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的自定义数据格式里，核心字段就是</w:t>
      </w:r>
      <w:r w:rsidRPr="006652E0">
        <w:t xml:space="preserve"> messages</w:t>
      </w:r>
      <w:r w:rsidRPr="006652E0">
        <w:t>；它支持</w:t>
      </w:r>
      <w:r w:rsidRPr="006652E0">
        <w:t xml:space="preserve"> JSON / JSONL / CSV</w:t>
      </w:r>
      <w:r w:rsidRPr="006652E0">
        <w:t>，本地路径可直接作为</w:t>
      </w:r>
      <w:r w:rsidRPr="006652E0">
        <w:t xml:space="preserve"> --dataset </w:t>
      </w:r>
      <w:r w:rsidRPr="006652E0">
        <w:t>使用。</w:t>
      </w:r>
      <w:r w:rsidRPr="006652E0">
        <w:fldChar w:fldCharType="begin"/>
      </w:r>
      <w:r w:rsidRPr="006652E0">
        <w:instrText>HYPERLINK "https://swift.readthedocs.io/en/latest/Customization/Custom-dataset.html?utm_source=chatgpt.com"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swift.readthedocs.io+2swift.readthedocs.io+2</w:t>
      </w:r>
      <w:r w:rsidRPr="006652E0">
        <w:fldChar w:fldCharType="end"/>
      </w:r>
    </w:p>
    <w:p w14:paraId="35D3D881" w14:textId="77777777" w:rsidR="006652E0" w:rsidRPr="006652E0" w:rsidRDefault="006652E0" w:rsidP="006652E0">
      <w:r w:rsidRPr="006652E0">
        <w:t>一个很适合你的</w:t>
      </w:r>
      <w:r w:rsidRPr="006652E0">
        <w:t xml:space="preserve"> JSONL </w:t>
      </w:r>
      <w:r w:rsidRPr="006652E0">
        <w:t>结构大概这样：</w:t>
      </w:r>
    </w:p>
    <w:p w14:paraId="1B25971F" w14:textId="77777777" w:rsidR="006652E0" w:rsidRPr="006652E0" w:rsidRDefault="006652E0" w:rsidP="006652E0">
      <w:r w:rsidRPr="006652E0">
        <w:t>{"messages</w:t>
      </w:r>
      <w:proofErr w:type="gramStart"/>
      <w:r w:rsidRPr="006652E0">
        <w:t>":[</w:t>
      </w:r>
      <w:proofErr w:type="gramEnd"/>
    </w:p>
    <w:p w14:paraId="0C2333F7" w14:textId="77777777" w:rsidR="006652E0" w:rsidRPr="006652E0" w:rsidRDefault="006652E0" w:rsidP="006652E0">
      <w:r w:rsidRPr="006652E0">
        <w:t xml:space="preserve">  {"</w:t>
      </w:r>
      <w:proofErr w:type="spellStart"/>
      <w:r w:rsidRPr="006652E0">
        <w:t>role":"system","content</w:t>
      </w:r>
      <w:proofErr w:type="spellEnd"/>
      <w:r w:rsidRPr="006652E0">
        <w:t>":"</w:t>
      </w:r>
      <w:r w:rsidRPr="006652E0">
        <w:t>你是明朝军事装备研究助手。回答必须区分时期、兵种和证据来源；若证据不足，明确说明。</w:t>
      </w:r>
      <w:r w:rsidRPr="006652E0">
        <w:t>"},</w:t>
      </w:r>
    </w:p>
    <w:p w14:paraId="3D8D4AF2" w14:textId="77777777" w:rsidR="006652E0" w:rsidRPr="006652E0" w:rsidRDefault="006652E0" w:rsidP="006652E0">
      <w:r w:rsidRPr="006652E0">
        <w:t xml:space="preserve">  {"</w:t>
      </w:r>
      <w:proofErr w:type="spellStart"/>
      <w:r w:rsidRPr="006652E0">
        <w:t>role":"user","content</w:t>
      </w:r>
      <w:proofErr w:type="spellEnd"/>
      <w:r w:rsidRPr="006652E0">
        <w:t>":"</w:t>
      </w:r>
      <w:r w:rsidRPr="006652E0">
        <w:t>明代中后期鸟铳和三眼铳的主要差别是什么？</w:t>
      </w:r>
      <w:r w:rsidRPr="006652E0">
        <w:t>"},</w:t>
      </w:r>
    </w:p>
    <w:p w14:paraId="7080F2F0" w14:textId="77777777" w:rsidR="006652E0" w:rsidRPr="006652E0" w:rsidRDefault="006652E0" w:rsidP="006652E0">
      <w:r w:rsidRPr="006652E0">
        <w:lastRenderedPageBreak/>
        <w:t xml:space="preserve">  {"</w:t>
      </w:r>
      <w:proofErr w:type="spellStart"/>
      <w:r w:rsidRPr="006652E0">
        <w:t>role":"assistant","content</w:t>
      </w:r>
      <w:proofErr w:type="spellEnd"/>
      <w:r w:rsidRPr="006652E0">
        <w:t>":"</w:t>
      </w:r>
      <w:r w:rsidRPr="006652E0">
        <w:t>明代中后期，鸟铳更偏向单发精确火器，射程和穿透力通常优于三眼铳；三眼铳则更偏近距离齐射或威慑用途，结构较简单，战术定位不同。若按《某书》第</w:t>
      </w:r>
      <w:r w:rsidRPr="006652E0">
        <w:t>X</w:t>
      </w:r>
      <w:r w:rsidRPr="006652E0">
        <w:t>页的说法</w:t>
      </w:r>
      <w:r w:rsidRPr="006652E0">
        <w:t>……"}</w:t>
      </w:r>
    </w:p>
    <w:p w14:paraId="1DF4D6E7" w14:textId="77777777" w:rsidR="006652E0" w:rsidRPr="006652E0" w:rsidRDefault="006652E0" w:rsidP="006652E0">
      <w:r w:rsidRPr="006652E0">
        <w:t>]}</w:t>
      </w:r>
    </w:p>
    <w:p w14:paraId="54E51D2E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3</w:t>
      </w:r>
      <w:r w:rsidRPr="006652E0">
        <w:rPr>
          <w:b/>
          <w:bCs/>
        </w:rPr>
        <w:t>）评测集</w:t>
      </w:r>
    </w:p>
    <w:p w14:paraId="749D4F90" w14:textId="77777777" w:rsidR="006652E0" w:rsidRPr="006652E0" w:rsidRDefault="006652E0" w:rsidP="006652E0">
      <w:r w:rsidRPr="006652E0">
        <w:t>评测集必须单独做人，不能和训练集混在一起。</w:t>
      </w:r>
      <w:r w:rsidRPr="006652E0">
        <w:br/>
      </w:r>
      <w:r w:rsidRPr="006652E0">
        <w:t>最重要的是</w:t>
      </w:r>
      <w:r w:rsidRPr="006652E0">
        <w:t xml:space="preserve"> </w:t>
      </w:r>
      <w:r w:rsidRPr="006652E0">
        <w:rPr>
          <w:b/>
          <w:bCs/>
        </w:rPr>
        <w:t>按书或按章节做隔离</w:t>
      </w:r>
      <w:r w:rsidRPr="006652E0">
        <w:t>，不要让训练和测试来自同一段文字的改写，否则分数会虚高。</w:t>
      </w:r>
    </w:p>
    <w:p w14:paraId="5202500E" w14:textId="77777777" w:rsidR="006652E0" w:rsidRPr="006652E0" w:rsidRDefault="006652E0" w:rsidP="006652E0">
      <w:r w:rsidRPr="006652E0">
        <w:t>我建议你把评测集分成</w:t>
      </w:r>
      <w:r w:rsidRPr="006652E0">
        <w:t xml:space="preserve"> 4 </w:t>
      </w:r>
      <w:r w:rsidRPr="006652E0">
        <w:t>类：</w:t>
      </w:r>
    </w:p>
    <w:p w14:paraId="3DC615F5" w14:textId="77777777" w:rsidR="006652E0" w:rsidRPr="006652E0" w:rsidRDefault="006652E0" w:rsidP="006652E0">
      <w:pPr>
        <w:numPr>
          <w:ilvl w:val="0"/>
          <w:numId w:val="7"/>
        </w:numPr>
      </w:pPr>
      <w:r w:rsidRPr="006652E0">
        <w:rPr>
          <w:b/>
          <w:bCs/>
        </w:rPr>
        <w:t>事实题</w:t>
      </w:r>
      <w:r w:rsidRPr="006652E0">
        <w:t>：某装备定义、构造、用途</w:t>
      </w:r>
    </w:p>
    <w:p w14:paraId="73452EEB" w14:textId="77777777" w:rsidR="006652E0" w:rsidRPr="006652E0" w:rsidRDefault="006652E0" w:rsidP="006652E0">
      <w:pPr>
        <w:numPr>
          <w:ilvl w:val="0"/>
          <w:numId w:val="7"/>
        </w:numPr>
      </w:pPr>
      <w:r w:rsidRPr="006652E0">
        <w:rPr>
          <w:b/>
          <w:bCs/>
        </w:rPr>
        <w:t>辨析题</w:t>
      </w:r>
      <w:r w:rsidRPr="006652E0">
        <w:t>：</w:t>
      </w:r>
      <w:r w:rsidRPr="006652E0">
        <w:t xml:space="preserve">A </w:t>
      </w:r>
      <w:r w:rsidRPr="006652E0">
        <w:t>和</w:t>
      </w:r>
      <w:r w:rsidRPr="006652E0">
        <w:t xml:space="preserve"> B </w:t>
      </w:r>
      <w:r w:rsidRPr="006652E0">
        <w:t>的区别</w:t>
      </w:r>
    </w:p>
    <w:p w14:paraId="4025E22F" w14:textId="77777777" w:rsidR="006652E0" w:rsidRPr="006652E0" w:rsidRDefault="006652E0" w:rsidP="006652E0">
      <w:pPr>
        <w:numPr>
          <w:ilvl w:val="0"/>
          <w:numId w:val="7"/>
        </w:numPr>
      </w:pPr>
      <w:r w:rsidRPr="006652E0">
        <w:rPr>
          <w:b/>
          <w:bCs/>
        </w:rPr>
        <w:t>时序题</w:t>
      </w:r>
      <w:r w:rsidRPr="006652E0">
        <w:t>：某装备在洪武、永乐、嘉靖、万历阶段的变化</w:t>
      </w:r>
    </w:p>
    <w:p w14:paraId="086305CF" w14:textId="77777777" w:rsidR="006652E0" w:rsidRPr="006652E0" w:rsidRDefault="006652E0" w:rsidP="006652E0">
      <w:pPr>
        <w:numPr>
          <w:ilvl w:val="0"/>
          <w:numId w:val="7"/>
        </w:numPr>
      </w:pPr>
      <w:r w:rsidRPr="006652E0">
        <w:rPr>
          <w:b/>
          <w:bCs/>
        </w:rPr>
        <w:t>证据题</w:t>
      </w:r>
      <w:r w:rsidRPr="006652E0">
        <w:t>：要求指出来源、页码、书名</w:t>
      </w:r>
    </w:p>
    <w:p w14:paraId="59E29CC8" w14:textId="77777777" w:rsidR="006652E0" w:rsidRPr="006652E0" w:rsidRDefault="006652E0" w:rsidP="006652E0">
      <w:pPr>
        <w:numPr>
          <w:ilvl w:val="0"/>
          <w:numId w:val="7"/>
        </w:numPr>
      </w:pPr>
      <w:r w:rsidRPr="006652E0">
        <w:rPr>
          <w:b/>
          <w:bCs/>
        </w:rPr>
        <w:t>拒答题</w:t>
      </w:r>
      <w:r w:rsidRPr="006652E0">
        <w:rPr>
          <w:b/>
          <w:bCs/>
        </w:rPr>
        <w:t>/</w:t>
      </w:r>
      <w:r w:rsidRPr="006652E0">
        <w:rPr>
          <w:b/>
          <w:bCs/>
        </w:rPr>
        <w:t>不确定题</w:t>
      </w:r>
      <w:r w:rsidRPr="006652E0">
        <w:t>：资料不足时是否老实说不知道</w:t>
      </w:r>
    </w:p>
    <w:p w14:paraId="65A5828A" w14:textId="77777777" w:rsidR="006652E0" w:rsidRPr="006652E0" w:rsidRDefault="006652E0" w:rsidP="006652E0">
      <w:r w:rsidRPr="006652E0">
        <w:pict w14:anchorId="0B9CC0DF">
          <v:rect id="_x0000_i1082" style="width:0;height:1.5pt" o:hralign="center" o:hrstd="t" o:hr="t" fillcolor="#a0a0a0" stroked="f"/>
        </w:pict>
      </w:r>
    </w:p>
    <w:p w14:paraId="198DD8D4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四、</w:t>
      </w:r>
      <w:r w:rsidRPr="006652E0">
        <w:rPr>
          <w:b/>
          <w:bCs/>
        </w:rPr>
        <w:t xml:space="preserve">RAG </w:t>
      </w:r>
      <w:r w:rsidRPr="006652E0">
        <w:rPr>
          <w:b/>
          <w:bCs/>
        </w:rPr>
        <w:t>具体怎么做</w:t>
      </w:r>
    </w:p>
    <w:p w14:paraId="71C3F7AF" w14:textId="77777777" w:rsidR="006652E0" w:rsidRPr="006652E0" w:rsidRDefault="006652E0" w:rsidP="006652E0">
      <w:r w:rsidRPr="006652E0">
        <w:t xml:space="preserve">RAG </w:t>
      </w:r>
      <w:r w:rsidRPr="006652E0">
        <w:t>先做一个最小可用版：</w:t>
      </w:r>
    </w:p>
    <w:p w14:paraId="0601D709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检索流程</w:t>
      </w:r>
    </w:p>
    <w:p w14:paraId="0FA31B76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t xml:space="preserve">PDF/OCR </w:t>
      </w:r>
      <w:r w:rsidRPr="006652E0">
        <w:t>清洗</w:t>
      </w:r>
    </w:p>
    <w:p w14:paraId="7F613144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t>按语义切块</w:t>
      </w:r>
    </w:p>
    <w:p w14:paraId="4EABEEC5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t>生成向量</w:t>
      </w:r>
    </w:p>
    <w:p w14:paraId="34F3D927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t xml:space="preserve">FAISS </w:t>
      </w:r>
      <w:r w:rsidRPr="006652E0">
        <w:t>建索引</w:t>
      </w:r>
    </w:p>
    <w:p w14:paraId="09DE81FE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t>查询时先召回</w:t>
      </w:r>
      <w:r w:rsidRPr="006652E0">
        <w:t xml:space="preserve"> Top-k</w:t>
      </w:r>
    </w:p>
    <w:p w14:paraId="382D9210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t>可加</w:t>
      </w:r>
      <w:r w:rsidRPr="006652E0">
        <w:t xml:space="preserve"> </w:t>
      </w:r>
      <w:proofErr w:type="spellStart"/>
      <w:r w:rsidRPr="006652E0">
        <w:t>rerank</w:t>
      </w:r>
      <w:proofErr w:type="spellEnd"/>
    </w:p>
    <w:p w14:paraId="474950C5" w14:textId="3CF0700E" w:rsidR="006652E0" w:rsidRPr="006652E0" w:rsidRDefault="006652E0" w:rsidP="006652E0">
      <w:pPr>
        <w:numPr>
          <w:ilvl w:val="0"/>
          <w:numId w:val="8"/>
        </w:numPr>
      </w:pPr>
      <w:r w:rsidRPr="006652E0">
        <w:t>把召回片段拼进</w:t>
      </w:r>
      <w:r w:rsidRPr="006652E0">
        <w:t xml:space="preserve"> prompt</w:t>
      </w:r>
      <w:r w:rsidRPr="006652E0">
        <w:t>，让</w:t>
      </w:r>
      <w:r w:rsidRPr="006652E0">
        <w:t xml:space="preserve"> </w:t>
      </w:r>
      <w:r w:rsidR="00F33DF5">
        <w:t>Qwen2.5</w:t>
      </w:r>
      <w:r w:rsidRPr="006652E0">
        <w:t>-</w:t>
      </w:r>
      <w:r w:rsidR="00F33DF5">
        <w:t>14b</w:t>
      </w:r>
      <w:r w:rsidRPr="006652E0">
        <w:t xml:space="preserve"> </w:t>
      </w:r>
      <w:r w:rsidRPr="006652E0">
        <w:t>回答</w:t>
      </w:r>
    </w:p>
    <w:p w14:paraId="62AC710D" w14:textId="77777777" w:rsidR="006652E0" w:rsidRPr="006652E0" w:rsidRDefault="006652E0" w:rsidP="006652E0">
      <w:pPr>
        <w:numPr>
          <w:ilvl w:val="0"/>
          <w:numId w:val="8"/>
        </w:numPr>
      </w:pPr>
      <w:r w:rsidRPr="006652E0">
        <w:lastRenderedPageBreak/>
        <w:t>强制输出引用</w:t>
      </w:r>
    </w:p>
    <w:p w14:paraId="0C79F79D" w14:textId="77777777" w:rsidR="006652E0" w:rsidRPr="006652E0" w:rsidRDefault="006652E0" w:rsidP="006652E0">
      <w:r w:rsidRPr="006652E0">
        <w:t xml:space="preserve">FAISS </w:t>
      </w:r>
      <w:r w:rsidRPr="006652E0">
        <w:t>是做向量相似检索的成熟库；</w:t>
      </w:r>
      <w:r w:rsidRPr="006652E0">
        <w:t xml:space="preserve">Qwen3 Embedding </w:t>
      </w:r>
      <w:r w:rsidRPr="006652E0">
        <w:t>系列就是做</w:t>
      </w:r>
      <w:r w:rsidRPr="006652E0">
        <w:t xml:space="preserve"> embedding/reranking </w:t>
      </w:r>
      <w:r w:rsidRPr="006652E0">
        <w:t>的官方系列。</w:t>
      </w:r>
      <w:r w:rsidRPr="006652E0">
        <w:fldChar w:fldCharType="begin"/>
      </w:r>
      <w:r w:rsidRPr="006652E0">
        <w:instrText>HYPERLINK "https://github.com/facebookresearch/faiss?utm_source=chatgpt.com" \t "_blank"</w:instrText>
      </w:r>
      <w:r w:rsidRPr="006652E0">
        <w:fldChar w:fldCharType="separate"/>
      </w:r>
      <w:r w:rsidRPr="006652E0">
        <w:rPr>
          <w:rStyle w:val="Hyperlink"/>
        </w:rPr>
        <w:t>GitHub+1</w:t>
      </w:r>
      <w:r w:rsidRPr="006652E0">
        <w:fldChar w:fldCharType="end"/>
      </w:r>
    </w:p>
    <w:p w14:paraId="3E1CE720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 xml:space="preserve">RAG </w:t>
      </w:r>
      <w:r w:rsidRPr="006652E0">
        <w:rPr>
          <w:b/>
          <w:bCs/>
        </w:rPr>
        <w:t>的</w:t>
      </w:r>
      <w:r w:rsidRPr="006652E0">
        <w:rPr>
          <w:b/>
          <w:bCs/>
        </w:rPr>
        <w:t xml:space="preserve"> prompt </w:t>
      </w:r>
      <w:r w:rsidRPr="006652E0">
        <w:rPr>
          <w:b/>
          <w:bCs/>
        </w:rPr>
        <w:t>规则</w:t>
      </w:r>
    </w:p>
    <w:p w14:paraId="75DB8D17" w14:textId="77777777" w:rsidR="006652E0" w:rsidRPr="006652E0" w:rsidRDefault="006652E0" w:rsidP="006652E0">
      <w:r w:rsidRPr="006652E0">
        <w:t>你要在系统提示里强制它：</w:t>
      </w:r>
    </w:p>
    <w:p w14:paraId="02C09CBA" w14:textId="77777777" w:rsidR="006652E0" w:rsidRPr="006652E0" w:rsidRDefault="006652E0" w:rsidP="006652E0">
      <w:pPr>
        <w:numPr>
          <w:ilvl w:val="0"/>
          <w:numId w:val="9"/>
        </w:numPr>
      </w:pPr>
      <w:r w:rsidRPr="006652E0">
        <w:t>先判断问题属于哪个时期</w:t>
      </w:r>
    </w:p>
    <w:p w14:paraId="3249384E" w14:textId="77777777" w:rsidR="006652E0" w:rsidRPr="006652E0" w:rsidRDefault="006652E0" w:rsidP="006652E0">
      <w:pPr>
        <w:numPr>
          <w:ilvl w:val="0"/>
          <w:numId w:val="9"/>
        </w:numPr>
      </w:pPr>
      <w:r w:rsidRPr="006652E0">
        <w:t>如果召回证据冲突，要列出冲突</w:t>
      </w:r>
    </w:p>
    <w:p w14:paraId="3E01CCAC" w14:textId="77777777" w:rsidR="006652E0" w:rsidRPr="006652E0" w:rsidRDefault="006652E0" w:rsidP="006652E0">
      <w:pPr>
        <w:numPr>
          <w:ilvl w:val="0"/>
          <w:numId w:val="9"/>
        </w:numPr>
      </w:pPr>
      <w:r w:rsidRPr="006652E0">
        <w:t>没证据就说没有充分依据</w:t>
      </w:r>
    </w:p>
    <w:p w14:paraId="6615C623" w14:textId="77777777" w:rsidR="006652E0" w:rsidRPr="006652E0" w:rsidRDefault="006652E0" w:rsidP="006652E0">
      <w:pPr>
        <w:numPr>
          <w:ilvl w:val="0"/>
          <w:numId w:val="9"/>
        </w:numPr>
      </w:pPr>
      <w:r w:rsidRPr="006652E0">
        <w:t>回答末尾列</w:t>
      </w:r>
      <w:r w:rsidRPr="006652E0">
        <w:t>“</w:t>
      </w:r>
      <w:r w:rsidRPr="006652E0">
        <w:t>参考依据：书名，页码</w:t>
      </w:r>
      <w:r w:rsidRPr="006652E0">
        <w:t>”</w:t>
      </w:r>
    </w:p>
    <w:p w14:paraId="6C5F1CE1" w14:textId="77777777" w:rsidR="006652E0" w:rsidRPr="006652E0" w:rsidRDefault="006652E0" w:rsidP="006652E0">
      <w:r w:rsidRPr="006652E0">
        <w:t>这样做以后，即使你暂时不微调，效果通常已经会比</w:t>
      </w:r>
      <w:r w:rsidRPr="006652E0">
        <w:t>“</w:t>
      </w:r>
      <w:r w:rsidRPr="006652E0">
        <w:t>裸模型直接答</w:t>
      </w:r>
      <w:r w:rsidRPr="006652E0">
        <w:t>”</w:t>
      </w:r>
      <w:r w:rsidRPr="006652E0">
        <w:t>强很多。</w:t>
      </w:r>
    </w:p>
    <w:p w14:paraId="17E3E0B9" w14:textId="77777777" w:rsidR="006652E0" w:rsidRPr="006652E0" w:rsidRDefault="006652E0" w:rsidP="006652E0">
      <w:r w:rsidRPr="006652E0">
        <w:pict w14:anchorId="179FDAE5">
          <v:rect id="_x0000_i1083" style="width:0;height:1.5pt" o:hralign="center" o:hrstd="t" o:hr="t" fillcolor="#a0a0a0" stroked="f"/>
        </w:pict>
      </w:r>
    </w:p>
    <w:p w14:paraId="1C30CBC9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五、</w:t>
      </w:r>
      <w:r w:rsidRPr="006652E0">
        <w:rPr>
          <w:b/>
          <w:bCs/>
        </w:rPr>
        <w:t>SFT/</w:t>
      </w:r>
      <w:proofErr w:type="spellStart"/>
      <w:r w:rsidRPr="006652E0">
        <w:rPr>
          <w:b/>
          <w:bCs/>
        </w:rPr>
        <w:t>LoRA</w:t>
      </w:r>
      <w:proofErr w:type="spellEnd"/>
      <w:r w:rsidRPr="006652E0">
        <w:rPr>
          <w:b/>
          <w:bCs/>
        </w:rPr>
        <w:t xml:space="preserve"> </w:t>
      </w:r>
      <w:r w:rsidRPr="006652E0">
        <w:rPr>
          <w:b/>
          <w:bCs/>
        </w:rPr>
        <w:t>具体怎么做</w:t>
      </w:r>
    </w:p>
    <w:p w14:paraId="1706A8CD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为什么优先</w:t>
      </w:r>
      <w:r w:rsidRPr="006652E0">
        <w:rPr>
          <w:b/>
          <w:bCs/>
        </w:rPr>
        <w:t xml:space="preserve"> </w:t>
      </w:r>
      <w:proofErr w:type="spellStart"/>
      <w:r w:rsidRPr="006652E0">
        <w:rPr>
          <w:b/>
          <w:bCs/>
        </w:rPr>
        <w:t>LoRA</w:t>
      </w:r>
      <w:proofErr w:type="spellEnd"/>
    </w:p>
    <w:p w14:paraId="75867E96" w14:textId="77777777" w:rsidR="006652E0" w:rsidRPr="006652E0" w:rsidRDefault="006652E0" w:rsidP="006652E0">
      <w:r w:rsidRPr="006652E0">
        <w:t>PEFT/</w:t>
      </w:r>
      <w:proofErr w:type="spellStart"/>
      <w:r w:rsidRPr="006652E0">
        <w:t>LoRA</w:t>
      </w:r>
      <w:proofErr w:type="spellEnd"/>
      <w:r w:rsidRPr="006652E0">
        <w:t xml:space="preserve"> </w:t>
      </w:r>
      <w:r w:rsidRPr="006652E0">
        <w:t>的核心价值就是：只训练少量附加参数，计算和存储成本都小很多，同时能得到接近全参微调的效果。对于你这种单机、个人项目，这是最现实的路线。</w:t>
      </w:r>
      <w:r w:rsidRPr="006652E0">
        <w:fldChar w:fldCharType="begin"/>
      </w:r>
      <w:r w:rsidRPr="006652E0">
        <w:instrText>HYPERLINK "https://huggingface.co/docs/peft/package_reference/lora?utm_source=chatgpt.com" \t "_blank"</w:instrText>
      </w:r>
      <w:r w:rsidRPr="006652E0">
        <w:fldChar w:fldCharType="separate"/>
      </w:r>
      <w:r w:rsidRPr="006652E0">
        <w:rPr>
          <w:rStyle w:val="Hyperlink"/>
        </w:rPr>
        <w:t>Hugging Face+1</w:t>
      </w:r>
      <w:r w:rsidRPr="006652E0">
        <w:fldChar w:fldCharType="end"/>
      </w:r>
    </w:p>
    <w:p w14:paraId="43B33096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推荐训练框架</w:t>
      </w:r>
    </w:p>
    <w:p w14:paraId="4C5BBA24" w14:textId="1A9E7265" w:rsidR="006652E0" w:rsidRPr="006652E0" w:rsidRDefault="006652E0" w:rsidP="006652E0">
      <w:r w:rsidRPr="006652E0">
        <w:t>对</w:t>
      </w:r>
      <w:r w:rsidRPr="006652E0">
        <w:t xml:space="preserve"> </w:t>
      </w:r>
      <w:r w:rsidR="00F33DF5">
        <w:t>Qwen2.5</w:t>
      </w:r>
      <w:r w:rsidRPr="006652E0">
        <w:t>，我更建议你直接用</w:t>
      </w:r>
      <w:r w:rsidRPr="006652E0">
        <w:t xml:space="preserve"> </w:t>
      </w:r>
      <w:proofErr w:type="spellStart"/>
      <w:r w:rsidRPr="006652E0">
        <w:rPr>
          <w:b/>
          <w:bCs/>
        </w:rPr>
        <w:t>ms</w:t>
      </w:r>
      <w:proofErr w:type="spellEnd"/>
      <w:r w:rsidRPr="006652E0">
        <w:rPr>
          <w:b/>
          <w:bCs/>
        </w:rPr>
        <w:t>-swift</w:t>
      </w:r>
      <w:r w:rsidRPr="006652E0">
        <w:t>。官方最佳实践明确写了：</w:t>
      </w:r>
      <w:r w:rsidR="00F33DF5">
        <w:t>Qwen2.5</w:t>
      </w:r>
      <w:r w:rsidRPr="006652E0">
        <w:t xml:space="preserve"> Dense </w:t>
      </w:r>
      <w:r w:rsidRPr="006652E0">
        <w:t>模型推荐用</w:t>
      </w:r>
      <w:r w:rsidRPr="006652E0">
        <w:t xml:space="preserve"> </w:t>
      </w:r>
      <w:proofErr w:type="spellStart"/>
      <w:r w:rsidRPr="006652E0">
        <w:t>ms</w:t>
      </w:r>
      <w:proofErr w:type="spellEnd"/>
      <w:r w:rsidRPr="006652E0">
        <w:t>-swift</w:t>
      </w:r>
      <w:r w:rsidRPr="006652E0">
        <w:t>（</w:t>
      </w:r>
      <w:r w:rsidRPr="006652E0">
        <w:t>transformers backend</w:t>
      </w:r>
      <w:r w:rsidRPr="006652E0">
        <w:t>），更方便更简单。</w:t>
      </w:r>
      <w:r w:rsidRPr="006652E0">
        <w:fldChar w:fldCharType="begin"/>
      </w:r>
      <w:r w:rsidRPr="006652E0">
        <w:instrText>HYPERLINK "https://swift.readthedocs.io/en/latest/BestPractices/Qwen3_5-Best-Practice.html?utm_source=chatgpt.com"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</w:t>
      </w:r>
      <w:r w:rsidRPr="006652E0">
        <w:fldChar w:fldCharType="end"/>
      </w:r>
    </w:p>
    <w:p w14:paraId="7600D423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训练命令思路</w:t>
      </w:r>
    </w:p>
    <w:p w14:paraId="18D7337C" w14:textId="07068675" w:rsidR="006652E0" w:rsidRPr="006652E0" w:rsidRDefault="006652E0" w:rsidP="006652E0">
      <w:r w:rsidRPr="006652E0">
        <w:t>先从</w:t>
      </w:r>
      <w:r w:rsidRPr="006652E0">
        <w:t xml:space="preserve"> </w:t>
      </w:r>
      <w:proofErr w:type="spellStart"/>
      <w:r w:rsidRPr="006652E0">
        <w:t>LoRA</w:t>
      </w:r>
      <w:proofErr w:type="spellEnd"/>
      <w:r w:rsidRPr="006652E0">
        <w:t xml:space="preserve"> SFT </w:t>
      </w:r>
      <w:r w:rsidRPr="006652E0">
        <w:t>开始，不要全参。</w:t>
      </w:r>
      <w:r w:rsidRPr="006652E0">
        <w:br/>
      </w:r>
      <w:proofErr w:type="spellStart"/>
      <w:r w:rsidRPr="006652E0">
        <w:t>ms</w:t>
      </w:r>
      <w:proofErr w:type="spellEnd"/>
      <w:r w:rsidRPr="006652E0">
        <w:t xml:space="preserve">-swift </w:t>
      </w:r>
      <w:r w:rsidRPr="006652E0">
        <w:t>支持本地自定义数据集路径；</w:t>
      </w:r>
      <w:r w:rsidRPr="006652E0">
        <w:t>Qwen3/</w:t>
      </w:r>
      <w:r w:rsidR="00F33DF5">
        <w:t>Qwen2.5</w:t>
      </w:r>
      <w:r w:rsidRPr="006652E0">
        <w:t xml:space="preserve"> </w:t>
      </w:r>
      <w:r w:rsidRPr="006652E0">
        <w:t>的最佳实践页也明确说可直接指定</w:t>
      </w:r>
      <w:r w:rsidRPr="006652E0">
        <w:t xml:space="preserve"> --dataset &lt;</w:t>
      </w:r>
      <w:proofErr w:type="spellStart"/>
      <w:r w:rsidRPr="006652E0">
        <w:t>dataset_path</w:t>
      </w:r>
      <w:proofErr w:type="spellEnd"/>
      <w:r w:rsidRPr="006652E0">
        <w:t>&gt;</w:t>
      </w:r>
      <w:r w:rsidRPr="006652E0">
        <w:t>。</w:t>
      </w:r>
      <w:r w:rsidRPr="006652E0">
        <w:fldChar w:fldCharType="begin"/>
      </w:r>
      <w:r w:rsidRPr="006652E0">
        <w:instrText>HYPERLINK "https://swift.readthedocs.io/en/latest/BestPractices/Qwen3-Best-Practice.html?utm_source=chatgpt.com" \t "_blank"</w:instrText>
      </w:r>
      <w:r w:rsidRPr="006652E0">
        <w:fldChar w:fldCharType="separate"/>
      </w:r>
      <w:r w:rsidRPr="006652E0">
        <w:rPr>
          <w:rStyle w:val="Hyperlink"/>
        </w:rPr>
        <w:t>swift.readthedocs.io+1</w:t>
      </w:r>
      <w:r w:rsidRPr="006652E0">
        <w:fldChar w:fldCharType="end"/>
      </w:r>
    </w:p>
    <w:p w14:paraId="12DEDDC3" w14:textId="77777777" w:rsidR="006652E0" w:rsidRPr="006652E0" w:rsidRDefault="006652E0" w:rsidP="006652E0">
      <w:r w:rsidRPr="006652E0">
        <w:t>一个方向性的命令可以写成这样：</w:t>
      </w:r>
    </w:p>
    <w:p w14:paraId="0AEE40C8" w14:textId="77777777" w:rsidR="006652E0" w:rsidRPr="006652E0" w:rsidRDefault="006652E0" w:rsidP="006652E0">
      <w:r w:rsidRPr="006652E0">
        <w:t xml:space="preserve">swift </w:t>
      </w:r>
      <w:proofErr w:type="spellStart"/>
      <w:r w:rsidRPr="006652E0">
        <w:t>sft</w:t>
      </w:r>
      <w:proofErr w:type="spellEnd"/>
      <w:r w:rsidRPr="006652E0">
        <w:t xml:space="preserve"> \</w:t>
      </w:r>
    </w:p>
    <w:p w14:paraId="7138024F" w14:textId="412DF1A8" w:rsidR="006652E0" w:rsidRPr="006652E0" w:rsidRDefault="006652E0" w:rsidP="006652E0">
      <w:r w:rsidRPr="006652E0">
        <w:t xml:space="preserve">  --model Qwen/</w:t>
      </w:r>
      <w:r w:rsidR="00F33DF5">
        <w:t>Qwen2.5</w:t>
      </w:r>
      <w:r w:rsidRPr="006652E0">
        <w:t>-</w:t>
      </w:r>
      <w:r w:rsidR="00F33DF5">
        <w:t>14b</w:t>
      </w:r>
      <w:r w:rsidRPr="006652E0">
        <w:t xml:space="preserve"> \</w:t>
      </w:r>
    </w:p>
    <w:p w14:paraId="0CBD7FBF" w14:textId="77777777" w:rsidR="006652E0" w:rsidRPr="006652E0" w:rsidRDefault="006652E0" w:rsidP="006652E0">
      <w:r w:rsidRPr="006652E0">
        <w:lastRenderedPageBreak/>
        <w:t xml:space="preserve">  --</w:t>
      </w:r>
      <w:proofErr w:type="spellStart"/>
      <w:r w:rsidRPr="006652E0">
        <w:t>train_type</w:t>
      </w:r>
      <w:proofErr w:type="spellEnd"/>
      <w:r w:rsidRPr="006652E0">
        <w:t xml:space="preserve"> lora \</w:t>
      </w:r>
    </w:p>
    <w:p w14:paraId="5CDA7D5B" w14:textId="77777777" w:rsidR="006652E0" w:rsidRPr="006652E0" w:rsidRDefault="006652E0" w:rsidP="006652E0">
      <w:r w:rsidRPr="006652E0">
        <w:t xml:space="preserve">  --dataset ./data/</w:t>
      </w:r>
      <w:proofErr w:type="spellStart"/>
      <w:r w:rsidRPr="006652E0">
        <w:t>train.jsonl</w:t>
      </w:r>
      <w:proofErr w:type="spellEnd"/>
      <w:r w:rsidRPr="006652E0">
        <w:t xml:space="preserve"> \</w:t>
      </w:r>
    </w:p>
    <w:p w14:paraId="4507E406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val_dataset</w:t>
      </w:r>
      <w:proofErr w:type="spellEnd"/>
      <w:r w:rsidRPr="006652E0">
        <w:t xml:space="preserve"> ./data/</w:t>
      </w:r>
      <w:proofErr w:type="spellStart"/>
      <w:r w:rsidRPr="006652E0">
        <w:t>val.jsonl</w:t>
      </w:r>
      <w:proofErr w:type="spellEnd"/>
      <w:r w:rsidRPr="006652E0">
        <w:t xml:space="preserve"> \</w:t>
      </w:r>
    </w:p>
    <w:p w14:paraId="5AC39D75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output_</w:t>
      </w:r>
      <w:proofErr w:type="gramStart"/>
      <w:r w:rsidRPr="006652E0">
        <w:t>dir</w:t>
      </w:r>
      <w:proofErr w:type="spellEnd"/>
      <w:r w:rsidRPr="006652E0">
        <w:t xml:space="preserve"> .</w:t>
      </w:r>
      <w:proofErr w:type="gramEnd"/>
      <w:r w:rsidRPr="006652E0">
        <w:t>/output/qwen35_ming_military \</w:t>
      </w:r>
    </w:p>
    <w:p w14:paraId="1D7C8532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num_train_epochs</w:t>
      </w:r>
      <w:proofErr w:type="spellEnd"/>
      <w:r w:rsidRPr="006652E0">
        <w:t xml:space="preserve"> 3 \</w:t>
      </w:r>
    </w:p>
    <w:p w14:paraId="4D0E9406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per_device_train_batch_size</w:t>
      </w:r>
      <w:proofErr w:type="spellEnd"/>
      <w:r w:rsidRPr="006652E0">
        <w:t xml:space="preserve"> 1 \</w:t>
      </w:r>
    </w:p>
    <w:p w14:paraId="4351813F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gradient_accumulation_steps</w:t>
      </w:r>
      <w:proofErr w:type="spellEnd"/>
      <w:r w:rsidRPr="006652E0">
        <w:t xml:space="preserve"> 16 \</w:t>
      </w:r>
    </w:p>
    <w:p w14:paraId="28D82A46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learning_rate</w:t>
      </w:r>
      <w:proofErr w:type="spellEnd"/>
      <w:r w:rsidRPr="006652E0">
        <w:t xml:space="preserve"> 1e-4 \</w:t>
      </w:r>
    </w:p>
    <w:p w14:paraId="07DA97D9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max_length</w:t>
      </w:r>
      <w:proofErr w:type="spellEnd"/>
      <w:r w:rsidRPr="006652E0">
        <w:t xml:space="preserve"> 4096 \</w:t>
      </w:r>
    </w:p>
    <w:p w14:paraId="68002031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save_steps</w:t>
      </w:r>
      <w:proofErr w:type="spellEnd"/>
      <w:r w:rsidRPr="006652E0">
        <w:t xml:space="preserve"> 100 \</w:t>
      </w:r>
    </w:p>
    <w:p w14:paraId="67DFF920" w14:textId="77777777" w:rsidR="006652E0" w:rsidRPr="006652E0" w:rsidRDefault="006652E0" w:rsidP="006652E0">
      <w:r w:rsidRPr="006652E0">
        <w:t xml:space="preserve">  --</w:t>
      </w:r>
      <w:proofErr w:type="spellStart"/>
      <w:r w:rsidRPr="006652E0">
        <w:t>eval_steps</w:t>
      </w:r>
      <w:proofErr w:type="spellEnd"/>
      <w:r w:rsidRPr="006652E0">
        <w:t xml:space="preserve"> 100</w:t>
      </w:r>
    </w:p>
    <w:p w14:paraId="16652E19" w14:textId="77777777" w:rsidR="006652E0" w:rsidRPr="006652E0" w:rsidRDefault="006652E0" w:rsidP="006652E0">
      <w:r w:rsidRPr="006652E0">
        <w:t>这里的参数值只是起步思路，不是唯一正确答案。真正需要你调的主要是：</w:t>
      </w:r>
    </w:p>
    <w:p w14:paraId="42A63705" w14:textId="77777777" w:rsidR="006652E0" w:rsidRPr="006652E0" w:rsidRDefault="006652E0" w:rsidP="006652E0">
      <w:pPr>
        <w:numPr>
          <w:ilvl w:val="0"/>
          <w:numId w:val="10"/>
        </w:numPr>
      </w:pPr>
      <w:proofErr w:type="spellStart"/>
      <w:r w:rsidRPr="006652E0">
        <w:t>max_length</w:t>
      </w:r>
      <w:proofErr w:type="spellEnd"/>
    </w:p>
    <w:p w14:paraId="7D998EA8" w14:textId="77777777" w:rsidR="006652E0" w:rsidRPr="006652E0" w:rsidRDefault="006652E0" w:rsidP="006652E0">
      <w:pPr>
        <w:numPr>
          <w:ilvl w:val="0"/>
          <w:numId w:val="10"/>
        </w:numPr>
      </w:pPr>
      <w:r w:rsidRPr="006652E0">
        <w:t>学习率</w:t>
      </w:r>
    </w:p>
    <w:p w14:paraId="0702CD0E" w14:textId="77777777" w:rsidR="006652E0" w:rsidRPr="006652E0" w:rsidRDefault="006652E0" w:rsidP="006652E0">
      <w:pPr>
        <w:numPr>
          <w:ilvl w:val="0"/>
          <w:numId w:val="10"/>
        </w:numPr>
      </w:pPr>
      <w:r w:rsidRPr="006652E0">
        <w:t>epoch</w:t>
      </w:r>
    </w:p>
    <w:p w14:paraId="118135AE" w14:textId="77777777" w:rsidR="006652E0" w:rsidRPr="006652E0" w:rsidRDefault="006652E0" w:rsidP="006652E0">
      <w:pPr>
        <w:numPr>
          <w:ilvl w:val="0"/>
          <w:numId w:val="10"/>
        </w:numPr>
      </w:pPr>
      <w:proofErr w:type="spellStart"/>
      <w:r w:rsidRPr="006652E0">
        <w:t>LoRA</w:t>
      </w:r>
      <w:proofErr w:type="spellEnd"/>
      <w:r w:rsidRPr="006652E0">
        <w:t xml:space="preserve"> rank / alpha</w:t>
      </w:r>
    </w:p>
    <w:p w14:paraId="24F51267" w14:textId="77777777" w:rsidR="006652E0" w:rsidRPr="006652E0" w:rsidRDefault="006652E0" w:rsidP="006652E0">
      <w:pPr>
        <w:numPr>
          <w:ilvl w:val="0"/>
          <w:numId w:val="10"/>
        </w:numPr>
      </w:pPr>
      <w:r w:rsidRPr="006652E0">
        <w:t xml:space="preserve">batch </w:t>
      </w:r>
      <w:r w:rsidRPr="006652E0">
        <w:t>与累积步数</w:t>
      </w:r>
    </w:p>
    <w:p w14:paraId="68CFCA1D" w14:textId="77777777" w:rsidR="006652E0" w:rsidRPr="006652E0" w:rsidRDefault="006652E0" w:rsidP="006652E0">
      <w:pPr>
        <w:numPr>
          <w:ilvl w:val="0"/>
          <w:numId w:val="10"/>
        </w:numPr>
      </w:pPr>
      <w:r w:rsidRPr="006652E0">
        <w:t>是否</w:t>
      </w:r>
      <w:r w:rsidRPr="006652E0">
        <w:t xml:space="preserve"> packing</w:t>
      </w:r>
    </w:p>
    <w:p w14:paraId="0689AC6E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一个很重要的经验</w:t>
      </w:r>
    </w:p>
    <w:p w14:paraId="6AA8AF08" w14:textId="77777777" w:rsidR="006652E0" w:rsidRPr="006652E0" w:rsidRDefault="006652E0" w:rsidP="006652E0">
      <w:r w:rsidRPr="006652E0">
        <w:rPr>
          <w:b/>
          <w:bCs/>
        </w:rPr>
        <w:t>不要指望</w:t>
      </w:r>
      <w:r w:rsidRPr="006652E0">
        <w:rPr>
          <w:b/>
          <w:bCs/>
        </w:rPr>
        <w:t xml:space="preserve"> SFT </w:t>
      </w:r>
      <w:r w:rsidRPr="006652E0">
        <w:rPr>
          <w:b/>
          <w:bCs/>
        </w:rPr>
        <w:t>让模型</w:t>
      </w:r>
      <w:r w:rsidRPr="006652E0">
        <w:rPr>
          <w:b/>
          <w:bCs/>
        </w:rPr>
        <w:t>“</w:t>
      </w:r>
      <w:r w:rsidRPr="006652E0">
        <w:rPr>
          <w:b/>
          <w:bCs/>
        </w:rPr>
        <w:t>记住整套专著所有细节</w:t>
      </w:r>
      <w:r w:rsidRPr="006652E0">
        <w:rPr>
          <w:b/>
          <w:bCs/>
        </w:rPr>
        <w:t>”</w:t>
      </w:r>
      <w:r w:rsidRPr="006652E0">
        <w:rPr>
          <w:b/>
          <w:bCs/>
        </w:rPr>
        <w:t>。</w:t>
      </w:r>
      <w:r w:rsidRPr="006652E0">
        <w:br/>
        <w:t xml:space="preserve">SFT </w:t>
      </w:r>
      <w:r w:rsidRPr="006652E0">
        <w:t>更擅长学：</w:t>
      </w:r>
    </w:p>
    <w:p w14:paraId="644FB326" w14:textId="77777777" w:rsidR="006652E0" w:rsidRPr="006652E0" w:rsidRDefault="006652E0" w:rsidP="006652E0">
      <w:pPr>
        <w:numPr>
          <w:ilvl w:val="0"/>
          <w:numId w:val="11"/>
        </w:numPr>
      </w:pPr>
      <w:r w:rsidRPr="006652E0">
        <w:t>你的回答风格</w:t>
      </w:r>
    </w:p>
    <w:p w14:paraId="6098B290" w14:textId="77777777" w:rsidR="006652E0" w:rsidRPr="006652E0" w:rsidRDefault="006652E0" w:rsidP="006652E0">
      <w:pPr>
        <w:numPr>
          <w:ilvl w:val="0"/>
          <w:numId w:val="11"/>
        </w:numPr>
      </w:pPr>
      <w:r w:rsidRPr="006652E0">
        <w:t>你的领域术语表达</w:t>
      </w:r>
    </w:p>
    <w:p w14:paraId="5D071E85" w14:textId="77777777" w:rsidR="006652E0" w:rsidRPr="006652E0" w:rsidRDefault="006652E0" w:rsidP="006652E0">
      <w:pPr>
        <w:numPr>
          <w:ilvl w:val="0"/>
          <w:numId w:val="11"/>
        </w:numPr>
      </w:pPr>
      <w:r w:rsidRPr="006652E0">
        <w:t>你的证据引用格式</w:t>
      </w:r>
    </w:p>
    <w:p w14:paraId="752AB6D8" w14:textId="77777777" w:rsidR="006652E0" w:rsidRPr="006652E0" w:rsidRDefault="006652E0" w:rsidP="006652E0">
      <w:pPr>
        <w:numPr>
          <w:ilvl w:val="0"/>
          <w:numId w:val="11"/>
        </w:numPr>
      </w:pPr>
      <w:r w:rsidRPr="006652E0">
        <w:t>你的任务边界</w:t>
      </w:r>
      <w:r w:rsidRPr="006652E0">
        <w:br/>
      </w:r>
      <w:r w:rsidRPr="006652E0">
        <w:t>而</w:t>
      </w:r>
      <w:r w:rsidRPr="006652E0">
        <w:t>“</w:t>
      </w:r>
      <w:r w:rsidRPr="006652E0">
        <w:t>某件火器在某一页上的具体描述</w:t>
      </w:r>
      <w:r w:rsidRPr="006652E0">
        <w:t>”</w:t>
      </w:r>
      <w:r w:rsidRPr="006652E0">
        <w:t>这类细节，还是更应该交给</w:t>
      </w:r>
      <w:r w:rsidRPr="006652E0">
        <w:t xml:space="preserve"> RAG</w:t>
      </w:r>
      <w:r w:rsidRPr="006652E0">
        <w:t>。</w:t>
      </w:r>
    </w:p>
    <w:p w14:paraId="02B57735" w14:textId="77777777" w:rsidR="006652E0" w:rsidRPr="006652E0" w:rsidRDefault="006652E0" w:rsidP="006652E0">
      <w:r w:rsidRPr="006652E0">
        <w:lastRenderedPageBreak/>
        <w:pict w14:anchorId="6A9D394A">
          <v:rect id="_x0000_i1084" style="width:0;height:1.5pt" o:hralign="center" o:hrstd="t" o:hr="t" fillcolor="#a0a0a0" stroked="f"/>
        </w:pict>
      </w:r>
    </w:p>
    <w:p w14:paraId="06AACDC0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六、怎么做评估，才知道有没有真正变好</w:t>
      </w:r>
    </w:p>
    <w:p w14:paraId="61A3F9A5" w14:textId="77777777" w:rsidR="006652E0" w:rsidRPr="006652E0" w:rsidRDefault="006652E0" w:rsidP="006652E0">
      <w:r w:rsidRPr="006652E0">
        <w:t>你最后一定要同时测三套系统：</w:t>
      </w:r>
    </w:p>
    <w:p w14:paraId="6AAD16EE" w14:textId="77777777" w:rsidR="006652E0" w:rsidRPr="006652E0" w:rsidRDefault="006652E0" w:rsidP="006652E0">
      <w:pPr>
        <w:numPr>
          <w:ilvl w:val="0"/>
          <w:numId w:val="12"/>
        </w:numPr>
      </w:pPr>
      <w:r w:rsidRPr="006652E0">
        <w:rPr>
          <w:b/>
          <w:bCs/>
        </w:rPr>
        <w:t>基础模型裸答</w:t>
      </w:r>
    </w:p>
    <w:p w14:paraId="0D559DE1" w14:textId="77777777" w:rsidR="006652E0" w:rsidRPr="006652E0" w:rsidRDefault="006652E0" w:rsidP="006652E0">
      <w:pPr>
        <w:numPr>
          <w:ilvl w:val="0"/>
          <w:numId w:val="12"/>
        </w:numPr>
      </w:pPr>
      <w:r w:rsidRPr="006652E0">
        <w:rPr>
          <w:b/>
          <w:bCs/>
        </w:rPr>
        <w:t>基础模型</w:t>
      </w:r>
      <w:r w:rsidRPr="006652E0">
        <w:rPr>
          <w:b/>
          <w:bCs/>
        </w:rPr>
        <w:t xml:space="preserve"> + RAG</w:t>
      </w:r>
    </w:p>
    <w:p w14:paraId="2896660E" w14:textId="77777777" w:rsidR="006652E0" w:rsidRPr="006652E0" w:rsidRDefault="006652E0" w:rsidP="006652E0">
      <w:pPr>
        <w:numPr>
          <w:ilvl w:val="0"/>
          <w:numId w:val="12"/>
        </w:numPr>
      </w:pPr>
      <w:r w:rsidRPr="006652E0">
        <w:rPr>
          <w:b/>
          <w:bCs/>
        </w:rPr>
        <w:t>微调模型</w:t>
      </w:r>
      <w:r w:rsidRPr="006652E0">
        <w:rPr>
          <w:b/>
          <w:bCs/>
        </w:rPr>
        <w:t xml:space="preserve"> + RAG</w:t>
      </w:r>
    </w:p>
    <w:p w14:paraId="2CD5EC19" w14:textId="77777777" w:rsidR="006652E0" w:rsidRPr="006652E0" w:rsidRDefault="006652E0" w:rsidP="006652E0">
      <w:r w:rsidRPr="006652E0">
        <w:t>很多项目最后会发现：</w:t>
      </w:r>
      <w:r w:rsidRPr="006652E0">
        <w:br/>
      </w:r>
      <w:r w:rsidRPr="006652E0">
        <w:t>真正带来大幅提升的是</w:t>
      </w:r>
      <w:r w:rsidRPr="006652E0">
        <w:t xml:space="preserve"> </w:t>
      </w:r>
      <w:r w:rsidRPr="006652E0">
        <w:rPr>
          <w:b/>
          <w:bCs/>
        </w:rPr>
        <w:t>RAG</w:t>
      </w:r>
      <w:r w:rsidRPr="006652E0">
        <w:t>；</w:t>
      </w:r>
      <w:r w:rsidRPr="006652E0">
        <w:br/>
      </w:r>
      <w:r w:rsidRPr="006652E0">
        <w:t>真正带来</w:t>
      </w:r>
      <w:r w:rsidRPr="006652E0">
        <w:t>“</w:t>
      </w:r>
      <w:r w:rsidRPr="006652E0">
        <w:t>更像专家</w:t>
      </w:r>
      <w:r w:rsidRPr="006652E0">
        <w:t>”</w:t>
      </w:r>
      <w:r w:rsidRPr="006652E0">
        <w:t>的是</w:t>
      </w:r>
      <w:r w:rsidRPr="006652E0">
        <w:t xml:space="preserve"> </w:t>
      </w:r>
      <w:r w:rsidRPr="006652E0">
        <w:rPr>
          <w:b/>
          <w:bCs/>
        </w:rPr>
        <w:t>SFT</w:t>
      </w:r>
      <w:r w:rsidRPr="006652E0">
        <w:t>；</w:t>
      </w:r>
      <w:r w:rsidRPr="006652E0">
        <w:br/>
      </w:r>
      <w:r w:rsidRPr="006652E0">
        <w:t>两者结合才最好。</w:t>
      </w:r>
    </w:p>
    <w:p w14:paraId="25CF39B9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你要看的指标</w:t>
      </w:r>
    </w:p>
    <w:p w14:paraId="19E6425B" w14:textId="77777777" w:rsidR="006652E0" w:rsidRPr="006652E0" w:rsidRDefault="006652E0" w:rsidP="006652E0">
      <w:r w:rsidRPr="006652E0">
        <w:t>对你这个任务，我建议重点看这几个：</w:t>
      </w:r>
    </w:p>
    <w:p w14:paraId="318C4FDC" w14:textId="77777777" w:rsidR="006652E0" w:rsidRPr="006652E0" w:rsidRDefault="006652E0" w:rsidP="006652E0">
      <w:r w:rsidRPr="006652E0">
        <w:rPr>
          <w:b/>
          <w:bCs/>
        </w:rPr>
        <w:t>第一类：事实正确性</w:t>
      </w:r>
    </w:p>
    <w:p w14:paraId="6EE08A9A" w14:textId="77777777" w:rsidR="006652E0" w:rsidRPr="006652E0" w:rsidRDefault="006652E0" w:rsidP="006652E0">
      <w:pPr>
        <w:numPr>
          <w:ilvl w:val="0"/>
          <w:numId w:val="13"/>
        </w:numPr>
      </w:pPr>
      <w:r w:rsidRPr="006652E0">
        <w:t>是否答对装备定义</w:t>
      </w:r>
    </w:p>
    <w:p w14:paraId="3732346D" w14:textId="77777777" w:rsidR="006652E0" w:rsidRPr="006652E0" w:rsidRDefault="006652E0" w:rsidP="006652E0">
      <w:pPr>
        <w:numPr>
          <w:ilvl w:val="0"/>
          <w:numId w:val="13"/>
        </w:numPr>
      </w:pPr>
      <w:r w:rsidRPr="006652E0">
        <w:t>是否混淆朝代</w:t>
      </w:r>
      <w:r w:rsidRPr="006652E0">
        <w:t>/</w:t>
      </w:r>
      <w:r w:rsidRPr="006652E0">
        <w:t>时期</w:t>
      </w:r>
    </w:p>
    <w:p w14:paraId="1C120474" w14:textId="77777777" w:rsidR="006652E0" w:rsidRPr="006652E0" w:rsidRDefault="006652E0" w:rsidP="006652E0">
      <w:pPr>
        <w:numPr>
          <w:ilvl w:val="0"/>
          <w:numId w:val="13"/>
        </w:numPr>
      </w:pPr>
      <w:r w:rsidRPr="006652E0">
        <w:t>是否混淆军种和用途</w:t>
      </w:r>
    </w:p>
    <w:p w14:paraId="7A419B39" w14:textId="77777777" w:rsidR="006652E0" w:rsidRPr="006652E0" w:rsidRDefault="006652E0" w:rsidP="006652E0">
      <w:r w:rsidRPr="006652E0">
        <w:rPr>
          <w:b/>
          <w:bCs/>
        </w:rPr>
        <w:t>第二类：证据一致性</w:t>
      </w:r>
    </w:p>
    <w:p w14:paraId="41ECC5AE" w14:textId="77777777" w:rsidR="006652E0" w:rsidRPr="006652E0" w:rsidRDefault="006652E0" w:rsidP="006652E0">
      <w:pPr>
        <w:numPr>
          <w:ilvl w:val="0"/>
          <w:numId w:val="14"/>
        </w:numPr>
      </w:pPr>
      <w:r w:rsidRPr="006652E0">
        <w:t>回答是否与引用段落一致</w:t>
      </w:r>
    </w:p>
    <w:p w14:paraId="3368744F" w14:textId="77777777" w:rsidR="006652E0" w:rsidRPr="006652E0" w:rsidRDefault="006652E0" w:rsidP="006652E0">
      <w:pPr>
        <w:numPr>
          <w:ilvl w:val="0"/>
          <w:numId w:val="14"/>
        </w:numPr>
      </w:pPr>
      <w:r w:rsidRPr="006652E0">
        <w:t>是否引用错书、错页、错时期</w:t>
      </w:r>
    </w:p>
    <w:p w14:paraId="4942DB35" w14:textId="77777777" w:rsidR="006652E0" w:rsidRPr="006652E0" w:rsidRDefault="006652E0" w:rsidP="006652E0">
      <w:r w:rsidRPr="006652E0">
        <w:rPr>
          <w:b/>
          <w:bCs/>
        </w:rPr>
        <w:t>第三类：稳健性</w:t>
      </w:r>
    </w:p>
    <w:p w14:paraId="24E0584C" w14:textId="77777777" w:rsidR="006652E0" w:rsidRPr="006652E0" w:rsidRDefault="006652E0" w:rsidP="006652E0">
      <w:pPr>
        <w:numPr>
          <w:ilvl w:val="0"/>
          <w:numId w:val="15"/>
        </w:numPr>
      </w:pPr>
      <w:r w:rsidRPr="006652E0">
        <w:t>面对相似名词会不会乱编</w:t>
      </w:r>
    </w:p>
    <w:p w14:paraId="4DA81F7E" w14:textId="77777777" w:rsidR="006652E0" w:rsidRPr="006652E0" w:rsidRDefault="006652E0" w:rsidP="006652E0">
      <w:pPr>
        <w:numPr>
          <w:ilvl w:val="0"/>
          <w:numId w:val="15"/>
        </w:numPr>
      </w:pPr>
      <w:r w:rsidRPr="006652E0">
        <w:t>面对资料不足能不能拒答</w:t>
      </w:r>
    </w:p>
    <w:p w14:paraId="45CD1457" w14:textId="77777777" w:rsidR="006652E0" w:rsidRPr="006652E0" w:rsidRDefault="006652E0" w:rsidP="006652E0">
      <w:pPr>
        <w:numPr>
          <w:ilvl w:val="0"/>
          <w:numId w:val="15"/>
        </w:numPr>
      </w:pPr>
      <w:r w:rsidRPr="006652E0">
        <w:t>面对有争议问题能否说明不同说法</w:t>
      </w:r>
    </w:p>
    <w:p w14:paraId="67923933" w14:textId="77777777" w:rsidR="006652E0" w:rsidRPr="006652E0" w:rsidRDefault="006652E0" w:rsidP="006652E0">
      <w:r w:rsidRPr="006652E0">
        <w:rPr>
          <w:b/>
          <w:bCs/>
        </w:rPr>
        <w:t>第四类：</w:t>
      </w:r>
      <w:r w:rsidRPr="006652E0">
        <w:rPr>
          <w:b/>
          <w:bCs/>
        </w:rPr>
        <w:t xml:space="preserve">RAG </w:t>
      </w:r>
      <w:r w:rsidRPr="006652E0">
        <w:rPr>
          <w:b/>
          <w:bCs/>
        </w:rPr>
        <w:t>指标</w:t>
      </w:r>
    </w:p>
    <w:p w14:paraId="6FA9536F" w14:textId="77777777" w:rsidR="006652E0" w:rsidRPr="006652E0" w:rsidRDefault="006652E0" w:rsidP="006652E0">
      <w:pPr>
        <w:numPr>
          <w:ilvl w:val="0"/>
          <w:numId w:val="16"/>
        </w:numPr>
      </w:pPr>
      <w:r w:rsidRPr="006652E0">
        <w:t>检索召回是否找到正确段落</w:t>
      </w:r>
    </w:p>
    <w:p w14:paraId="4DF2B778" w14:textId="77777777" w:rsidR="006652E0" w:rsidRPr="006652E0" w:rsidRDefault="006652E0" w:rsidP="006652E0">
      <w:pPr>
        <w:numPr>
          <w:ilvl w:val="0"/>
          <w:numId w:val="16"/>
        </w:numPr>
      </w:pPr>
      <w:r w:rsidRPr="006652E0">
        <w:lastRenderedPageBreak/>
        <w:t>生成答案是否真正利用了召回证据</w:t>
      </w:r>
    </w:p>
    <w:p w14:paraId="73755108" w14:textId="77777777" w:rsidR="006652E0" w:rsidRPr="006652E0" w:rsidRDefault="006652E0" w:rsidP="006652E0">
      <w:proofErr w:type="spellStart"/>
      <w:r w:rsidRPr="006652E0">
        <w:t>lm</w:t>
      </w:r>
      <w:proofErr w:type="spellEnd"/>
      <w:r w:rsidRPr="006652E0">
        <w:t xml:space="preserve">-evaluation-harness </w:t>
      </w:r>
      <w:r w:rsidRPr="006652E0">
        <w:t>适合做通用评测框架；</w:t>
      </w:r>
      <w:r w:rsidRPr="006652E0">
        <w:t xml:space="preserve">RAG </w:t>
      </w:r>
      <w:r w:rsidRPr="006652E0">
        <w:t>评测可用</w:t>
      </w:r>
      <w:r w:rsidRPr="006652E0">
        <w:t xml:space="preserve"> ragas </w:t>
      </w:r>
      <w:r w:rsidRPr="006652E0">
        <w:t>建立系统化评估循环。</w:t>
      </w:r>
      <w:r w:rsidRPr="006652E0">
        <w:fldChar w:fldCharType="begin"/>
      </w:r>
      <w:r w:rsidRPr="006652E0">
        <w:instrText>HYPERLINK "https://github.com/EleutherAI/lm-evaluation-harness?utm_source=chatgpt.com" \t "_blank"</w:instrText>
      </w:r>
      <w:r w:rsidRPr="006652E0">
        <w:fldChar w:fldCharType="separate"/>
      </w:r>
      <w:r w:rsidRPr="006652E0">
        <w:rPr>
          <w:rStyle w:val="Hyperlink"/>
        </w:rPr>
        <w:t>GitHub+2docs.ragas.io+2</w:t>
      </w:r>
      <w:r w:rsidRPr="006652E0">
        <w:fldChar w:fldCharType="end"/>
      </w:r>
    </w:p>
    <w:p w14:paraId="76B282F5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我最建议你的</w:t>
      </w:r>
      <w:r w:rsidRPr="006652E0">
        <w:rPr>
          <w:b/>
          <w:bCs/>
        </w:rPr>
        <w:t>“</w:t>
      </w:r>
      <w:r w:rsidRPr="006652E0">
        <w:rPr>
          <w:b/>
          <w:bCs/>
        </w:rPr>
        <w:t>人工黄金集</w:t>
      </w:r>
      <w:r w:rsidRPr="006652E0">
        <w:rPr>
          <w:b/>
          <w:bCs/>
        </w:rPr>
        <w:t>”</w:t>
      </w:r>
    </w:p>
    <w:p w14:paraId="3956F64D" w14:textId="77777777" w:rsidR="006652E0" w:rsidRPr="006652E0" w:rsidRDefault="006652E0" w:rsidP="006652E0">
      <w:r w:rsidRPr="006652E0">
        <w:t>自己做一套</w:t>
      </w:r>
      <w:r w:rsidRPr="006652E0">
        <w:t xml:space="preserve"> 200</w:t>
      </w:r>
      <w:r w:rsidRPr="006652E0">
        <w:t>～</w:t>
      </w:r>
      <w:r w:rsidRPr="006652E0">
        <w:t xml:space="preserve">500 </w:t>
      </w:r>
      <w:r w:rsidRPr="006652E0">
        <w:t>题的黄金测试集，题型分布大致如下：</w:t>
      </w:r>
    </w:p>
    <w:p w14:paraId="5833C735" w14:textId="77777777" w:rsidR="006652E0" w:rsidRPr="006652E0" w:rsidRDefault="006652E0" w:rsidP="006652E0">
      <w:pPr>
        <w:numPr>
          <w:ilvl w:val="0"/>
          <w:numId w:val="17"/>
        </w:numPr>
      </w:pPr>
      <w:r w:rsidRPr="006652E0">
        <w:t xml:space="preserve">40% </w:t>
      </w:r>
      <w:r w:rsidRPr="006652E0">
        <w:t>直接事实题</w:t>
      </w:r>
    </w:p>
    <w:p w14:paraId="556E10EC" w14:textId="77777777" w:rsidR="006652E0" w:rsidRPr="006652E0" w:rsidRDefault="006652E0" w:rsidP="006652E0">
      <w:pPr>
        <w:numPr>
          <w:ilvl w:val="0"/>
          <w:numId w:val="17"/>
        </w:numPr>
      </w:pPr>
      <w:r w:rsidRPr="006652E0">
        <w:t xml:space="preserve">25% </w:t>
      </w:r>
      <w:r w:rsidRPr="006652E0">
        <w:t>对比辨析题</w:t>
      </w:r>
    </w:p>
    <w:p w14:paraId="7A8C1150" w14:textId="77777777" w:rsidR="006652E0" w:rsidRPr="006652E0" w:rsidRDefault="006652E0" w:rsidP="006652E0">
      <w:pPr>
        <w:numPr>
          <w:ilvl w:val="0"/>
          <w:numId w:val="17"/>
        </w:numPr>
      </w:pPr>
      <w:r w:rsidRPr="006652E0">
        <w:t xml:space="preserve">20% </w:t>
      </w:r>
      <w:r w:rsidRPr="006652E0">
        <w:t>时序演化题</w:t>
      </w:r>
    </w:p>
    <w:p w14:paraId="6A811342" w14:textId="77777777" w:rsidR="006652E0" w:rsidRPr="006652E0" w:rsidRDefault="006652E0" w:rsidP="006652E0">
      <w:pPr>
        <w:numPr>
          <w:ilvl w:val="0"/>
          <w:numId w:val="17"/>
        </w:numPr>
      </w:pPr>
      <w:r w:rsidRPr="006652E0">
        <w:t xml:space="preserve">10% </w:t>
      </w:r>
      <w:r w:rsidRPr="006652E0">
        <w:t>引用溯源题</w:t>
      </w:r>
    </w:p>
    <w:p w14:paraId="74CCCC13" w14:textId="77777777" w:rsidR="006652E0" w:rsidRPr="006652E0" w:rsidRDefault="006652E0" w:rsidP="006652E0">
      <w:pPr>
        <w:numPr>
          <w:ilvl w:val="0"/>
          <w:numId w:val="17"/>
        </w:numPr>
      </w:pPr>
      <w:r w:rsidRPr="006652E0">
        <w:t xml:space="preserve">5% </w:t>
      </w:r>
      <w:r w:rsidRPr="006652E0">
        <w:t>证据不足拒答题</w:t>
      </w:r>
    </w:p>
    <w:p w14:paraId="6FBDF3D4" w14:textId="77777777" w:rsidR="006652E0" w:rsidRPr="006652E0" w:rsidRDefault="006652E0" w:rsidP="006652E0">
      <w:r w:rsidRPr="006652E0">
        <w:t>每题写：</w:t>
      </w:r>
    </w:p>
    <w:p w14:paraId="654000D4" w14:textId="77777777" w:rsidR="006652E0" w:rsidRPr="006652E0" w:rsidRDefault="006652E0" w:rsidP="006652E0">
      <w:pPr>
        <w:numPr>
          <w:ilvl w:val="0"/>
          <w:numId w:val="18"/>
        </w:numPr>
      </w:pPr>
      <w:r w:rsidRPr="006652E0">
        <w:t>标准答案</w:t>
      </w:r>
    </w:p>
    <w:p w14:paraId="636CA5BF" w14:textId="77777777" w:rsidR="006652E0" w:rsidRPr="006652E0" w:rsidRDefault="006652E0" w:rsidP="006652E0">
      <w:pPr>
        <w:numPr>
          <w:ilvl w:val="0"/>
          <w:numId w:val="18"/>
        </w:numPr>
      </w:pPr>
      <w:r w:rsidRPr="006652E0">
        <w:t>必须提到的关键点</w:t>
      </w:r>
    </w:p>
    <w:p w14:paraId="5A1F7D55" w14:textId="77777777" w:rsidR="006652E0" w:rsidRPr="006652E0" w:rsidRDefault="006652E0" w:rsidP="006652E0">
      <w:pPr>
        <w:numPr>
          <w:ilvl w:val="0"/>
          <w:numId w:val="18"/>
        </w:numPr>
      </w:pPr>
      <w:r w:rsidRPr="006652E0">
        <w:t>可接受表述</w:t>
      </w:r>
    </w:p>
    <w:p w14:paraId="051803C5" w14:textId="77777777" w:rsidR="006652E0" w:rsidRPr="006652E0" w:rsidRDefault="006652E0" w:rsidP="006652E0">
      <w:pPr>
        <w:numPr>
          <w:ilvl w:val="0"/>
          <w:numId w:val="18"/>
        </w:numPr>
      </w:pPr>
      <w:r w:rsidRPr="006652E0">
        <w:t>证据出处</w:t>
      </w:r>
    </w:p>
    <w:p w14:paraId="05554089" w14:textId="77777777" w:rsidR="006652E0" w:rsidRPr="006652E0" w:rsidRDefault="006652E0" w:rsidP="006652E0">
      <w:pPr>
        <w:numPr>
          <w:ilvl w:val="0"/>
          <w:numId w:val="18"/>
        </w:numPr>
      </w:pPr>
      <w:r w:rsidRPr="006652E0">
        <w:t>禁止出现的错误点</w:t>
      </w:r>
    </w:p>
    <w:p w14:paraId="32998271" w14:textId="77777777" w:rsidR="006652E0" w:rsidRPr="006652E0" w:rsidRDefault="006652E0" w:rsidP="006652E0">
      <w:r w:rsidRPr="006652E0">
        <w:t>这样你才能知道模型到底有没有真的</w:t>
      </w:r>
      <w:r w:rsidRPr="006652E0">
        <w:t>“</w:t>
      </w:r>
      <w:r w:rsidRPr="006652E0">
        <w:t>更懂明朝军事装备</w:t>
      </w:r>
      <w:r w:rsidRPr="006652E0">
        <w:t>”</w:t>
      </w:r>
      <w:r w:rsidRPr="006652E0">
        <w:t>，而不是只是更会说话。</w:t>
      </w:r>
    </w:p>
    <w:p w14:paraId="462DE525" w14:textId="77777777" w:rsidR="006652E0" w:rsidRPr="006652E0" w:rsidRDefault="006652E0" w:rsidP="006652E0">
      <w:r w:rsidRPr="006652E0">
        <w:pict w14:anchorId="2CABAB45">
          <v:rect id="_x0000_i1085" style="width:0;height:1.5pt" o:hralign="center" o:hrstd="t" o:hr="t" fillcolor="#a0a0a0" stroked="f"/>
        </w:pict>
      </w:r>
    </w:p>
    <w:p w14:paraId="69BC89D7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七、一个最务实的项目实施顺序</w:t>
      </w:r>
    </w:p>
    <w:p w14:paraId="0100EF4D" w14:textId="77777777" w:rsidR="006652E0" w:rsidRPr="006652E0" w:rsidRDefault="006652E0" w:rsidP="006652E0">
      <w:r w:rsidRPr="006652E0">
        <w:t>我建议你按这个顺序推进：</w:t>
      </w:r>
    </w:p>
    <w:p w14:paraId="1BE9098F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1 </w:t>
      </w:r>
      <w:r w:rsidRPr="006652E0">
        <w:rPr>
          <w:b/>
          <w:bCs/>
        </w:rPr>
        <w:t>周：环境和知识库</w:t>
      </w:r>
    </w:p>
    <w:p w14:paraId="56206959" w14:textId="77777777" w:rsidR="006652E0" w:rsidRPr="006652E0" w:rsidRDefault="006652E0" w:rsidP="006652E0">
      <w:pPr>
        <w:numPr>
          <w:ilvl w:val="0"/>
          <w:numId w:val="19"/>
        </w:numPr>
      </w:pPr>
      <w:r w:rsidRPr="006652E0">
        <w:t xml:space="preserve">WSL2 Ubuntu </w:t>
      </w:r>
      <w:r w:rsidRPr="006652E0">
        <w:t>配好</w:t>
      </w:r>
      <w:r w:rsidRPr="006652E0">
        <w:t xml:space="preserve"> CUDA / </w:t>
      </w:r>
      <w:proofErr w:type="spellStart"/>
      <w:r w:rsidRPr="006652E0">
        <w:t>PyTorch</w:t>
      </w:r>
      <w:proofErr w:type="spellEnd"/>
      <w:r w:rsidRPr="006652E0">
        <w:t xml:space="preserve"> / </w:t>
      </w:r>
      <w:proofErr w:type="spellStart"/>
      <w:r w:rsidRPr="006652E0">
        <w:t>ms</w:t>
      </w:r>
      <w:proofErr w:type="spellEnd"/>
      <w:r w:rsidRPr="006652E0">
        <w:t>-swift / FAISS</w:t>
      </w:r>
    </w:p>
    <w:p w14:paraId="34765BBA" w14:textId="77777777" w:rsidR="006652E0" w:rsidRPr="006652E0" w:rsidRDefault="006652E0" w:rsidP="006652E0">
      <w:pPr>
        <w:numPr>
          <w:ilvl w:val="0"/>
          <w:numId w:val="19"/>
        </w:numPr>
      </w:pPr>
      <w:r w:rsidRPr="006652E0">
        <w:t>把十多本书整理成可检索文本</w:t>
      </w:r>
    </w:p>
    <w:p w14:paraId="3BA9CF61" w14:textId="77777777" w:rsidR="006652E0" w:rsidRPr="006652E0" w:rsidRDefault="006652E0" w:rsidP="006652E0">
      <w:pPr>
        <w:numPr>
          <w:ilvl w:val="0"/>
          <w:numId w:val="19"/>
        </w:numPr>
      </w:pPr>
      <w:r w:rsidRPr="006652E0">
        <w:t>做</w:t>
      </w:r>
      <w:r w:rsidRPr="006652E0">
        <w:t xml:space="preserve"> chunk</w:t>
      </w:r>
      <w:r w:rsidRPr="006652E0">
        <w:t>、</w:t>
      </w:r>
      <w:r w:rsidRPr="006652E0">
        <w:t>metadata</w:t>
      </w:r>
      <w:r w:rsidRPr="006652E0">
        <w:t>、页码绑定</w:t>
      </w:r>
    </w:p>
    <w:p w14:paraId="7C8589C9" w14:textId="77777777" w:rsidR="006652E0" w:rsidRPr="006652E0" w:rsidRDefault="006652E0" w:rsidP="006652E0">
      <w:pPr>
        <w:numPr>
          <w:ilvl w:val="0"/>
          <w:numId w:val="19"/>
        </w:numPr>
      </w:pPr>
      <w:r w:rsidRPr="006652E0">
        <w:lastRenderedPageBreak/>
        <w:t>跑出第一个</w:t>
      </w:r>
      <w:r w:rsidRPr="006652E0">
        <w:t xml:space="preserve"> RAG demo</w:t>
      </w:r>
    </w:p>
    <w:p w14:paraId="2A03E426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2 </w:t>
      </w:r>
      <w:r w:rsidRPr="006652E0">
        <w:rPr>
          <w:b/>
          <w:bCs/>
        </w:rPr>
        <w:t>周：建立评测基线</w:t>
      </w:r>
    </w:p>
    <w:p w14:paraId="725450A8" w14:textId="77777777" w:rsidR="006652E0" w:rsidRPr="006652E0" w:rsidRDefault="006652E0" w:rsidP="006652E0">
      <w:pPr>
        <w:numPr>
          <w:ilvl w:val="0"/>
          <w:numId w:val="20"/>
        </w:numPr>
      </w:pPr>
      <w:r w:rsidRPr="006652E0">
        <w:t>先做</w:t>
      </w:r>
      <w:r w:rsidRPr="006652E0">
        <w:t xml:space="preserve"> 200 </w:t>
      </w:r>
      <w:r w:rsidRPr="006652E0">
        <w:t>题黄金集</w:t>
      </w:r>
    </w:p>
    <w:p w14:paraId="27A7287B" w14:textId="77777777" w:rsidR="006652E0" w:rsidRPr="006652E0" w:rsidRDefault="006652E0" w:rsidP="006652E0">
      <w:pPr>
        <w:numPr>
          <w:ilvl w:val="0"/>
          <w:numId w:val="20"/>
        </w:numPr>
      </w:pPr>
      <w:r w:rsidRPr="006652E0">
        <w:t>测基础模型裸答</w:t>
      </w:r>
    </w:p>
    <w:p w14:paraId="52C8BC71" w14:textId="77777777" w:rsidR="006652E0" w:rsidRPr="006652E0" w:rsidRDefault="006652E0" w:rsidP="006652E0">
      <w:pPr>
        <w:numPr>
          <w:ilvl w:val="0"/>
          <w:numId w:val="20"/>
        </w:numPr>
      </w:pPr>
      <w:r w:rsidRPr="006652E0">
        <w:t>测基础模型</w:t>
      </w:r>
      <w:r w:rsidRPr="006652E0">
        <w:t xml:space="preserve"> + RAG</w:t>
      </w:r>
    </w:p>
    <w:p w14:paraId="79F21902" w14:textId="77777777" w:rsidR="006652E0" w:rsidRPr="006652E0" w:rsidRDefault="006652E0" w:rsidP="006652E0">
      <w:pPr>
        <w:numPr>
          <w:ilvl w:val="0"/>
          <w:numId w:val="20"/>
        </w:numPr>
      </w:pPr>
      <w:r w:rsidRPr="006652E0">
        <w:t>记录错误类型</w:t>
      </w:r>
    </w:p>
    <w:p w14:paraId="57B65963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3</w:t>
      </w:r>
      <w:r w:rsidRPr="006652E0">
        <w:rPr>
          <w:b/>
          <w:bCs/>
        </w:rPr>
        <w:t>～</w:t>
      </w:r>
      <w:r w:rsidRPr="006652E0">
        <w:rPr>
          <w:b/>
          <w:bCs/>
        </w:rPr>
        <w:t xml:space="preserve">4 </w:t>
      </w:r>
      <w:r w:rsidRPr="006652E0">
        <w:rPr>
          <w:b/>
          <w:bCs/>
        </w:rPr>
        <w:t>周：做</w:t>
      </w:r>
      <w:r w:rsidRPr="006652E0">
        <w:rPr>
          <w:b/>
          <w:bCs/>
        </w:rPr>
        <w:t xml:space="preserve"> SFT </w:t>
      </w:r>
      <w:r w:rsidRPr="006652E0">
        <w:rPr>
          <w:b/>
          <w:bCs/>
        </w:rPr>
        <w:t>数据</w:t>
      </w:r>
    </w:p>
    <w:p w14:paraId="099007F4" w14:textId="77777777" w:rsidR="006652E0" w:rsidRPr="006652E0" w:rsidRDefault="006652E0" w:rsidP="006652E0">
      <w:pPr>
        <w:numPr>
          <w:ilvl w:val="0"/>
          <w:numId w:val="21"/>
        </w:numPr>
      </w:pPr>
      <w:r w:rsidRPr="006652E0">
        <w:t>从书里人工抽</w:t>
      </w:r>
      <w:r w:rsidRPr="006652E0">
        <w:t xml:space="preserve"> 500</w:t>
      </w:r>
      <w:r w:rsidRPr="006652E0">
        <w:t>～</w:t>
      </w:r>
      <w:r w:rsidRPr="006652E0">
        <w:t xml:space="preserve">1500 </w:t>
      </w:r>
      <w:r w:rsidRPr="006652E0">
        <w:t>条高质量问答</w:t>
      </w:r>
    </w:p>
    <w:p w14:paraId="758DDF13" w14:textId="77777777" w:rsidR="006652E0" w:rsidRPr="006652E0" w:rsidRDefault="006652E0" w:rsidP="006652E0">
      <w:pPr>
        <w:numPr>
          <w:ilvl w:val="0"/>
          <w:numId w:val="21"/>
        </w:numPr>
      </w:pPr>
      <w:r w:rsidRPr="006652E0">
        <w:t>保证覆盖关键时期、关键兵种、关键装备类别</w:t>
      </w:r>
    </w:p>
    <w:p w14:paraId="5EB3C806" w14:textId="77777777" w:rsidR="006652E0" w:rsidRPr="006652E0" w:rsidRDefault="006652E0" w:rsidP="006652E0">
      <w:pPr>
        <w:numPr>
          <w:ilvl w:val="0"/>
          <w:numId w:val="21"/>
        </w:numPr>
      </w:pPr>
      <w:r w:rsidRPr="006652E0">
        <w:t>划分</w:t>
      </w:r>
      <w:r w:rsidRPr="006652E0">
        <w:t xml:space="preserve"> train/</w:t>
      </w:r>
      <w:proofErr w:type="spellStart"/>
      <w:r w:rsidRPr="006652E0">
        <w:t>val</w:t>
      </w:r>
      <w:proofErr w:type="spellEnd"/>
      <w:r w:rsidRPr="006652E0">
        <w:t>/test</w:t>
      </w:r>
    </w:p>
    <w:p w14:paraId="320D6C37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5 </w:t>
      </w:r>
      <w:r w:rsidRPr="006652E0">
        <w:rPr>
          <w:b/>
          <w:bCs/>
        </w:rPr>
        <w:t>周：</w:t>
      </w:r>
      <w:proofErr w:type="spellStart"/>
      <w:r w:rsidRPr="006652E0">
        <w:rPr>
          <w:b/>
          <w:bCs/>
        </w:rPr>
        <w:t>LoRA</w:t>
      </w:r>
      <w:proofErr w:type="spellEnd"/>
      <w:r w:rsidRPr="006652E0">
        <w:rPr>
          <w:b/>
          <w:bCs/>
        </w:rPr>
        <w:t xml:space="preserve"> </w:t>
      </w:r>
      <w:r w:rsidRPr="006652E0">
        <w:rPr>
          <w:b/>
          <w:bCs/>
        </w:rPr>
        <w:t>微调</w:t>
      </w:r>
    </w:p>
    <w:p w14:paraId="47FD523F" w14:textId="77777777" w:rsidR="006652E0" w:rsidRPr="006652E0" w:rsidRDefault="006652E0" w:rsidP="006652E0">
      <w:pPr>
        <w:numPr>
          <w:ilvl w:val="0"/>
          <w:numId w:val="22"/>
        </w:numPr>
      </w:pPr>
      <w:r w:rsidRPr="006652E0">
        <w:t>先小样本试跑</w:t>
      </w:r>
    </w:p>
    <w:p w14:paraId="5C4913AD" w14:textId="77777777" w:rsidR="006652E0" w:rsidRPr="006652E0" w:rsidRDefault="006652E0" w:rsidP="006652E0">
      <w:pPr>
        <w:numPr>
          <w:ilvl w:val="0"/>
          <w:numId w:val="22"/>
        </w:numPr>
      </w:pPr>
      <w:r w:rsidRPr="006652E0">
        <w:t>看</w:t>
      </w:r>
      <w:r w:rsidRPr="006652E0">
        <w:t xml:space="preserve"> loss</w:t>
      </w:r>
      <w:r w:rsidRPr="006652E0">
        <w:t>、人工抽样、过拟合情况</w:t>
      </w:r>
    </w:p>
    <w:p w14:paraId="7A84B70D" w14:textId="77777777" w:rsidR="006652E0" w:rsidRPr="006652E0" w:rsidRDefault="006652E0" w:rsidP="006652E0">
      <w:pPr>
        <w:numPr>
          <w:ilvl w:val="0"/>
          <w:numId w:val="22"/>
        </w:numPr>
      </w:pPr>
      <w:r w:rsidRPr="006652E0">
        <w:t>再扩充数据</w:t>
      </w:r>
    </w:p>
    <w:p w14:paraId="506F5A71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第</w:t>
      </w:r>
      <w:r w:rsidRPr="006652E0">
        <w:rPr>
          <w:b/>
          <w:bCs/>
        </w:rPr>
        <w:t xml:space="preserve"> 6 </w:t>
      </w:r>
      <w:r w:rsidRPr="006652E0">
        <w:rPr>
          <w:b/>
          <w:bCs/>
        </w:rPr>
        <w:t>周：对比评估</w:t>
      </w:r>
    </w:p>
    <w:p w14:paraId="5AED9078" w14:textId="77777777" w:rsidR="006652E0" w:rsidRPr="006652E0" w:rsidRDefault="006652E0" w:rsidP="006652E0">
      <w:pPr>
        <w:numPr>
          <w:ilvl w:val="0"/>
          <w:numId w:val="23"/>
        </w:numPr>
      </w:pPr>
      <w:r w:rsidRPr="006652E0">
        <w:t>裸模型</w:t>
      </w:r>
      <w:r w:rsidRPr="006652E0">
        <w:t xml:space="preserve"> vs RAG vs SFT+RAG</w:t>
      </w:r>
    </w:p>
    <w:p w14:paraId="66CC2941" w14:textId="77777777" w:rsidR="006652E0" w:rsidRPr="006652E0" w:rsidRDefault="006652E0" w:rsidP="006652E0">
      <w:pPr>
        <w:numPr>
          <w:ilvl w:val="0"/>
          <w:numId w:val="23"/>
        </w:numPr>
      </w:pPr>
      <w:r w:rsidRPr="006652E0">
        <w:t>分析错误类型</w:t>
      </w:r>
    </w:p>
    <w:p w14:paraId="41577E67" w14:textId="77777777" w:rsidR="006652E0" w:rsidRPr="006652E0" w:rsidRDefault="006652E0" w:rsidP="006652E0">
      <w:pPr>
        <w:numPr>
          <w:ilvl w:val="0"/>
          <w:numId w:val="23"/>
        </w:numPr>
      </w:pPr>
      <w:r w:rsidRPr="006652E0">
        <w:t>决定要不要再做偏好优化</w:t>
      </w:r>
    </w:p>
    <w:p w14:paraId="5498FC73" w14:textId="77777777" w:rsidR="006652E0" w:rsidRPr="006652E0" w:rsidRDefault="006652E0" w:rsidP="006652E0">
      <w:r w:rsidRPr="006652E0">
        <w:pict w14:anchorId="50D6324F">
          <v:rect id="_x0000_i1086" style="width:0;height:1.5pt" o:hralign="center" o:hrstd="t" o:hr="t" fillcolor="#a0a0a0" stroked="f"/>
        </w:pict>
      </w:r>
    </w:p>
    <w:p w14:paraId="0C19A91D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八、一些很关键的提醒</w:t>
      </w:r>
    </w:p>
    <w:p w14:paraId="4F796F23" w14:textId="77777777" w:rsidR="006652E0" w:rsidRPr="006652E0" w:rsidRDefault="006652E0" w:rsidP="006652E0">
      <w:r w:rsidRPr="006652E0">
        <w:rPr>
          <w:b/>
          <w:bCs/>
        </w:rPr>
        <w:t>第一，不建议从</w:t>
      </w:r>
      <w:r w:rsidRPr="006652E0">
        <w:rPr>
          <w:b/>
          <w:bCs/>
        </w:rPr>
        <w:t>“</w:t>
      </w:r>
      <w:r w:rsidRPr="006652E0">
        <w:rPr>
          <w:b/>
          <w:bCs/>
        </w:rPr>
        <w:t>继续预训练</w:t>
      </w:r>
      <w:r w:rsidRPr="006652E0">
        <w:rPr>
          <w:b/>
          <w:bCs/>
        </w:rPr>
        <w:t>/CPT”</w:t>
      </w:r>
      <w:r w:rsidRPr="006652E0">
        <w:rPr>
          <w:b/>
          <w:bCs/>
        </w:rPr>
        <w:t>起步。</w:t>
      </w:r>
      <w:r w:rsidRPr="006652E0">
        <w:br/>
      </w:r>
      <w:r w:rsidRPr="006652E0">
        <w:t>你目前的数据量更适合做</w:t>
      </w:r>
      <w:r w:rsidRPr="006652E0">
        <w:t xml:space="preserve"> RAG </w:t>
      </w:r>
      <w:r w:rsidRPr="006652E0">
        <w:t>和</w:t>
      </w:r>
      <w:r w:rsidRPr="006652E0">
        <w:t xml:space="preserve"> SFT</w:t>
      </w:r>
      <w:r w:rsidRPr="006652E0">
        <w:t>，不适合做真正意义上的领域继续预训练。</w:t>
      </w:r>
    </w:p>
    <w:p w14:paraId="00A97500" w14:textId="77777777" w:rsidR="006652E0" w:rsidRPr="006652E0" w:rsidRDefault="006652E0" w:rsidP="006652E0">
      <w:r w:rsidRPr="006652E0">
        <w:rPr>
          <w:b/>
          <w:bCs/>
        </w:rPr>
        <w:t>第二，历史领域最怕</w:t>
      </w:r>
      <w:r w:rsidRPr="006652E0">
        <w:rPr>
          <w:b/>
          <w:bCs/>
        </w:rPr>
        <w:t>“</w:t>
      </w:r>
      <w:r w:rsidRPr="006652E0">
        <w:rPr>
          <w:b/>
          <w:bCs/>
        </w:rPr>
        <w:t>似是而非</w:t>
      </w:r>
      <w:r w:rsidRPr="006652E0">
        <w:rPr>
          <w:b/>
          <w:bCs/>
        </w:rPr>
        <w:t>”</w:t>
      </w:r>
      <w:r w:rsidRPr="006652E0">
        <w:rPr>
          <w:b/>
          <w:bCs/>
        </w:rPr>
        <w:t>。</w:t>
      </w:r>
      <w:r w:rsidRPr="006652E0">
        <w:br/>
      </w:r>
      <w:r w:rsidRPr="006652E0">
        <w:t>所以你的系统设计目标应该是：</w:t>
      </w:r>
      <w:r w:rsidRPr="006652E0">
        <w:br/>
      </w:r>
      <w:r w:rsidRPr="006652E0">
        <w:rPr>
          <w:b/>
          <w:bCs/>
        </w:rPr>
        <w:t>少幻觉、能引用、会说明不确定性。</w:t>
      </w:r>
    </w:p>
    <w:p w14:paraId="7FFA27F6" w14:textId="77777777" w:rsidR="006652E0" w:rsidRPr="006652E0" w:rsidRDefault="006652E0" w:rsidP="006652E0">
      <w:r w:rsidRPr="006652E0">
        <w:rPr>
          <w:b/>
          <w:bCs/>
        </w:rPr>
        <w:lastRenderedPageBreak/>
        <w:t>第三，</w:t>
      </w:r>
      <w:r w:rsidRPr="006652E0">
        <w:rPr>
          <w:b/>
          <w:bCs/>
        </w:rPr>
        <w:t xml:space="preserve">SFT </w:t>
      </w:r>
      <w:r w:rsidRPr="006652E0">
        <w:rPr>
          <w:b/>
          <w:bCs/>
        </w:rPr>
        <w:t>不等于知识库。</w:t>
      </w:r>
      <w:r w:rsidRPr="006652E0">
        <w:br/>
      </w:r>
      <w:r w:rsidRPr="006652E0">
        <w:t>知识要放在</w:t>
      </w:r>
      <w:r w:rsidRPr="006652E0">
        <w:t xml:space="preserve"> RAG</w:t>
      </w:r>
      <w:r w:rsidRPr="006652E0">
        <w:t>；</w:t>
      </w:r>
      <w:r w:rsidRPr="006652E0">
        <w:br/>
      </w:r>
      <w:r w:rsidRPr="006652E0">
        <w:t>风格、规则、边界、领域表达放在</w:t>
      </w:r>
      <w:r w:rsidRPr="006652E0">
        <w:t xml:space="preserve"> SFT</w:t>
      </w:r>
      <w:r w:rsidRPr="006652E0">
        <w:t>。</w:t>
      </w:r>
    </w:p>
    <w:p w14:paraId="3ADBF397" w14:textId="77777777" w:rsidR="006652E0" w:rsidRPr="006652E0" w:rsidRDefault="006652E0" w:rsidP="006652E0">
      <w:r w:rsidRPr="006652E0">
        <w:rPr>
          <w:b/>
          <w:bCs/>
        </w:rPr>
        <w:t>第四，如果这些专著有版权限制，要注意用途。</w:t>
      </w:r>
      <w:r w:rsidRPr="006652E0">
        <w:br/>
      </w:r>
      <w:r w:rsidRPr="006652E0">
        <w:t>内部研究、个人实验和公开分发模型</w:t>
      </w:r>
      <w:r w:rsidRPr="006652E0">
        <w:t>/</w:t>
      </w:r>
      <w:r w:rsidRPr="006652E0">
        <w:t>数据，不一定是同一个法律风险等级；尤其是如果你打算公开发布数据集或模型，需要单独核对版权授权。</w:t>
      </w:r>
    </w:p>
    <w:p w14:paraId="231CCA8A" w14:textId="77777777" w:rsidR="006652E0" w:rsidRPr="006652E0" w:rsidRDefault="006652E0" w:rsidP="006652E0">
      <w:r w:rsidRPr="006652E0">
        <w:pict w14:anchorId="4454DC09">
          <v:rect id="_x0000_i1087" style="width:0;height:1.5pt" o:hralign="center" o:hrstd="t" o:hr="t" fillcolor="#a0a0a0" stroked="f"/>
        </w:pict>
      </w:r>
    </w:p>
    <w:p w14:paraId="2292CC14" w14:textId="77777777" w:rsidR="006652E0" w:rsidRPr="006652E0" w:rsidRDefault="006652E0" w:rsidP="006652E0">
      <w:pPr>
        <w:rPr>
          <w:b/>
          <w:bCs/>
        </w:rPr>
      </w:pPr>
      <w:r w:rsidRPr="006652E0">
        <w:rPr>
          <w:b/>
          <w:bCs/>
        </w:rPr>
        <w:t>九、我给你的最终推荐</w:t>
      </w:r>
    </w:p>
    <w:p w14:paraId="74ABDABA" w14:textId="77777777" w:rsidR="006652E0" w:rsidRPr="006652E0" w:rsidRDefault="006652E0" w:rsidP="006652E0">
      <w:r w:rsidRPr="006652E0">
        <w:t>对你这个项目，我会这样选：</w:t>
      </w:r>
    </w:p>
    <w:p w14:paraId="7FF30C00" w14:textId="04D038F4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基座模型</w:t>
      </w:r>
      <w:r w:rsidRPr="006652E0">
        <w:t>：</w:t>
      </w:r>
      <w:r w:rsidR="00F33DF5">
        <w:t>Qwen2.5</w:t>
      </w:r>
      <w:r w:rsidRPr="006652E0">
        <w:t>-</w:t>
      </w:r>
      <w:r w:rsidR="00F33DF5">
        <w:t>14b</w:t>
      </w:r>
    </w:p>
    <w:p w14:paraId="2A2054B6" w14:textId="77777777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开发环境</w:t>
      </w:r>
      <w:r w:rsidRPr="006652E0">
        <w:t>：</w:t>
      </w:r>
      <w:r w:rsidRPr="006652E0">
        <w:t>Windows 11 + WSL2 Ubuntu</w:t>
      </w:r>
    </w:p>
    <w:p w14:paraId="355E9592" w14:textId="77777777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训练框架</w:t>
      </w:r>
      <w:r w:rsidRPr="006652E0">
        <w:t>：</w:t>
      </w:r>
      <w:proofErr w:type="spellStart"/>
      <w:r w:rsidRPr="006652E0">
        <w:t>ms</w:t>
      </w:r>
      <w:proofErr w:type="spellEnd"/>
      <w:r w:rsidRPr="006652E0">
        <w:t>-swift</w:t>
      </w:r>
    </w:p>
    <w:p w14:paraId="089CD883" w14:textId="77777777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微调方式</w:t>
      </w:r>
      <w:r w:rsidRPr="006652E0">
        <w:t>：</w:t>
      </w:r>
      <w:proofErr w:type="spellStart"/>
      <w:r w:rsidRPr="006652E0">
        <w:t>LoRA</w:t>
      </w:r>
      <w:proofErr w:type="spellEnd"/>
      <w:r w:rsidRPr="006652E0">
        <w:t xml:space="preserve"> / </w:t>
      </w:r>
      <w:proofErr w:type="spellStart"/>
      <w:r w:rsidRPr="006652E0">
        <w:t>QLoRA</w:t>
      </w:r>
      <w:proofErr w:type="spellEnd"/>
      <w:r w:rsidRPr="006652E0">
        <w:t xml:space="preserve"> </w:t>
      </w:r>
      <w:r w:rsidRPr="006652E0">
        <w:t>优先</w:t>
      </w:r>
    </w:p>
    <w:p w14:paraId="042ABE3C" w14:textId="77777777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检索方案</w:t>
      </w:r>
      <w:r w:rsidRPr="006652E0">
        <w:t>：</w:t>
      </w:r>
      <w:r w:rsidRPr="006652E0">
        <w:t>Qwen3 Embedding + FAISS</w:t>
      </w:r>
    </w:p>
    <w:p w14:paraId="76D0B073" w14:textId="77777777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推理服务</w:t>
      </w:r>
      <w:r w:rsidRPr="006652E0">
        <w:t>：</w:t>
      </w:r>
      <w:proofErr w:type="spellStart"/>
      <w:r w:rsidRPr="006652E0">
        <w:t>vLLM</w:t>
      </w:r>
      <w:proofErr w:type="spellEnd"/>
    </w:p>
    <w:p w14:paraId="3F0E35DF" w14:textId="77777777" w:rsidR="006652E0" w:rsidRPr="006652E0" w:rsidRDefault="006652E0" w:rsidP="006652E0">
      <w:pPr>
        <w:numPr>
          <w:ilvl w:val="0"/>
          <w:numId w:val="24"/>
        </w:numPr>
      </w:pPr>
      <w:r w:rsidRPr="006652E0">
        <w:rPr>
          <w:b/>
          <w:bCs/>
        </w:rPr>
        <w:t>评测</w:t>
      </w:r>
      <w:r w:rsidRPr="006652E0">
        <w:t>：人工黄金集</w:t>
      </w:r>
      <w:r w:rsidRPr="006652E0">
        <w:t xml:space="preserve"> + ragas + </w:t>
      </w:r>
      <w:proofErr w:type="spellStart"/>
      <w:r w:rsidRPr="006652E0">
        <w:t>lm</w:t>
      </w:r>
      <w:proofErr w:type="spellEnd"/>
      <w:r w:rsidRPr="006652E0">
        <w:t>-evaluation-harness</w:t>
      </w:r>
    </w:p>
    <w:p w14:paraId="1F357CDD" w14:textId="77777777" w:rsidR="006652E0" w:rsidRPr="006652E0" w:rsidRDefault="006652E0" w:rsidP="006652E0">
      <w:r w:rsidRPr="006652E0">
        <w:t>并且路线一定是：</w:t>
      </w:r>
    </w:p>
    <w:p w14:paraId="6203DD62" w14:textId="77777777" w:rsidR="006652E0" w:rsidRPr="006652E0" w:rsidRDefault="006652E0" w:rsidP="006652E0">
      <w:r w:rsidRPr="006652E0">
        <w:rPr>
          <w:b/>
          <w:bCs/>
        </w:rPr>
        <w:t>先</w:t>
      </w:r>
      <w:r w:rsidRPr="006652E0">
        <w:rPr>
          <w:b/>
          <w:bCs/>
        </w:rPr>
        <w:t xml:space="preserve"> RAG</w:t>
      </w:r>
      <w:r w:rsidRPr="006652E0">
        <w:rPr>
          <w:b/>
          <w:bCs/>
        </w:rPr>
        <w:t>，后</w:t>
      </w:r>
      <w:r w:rsidRPr="006652E0">
        <w:rPr>
          <w:b/>
          <w:bCs/>
        </w:rPr>
        <w:t xml:space="preserve"> SFT</w:t>
      </w:r>
      <w:r w:rsidRPr="006652E0">
        <w:rPr>
          <w:b/>
          <w:bCs/>
        </w:rPr>
        <w:t>，最后再考虑偏好优化。</w:t>
      </w:r>
    </w:p>
    <w:p w14:paraId="4950F428" w14:textId="77777777" w:rsidR="006652E0" w:rsidRPr="006652E0" w:rsidRDefault="006652E0" w:rsidP="006652E0">
      <w:r w:rsidRPr="006652E0">
        <w:t>如果你愿意，我下一步可以直接给你一套可执行的东西：</w:t>
      </w:r>
      <w:r w:rsidRPr="006652E0">
        <w:br/>
      </w:r>
      <w:r w:rsidRPr="006652E0">
        <w:rPr>
          <w:b/>
          <w:bCs/>
        </w:rPr>
        <w:t>“</w:t>
      </w:r>
      <w:r w:rsidRPr="006652E0">
        <w:rPr>
          <w:b/>
          <w:bCs/>
        </w:rPr>
        <w:t>在</w:t>
      </w:r>
      <w:r w:rsidRPr="006652E0">
        <w:rPr>
          <w:b/>
          <w:bCs/>
        </w:rPr>
        <w:t xml:space="preserve"> WSL Ubuntu </w:t>
      </w:r>
      <w:r w:rsidRPr="006652E0">
        <w:rPr>
          <w:b/>
          <w:bCs/>
        </w:rPr>
        <w:t>上从</w:t>
      </w:r>
      <w:r w:rsidRPr="006652E0">
        <w:rPr>
          <w:b/>
          <w:bCs/>
        </w:rPr>
        <w:t xml:space="preserve"> 0 </w:t>
      </w:r>
      <w:r w:rsidRPr="006652E0">
        <w:rPr>
          <w:b/>
          <w:bCs/>
        </w:rPr>
        <w:t>到</w:t>
      </w:r>
      <w:r w:rsidRPr="006652E0">
        <w:rPr>
          <w:b/>
          <w:bCs/>
        </w:rPr>
        <w:t xml:space="preserve"> 1 </w:t>
      </w:r>
      <w:r w:rsidRPr="006652E0">
        <w:rPr>
          <w:b/>
          <w:bCs/>
        </w:rPr>
        <w:t>搭建这个项目</w:t>
      </w:r>
      <w:r w:rsidRPr="006652E0">
        <w:rPr>
          <w:b/>
          <w:bCs/>
        </w:rPr>
        <w:t>”</w:t>
      </w:r>
      <w:r w:rsidRPr="006652E0">
        <w:rPr>
          <w:b/>
          <w:bCs/>
        </w:rPr>
        <w:t>的完整目录结构、安装命令、数据格式模板、</w:t>
      </w:r>
      <w:r w:rsidRPr="006652E0">
        <w:rPr>
          <w:b/>
          <w:bCs/>
        </w:rPr>
        <w:t xml:space="preserve">RAG </w:t>
      </w:r>
      <w:r w:rsidRPr="006652E0">
        <w:rPr>
          <w:b/>
          <w:bCs/>
        </w:rPr>
        <w:t>原型代码、以及一份适合明朝军事装备问答的</w:t>
      </w:r>
      <w:r w:rsidRPr="006652E0">
        <w:rPr>
          <w:b/>
          <w:bCs/>
        </w:rPr>
        <w:t xml:space="preserve"> SFT </w:t>
      </w:r>
      <w:r w:rsidRPr="006652E0">
        <w:rPr>
          <w:b/>
          <w:bCs/>
        </w:rPr>
        <w:t>样本模板。</w:t>
      </w:r>
    </w:p>
    <w:p w14:paraId="10CD5293" w14:textId="77777777" w:rsidR="005D342B" w:rsidRDefault="005D342B"/>
    <w:sectPr w:rsidR="005D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3F8"/>
    <w:multiLevelType w:val="multilevel"/>
    <w:tmpl w:val="A37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DF6"/>
    <w:multiLevelType w:val="multilevel"/>
    <w:tmpl w:val="E95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2996"/>
    <w:multiLevelType w:val="multilevel"/>
    <w:tmpl w:val="4F4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239B"/>
    <w:multiLevelType w:val="multilevel"/>
    <w:tmpl w:val="54D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7B60"/>
    <w:multiLevelType w:val="multilevel"/>
    <w:tmpl w:val="EF3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37878"/>
    <w:multiLevelType w:val="multilevel"/>
    <w:tmpl w:val="AAD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51615"/>
    <w:multiLevelType w:val="multilevel"/>
    <w:tmpl w:val="C48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066C2"/>
    <w:multiLevelType w:val="multilevel"/>
    <w:tmpl w:val="BE5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C10E4"/>
    <w:multiLevelType w:val="multilevel"/>
    <w:tmpl w:val="75E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903B3"/>
    <w:multiLevelType w:val="multilevel"/>
    <w:tmpl w:val="52B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2269"/>
    <w:multiLevelType w:val="multilevel"/>
    <w:tmpl w:val="ADD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5300C"/>
    <w:multiLevelType w:val="multilevel"/>
    <w:tmpl w:val="0D5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D595F"/>
    <w:multiLevelType w:val="multilevel"/>
    <w:tmpl w:val="C91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55EBE"/>
    <w:multiLevelType w:val="multilevel"/>
    <w:tmpl w:val="D03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54FEC"/>
    <w:multiLevelType w:val="multilevel"/>
    <w:tmpl w:val="B24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64FB7"/>
    <w:multiLevelType w:val="multilevel"/>
    <w:tmpl w:val="A8D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7317F"/>
    <w:multiLevelType w:val="multilevel"/>
    <w:tmpl w:val="13D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A4B40"/>
    <w:multiLevelType w:val="multilevel"/>
    <w:tmpl w:val="2C1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7434C5"/>
    <w:multiLevelType w:val="multilevel"/>
    <w:tmpl w:val="560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7208F"/>
    <w:multiLevelType w:val="multilevel"/>
    <w:tmpl w:val="7E0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621C6"/>
    <w:multiLevelType w:val="multilevel"/>
    <w:tmpl w:val="A722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82215"/>
    <w:multiLevelType w:val="multilevel"/>
    <w:tmpl w:val="8DA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605B5"/>
    <w:multiLevelType w:val="multilevel"/>
    <w:tmpl w:val="478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87AE1"/>
    <w:multiLevelType w:val="multilevel"/>
    <w:tmpl w:val="D660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AB691C"/>
    <w:multiLevelType w:val="multilevel"/>
    <w:tmpl w:val="397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72B4"/>
    <w:multiLevelType w:val="multilevel"/>
    <w:tmpl w:val="6AC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B18B2"/>
    <w:multiLevelType w:val="multilevel"/>
    <w:tmpl w:val="1D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E15B1"/>
    <w:multiLevelType w:val="multilevel"/>
    <w:tmpl w:val="BB3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9745B"/>
    <w:multiLevelType w:val="multilevel"/>
    <w:tmpl w:val="441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12B8F"/>
    <w:multiLevelType w:val="multilevel"/>
    <w:tmpl w:val="7DF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44426"/>
    <w:multiLevelType w:val="multilevel"/>
    <w:tmpl w:val="597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D2C72"/>
    <w:multiLevelType w:val="multilevel"/>
    <w:tmpl w:val="9944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211154"/>
    <w:multiLevelType w:val="multilevel"/>
    <w:tmpl w:val="DA2A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417A7E"/>
    <w:multiLevelType w:val="multilevel"/>
    <w:tmpl w:val="100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F23C9"/>
    <w:multiLevelType w:val="multilevel"/>
    <w:tmpl w:val="011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B265F"/>
    <w:multiLevelType w:val="multilevel"/>
    <w:tmpl w:val="8DB8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AA2AAB"/>
    <w:multiLevelType w:val="multilevel"/>
    <w:tmpl w:val="31C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E5ACF"/>
    <w:multiLevelType w:val="multilevel"/>
    <w:tmpl w:val="E56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36D83"/>
    <w:multiLevelType w:val="multilevel"/>
    <w:tmpl w:val="097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CD41F2"/>
    <w:multiLevelType w:val="multilevel"/>
    <w:tmpl w:val="485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5285B"/>
    <w:multiLevelType w:val="multilevel"/>
    <w:tmpl w:val="EA1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C7B08"/>
    <w:multiLevelType w:val="multilevel"/>
    <w:tmpl w:val="4BC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026A48"/>
    <w:multiLevelType w:val="multilevel"/>
    <w:tmpl w:val="523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EB77F0"/>
    <w:multiLevelType w:val="multilevel"/>
    <w:tmpl w:val="EBE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C24241"/>
    <w:multiLevelType w:val="multilevel"/>
    <w:tmpl w:val="057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52191"/>
    <w:multiLevelType w:val="multilevel"/>
    <w:tmpl w:val="CD4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5060D"/>
    <w:multiLevelType w:val="multilevel"/>
    <w:tmpl w:val="9D0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BA639D"/>
    <w:multiLevelType w:val="multilevel"/>
    <w:tmpl w:val="79A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732FD1"/>
    <w:multiLevelType w:val="multilevel"/>
    <w:tmpl w:val="5BE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75D96"/>
    <w:multiLevelType w:val="multilevel"/>
    <w:tmpl w:val="21A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B5728"/>
    <w:multiLevelType w:val="multilevel"/>
    <w:tmpl w:val="C57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7331B"/>
    <w:multiLevelType w:val="multilevel"/>
    <w:tmpl w:val="91C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35BD8"/>
    <w:multiLevelType w:val="multilevel"/>
    <w:tmpl w:val="847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E617AE"/>
    <w:multiLevelType w:val="multilevel"/>
    <w:tmpl w:val="6D2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94517"/>
    <w:multiLevelType w:val="multilevel"/>
    <w:tmpl w:val="79B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428527">
    <w:abstractNumId w:val="44"/>
  </w:num>
  <w:num w:numId="2" w16cid:durableId="773942211">
    <w:abstractNumId w:val="10"/>
  </w:num>
  <w:num w:numId="3" w16cid:durableId="2110081249">
    <w:abstractNumId w:val="40"/>
  </w:num>
  <w:num w:numId="4" w16cid:durableId="806509537">
    <w:abstractNumId w:val="20"/>
  </w:num>
  <w:num w:numId="5" w16cid:durableId="885064756">
    <w:abstractNumId w:val="0"/>
  </w:num>
  <w:num w:numId="6" w16cid:durableId="566381120">
    <w:abstractNumId w:val="47"/>
  </w:num>
  <w:num w:numId="7" w16cid:durableId="1521580271">
    <w:abstractNumId w:val="25"/>
  </w:num>
  <w:num w:numId="8" w16cid:durableId="1297756687">
    <w:abstractNumId w:val="32"/>
  </w:num>
  <w:num w:numId="9" w16cid:durableId="264464475">
    <w:abstractNumId w:val="21"/>
  </w:num>
  <w:num w:numId="10" w16cid:durableId="2078016133">
    <w:abstractNumId w:val="28"/>
  </w:num>
  <w:num w:numId="11" w16cid:durableId="1941061327">
    <w:abstractNumId w:val="33"/>
  </w:num>
  <w:num w:numId="12" w16cid:durableId="1649482774">
    <w:abstractNumId w:val="35"/>
  </w:num>
  <w:num w:numId="13" w16cid:durableId="220946104">
    <w:abstractNumId w:val="18"/>
  </w:num>
  <w:num w:numId="14" w16cid:durableId="287006443">
    <w:abstractNumId w:val="1"/>
  </w:num>
  <w:num w:numId="15" w16cid:durableId="1432623109">
    <w:abstractNumId w:val="24"/>
  </w:num>
  <w:num w:numId="16" w16cid:durableId="1532035191">
    <w:abstractNumId w:val="22"/>
  </w:num>
  <w:num w:numId="17" w16cid:durableId="363528582">
    <w:abstractNumId w:val="52"/>
  </w:num>
  <w:num w:numId="18" w16cid:durableId="1133909327">
    <w:abstractNumId w:val="9"/>
  </w:num>
  <w:num w:numId="19" w16cid:durableId="68038734">
    <w:abstractNumId w:val="17"/>
  </w:num>
  <w:num w:numId="20" w16cid:durableId="521478962">
    <w:abstractNumId w:val="45"/>
  </w:num>
  <w:num w:numId="21" w16cid:durableId="730277326">
    <w:abstractNumId w:val="49"/>
  </w:num>
  <w:num w:numId="22" w16cid:durableId="957906786">
    <w:abstractNumId w:val="2"/>
  </w:num>
  <w:num w:numId="23" w16cid:durableId="547373395">
    <w:abstractNumId w:val="27"/>
  </w:num>
  <w:num w:numId="24" w16cid:durableId="372847443">
    <w:abstractNumId w:val="29"/>
  </w:num>
  <w:num w:numId="25" w16cid:durableId="1404764851">
    <w:abstractNumId w:val="38"/>
  </w:num>
  <w:num w:numId="26" w16cid:durableId="815103245">
    <w:abstractNumId w:val="23"/>
  </w:num>
  <w:num w:numId="27" w16cid:durableId="898630392">
    <w:abstractNumId w:val="30"/>
  </w:num>
  <w:num w:numId="28" w16cid:durableId="527334947">
    <w:abstractNumId w:val="13"/>
  </w:num>
  <w:num w:numId="29" w16cid:durableId="452134141">
    <w:abstractNumId w:val="46"/>
  </w:num>
  <w:num w:numId="30" w16cid:durableId="2079739635">
    <w:abstractNumId w:val="54"/>
  </w:num>
  <w:num w:numId="31" w16cid:durableId="1113595687">
    <w:abstractNumId w:val="3"/>
  </w:num>
  <w:num w:numId="32" w16cid:durableId="1068772272">
    <w:abstractNumId w:val="36"/>
  </w:num>
  <w:num w:numId="33" w16cid:durableId="1261141550">
    <w:abstractNumId w:val="26"/>
  </w:num>
  <w:num w:numId="34" w16cid:durableId="1691758896">
    <w:abstractNumId w:val="8"/>
  </w:num>
  <w:num w:numId="35" w16cid:durableId="193617447">
    <w:abstractNumId w:val="34"/>
  </w:num>
  <w:num w:numId="36" w16cid:durableId="164982540">
    <w:abstractNumId w:val="31"/>
  </w:num>
  <w:num w:numId="37" w16cid:durableId="1631394656">
    <w:abstractNumId w:val="37"/>
  </w:num>
  <w:num w:numId="38" w16cid:durableId="1216621797">
    <w:abstractNumId w:val="43"/>
  </w:num>
  <w:num w:numId="39" w16cid:durableId="367070959">
    <w:abstractNumId w:val="4"/>
  </w:num>
  <w:num w:numId="40" w16cid:durableId="2031224365">
    <w:abstractNumId w:val="15"/>
  </w:num>
  <w:num w:numId="41" w16cid:durableId="1229923028">
    <w:abstractNumId w:val="19"/>
  </w:num>
  <w:num w:numId="42" w16cid:durableId="1089615888">
    <w:abstractNumId w:val="42"/>
  </w:num>
  <w:num w:numId="43" w16cid:durableId="2102606988">
    <w:abstractNumId w:val="7"/>
  </w:num>
  <w:num w:numId="44" w16cid:durableId="635641243">
    <w:abstractNumId w:val="12"/>
  </w:num>
  <w:num w:numId="45" w16cid:durableId="10106079">
    <w:abstractNumId w:val="5"/>
  </w:num>
  <w:num w:numId="46" w16cid:durableId="510682348">
    <w:abstractNumId w:val="11"/>
  </w:num>
  <w:num w:numId="47" w16cid:durableId="1284769797">
    <w:abstractNumId w:val="6"/>
  </w:num>
  <w:num w:numId="48" w16cid:durableId="2107574759">
    <w:abstractNumId w:val="41"/>
  </w:num>
  <w:num w:numId="49" w16cid:durableId="810366381">
    <w:abstractNumId w:val="14"/>
  </w:num>
  <w:num w:numId="50" w16cid:durableId="1076709797">
    <w:abstractNumId w:val="51"/>
  </w:num>
  <w:num w:numId="51" w16cid:durableId="670136783">
    <w:abstractNumId w:val="50"/>
  </w:num>
  <w:num w:numId="52" w16cid:durableId="1155685831">
    <w:abstractNumId w:val="39"/>
  </w:num>
  <w:num w:numId="53" w16cid:durableId="312680487">
    <w:abstractNumId w:val="53"/>
  </w:num>
  <w:num w:numId="54" w16cid:durableId="2083024158">
    <w:abstractNumId w:val="16"/>
  </w:num>
  <w:num w:numId="55" w16cid:durableId="4980756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5A"/>
    <w:rsid w:val="001A0193"/>
    <w:rsid w:val="00271D15"/>
    <w:rsid w:val="005D342B"/>
    <w:rsid w:val="006652E0"/>
    <w:rsid w:val="0071657C"/>
    <w:rsid w:val="007E536F"/>
    <w:rsid w:val="00850BD3"/>
    <w:rsid w:val="00E5165A"/>
    <w:rsid w:val="00F3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059D"/>
  <w15:chartTrackingRefBased/>
  <w15:docId w15:val="{00470992-F36D-42C9-B48F-78AD2AA9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5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1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51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2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2E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71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1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D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1D1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71D15"/>
  </w:style>
  <w:style w:type="character" w:customStyle="1" w:styleId="hljs-meta">
    <w:name w:val="hljs-meta"/>
    <w:basedOn w:val="DefaultParagraphFont"/>
    <w:rsid w:val="00271D15"/>
  </w:style>
  <w:style w:type="character" w:customStyle="1" w:styleId="hljs-string">
    <w:name w:val="hljs-string"/>
    <w:basedOn w:val="DefaultParagraphFont"/>
    <w:rsid w:val="00271D15"/>
  </w:style>
  <w:style w:type="character" w:customStyle="1" w:styleId="hljs-keyword">
    <w:name w:val="hljs-keyword"/>
    <w:basedOn w:val="DefaultParagraphFont"/>
    <w:rsid w:val="00271D15"/>
  </w:style>
  <w:style w:type="character" w:customStyle="1" w:styleId="hljs-comment">
    <w:name w:val="hljs-comment"/>
    <w:basedOn w:val="DefaultParagraphFont"/>
    <w:rsid w:val="00271D15"/>
  </w:style>
  <w:style w:type="character" w:customStyle="1" w:styleId="hljs-variable">
    <w:name w:val="hljs-variable"/>
    <w:basedOn w:val="DefaultParagraphFont"/>
    <w:rsid w:val="00271D15"/>
  </w:style>
  <w:style w:type="character" w:customStyle="1" w:styleId="hljs-punctuation">
    <w:name w:val="hljs-punctuation"/>
    <w:basedOn w:val="DefaultParagraphFont"/>
    <w:rsid w:val="00271D15"/>
  </w:style>
  <w:style w:type="character" w:customStyle="1" w:styleId="hljs-attr">
    <w:name w:val="hljs-attr"/>
    <w:basedOn w:val="DefaultParagraphFont"/>
    <w:rsid w:val="00271D15"/>
  </w:style>
  <w:style w:type="character" w:styleId="Strong">
    <w:name w:val="Strong"/>
    <w:basedOn w:val="DefaultParagraphFont"/>
    <w:uiPriority w:val="22"/>
    <w:qFormat/>
    <w:rsid w:val="00271D15"/>
    <w:rPr>
      <w:b/>
      <w:bCs/>
    </w:rPr>
  </w:style>
  <w:style w:type="character" w:customStyle="1" w:styleId="hljs-attribute">
    <w:name w:val="hljs-attribute"/>
    <w:basedOn w:val="DefaultParagraphFont"/>
    <w:rsid w:val="00271D15"/>
  </w:style>
  <w:style w:type="character" w:customStyle="1" w:styleId="hljs-number">
    <w:name w:val="hljs-number"/>
    <w:basedOn w:val="DefaultParagraphFont"/>
    <w:rsid w:val="00271D15"/>
  </w:style>
  <w:style w:type="character" w:customStyle="1" w:styleId="font-medium">
    <w:name w:val="font-medium"/>
    <w:basedOn w:val="DefaultParagraphFont"/>
    <w:rsid w:val="00271D15"/>
  </w:style>
  <w:style w:type="character" w:customStyle="1" w:styleId="flex">
    <w:name w:val="flex"/>
    <w:basedOn w:val="DefaultParagraphFont"/>
    <w:rsid w:val="00271D15"/>
  </w:style>
  <w:style w:type="character" w:customStyle="1" w:styleId="ms-1">
    <w:name w:val="ms-1"/>
    <w:basedOn w:val="DefaultParagraphFont"/>
    <w:rsid w:val="00271D15"/>
  </w:style>
  <w:style w:type="character" w:styleId="FollowedHyperlink">
    <w:name w:val="FollowedHyperlink"/>
    <w:basedOn w:val="DefaultParagraphFont"/>
    <w:uiPriority w:val="99"/>
    <w:semiHidden/>
    <w:unhideWhenUsed/>
    <w:rsid w:val="00271D15"/>
    <w:rPr>
      <w:color w:val="800080"/>
      <w:u w:val="single"/>
    </w:rPr>
  </w:style>
  <w:style w:type="character" w:customStyle="1" w:styleId="relative">
    <w:name w:val="relative"/>
    <w:basedOn w:val="DefaultParagraphFont"/>
    <w:rsid w:val="00271D15"/>
  </w:style>
  <w:style w:type="character" w:customStyle="1" w:styleId="max-w-15ch">
    <w:name w:val="max-w-[15ch]"/>
    <w:basedOn w:val="DefaultParagraphFont"/>
    <w:rsid w:val="00271D15"/>
  </w:style>
  <w:style w:type="character" w:customStyle="1" w:styleId="-me-1">
    <w:name w:val="-me-1"/>
    <w:basedOn w:val="DefaultParagraphFont"/>
    <w:rsid w:val="00271D15"/>
  </w:style>
  <w:style w:type="character" w:customStyle="1" w:styleId="hljs-literal">
    <w:name w:val="hljs-literal"/>
    <w:basedOn w:val="DefaultParagraphFont"/>
    <w:rsid w:val="00271D15"/>
  </w:style>
  <w:style w:type="character" w:customStyle="1" w:styleId="hljs-regexp">
    <w:name w:val="hljs-regexp"/>
    <w:basedOn w:val="DefaultParagraphFont"/>
    <w:rsid w:val="00271D15"/>
  </w:style>
  <w:style w:type="character" w:customStyle="1" w:styleId="hljs-title">
    <w:name w:val="hljs-title"/>
    <w:basedOn w:val="DefaultParagraphFont"/>
    <w:rsid w:val="00271D15"/>
  </w:style>
  <w:style w:type="character" w:customStyle="1" w:styleId="language-bash">
    <w:name w:val="language-bash"/>
    <w:basedOn w:val="DefaultParagraphFont"/>
    <w:rsid w:val="00271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opencv-python-headles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vllm.ai/en/v0.6.6/getting_started/installation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vllm.ai/en/v0.7.2/getting_started/installation/gpu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ypi.org/project/opencv-python-headless/?utm_source=chatgpt.com" TargetMode="External"/><Relationship Id="rId10" Type="http://schemas.openxmlformats.org/officeDocument/2006/relationships/hyperlink" Target="https://docs.vllm.ai/en/v0.6.6/getting_started/installation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vllm.ai/en/stable/getting_started/quickstart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58</Pages>
  <Words>5637</Words>
  <Characters>32132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CHEN</dc:creator>
  <cp:keywords/>
  <dc:description/>
  <cp:lastModifiedBy>RUI CHEN</cp:lastModifiedBy>
  <cp:revision>4</cp:revision>
  <dcterms:created xsi:type="dcterms:W3CDTF">2026-03-06T10:24:00Z</dcterms:created>
  <dcterms:modified xsi:type="dcterms:W3CDTF">2026-03-07T09:16:00Z</dcterms:modified>
</cp:coreProperties>
</file>