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3556A" w14:textId="21A0819A" w:rsidR="003C71FD" w:rsidRDefault="00170292" w:rsidP="00170292">
      <w:pPr>
        <w:pStyle w:val="Heading1"/>
      </w:pPr>
      <w:r>
        <w:t>28</w:t>
      </w:r>
      <w:r w:rsidRPr="00170292">
        <w:rPr>
          <w:vertAlign w:val="superscript"/>
        </w:rPr>
        <w:t>th</w:t>
      </w:r>
      <w:r>
        <w:t xml:space="preserve"> February 2020</w:t>
      </w:r>
    </w:p>
    <w:p w14:paraId="0A4A5F33" w14:textId="568A239C" w:rsidR="00170292" w:rsidRDefault="00170292" w:rsidP="00170292">
      <w:pPr>
        <w:pStyle w:val="ListParagraph"/>
        <w:numPr>
          <w:ilvl w:val="0"/>
          <w:numId w:val="2"/>
        </w:numPr>
      </w:pPr>
      <w:r>
        <w:t xml:space="preserve">Started development for the lift control project. </w:t>
      </w:r>
    </w:p>
    <w:p w14:paraId="53F5EB54" w14:textId="38887726" w:rsidR="00170292" w:rsidRDefault="00170292" w:rsidP="00170292">
      <w:pPr>
        <w:pStyle w:val="ListParagraph"/>
        <w:numPr>
          <w:ilvl w:val="0"/>
          <w:numId w:val="2"/>
        </w:numPr>
      </w:pPr>
      <w:r>
        <w:t>Started designing user interface in Qt Creator.</w:t>
      </w:r>
    </w:p>
    <w:p w14:paraId="631E81CC" w14:textId="73F970EB" w:rsidR="009F1069" w:rsidRDefault="009F1069" w:rsidP="009F1069">
      <w:pPr>
        <w:pStyle w:val="Heading1"/>
      </w:pPr>
      <w:r>
        <w:t>6</w:t>
      </w:r>
      <w:r w:rsidRPr="009F1069">
        <w:rPr>
          <w:vertAlign w:val="superscript"/>
        </w:rPr>
        <w:t>th</w:t>
      </w:r>
      <w:r>
        <w:t xml:space="preserve"> March 2020</w:t>
      </w:r>
    </w:p>
    <w:p w14:paraId="436DD524" w14:textId="6FFB5C29" w:rsidR="009F1069" w:rsidRDefault="009F1069" w:rsidP="009F1069">
      <w:pPr>
        <w:pStyle w:val="ListParagraph"/>
        <w:numPr>
          <w:ilvl w:val="0"/>
          <w:numId w:val="2"/>
        </w:numPr>
      </w:pPr>
      <w:r>
        <w:t>Converted the user interface file from a .ui file to a .py file using pyuic5.</w:t>
      </w:r>
    </w:p>
    <w:p w14:paraId="190B89C2" w14:textId="03F143D2" w:rsidR="009F1069" w:rsidRDefault="006C3B80" w:rsidP="009F1069">
      <w:pPr>
        <w:pStyle w:val="ListParagraph"/>
        <w:numPr>
          <w:ilvl w:val="0"/>
          <w:numId w:val="2"/>
        </w:numPr>
      </w:pPr>
      <w:r>
        <w:t>Created the main driver Python file which will be used to run the program.</w:t>
      </w:r>
    </w:p>
    <w:p w14:paraId="59C38FE0" w14:textId="3BF966F4" w:rsidR="006D4A76" w:rsidRDefault="006D4A76" w:rsidP="009F1069">
      <w:pPr>
        <w:pStyle w:val="ListParagraph"/>
        <w:numPr>
          <w:ilvl w:val="0"/>
          <w:numId w:val="2"/>
        </w:numPr>
      </w:pPr>
      <w:r>
        <w:t>Added ability to edit the configuration of the simulation after it passes validation against null inputs.</w:t>
      </w:r>
    </w:p>
    <w:p w14:paraId="7C131C99" w14:textId="568EA237" w:rsidR="006C3B80" w:rsidRDefault="002F311D" w:rsidP="002F311D">
      <w:pPr>
        <w:pStyle w:val="Heading1"/>
      </w:pPr>
      <w:r>
        <w:t>14</w:t>
      </w:r>
      <w:r w:rsidRPr="002F311D">
        <w:rPr>
          <w:vertAlign w:val="superscript"/>
        </w:rPr>
        <w:t>th</w:t>
      </w:r>
      <w:r>
        <w:t xml:space="preserve"> April 2020</w:t>
      </w:r>
    </w:p>
    <w:p w14:paraId="7D6A1F27" w14:textId="0A9D4DC2" w:rsidR="00B402E1" w:rsidRDefault="00B402E1" w:rsidP="006D4A76">
      <w:pPr>
        <w:pStyle w:val="ListParagraph"/>
        <w:numPr>
          <w:ilvl w:val="0"/>
          <w:numId w:val="2"/>
        </w:numPr>
      </w:pPr>
      <w:r>
        <w:t xml:space="preserve">Started to </w:t>
      </w:r>
      <w:r w:rsidR="003D737E">
        <w:t>add full docstrings for all methods in the code</w:t>
      </w:r>
      <w:r w:rsidR="00EC55EE">
        <w:t xml:space="preserve"> for readability</w:t>
      </w:r>
      <w:r w:rsidR="003D737E">
        <w:t>.</w:t>
      </w:r>
    </w:p>
    <w:p w14:paraId="38F20B25" w14:textId="400180A4" w:rsidR="002F311D" w:rsidRDefault="006F10E0" w:rsidP="008412F9">
      <w:pPr>
        <w:pStyle w:val="ListParagraph"/>
        <w:numPr>
          <w:ilvl w:val="0"/>
          <w:numId w:val="2"/>
        </w:numPr>
      </w:pPr>
      <w:r>
        <w:t xml:space="preserve">Added feature </w:t>
      </w:r>
      <w:r w:rsidR="00990CB7">
        <w:t xml:space="preserve">to automatically generate a random set of </w:t>
      </w:r>
      <w:r w:rsidR="00057BED">
        <w:t>starting positions for a given number of people.</w:t>
      </w:r>
    </w:p>
    <w:p w14:paraId="1778ADBC" w14:textId="08B8C9E5" w:rsidR="00057BED" w:rsidRDefault="006F6E4C" w:rsidP="006F6E4C">
      <w:pPr>
        <w:pStyle w:val="Heading1"/>
      </w:pPr>
      <w:r>
        <w:t>15</w:t>
      </w:r>
      <w:r w:rsidRPr="006F6E4C">
        <w:rPr>
          <w:vertAlign w:val="superscript"/>
        </w:rPr>
        <w:t>th</w:t>
      </w:r>
      <w:r>
        <w:t xml:space="preserve"> April 2020</w:t>
      </w:r>
    </w:p>
    <w:p w14:paraId="34260253" w14:textId="7D9F4071" w:rsidR="006F6E4C" w:rsidRDefault="00136042" w:rsidP="005877CE">
      <w:pPr>
        <w:pStyle w:val="ListParagraph"/>
        <w:numPr>
          <w:ilvl w:val="0"/>
          <w:numId w:val="2"/>
        </w:numPr>
      </w:pPr>
      <w:r>
        <w:t xml:space="preserve">Stored </w:t>
      </w:r>
      <w:r w:rsidR="005D0EC4">
        <w:t xml:space="preserve">people in a list of dictionaries, with </w:t>
      </w:r>
      <w:r w:rsidR="00363758">
        <w:t>an ID, starting</w:t>
      </w:r>
      <w:r w:rsidR="00F655AB">
        <w:t xml:space="preserve"> floor, target floor, current floor</w:t>
      </w:r>
      <w:r w:rsidR="00363758">
        <w:t>, and status.</w:t>
      </w:r>
    </w:p>
    <w:p w14:paraId="140B9934" w14:textId="10BE1B94" w:rsidR="00363758" w:rsidRDefault="006D4A76" w:rsidP="005877CE">
      <w:pPr>
        <w:pStyle w:val="ListParagraph"/>
        <w:numPr>
          <w:ilvl w:val="0"/>
          <w:numId w:val="2"/>
        </w:numPr>
      </w:pPr>
      <w:r>
        <w:t>Added validation against inputs of zero for editing the configuration.</w:t>
      </w:r>
    </w:p>
    <w:p w14:paraId="6834B124" w14:textId="6B8EC8B6" w:rsidR="00100172" w:rsidRDefault="00100172" w:rsidP="00100172">
      <w:pPr>
        <w:pStyle w:val="Heading1"/>
      </w:pPr>
      <w:r>
        <w:t>16</w:t>
      </w:r>
      <w:r w:rsidRPr="00100172">
        <w:rPr>
          <w:vertAlign w:val="superscript"/>
        </w:rPr>
        <w:t>th</w:t>
      </w:r>
      <w:r>
        <w:t xml:space="preserve"> April 2020</w:t>
      </w:r>
    </w:p>
    <w:p w14:paraId="1F306175" w14:textId="3143A79A" w:rsidR="00023EAC" w:rsidRDefault="00023EAC" w:rsidP="00F179C6">
      <w:pPr>
        <w:pStyle w:val="ListParagraph"/>
        <w:numPr>
          <w:ilvl w:val="0"/>
          <w:numId w:val="2"/>
        </w:numPr>
      </w:pPr>
      <w:r>
        <w:t xml:space="preserve">Added validation to prevent the target floor of each person </w:t>
      </w:r>
      <w:r w:rsidR="0071010B">
        <w:t>being</w:t>
      </w:r>
      <w:r>
        <w:t xml:space="preserve"> the same as their starting floor.</w:t>
      </w:r>
      <w:bookmarkStart w:id="0" w:name="_GoBack"/>
      <w:bookmarkEnd w:id="0"/>
    </w:p>
    <w:p w14:paraId="5FB6EB19" w14:textId="1ED9A8E0" w:rsidR="00100172" w:rsidRDefault="008902C8" w:rsidP="00F179C6">
      <w:pPr>
        <w:pStyle w:val="ListParagraph"/>
        <w:numPr>
          <w:ilvl w:val="0"/>
          <w:numId w:val="2"/>
        </w:numPr>
      </w:pPr>
      <w:r>
        <w:t xml:space="preserve">Added </w:t>
      </w:r>
      <w:r w:rsidR="001C00DF">
        <w:t>in lift and direction as attributes for each person dictionary.</w:t>
      </w:r>
    </w:p>
    <w:p w14:paraId="476BE77F" w14:textId="0E7361A0" w:rsidR="00345C06" w:rsidRDefault="0017534A" w:rsidP="00345C06">
      <w:pPr>
        <w:pStyle w:val="ListParagraph"/>
        <w:numPr>
          <w:ilvl w:val="0"/>
          <w:numId w:val="2"/>
        </w:numPr>
      </w:pPr>
      <w:r>
        <w:t xml:space="preserve">Started </w:t>
      </w:r>
      <w:r w:rsidR="00345C06">
        <w:t>implementing the lift moving as part of the simulation.</w:t>
      </w:r>
    </w:p>
    <w:p w14:paraId="25BFBD22" w14:textId="5A1B1800" w:rsidR="0017534A" w:rsidRPr="00100172" w:rsidRDefault="0017534A" w:rsidP="0017534A">
      <w:pPr>
        <w:pStyle w:val="ListParagraph"/>
        <w:numPr>
          <w:ilvl w:val="0"/>
          <w:numId w:val="2"/>
        </w:numPr>
      </w:pPr>
      <w:r>
        <w:t>Added validation to continue the simulation until all target floors have been reached.</w:t>
      </w:r>
    </w:p>
    <w:sectPr w:rsidR="0017534A" w:rsidRPr="001001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2CA32" w14:textId="77777777" w:rsidR="003C71FD" w:rsidRDefault="003C71FD" w:rsidP="003C71FD">
      <w:pPr>
        <w:spacing w:after="0" w:line="240" w:lineRule="auto"/>
      </w:pPr>
      <w:r>
        <w:separator/>
      </w:r>
    </w:p>
  </w:endnote>
  <w:endnote w:type="continuationSeparator" w:id="0">
    <w:p w14:paraId="29CD948C" w14:textId="77777777" w:rsidR="003C71FD" w:rsidRDefault="003C71FD" w:rsidP="003C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5890" w14:textId="64089C57" w:rsidR="003C71FD" w:rsidRPr="003C71FD" w:rsidRDefault="003C71FD">
    <w:pPr>
      <w:pStyle w:val="Footer"/>
      <w:rPr>
        <w:i/>
        <w:iCs/>
      </w:rPr>
    </w:pPr>
    <w:r>
      <w:rPr>
        <w:i/>
        <w:iCs/>
      </w:rPr>
      <w:t>Student Number: 690065435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20E56" w14:textId="77777777" w:rsidR="003C71FD" w:rsidRDefault="003C71FD" w:rsidP="003C71FD">
      <w:pPr>
        <w:spacing w:after="0" w:line="240" w:lineRule="auto"/>
      </w:pPr>
      <w:r>
        <w:separator/>
      </w:r>
    </w:p>
  </w:footnote>
  <w:footnote w:type="continuationSeparator" w:id="0">
    <w:p w14:paraId="5F7F5FA7" w14:textId="77777777" w:rsidR="003C71FD" w:rsidRDefault="003C71FD" w:rsidP="003C7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48153" w14:textId="28D76819" w:rsidR="003C71FD" w:rsidRPr="003C71FD" w:rsidRDefault="003C71FD">
    <w:pPr>
      <w:pStyle w:val="Header"/>
      <w:rPr>
        <w:i/>
        <w:iCs/>
      </w:rPr>
    </w:pPr>
    <w:r>
      <w:rPr>
        <w:i/>
        <w:iCs/>
      </w:rPr>
      <w:t>Lift Control – Development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757D0"/>
    <w:multiLevelType w:val="hybridMultilevel"/>
    <w:tmpl w:val="7DC4504A"/>
    <w:lvl w:ilvl="0" w:tplc="27AE8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06D42"/>
    <w:multiLevelType w:val="hybridMultilevel"/>
    <w:tmpl w:val="C10EAB86"/>
    <w:lvl w:ilvl="0" w:tplc="07D244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2060"/>
    <w:multiLevelType w:val="hybridMultilevel"/>
    <w:tmpl w:val="BD282A76"/>
    <w:lvl w:ilvl="0" w:tplc="2B746E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6A"/>
    <w:rsid w:val="00023EAC"/>
    <w:rsid w:val="00057BED"/>
    <w:rsid w:val="000B3E6A"/>
    <w:rsid w:val="00100172"/>
    <w:rsid w:val="00136042"/>
    <w:rsid w:val="00170292"/>
    <w:rsid w:val="0017534A"/>
    <w:rsid w:val="001C00DF"/>
    <w:rsid w:val="001E36B2"/>
    <w:rsid w:val="002F311D"/>
    <w:rsid w:val="00345C06"/>
    <w:rsid w:val="00363758"/>
    <w:rsid w:val="003C71FD"/>
    <w:rsid w:val="003D737E"/>
    <w:rsid w:val="005877CE"/>
    <w:rsid w:val="005D0EC4"/>
    <w:rsid w:val="00662CF3"/>
    <w:rsid w:val="006C3B80"/>
    <w:rsid w:val="006D4A76"/>
    <w:rsid w:val="006F10E0"/>
    <w:rsid w:val="006F6E4C"/>
    <w:rsid w:val="0071010B"/>
    <w:rsid w:val="008412F9"/>
    <w:rsid w:val="008902C8"/>
    <w:rsid w:val="00990CB7"/>
    <w:rsid w:val="009F1069"/>
    <w:rsid w:val="00A909C2"/>
    <w:rsid w:val="00B402E1"/>
    <w:rsid w:val="00C15A4A"/>
    <w:rsid w:val="00E85965"/>
    <w:rsid w:val="00EC55EE"/>
    <w:rsid w:val="00EF7B7F"/>
    <w:rsid w:val="00F179C6"/>
    <w:rsid w:val="00F6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156C"/>
  <w15:chartTrackingRefBased/>
  <w15:docId w15:val="{C79F2F32-90B0-4DB8-A02F-69F9991D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CF3"/>
  </w:style>
  <w:style w:type="paragraph" w:styleId="Heading1">
    <w:name w:val="heading 1"/>
    <w:basedOn w:val="Normal"/>
    <w:next w:val="Normal"/>
    <w:link w:val="Heading1Char"/>
    <w:uiPriority w:val="9"/>
    <w:qFormat/>
    <w:rsid w:val="003C71FD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1FD"/>
    <w:rPr>
      <w:rFonts w:eastAsiaTheme="majorEastAsia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3C7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1FD"/>
  </w:style>
  <w:style w:type="paragraph" w:styleId="Footer">
    <w:name w:val="footer"/>
    <w:basedOn w:val="Normal"/>
    <w:link w:val="FooterChar"/>
    <w:uiPriority w:val="99"/>
    <w:unhideWhenUsed/>
    <w:rsid w:val="003C7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1FD"/>
  </w:style>
  <w:style w:type="paragraph" w:styleId="ListParagraph">
    <w:name w:val="List Paragraph"/>
    <w:basedOn w:val="Normal"/>
    <w:uiPriority w:val="34"/>
    <w:qFormat/>
    <w:rsid w:val="0017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32</cp:revision>
  <dcterms:created xsi:type="dcterms:W3CDTF">2020-02-28T16:07:00Z</dcterms:created>
  <dcterms:modified xsi:type="dcterms:W3CDTF">2020-04-16T20:09:00Z</dcterms:modified>
</cp:coreProperties>
</file>