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D14F" w14:textId="32099967" w:rsidR="00457898" w:rsidRDefault="00E56672" w:rsidP="00457898">
      <w:pPr>
        <w:pStyle w:val="Heading1"/>
      </w:pPr>
      <w:bookmarkStart w:id="0" w:name="_hlo3bjiulqwp" w:colFirst="0" w:colLast="0"/>
      <w:bookmarkEnd w:id="0"/>
      <w:r>
        <w:t xml:space="preserve">Meeting </w:t>
      </w:r>
      <w:r w:rsidR="00457898">
        <w:t>Attendance</w:t>
      </w:r>
    </w:p>
    <w:p w14:paraId="45A4DB8E" w14:textId="1B01BF18" w:rsidR="00457898" w:rsidRDefault="00342D0C" w:rsidP="00457898">
      <w:pPr>
        <w:pStyle w:val="ListParagraph"/>
        <w:numPr>
          <w:ilvl w:val="0"/>
          <w:numId w:val="2"/>
        </w:numPr>
      </w:pPr>
      <w:r>
        <w:t>Isaac Cheng</w:t>
      </w:r>
    </w:p>
    <w:p w14:paraId="2D0CAC59" w14:textId="1C8CFE8C" w:rsidR="00342D0C" w:rsidRDefault="000B2FE2" w:rsidP="00457898">
      <w:pPr>
        <w:pStyle w:val="ListParagraph"/>
        <w:numPr>
          <w:ilvl w:val="0"/>
          <w:numId w:val="2"/>
        </w:numPr>
      </w:pPr>
      <w:r>
        <w:t>Ryan Storey</w:t>
      </w:r>
    </w:p>
    <w:p w14:paraId="680E05B7" w14:textId="64B70017" w:rsidR="000B2FE2" w:rsidRDefault="000B2FE2" w:rsidP="00457898">
      <w:pPr>
        <w:pStyle w:val="ListParagraph"/>
        <w:numPr>
          <w:ilvl w:val="0"/>
          <w:numId w:val="2"/>
        </w:numPr>
      </w:pPr>
      <w:r>
        <w:t>Sofia Reid</w:t>
      </w:r>
    </w:p>
    <w:p w14:paraId="5B8B5689" w14:textId="55EE1353" w:rsidR="000B2FE2" w:rsidRDefault="00E56672" w:rsidP="00457898">
      <w:pPr>
        <w:pStyle w:val="ListParagraph"/>
        <w:numPr>
          <w:ilvl w:val="0"/>
          <w:numId w:val="2"/>
        </w:numPr>
      </w:pPr>
      <w:r>
        <w:t>Barnie Gill</w:t>
      </w:r>
    </w:p>
    <w:p w14:paraId="29684BE4" w14:textId="6B7BDC91" w:rsidR="00E56672" w:rsidRDefault="00E56672" w:rsidP="00457898">
      <w:pPr>
        <w:pStyle w:val="ListParagraph"/>
        <w:numPr>
          <w:ilvl w:val="0"/>
          <w:numId w:val="2"/>
        </w:numPr>
      </w:pPr>
      <w:r>
        <w:t>Oskar Oramus</w:t>
      </w:r>
    </w:p>
    <w:p w14:paraId="09C9864A" w14:textId="61B992FF" w:rsidR="00E56672" w:rsidRDefault="00E56672" w:rsidP="00457898">
      <w:pPr>
        <w:pStyle w:val="ListParagraph"/>
        <w:numPr>
          <w:ilvl w:val="0"/>
          <w:numId w:val="2"/>
        </w:numPr>
      </w:pPr>
      <w:r>
        <w:t>Sam Shailer</w:t>
      </w:r>
    </w:p>
    <w:p w14:paraId="27493274" w14:textId="40EE9995" w:rsidR="00EA699A" w:rsidRPr="00457898" w:rsidRDefault="00EA699A" w:rsidP="00457898">
      <w:pPr>
        <w:pStyle w:val="ListParagraph"/>
        <w:numPr>
          <w:ilvl w:val="0"/>
          <w:numId w:val="2"/>
        </w:numPr>
      </w:pPr>
      <w:r>
        <w:t>Matt Collison (client)</w:t>
      </w:r>
    </w:p>
    <w:p w14:paraId="5EE38807" w14:textId="0BE62EBC" w:rsidR="00D65E04" w:rsidRDefault="00B86067">
      <w:pPr>
        <w:pStyle w:val="Heading1"/>
      </w:pPr>
      <w:r>
        <w:t>Client Feedback</w:t>
      </w:r>
    </w:p>
    <w:p w14:paraId="5EE38817" w14:textId="57841164" w:rsidR="00D65E04" w:rsidRDefault="0039029A" w:rsidP="0039029A">
      <w:pPr>
        <w:pStyle w:val="ListParagraph"/>
        <w:numPr>
          <w:ilvl w:val="0"/>
          <w:numId w:val="2"/>
        </w:numPr>
      </w:pPr>
      <w:r>
        <w:t xml:space="preserve">Likes the </w:t>
      </w:r>
      <w:r w:rsidR="00AE70EB">
        <w:t>quality of the implementation so far, with security of the passwords etc.</w:t>
      </w:r>
    </w:p>
    <w:p w14:paraId="009C17C7" w14:textId="08ECEB3A" w:rsidR="00AE70EB" w:rsidRDefault="00AE70EB" w:rsidP="0039029A">
      <w:pPr>
        <w:pStyle w:val="ListParagraph"/>
        <w:numPr>
          <w:ilvl w:val="0"/>
          <w:numId w:val="2"/>
        </w:numPr>
      </w:pPr>
      <w:r>
        <w:t>Suggested the possibility of having badges for completing certain activities.</w:t>
      </w:r>
    </w:p>
    <w:p w14:paraId="0408BFA7" w14:textId="1C240137" w:rsidR="00AE70EB" w:rsidRDefault="00AE70EB" w:rsidP="00AE70EB">
      <w:pPr>
        <w:pStyle w:val="ListParagraph"/>
        <w:numPr>
          <w:ilvl w:val="1"/>
          <w:numId w:val="2"/>
        </w:numPr>
      </w:pPr>
      <w:r>
        <w:t>This could be implemented in the achievements and level system.</w:t>
      </w:r>
    </w:p>
    <w:p w14:paraId="2C4F4C5C" w14:textId="1B9232C7" w:rsidR="00AE70EB" w:rsidRDefault="00821077" w:rsidP="00821077">
      <w:pPr>
        <w:pStyle w:val="ListParagraph"/>
        <w:numPr>
          <w:ilvl w:val="0"/>
          <w:numId w:val="2"/>
        </w:numPr>
      </w:pPr>
      <w:r>
        <w:t xml:space="preserve">Emphasised the importance of a sense of collaboration and </w:t>
      </w:r>
      <w:r w:rsidR="00FE780A">
        <w:t>togetherness between students.</w:t>
      </w:r>
    </w:p>
    <w:p w14:paraId="52B2C7F8" w14:textId="0278C55C" w:rsidR="00FE780A" w:rsidRDefault="00FE780A" w:rsidP="00FE780A">
      <w:pPr>
        <w:pStyle w:val="ListParagraph"/>
        <w:numPr>
          <w:ilvl w:val="1"/>
          <w:numId w:val="2"/>
        </w:numPr>
      </w:pPr>
      <w:r>
        <w:t>Mentioned that academics are less likely to use the application, so the focus should be on students as the main audience.</w:t>
      </w:r>
    </w:p>
    <w:sectPr w:rsidR="00FE780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0B907" w14:textId="77777777" w:rsidR="00612868" w:rsidRDefault="00612868">
      <w:pPr>
        <w:spacing w:line="240" w:lineRule="auto"/>
      </w:pPr>
      <w:r>
        <w:separator/>
      </w:r>
    </w:p>
  </w:endnote>
  <w:endnote w:type="continuationSeparator" w:id="0">
    <w:p w14:paraId="443C5A9F" w14:textId="77777777" w:rsidR="00612868" w:rsidRDefault="00612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61C3A" w14:textId="77777777" w:rsidR="00612868" w:rsidRDefault="00612868">
      <w:pPr>
        <w:spacing w:line="240" w:lineRule="auto"/>
      </w:pPr>
      <w:r>
        <w:separator/>
      </w:r>
    </w:p>
  </w:footnote>
  <w:footnote w:type="continuationSeparator" w:id="0">
    <w:p w14:paraId="10654413" w14:textId="77777777" w:rsidR="00612868" w:rsidRDefault="00612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38818" w14:textId="21F01F78" w:rsidR="00D65E04" w:rsidRDefault="0039029A">
    <w:pPr>
      <w:jc w:val="right"/>
      <w:rPr>
        <w:i/>
      </w:rPr>
    </w:pPr>
    <w:r>
      <w:rPr>
        <w:i/>
      </w:rPr>
      <w:t>22nd</w:t>
    </w:r>
    <w:r w:rsidR="00B86067">
      <w:rPr>
        <w:i/>
      </w:rPr>
      <w:t xml:space="preserve"> February 2021</w:t>
    </w:r>
  </w:p>
  <w:p w14:paraId="5EE38819" w14:textId="3149D3B1" w:rsidR="00D65E04" w:rsidRDefault="00B86067">
    <w:pPr>
      <w:rPr>
        <w:i/>
      </w:rPr>
    </w:pPr>
    <w:r>
      <w:rPr>
        <w:i/>
      </w:rPr>
      <w:t>Minutes - Client Meeting</w:t>
    </w:r>
    <w:r w:rsidR="00EA699A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5762A"/>
    <w:multiLevelType w:val="multilevel"/>
    <w:tmpl w:val="EF5AE7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976923"/>
    <w:multiLevelType w:val="hybridMultilevel"/>
    <w:tmpl w:val="4718F368"/>
    <w:lvl w:ilvl="0" w:tplc="2730A00A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04"/>
    <w:rsid w:val="000B2FE2"/>
    <w:rsid w:val="001B0B5A"/>
    <w:rsid w:val="00342D0C"/>
    <w:rsid w:val="0039029A"/>
    <w:rsid w:val="00457898"/>
    <w:rsid w:val="00612868"/>
    <w:rsid w:val="00821077"/>
    <w:rsid w:val="00AE70EB"/>
    <w:rsid w:val="00B86067"/>
    <w:rsid w:val="00D65E04"/>
    <w:rsid w:val="00E56672"/>
    <w:rsid w:val="00EA699A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8807"/>
  <w15:docId w15:val="{567CF676-B1AC-43F5-88FA-63BC50F5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67"/>
  </w:style>
  <w:style w:type="paragraph" w:styleId="Footer">
    <w:name w:val="footer"/>
    <w:basedOn w:val="Normal"/>
    <w:link w:val="FooterChar"/>
    <w:uiPriority w:val="99"/>
    <w:unhideWhenUsed/>
    <w:rsid w:val="00B8606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67"/>
  </w:style>
  <w:style w:type="paragraph" w:styleId="ListParagraph">
    <w:name w:val="List Paragraph"/>
    <w:basedOn w:val="Normal"/>
    <w:uiPriority w:val="34"/>
    <w:qFormat/>
    <w:rsid w:val="00457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11</cp:revision>
  <dcterms:created xsi:type="dcterms:W3CDTF">2021-02-10T11:24:00Z</dcterms:created>
  <dcterms:modified xsi:type="dcterms:W3CDTF">2021-02-22T12:08:00Z</dcterms:modified>
</cp:coreProperties>
</file>