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858AB" w14:textId="77777777" w:rsidR="00407658" w:rsidRDefault="00407658" w:rsidP="00407658">
      <w:pPr>
        <w:pStyle w:val="Heading1"/>
      </w:pPr>
      <w:bookmarkStart w:id="0" w:name="_u1w3zchd8wbz" w:colFirst="0" w:colLast="0"/>
      <w:bookmarkStart w:id="1" w:name="_hlo3bjiulqwp"/>
      <w:bookmarkEnd w:id="0"/>
      <w:bookmarkEnd w:id="1"/>
      <w:r>
        <w:t>Meeting Attendance</w:t>
      </w:r>
    </w:p>
    <w:p w14:paraId="15FE9328" w14:textId="77777777" w:rsidR="00407658" w:rsidRDefault="00407658" w:rsidP="00407658">
      <w:pPr>
        <w:pStyle w:val="ListParagraph"/>
        <w:numPr>
          <w:ilvl w:val="0"/>
          <w:numId w:val="4"/>
        </w:numPr>
      </w:pPr>
      <w:r>
        <w:t>Isaac Cheng</w:t>
      </w:r>
    </w:p>
    <w:p w14:paraId="626022E5" w14:textId="77777777" w:rsidR="00407658" w:rsidRDefault="00407658" w:rsidP="00407658">
      <w:pPr>
        <w:pStyle w:val="ListParagraph"/>
        <w:numPr>
          <w:ilvl w:val="0"/>
          <w:numId w:val="4"/>
        </w:numPr>
      </w:pPr>
      <w:r>
        <w:t>Ryan Storey</w:t>
      </w:r>
    </w:p>
    <w:p w14:paraId="1D27A254" w14:textId="77777777" w:rsidR="00407658" w:rsidRDefault="00407658" w:rsidP="00407658">
      <w:pPr>
        <w:pStyle w:val="ListParagraph"/>
        <w:numPr>
          <w:ilvl w:val="0"/>
          <w:numId w:val="4"/>
        </w:numPr>
      </w:pPr>
      <w:r>
        <w:t>Sofia Reid</w:t>
      </w:r>
    </w:p>
    <w:p w14:paraId="148B4304" w14:textId="22676406" w:rsidR="00407658" w:rsidRDefault="00407658" w:rsidP="00407658">
      <w:pPr>
        <w:pStyle w:val="ListParagraph"/>
        <w:numPr>
          <w:ilvl w:val="0"/>
          <w:numId w:val="4"/>
        </w:numPr>
      </w:pPr>
      <w:r>
        <w:t>Barnie Gill</w:t>
      </w:r>
      <w:r w:rsidR="00E641B7">
        <w:t xml:space="preserve"> (meeting lead) </w:t>
      </w:r>
    </w:p>
    <w:p w14:paraId="3D96A368" w14:textId="77777777" w:rsidR="00407658" w:rsidRDefault="00407658" w:rsidP="00407658">
      <w:pPr>
        <w:pStyle w:val="ListParagraph"/>
        <w:numPr>
          <w:ilvl w:val="0"/>
          <w:numId w:val="4"/>
        </w:numPr>
      </w:pPr>
      <w:r>
        <w:t>Oskar Oramus</w:t>
      </w:r>
    </w:p>
    <w:p w14:paraId="2AB20DE9" w14:textId="2F24813E" w:rsidR="00407658" w:rsidRDefault="00407658" w:rsidP="00407658">
      <w:pPr>
        <w:pStyle w:val="ListParagraph"/>
        <w:numPr>
          <w:ilvl w:val="0"/>
          <w:numId w:val="4"/>
        </w:numPr>
      </w:pPr>
      <w:r>
        <w:t>Sam Shailer</w:t>
      </w:r>
    </w:p>
    <w:p w14:paraId="33FE96F2" w14:textId="700FD6D8" w:rsidR="004C01FD" w:rsidRDefault="001B1EE7">
      <w:pPr>
        <w:pStyle w:val="Heading1"/>
      </w:pPr>
      <w:r>
        <w:t>Cloud Solution</w:t>
      </w:r>
    </w:p>
    <w:p w14:paraId="33FE96F3" w14:textId="77777777" w:rsidR="004C01FD" w:rsidRDefault="001B1EE7">
      <w:pPr>
        <w:numPr>
          <w:ilvl w:val="0"/>
          <w:numId w:val="3"/>
        </w:numPr>
      </w:pPr>
      <w:r>
        <w:t>General consensus that IBM Cloud is overly complicated</w:t>
      </w:r>
    </w:p>
    <w:p w14:paraId="33FE96F4" w14:textId="77777777" w:rsidR="004C01FD" w:rsidRDefault="001B1EE7">
      <w:pPr>
        <w:numPr>
          <w:ilvl w:val="0"/>
          <w:numId w:val="3"/>
        </w:numPr>
      </w:pPr>
      <w:r>
        <w:t>AWS Elastic Beanstalk</w:t>
      </w:r>
    </w:p>
    <w:p w14:paraId="33FE96F5" w14:textId="77777777" w:rsidR="004C01FD" w:rsidRDefault="001B1EE7">
      <w:pPr>
        <w:numPr>
          <w:ilvl w:val="1"/>
          <w:numId w:val="3"/>
        </w:numPr>
      </w:pPr>
      <w:r>
        <w:t>Web application using Python and Flask</w:t>
      </w:r>
    </w:p>
    <w:p w14:paraId="33FE96F6" w14:textId="77777777" w:rsidR="004C01FD" w:rsidRDefault="001B1EE7">
      <w:pPr>
        <w:numPr>
          <w:ilvl w:val="1"/>
          <w:numId w:val="3"/>
        </w:numPr>
      </w:pPr>
      <w:r>
        <w:t>Simpler to use, and good tutorials from Amazon</w:t>
      </w:r>
    </w:p>
    <w:p w14:paraId="33FE96F7" w14:textId="77777777" w:rsidR="004C01FD" w:rsidRDefault="001B1EE7">
      <w:pPr>
        <w:numPr>
          <w:ilvl w:val="1"/>
          <w:numId w:val="3"/>
        </w:numPr>
      </w:pPr>
      <w:r>
        <w:t>More familiar technologies based on experience of the team</w:t>
      </w:r>
    </w:p>
    <w:p w14:paraId="33FE96F8" w14:textId="77777777" w:rsidR="004C01FD" w:rsidRDefault="001B1EE7">
      <w:pPr>
        <w:numPr>
          <w:ilvl w:val="1"/>
          <w:numId w:val="3"/>
        </w:numPr>
      </w:pPr>
      <w:r>
        <w:t>Can implement MySQL, PostgreSQL, etc.</w:t>
      </w:r>
    </w:p>
    <w:p w14:paraId="33FE96F9" w14:textId="77777777" w:rsidR="004C01FD" w:rsidRDefault="001B1EE7">
      <w:pPr>
        <w:pStyle w:val="Heading1"/>
      </w:pPr>
      <w:bookmarkStart w:id="2" w:name="_bghkt13tu0gi" w:colFirst="0" w:colLast="0"/>
      <w:bookmarkEnd w:id="2"/>
      <w:r>
        <w:t>Front-End Solution</w:t>
      </w:r>
    </w:p>
    <w:p w14:paraId="33FE96FA" w14:textId="77777777" w:rsidR="004C01FD" w:rsidRDefault="001B1EE7">
      <w:pPr>
        <w:numPr>
          <w:ilvl w:val="0"/>
          <w:numId w:val="1"/>
        </w:numPr>
      </w:pPr>
      <w:r>
        <w:t>Agreed that React would be more useful than Vue, due to better support</w:t>
      </w:r>
    </w:p>
    <w:p w14:paraId="33FE96FB" w14:textId="77777777" w:rsidR="004C01FD" w:rsidRDefault="001B1EE7">
      <w:pPr>
        <w:numPr>
          <w:ilvl w:val="0"/>
          <w:numId w:val="1"/>
        </w:numPr>
      </w:pPr>
      <w:r>
        <w:t>Interested in possibility of using Webflow or Anima</w:t>
      </w:r>
    </w:p>
    <w:p w14:paraId="33FE96FC" w14:textId="77777777" w:rsidR="004C01FD" w:rsidRDefault="001B1EE7">
      <w:pPr>
        <w:numPr>
          <w:ilvl w:val="1"/>
          <w:numId w:val="1"/>
        </w:numPr>
      </w:pPr>
      <w:r>
        <w:t>Webflow seems easier to use and has better support</w:t>
      </w:r>
    </w:p>
    <w:p w14:paraId="33FE96FD" w14:textId="77777777" w:rsidR="004C01FD" w:rsidRDefault="001B1EE7">
      <w:pPr>
        <w:numPr>
          <w:ilvl w:val="1"/>
          <w:numId w:val="1"/>
        </w:numPr>
      </w:pPr>
      <w:r>
        <w:t>Anima is newer and more difficult to use, but supports exporting React code</w:t>
      </w:r>
    </w:p>
    <w:p w14:paraId="33FE96FE" w14:textId="77777777" w:rsidR="004C01FD" w:rsidRDefault="001B1EE7">
      <w:pPr>
        <w:pStyle w:val="Heading1"/>
      </w:pPr>
      <w:bookmarkStart w:id="3" w:name="_8c97iko6tw3t" w:colFirst="0" w:colLast="0"/>
      <w:bookmarkEnd w:id="3"/>
      <w:r>
        <w:t>Version Release Cycle Plan</w:t>
      </w:r>
    </w:p>
    <w:p w14:paraId="33FE96FF" w14:textId="77777777" w:rsidR="004C01FD" w:rsidRDefault="001B1EE7">
      <w:pPr>
        <w:numPr>
          <w:ilvl w:val="0"/>
          <w:numId w:val="2"/>
        </w:numPr>
      </w:pPr>
      <w:r>
        <w:t>Need to research how to design this, and meet again tomorrow to create the plan.</w:t>
      </w:r>
    </w:p>
    <w:sectPr w:rsidR="004C01FD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29F6A" w14:textId="77777777" w:rsidR="001B1EE7" w:rsidRDefault="001B1EE7">
      <w:pPr>
        <w:spacing w:line="240" w:lineRule="auto"/>
      </w:pPr>
      <w:r>
        <w:separator/>
      </w:r>
    </w:p>
  </w:endnote>
  <w:endnote w:type="continuationSeparator" w:id="0">
    <w:p w14:paraId="75380ED3" w14:textId="77777777" w:rsidR="001B1EE7" w:rsidRDefault="001B1E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FA08E" w14:textId="77777777" w:rsidR="001B1EE7" w:rsidRDefault="001B1EE7">
      <w:pPr>
        <w:spacing w:line="240" w:lineRule="auto"/>
      </w:pPr>
      <w:r>
        <w:separator/>
      </w:r>
    </w:p>
  </w:footnote>
  <w:footnote w:type="continuationSeparator" w:id="0">
    <w:p w14:paraId="70B69FF1" w14:textId="77777777" w:rsidR="001B1EE7" w:rsidRDefault="001B1E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E9700" w14:textId="77777777" w:rsidR="004C01FD" w:rsidRDefault="001B1EE7">
    <w:pPr>
      <w:jc w:val="right"/>
      <w:rPr>
        <w:i/>
      </w:rPr>
    </w:pPr>
    <w:r>
      <w:rPr>
        <w:i/>
      </w:rPr>
      <w:t>6th February 2021</w:t>
    </w:r>
  </w:p>
  <w:p w14:paraId="33FE9701" w14:textId="77777777" w:rsidR="004C01FD" w:rsidRDefault="001B1EE7">
    <w:pPr>
      <w:rPr>
        <w:i/>
      </w:rPr>
    </w:pPr>
    <w:r>
      <w:rPr>
        <w:i/>
      </w:rPr>
      <w:t>Minutes - Follow-Up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14FFE"/>
    <w:multiLevelType w:val="multilevel"/>
    <w:tmpl w:val="25E080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6B0B3A"/>
    <w:multiLevelType w:val="multilevel"/>
    <w:tmpl w:val="E1BA2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F074A8"/>
    <w:multiLevelType w:val="multilevel"/>
    <w:tmpl w:val="5A665B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976923"/>
    <w:multiLevelType w:val="hybridMultilevel"/>
    <w:tmpl w:val="4718F368"/>
    <w:lvl w:ilvl="0" w:tplc="2730A00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1FD"/>
    <w:rsid w:val="001B1EE7"/>
    <w:rsid w:val="00407658"/>
    <w:rsid w:val="004C01FD"/>
    <w:rsid w:val="00E6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96F2"/>
  <w15:docId w15:val="{0B0BACEE-A5DE-4B13-8356-1D440DC1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after="20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407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6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Isaac Cheng</cp:lastModifiedBy>
  <cp:revision>3</cp:revision>
  <dcterms:created xsi:type="dcterms:W3CDTF">2021-02-10T23:06:00Z</dcterms:created>
  <dcterms:modified xsi:type="dcterms:W3CDTF">2021-03-11T07:43:00Z</dcterms:modified>
</cp:coreProperties>
</file>