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661E3" w14:textId="6A50532A" w:rsidR="00BD0800" w:rsidRDefault="00DB0683" w:rsidP="00DB0683">
      <w:pPr>
        <w:pStyle w:val="Heading1"/>
      </w:pPr>
      <w:r>
        <w:t>Meeting Attendance</w:t>
      </w:r>
    </w:p>
    <w:p w14:paraId="26935F81" w14:textId="5551A8BE" w:rsidR="00DB0683" w:rsidRDefault="002D2451" w:rsidP="002D2451">
      <w:pPr>
        <w:pStyle w:val="ListParagraph"/>
        <w:numPr>
          <w:ilvl w:val="0"/>
          <w:numId w:val="1"/>
        </w:numPr>
      </w:pPr>
      <w:r>
        <w:t>Isaac Cheng</w:t>
      </w:r>
      <w:r w:rsidR="00534283">
        <w:t xml:space="preserve"> (</w:t>
      </w:r>
      <w:r w:rsidR="00591D1D">
        <w:t>stand-up</w:t>
      </w:r>
      <w:r w:rsidR="00534283">
        <w:t xml:space="preserve"> lead)</w:t>
      </w:r>
    </w:p>
    <w:p w14:paraId="21D75E5D" w14:textId="54EB5010" w:rsidR="002D2451" w:rsidRDefault="002D2451" w:rsidP="002D2451">
      <w:pPr>
        <w:pStyle w:val="ListParagraph"/>
        <w:numPr>
          <w:ilvl w:val="0"/>
          <w:numId w:val="1"/>
        </w:numPr>
      </w:pPr>
      <w:r>
        <w:t>Ryan Storey</w:t>
      </w:r>
    </w:p>
    <w:p w14:paraId="635B3A30" w14:textId="4583C6A1" w:rsidR="002D2451" w:rsidRDefault="002D2451" w:rsidP="002D2451">
      <w:pPr>
        <w:pStyle w:val="ListParagraph"/>
        <w:numPr>
          <w:ilvl w:val="0"/>
          <w:numId w:val="1"/>
        </w:numPr>
      </w:pPr>
      <w:r>
        <w:t>Sofia Reid</w:t>
      </w:r>
    </w:p>
    <w:p w14:paraId="6B67EC85" w14:textId="4A991F8F" w:rsidR="002D2451" w:rsidRDefault="002D2451" w:rsidP="002D2451">
      <w:pPr>
        <w:pStyle w:val="ListParagraph"/>
        <w:numPr>
          <w:ilvl w:val="0"/>
          <w:numId w:val="1"/>
        </w:numPr>
      </w:pPr>
      <w:r>
        <w:t>Sam Shailer</w:t>
      </w:r>
    </w:p>
    <w:p w14:paraId="6F5C7DE6" w14:textId="192C4C93" w:rsidR="002D2451" w:rsidRDefault="002D2451" w:rsidP="002D2451">
      <w:pPr>
        <w:pStyle w:val="ListParagraph"/>
        <w:numPr>
          <w:ilvl w:val="0"/>
          <w:numId w:val="1"/>
        </w:numPr>
      </w:pPr>
      <w:r>
        <w:t>Barnie Gill</w:t>
      </w:r>
    </w:p>
    <w:p w14:paraId="53826244" w14:textId="711B60C7" w:rsidR="002D2451" w:rsidRDefault="002D2451" w:rsidP="002D2451">
      <w:pPr>
        <w:pStyle w:val="ListParagraph"/>
        <w:numPr>
          <w:ilvl w:val="0"/>
          <w:numId w:val="1"/>
        </w:numPr>
      </w:pPr>
      <w:r>
        <w:t>Oskar Oramus</w:t>
      </w:r>
    </w:p>
    <w:p w14:paraId="425CAC34" w14:textId="4DD8C0CE" w:rsidR="002D2451" w:rsidRDefault="002D2451" w:rsidP="002D2451">
      <w:pPr>
        <w:pStyle w:val="Heading1"/>
      </w:pPr>
      <w:r>
        <w:t>Talking Points</w:t>
      </w:r>
    </w:p>
    <w:p w14:paraId="0F696FB0" w14:textId="065ECD62" w:rsidR="002D2451" w:rsidRDefault="002D2451" w:rsidP="002D2451">
      <w:pPr>
        <w:pStyle w:val="ListParagraph"/>
        <w:numPr>
          <w:ilvl w:val="0"/>
          <w:numId w:val="1"/>
        </w:numPr>
      </w:pPr>
      <w:r>
        <w:t xml:space="preserve">Sofia has completed the setup for AWS with databases; will be able to </w:t>
      </w:r>
      <w:r w:rsidR="005953D5">
        <w:t>use MySQL to set up the database in the future.</w:t>
      </w:r>
    </w:p>
    <w:p w14:paraId="7DF9EEE1" w14:textId="6F97B5BE" w:rsidR="00CA31F0" w:rsidRDefault="00CA31F0" w:rsidP="002D2451">
      <w:pPr>
        <w:pStyle w:val="ListParagraph"/>
        <w:numPr>
          <w:ilvl w:val="0"/>
          <w:numId w:val="1"/>
        </w:numPr>
      </w:pPr>
      <w:r>
        <w:t xml:space="preserve">Discussed </w:t>
      </w:r>
      <w:r w:rsidR="00834439">
        <w:t>the implementation of salting and hashing.</w:t>
      </w:r>
    </w:p>
    <w:p w14:paraId="2A24361B" w14:textId="5EDB5F18" w:rsidR="00834439" w:rsidRDefault="00C70306" w:rsidP="002D2451">
      <w:pPr>
        <w:pStyle w:val="ListParagraph"/>
        <w:numPr>
          <w:ilvl w:val="0"/>
          <w:numId w:val="1"/>
        </w:numPr>
      </w:pPr>
      <w:r>
        <w:t xml:space="preserve">Isaac has completed the login </w:t>
      </w:r>
      <w:r w:rsidR="00910B9F">
        <w:t>page.</w:t>
      </w:r>
    </w:p>
    <w:p w14:paraId="5210856C" w14:textId="1D527D6E" w:rsidR="00910B9F" w:rsidRDefault="003C11C1" w:rsidP="003C11C1">
      <w:pPr>
        <w:pStyle w:val="ListParagraph"/>
        <w:numPr>
          <w:ilvl w:val="1"/>
          <w:numId w:val="1"/>
        </w:numPr>
      </w:pPr>
      <w:r>
        <w:t xml:space="preserve">Need to </w:t>
      </w:r>
      <w:r w:rsidR="007413C3">
        <w:t>investigate</w:t>
      </w:r>
      <w:r>
        <w:t xml:space="preserve"> </w:t>
      </w:r>
      <w:r w:rsidR="00DB112B">
        <w:t xml:space="preserve">the resultant page </w:t>
      </w:r>
      <w:r w:rsidR="00507D87">
        <w:t xml:space="preserve">not being </w:t>
      </w:r>
      <w:r w:rsidR="00C6584D">
        <w:t>displayed properly.</w:t>
      </w:r>
    </w:p>
    <w:p w14:paraId="71669C94" w14:textId="37251E44" w:rsidR="003C6610" w:rsidRDefault="003C6610" w:rsidP="003C6610">
      <w:pPr>
        <w:pStyle w:val="ListParagraph"/>
        <w:numPr>
          <w:ilvl w:val="0"/>
          <w:numId w:val="1"/>
        </w:numPr>
      </w:pPr>
      <w:r>
        <w:t xml:space="preserve">Sam has started getting the information from the input form of the </w:t>
      </w:r>
      <w:r w:rsidR="00A77ECE">
        <w:t>sign-up</w:t>
      </w:r>
      <w:r>
        <w:t xml:space="preserve"> page.</w:t>
      </w:r>
    </w:p>
    <w:p w14:paraId="30D829CD" w14:textId="77777777" w:rsidR="004F7B7E" w:rsidRDefault="00362F60" w:rsidP="003C6610">
      <w:pPr>
        <w:pStyle w:val="ListParagraph"/>
        <w:numPr>
          <w:ilvl w:val="0"/>
          <w:numId w:val="1"/>
        </w:numPr>
      </w:pPr>
      <w:r>
        <w:t>Oskar has investigated DynamoDB, and created a mock web application (on local host) for viewing comments.</w:t>
      </w:r>
    </w:p>
    <w:p w14:paraId="2606E54E" w14:textId="6F1D7D64" w:rsidR="00362F60" w:rsidRDefault="004F7B7E" w:rsidP="003C6610">
      <w:pPr>
        <w:pStyle w:val="ListParagraph"/>
        <w:numPr>
          <w:ilvl w:val="0"/>
          <w:numId w:val="1"/>
        </w:numPr>
      </w:pPr>
      <w:r>
        <w:t xml:space="preserve">Ryan has viewed the login page created by Isaac to gather some ideas on how </w:t>
      </w:r>
      <w:r w:rsidR="00B81865">
        <w:t>he could work with it to store the information in the database.</w:t>
      </w:r>
    </w:p>
    <w:p w14:paraId="59605DF6" w14:textId="56980727" w:rsidR="003B26B5" w:rsidRDefault="003B26B5" w:rsidP="003C6610">
      <w:pPr>
        <w:pStyle w:val="ListParagraph"/>
        <w:numPr>
          <w:ilvl w:val="0"/>
          <w:numId w:val="1"/>
        </w:numPr>
      </w:pPr>
      <w:r>
        <w:t xml:space="preserve">Barnie has </w:t>
      </w:r>
      <w:r w:rsidR="009F7DD6">
        <w:t>a working system for salting and hashing a password.</w:t>
      </w:r>
    </w:p>
    <w:p w14:paraId="2157451A" w14:textId="595208CB" w:rsidR="009A342D" w:rsidRDefault="009A342D" w:rsidP="009A342D">
      <w:pPr>
        <w:pStyle w:val="ListParagraph"/>
        <w:numPr>
          <w:ilvl w:val="1"/>
          <w:numId w:val="1"/>
        </w:numPr>
      </w:pPr>
      <w:r>
        <w:t>Plans on using Pass</w:t>
      </w:r>
      <w:r w:rsidR="003D6B64">
        <w:t xml:space="preserve">lib library in Python, as </w:t>
      </w:r>
      <w:r w:rsidR="00E0386E">
        <w:t>it is</w:t>
      </w:r>
      <w:r w:rsidR="003D6B64">
        <w:t xml:space="preserve"> the most secure.</w:t>
      </w:r>
    </w:p>
    <w:p w14:paraId="3B283DFF" w14:textId="30281C97" w:rsidR="00DA3FEE" w:rsidRPr="002D2451" w:rsidRDefault="00DA3FEE" w:rsidP="00DA3FEE">
      <w:pPr>
        <w:pStyle w:val="ListParagraph"/>
        <w:numPr>
          <w:ilvl w:val="2"/>
          <w:numId w:val="1"/>
        </w:numPr>
      </w:pPr>
      <w:r>
        <w:t xml:space="preserve">Will investigate Passlib to see whether it </w:t>
      </w:r>
      <w:r w:rsidR="00D62727">
        <w:t>performs</w:t>
      </w:r>
      <w:r>
        <w:t xml:space="preserve"> salting and hashing in the background.</w:t>
      </w:r>
    </w:p>
    <w:sectPr w:rsidR="00DA3FEE" w:rsidRPr="002D245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92D3B4" w14:textId="77777777" w:rsidR="005C2990" w:rsidRDefault="005C2990" w:rsidP="005C2990">
      <w:pPr>
        <w:spacing w:after="0" w:line="240" w:lineRule="auto"/>
      </w:pPr>
      <w:r>
        <w:separator/>
      </w:r>
    </w:p>
  </w:endnote>
  <w:endnote w:type="continuationSeparator" w:id="0">
    <w:p w14:paraId="198E6836" w14:textId="77777777" w:rsidR="005C2990" w:rsidRDefault="005C2990" w:rsidP="005C2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F3AFE7" w14:textId="77777777" w:rsidR="005C2990" w:rsidRDefault="005C2990" w:rsidP="005C2990">
      <w:pPr>
        <w:spacing w:after="0" w:line="240" w:lineRule="auto"/>
      </w:pPr>
      <w:r>
        <w:separator/>
      </w:r>
    </w:p>
  </w:footnote>
  <w:footnote w:type="continuationSeparator" w:id="0">
    <w:p w14:paraId="6E9719C2" w14:textId="77777777" w:rsidR="005C2990" w:rsidRDefault="005C2990" w:rsidP="005C29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CDD8E" w14:textId="19DD7F1F" w:rsidR="005C2990" w:rsidRDefault="00DB0683" w:rsidP="00DB0683">
    <w:pPr>
      <w:pStyle w:val="Header"/>
      <w:jc w:val="right"/>
      <w:rPr>
        <w:i/>
        <w:iCs/>
      </w:rPr>
    </w:pPr>
    <w:r>
      <w:rPr>
        <w:i/>
        <w:iCs/>
      </w:rPr>
      <w:t>15</w:t>
    </w:r>
    <w:r w:rsidRPr="00DB0683">
      <w:rPr>
        <w:i/>
        <w:iCs/>
        <w:vertAlign w:val="superscript"/>
      </w:rPr>
      <w:t>th</w:t>
    </w:r>
    <w:r>
      <w:rPr>
        <w:i/>
        <w:iCs/>
      </w:rPr>
      <w:t xml:space="preserve"> February 2021</w:t>
    </w:r>
  </w:p>
  <w:p w14:paraId="616286E6" w14:textId="4C881C76" w:rsidR="00DB0683" w:rsidRPr="005C2990" w:rsidRDefault="00DB0683" w:rsidP="00DB0683">
    <w:pPr>
      <w:pStyle w:val="Header"/>
      <w:rPr>
        <w:i/>
        <w:iCs/>
      </w:rPr>
    </w:pPr>
    <w:r>
      <w:rPr>
        <w:i/>
        <w:iCs/>
      </w:rPr>
      <w:t>Minutes – Stand-Up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8B3CFE"/>
    <w:multiLevelType w:val="hybridMultilevel"/>
    <w:tmpl w:val="F3EEA1B4"/>
    <w:lvl w:ilvl="0" w:tplc="C3F4FC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8C"/>
    <w:rsid w:val="000A6910"/>
    <w:rsid w:val="001A7AEC"/>
    <w:rsid w:val="0025178C"/>
    <w:rsid w:val="002D2451"/>
    <w:rsid w:val="00362F60"/>
    <w:rsid w:val="003B26B5"/>
    <w:rsid w:val="003C11C1"/>
    <w:rsid w:val="003C6610"/>
    <w:rsid w:val="003D6B64"/>
    <w:rsid w:val="004F7B7E"/>
    <w:rsid w:val="00507D87"/>
    <w:rsid w:val="00534283"/>
    <w:rsid w:val="00591D1D"/>
    <w:rsid w:val="005953D5"/>
    <w:rsid w:val="005C2990"/>
    <w:rsid w:val="007413C3"/>
    <w:rsid w:val="00834439"/>
    <w:rsid w:val="00910B9F"/>
    <w:rsid w:val="009A342D"/>
    <w:rsid w:val="009F7DD6"/>
    <w:rsid w:val="00A77ECE"/>
    <w:rsid w:val="00B81865"/>
    <w:rsid w:val="00BD0800"/>
    <w:rsid w:val="00C6584D"/>
    <w:rsid w:val="00C70306"/>
    <w:rsid w:val="00C75558"/>
    <w:rsid w:val="00CA31F0"/>
    <w:rsid w:val="00CC291E"/>
    <w:rsid w:val="00D62727"/>
    <w:rsid w:val="00DA3FEE"/>
    <w:rsid w:val="00DB0683"/>
    <w:rsid w:val="00DB112B"/>
    <w:rsid w:val="00E0386E"/>
    <w:rsid w:val="00F2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7B35F"/>
  <w15:chartTrackingRefBased/>
  <w15:docId w15:val="{07DF4EF6-966D-42AE-8B5F-46CD25C7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558"/>
    <w:pPr>
      <w:keepNext/>
      <w:keepLines/>
      <w:spacing w:before="240" w:after="240"/>
      <w:outlineLvl w:val="0"/>
    </w:pPr>
    <w:rPr>
      <w:rFonts w:eastAsiaTheme="majorEastAsia"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BFD"/>
    <w:pPr>
      <w:spacing w:after="0"/>
      <w:outlineLvl w:val="1"/>
    </w:pPr>
    <w:rPr>
      <w:rFonts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unhideWhenUsed/>
    <w:rsid w:val="00CC291E"/>
    <w:rPr>
      <w:rFonts w:ascii="Arial" w:hAnsi="Arial"/>
      <w:color w:val="0070C0"/>
      <w:sz w:val="22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75558"/>
    <w:rPr>
      <w:rFonts w:eastAsiaTheme="majorEastAsia" w:cs="Arial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24BFD"/>
    <w:rPr>
      <w:rFonts w:cs="Arial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75558"/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75558"/>
    <w:rPr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558"/>
    <w:pPr>
      <w:numPr>
        <w:ilvl w:val="1"/>
      </w:numPr>
    </w:pPr>
    <w:rPr>
      <w:rFonts w:eastAsiaTheme="minorEastAsia" w:cs="Arial"/>
      <w:b/>
      <w:b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5558"/>
    <w:rPr>
      <w:rFonts w:eastAsiaTheme="minorEastAsia" w:cs="Arial"/>
      <w:b/>
      <w:bCs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29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990"/>
  </w:style>
  <w:style w:type="paragraph" w:styleId="Footer">
    <w:name w:val="footer"/>
    <w:basedOn w:val="Normal"/>
    <w:link w:val="FooterChar"/>
    <w:uiPriority w:val="99"/>
    <w:unhideWhenUsed/>
    <w:rsid w:val="005C29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990"/>
  </w:style>
  <w:style w:type="paragraph" w:styleId="ListParagraph">
    <w:name w:val="List Paragraph"/>
    <w:basedOn w:val="Normal"/>
    <w:uiPriority w:val="34"/>
    <w:qFormat/>
    <w:rsid w:val="002D2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Cheng</dc:creator>
  <cp:keywords/>
  <dc:description/>
  <cp:lastModifiedBy>Isaac Cheng</cp:lastModifiedBy>
  <cp:revision>29</cp:revision>
  <dcterms:created xsi:type="dcterms:W3CDTF">2021-02-15T02:25:00Z</dcterms:created>
  <dcterms:modified xsi:type="dcterms:W3CDTF">2021-03-11T07:41:00Z</dcterms:modified>
</cp:coreProperties>
</file>