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476C6220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  <w:r w:rsidR="002954D4">
        <w:t xml:space="preserve"> (</w:t>
      </w:r>
      <w:r w:rsidR="00140E7C">
        <w:t>stand-up lead)</w:t>
      </w:r>
    </w:p>
    <w:p w14:paraId="40431E8F" w14:textId="264769C1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018AFE43" w14:textId="193B7E1D" w:rsidR="005C78B9" w:rsidRDefault="00C15814" w:rsidP="000E1A93">
      <w:pPr>
        <w:pStyle w:val="ListParagraph"/>
        <w:numPr>
          <w:ilvl w:val="0"/>
          <w:numId w:val="1"/>
        </w:numPr>
      </w:pPr>
      <w:r>
        <w:t>We were happy with the</w:t>
      </w:r>
      <w:r w:rsidR="005F65CF">
        <w:t xml:space="preserve"> feedback from the client</w:t>
      </w:r>
      <w:r w:rsidR="005277BB">
        <w:t>.</w:t>
      </w:r>
    </w:p>
    <w:p w14:paraId="18B4BB32" w14:textId="0D64D367" w:rsidR="00E15114" w:rsidRDefault="005277BB" w:rsidP="00473CC9">
      <w:pPr>
        <w:pStyle w:val="ListParagraph"/>
        <w:numPr>
          <w:ilvl w:val="1"/>
          <w:numId w:val="1"/>
        </w:numPr>
      </w:pPr>
      <w:r>
        <w:t>The focus should be on developing more features</w:t>
      </w:r>
      <w:r w:rsidR="001266D8">
        <w:t>, starting with the social wall.</w:t>
      </w:r>
    </w:p>
    <w:p w14:paraId="5336C558" w14:textId="40630C3B" w:rsidR="00473CC9" w:rsidRDefault="00473CC9" w:rsidP="00473CC9">
      <w:pPr>
        <w:pStyle w:val="ListParagraph"/>
        <w:numPr>
          <w:ilvl w:val="0"/>
          <w:numId w:val="1"/>
        </w:numPr>
      </w:pPr>
      <w:r>
        <w:t>Remembering logins should also be a priority, using the implementation of sessions.</w:t>
      </w:r>
    </w:p>
    <w:p w14:paraId="32D8FB24" w14:textId="3AA0E036" w:rsidR="00C772ED" w:rsidRDefault="00C772ED" w:rsidP="00473CC9">
      <w:pPr>
        <w:pStyle w:val="ListParagraph"/>
        <w:numPr>
          <w:ilvl w:val="0"/>
          <w:numId w:val="1"/>
        </w:numPr>
      </w:pPr>
      <w:r>
        <w:t>If you are logged in and navigate to the login page, the user should be redirected to their feed instead.</w:t>
      </w:r>
    </w:p>
    <w:p w14:paraId="48C64864" w14:textId="4AEBA76F" w:rsidR="005B42B1" w:rsidRDefault="00FA2B20" w:rsidP="00473CC9">
      <w:pPr>
        <w:pStyle w:val="ListParagraph"/>
        <w:numPr>
          <w:ilvl w:val="0"/>
          <w:numId w:val="1"/>
        </w:numPr>
      </w:pPr>
      <w:r>
        <w:t xml:space="preserve">Add functionality to the </w:t>
      </w:r>
      <w:r w:rsidR="00095556">
        <w:t>navigation buttons.</w:t>
      </w:r>
    </w:p>
    <w:p w14:paraId="4D832344" w14:textId="2E12FD3E" w:rsidR="00FA76A4" w:rsidRDefault="00FA76A4" w:rsidP="00473CC9">
      <w:pPr>
        <w:pStyle w:val="ListParagraph"/>
        <w:numPr>
          <w:ilvl w:val="0"/>
          <w:numId w:val="1"/>
        </w:numPr>
      </w:pPr>
      <w:r>
        <w:t>Add edit buttons when viewing your own profile, so you can make edits.</w:t>
      </w:r>
    </w:p>
    <w:p w14:paraId="298A01FA" w14:textId="65E914CF" w:rsidR="00FA76A4" w:rsidRDefault="00FA76A4" w:rsidP="00FA76A4">
      <w:pPr>
        <w:pStyle w:val="ListParagraph"/>
        <w:numPr>
          <w:ilvl w:val="1"/>
          <w:numId w:val="1"/>
        </w:numPr>
      </w:pPr>
      <w:r>
        <w:t>More intuitive than a separate page for editing a profile.</w:t>
      </w:r>
    </w:p>
    <w:p w14:paraId="39D043DC" w14:textId="71BAB071" w:rsidR="00B8378A" w:rsidRDefault="00B8378A" w:rsidP="00B8378A">
      <w:pPr>
        <w:pStyle w:val="ListParagraph"/>
        <w:numPr>
          <w:ilvl w:val="0"/>
          <w:numId w:val="1"/>
        </w:numPr>
      </w:pPr>
      <w:r>
        <w:t>Add connect requests between users.</w:t>
      </w:r>
    </w:p>
    <w:p w14:paraId="220FC734" w14:textId="50594D33" w:rsidR="00AC4721" w:rsidRDefault="00AC4721" w:rsidP="00AC4721">
      <w:pPr>
        <w:pStyle w:val="ListParagraph"/>
        <w:numPr>
          <w:ilvl w:val="1"/>
          <w:numId w:val="1"/>
        </w:numPr>
      </w:pPr>
      <w:r>
        <w:t>Add option to mark connections as close friends.</w:t>
      </w:r>
    </w:p>
    <w:p w14:paraId="0CF38C33" w14:textId="149EC8AE" w:rsidR="00DB6203" w:rsidRDefault="002E1936" w:rsidP="00DB6203">
      <w:pPr>
        <w:pStyle w:val="ListParagraph"/>
        <w:numPr>
          <w:ilvl w:val="0"/>
          <w:numId w:val="1"/>
        </w:numPr>
      </w:pPr>
      <w:r>
        <w:t>Add ability to post to your own social wall.</w:t>
      </w:r>
    </w:p>
    <w:p w14:paraId="6D45CF37" w14:textId="2A2B5CCE" w:rsidR="00473CC9" w:rsidRDefault="00473CC9" w:rsidP="00473CC9">
      <w:pPr>
        <w:pStyle w:val="ListParagraph"/>
      </w:pPr>
    </w:p>
    <w:p w14:paraId="1F7F068C" w14:textId="77777777" w:rsidR="00AB0FF0" w:rsidRDefault="00095556" w:rsidP="00AB0FF0">
      <w:pPr>
        <w:pStyle w:val="ListParagraph"/>
        <w:numPr>
          <w:ilvl w:val="0"/>
          <w:numId w:val="1"/>
        </w:numPr>
      </w:pPr>
      <w:r>
        <w:t xml:space="preserve">Sofia </w:t>
      </w:r>
      <w:r w:rsidR="00C243B3">
        <w:t>will add functionality to the navigation, and implement session cookies to remember logins (including redirection to their feed if navigating to the login page).</w:t>
      </w:r>
    </w:p>
    <w:p w14:paraId="0BEFD5B6" w14:textId="13F14E3D" w:rsidR="008B4D0D" w:rsidRDefault="008B4D0D" w:rsidP="00AB0FF0">
      <w:pPr>
        <w:pStyle w:val="ListParagraph"/>
        <w:numPr>
          <w:ilvl w:val="0"/>
          <w:numId w:val="1"/>
        </w:numPr>
      </w:pPr>
      <w:r>
        <w:t xml:space="preserve">Ryan will </w:t>
      </w:r>
      <w:r w:rsidR="00AB0FF0">
        <w:t>redeploy on a London server</w:t>
      </w:r>
      <w:r w:rsidR="001613A6">
        <w:t>, and add connect requests between users</w:t>
      </w:r>
      <w:r w:rsidR="00AB0FF0">
        <w:t>.</w:t>
      </w:r>
    </w:p>
    <w:p w14:paraId="3BA1B335" w14:textId="037339C5" w:rsidR="0088790A" w:rsidRDefault="003F7FCE" w:rsidP="0088790A">
      <w:pPr>
        <w:pStyle w:val="ListParagraph"/>
        <w:numPr>
          <w:ilvl w:val="0"/>
          <w:numId w:val="1"/>
        </w:numPr>
      </w:pPr>
      <w:r>
        <w:t>Isaac will work on adding documentation to the main file, including docstrings for each function</w:t>
      </w:r>
      <w:r w:rsidR="00660B65">
        <w:t>, and validate that the checkbox for accepting terms and conditions has been ticked when registering.</w:t>
      </w:r>
    </w:p>
    <w:p w14:paraId="5422869D" w14:textId="2BA7D840" w:rsidR="00C80C0B" w:rsidRDefault="00C80C0B" w:rsidP="00156375">
      <w:pPr>
        <w:pStyle w:val="ListParagraph"/>
        <w:numPr>
          <w:ilvl w:val="0"/>
          <w:numId w:val="1"/>
        </w:numPr>
      </w:pPr>
      <w:r>
        <w:t xml:space="preserve">Barnie will look to implement </w:t>
      </w:r>
      <w:r w:rsidR="00660B65">
        <w:t>privacy policy page and terms and conditions page.</w:t>
      </w:r>
    </w:p>
    <w:p w14:paraId="7D364F90" w14:textId="77777777" w:rsidR="000B4D96" w:rsidRDefault="002840BC" w:rsidP="00156375">
      <w:pPr>
        <w:pStyle w:val="ListParagraph"/>
        <w:numPr>
          <w:ilvl w:val="0"/>
          <w:numId w:val="1"/>
        </w:numPr>
      </w:pPr>
      <w:r>
        <w:t xml:space="preserve">Oskar will </w:t>
      </w:r>
      <w:r w:rsidR="00B862CD">
        <w:t>implement a Captcha for registering and logging in</w:t>
      </w:r>
      <w:r w:rsidR="00000218">
        <w:t>, and further develop the profile page, with features such a</w:t>
      </w:r>
      <w:r w:rsidR="000B4D96">
        <w:t>s:</w:t>
      </w:r>
    </w:p>
    <w:p w14:paraId="001490BF" w14:textId="485EFAA4" w:rsidR="000B4D96" w:rsidRDefault="000B4D96" w:rsidP="000B4D96">
      <w:pPr>
        <w:pStyle w:val="ListParagraph"/>
        <w:numPr>
          <w:ilvl w:val="1"/>
          <w:numId w:val="1"/>
        </w:numPr>
      </w:pPr>
      <w:r>
        <w:t>B</w:t>
      </w:r>
      <w:r w:rsidR="00636670">
        <w:t xml:space="preserve">uttons for </w:t>
      </w:r>
      <w:r w:rsidR="00000218">
        <w:t>connect request</w:t>
      </w:r>
      <w:r w:rsidR="00636670">
        <w:t>s</w:t>
      </w:r>
      <w:r>
        <w:t>.</w:t>
      </w:r>
    </w:p>
    <w:p w14:paraId="611FE125" w14:textId="30019933" w:rsidR="002840BC" w:rsidRDefault="000B4D96" w:rsidP="000B4D96">
      <w:pPr>
        <w:pStyle w:val="ListParagraph"/>
        <w:numPr>
          <w:ilvl w:val="1"/>
          <w:numId w:val="1"/>
        </w:numPr>
      </w:pPr>
      <w:r>
        <w:t>E</w:t>
      </w:r>
      <w:r w:rsidR="004574C6">
        <w:t>dit buttons when on their own user profile (using sessions)</w:t>
      </w:r>
      <w:r w:rsidR="00B862CD">
        <w:t>.</w:t>
      </w:r>
    </w:p>
    <w:p w14:paraId="42929E0D" w14:textId="5018405F" w:rsidR="00344412" w:rsidRPr="00F132AF" w:rsidRDefault="00344412" w:rsidP="00156375">
      <w:pPr>
        <w:pStyle w:val="ListParagraph"/>
        <w:numPr>
          <w:ilvl w:val="0"/>
          <w:numId w:val="1"/>
        </w:numPr>
      </w:pPr>
      <w:r>
        <w:t xml:space="preserve">Sam will implement endless scrolling for the wall feed, and </w:t>
      </w:r>
      <w:r w:rsidR="00963179">
        <w:t>dynamic loading of social wall posts</w:t>
      </w:r>
      <w:r w:rsidR="006C7D61">
        <w:t>.</w:t>
      </w:r>
    </w:p>
    <w:sectPr w:rsidR="00344412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9A3BDF3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C15814">
      <w:rPr>
        <w:i/>
        <w:iCs/>
      </w:rPr>
      <w:t>2</w:t>
    </w:r>
    <w:r w:rsidR="00C15814">
      <w:rPr>
        <w:i/>
        <w:iCs/>
        <w:vertAlign w:val="superscript"/>
      </w:rPr>
      <w:t>nd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B0310"/>
    <w:rsid w:val="000B4D96"/>
    <w:rsid w:val="000B64B6"/>
    <w:rsid w:val="000C459A"/>
    <w:rsid w:val="000E1A93"/>
    <w:rsid w:val="000F37C4"/>
    <w:rsid w:val="000F55D0"/>
    <w:rsid w:val="00125CAA"/>
    <w:rsid w:val="001266D8"/>
    <w:rsid w:val="00140E7C"/>
    <w:rsid w:val="00156375"/>
    <w:rsid w:val="001613A6"/>
    <w:rsid w:val="00196EE8"/>
    <w:rsid w:val="001A7AEC"/>
    <w:rsid w:val="001B0420"/>
    <w:rsid w:val="0024250B"/>
    <w:rsid w:val="00261B37"/>
    <w:rsid w:val="002840BC"/>
    <w:rsid w:val="002954D4"/>
    <w:rsid w:val="00295C45"/>
    <w:rsid w:val="002A3BDA"/>
    <w:rsid w:val="002A46C7"/>
    <w:rsid w:val="002C2939"/>
    <w:rsid w:val="002C6169"/>
    <w:rsid w:val="002E1936"/>
    <w:rsid w:val="002E6124"/>
    <w:rsid w:val="003342EA"/>
    <w:rsid w:val="00344412"/>
    <w:rsid w:val="00370506"/>
    <w:rsid w:val="003A2D5C"/>
    <w:rsid w:val="003F7FCE"/>
    <w:rsid w:val="004131C1"/>
    <w:rsid w:val="00451B68"/>
    <w:rsid w:val="004574C6"/>
    <w:rsid w:val="00460DB7"/>
    <w:rsid w:val="00473CC9"/>
    <w:rsid w:val="0047700E"/>
    <w:rsid w:val="00497A93"/>
    <w:rsid w:val="004A4B71"/>
    <w:rsid w:val="004B34C7"/>
    <w:rsid w:val="004D27ED"/>
    <w:rsid w:val="004E569C"/>
    <w:rsid w:val="004F0EA3"/>
    <w:rsid w:val="004F7C10"/>
    <w:rsid w:val="005277BB"/>
    <w:rsid w:val="005837CF"/>
    <w:rsid w:val="005B42B1"/>
    <w:rsid w:val="005C78B9"/>
    <w:rsid w:val="005F65CF"/>
    <w:rsid w:val="006072DB"/>
    <w:rsid w:val="00636670"/>
    <w:rsid w:val="006555A8"/>
    <w:rsid w:val="00660B65"/>
    <w:rsid w:val="006955C4"/>
    <w:rsid w:val="006A1146"/>
    <w:rsid w:val="006A3890"/>
    <w:rsid w:val="006C7D61"/>
    <w:rsid w:val="006D0E71"/>
    <w:rsid w:val="006D5868"/>
    <w:rsid w:val="00705CE5"/>
    <w:rsid w:val="00723F91"/>
    <w:rsid w:val="0075321B"/>
    <w:rsid w:val="0075592E"/>
    <w:rsid w:val="007859CC"/>
    <w:rsid w:val="00801282"/>
    <w:rsid w:val="00805341"/>
    <w:rsid w:val="00837A96"/>
    <w:rsid w:val="00853182"/>
    <w:rsid w:val="0088790A"/>
    <w:rsid w:val="00890B09"/>
    <w:rsid w:val="008B4D0D"/>
    <w:rsid w:val="008C3D99"/>
    <w:rsid w:val="009400DB"/>
    <w:rsid w:val="00940EBD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B007A2"/>
    <w:rsid w:val="00B14B44"/>
    <w:rsid w:val="00B273D2"/>
    <w:rsid w:val="00B35FC5"/>
    <w:rsid w:val="00B5009E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B395B"/>
    <w:rsid w:val="00CC27AC"/>
    <w:rsid w:val="00CC291E"/>
    <w:rsid w:val="00D0124D"/>
    <w:rsid w:val="00D546B0"/>
    <w:rsid w:val="00DB6203"/>
    <w:rsid w:val="00DC138B"/>
    <w:rsid w:val="00DE626C"/>
    <w:rsid w:val="00E0102D"/>
    <w:rsid w:val="00E15114"/>
    <w:rsid w:val="00E32D5E"/>
    <w:rsid w:val="00E712E2"/>
    <w:rsid w:val="00F132AF"/>
    <w:rsid w:val="00F24BFD"/>
    <w:rsid w:val="00F80B03"/>
    <w:rsid w:val="00F961FB"/>
    <w:rsid w:val="00FA0BCA"/>
    <w:rsid w:val="00FA2B20"/>
    <w:rsid w:val="00FA76A4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126</cp:revision>
  <dcterms:created xsi:type="dcterms:W3CDTF">2021-02-19T16:31:00Z</dcterms:created>
  <dcterms:modified xsi:type="dcterms:W3CDTF">2021-03-11T07:42:00Z</dcterms:modified>
</cp:coreProperties>
</file>