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E49D" w14:textId="0C8EF35B" w:rsidR="00BD0800" w:rsidRDefault="00DD620A" w:rsidP="00363C1C">
      <w:pPr>
        <w:pStyle w:val="Heading1"/>
        <w:spacing w:before="0"/>
      </w:pPr>
      <w:r>
        <w:t>Success Criteria</w:t>
      </w:r>
    </w:p>
    <w:p w14:paraId="2ABB9EB1" w14:textId="039FECFB" w:rsidR="00AB00ED" w:rsidRDefault="00B16279" w:rsidP="0038044D">
      <w:r>
        <w:t xml:space="preserve">Based on the requirements specification, the following success </w:t>
      </w:r>
      <w:r w:rsidR="0038044D">
        <w:t>criteria have been written to ensure that development remains focused on the objectives.</w:t>
      </w:r>
    </w:p>
    <w:p w14:paraId="2953005F" w14:textId="3464D0AA" w:rsidR="00AB00ED" w:rsidRDefault="00AB00ED" w:rsidP="00AB00ED">
      <w:pPr>
        <w:pStyle w:val="Heading2"/>
      </w:pPr>
      <w:r>
        <w:t>Login System</w:t>
      </w:r>
    </w:p>
    <w:p w14:paraId="6E2A4370" w14:textId="7A96D6C0" w:rsidR="0038044D" w:rsidRDefault="00DE28E3" w:rsidP="0038044D">
      <w:pPr>
        <w:pStyle w:val="ListParagraph"/>
        <w:numPr>
          <w:ilvl w:val="0"/>
          <w:numId w:val="2"/>
        </w:numPr>
      </w:pPr>
      <w:r>
        <w:t>Students</w:t>
      </w:r>
      <w:r w:rsidR="00C00B41">
        <w:t xml:space="preserve"> and </w:t>
      </w:r>
      <w:r w:rsidR="00CA7F18">
        <w:t>academics</w:t>
      </w:r>
      <w:r>
        <w:t xml:space="preserve"> must be able to </w:t>
      </w:r>
      <w:r w:rsidR="003F5AB8">
        <w:t>register for an account</w:t>
      </w:r>
      <w:r w:rsidR="001168E0">
        <w:t xml:space="preserve"> with a unique email address, unique username, and a password which they must confirm.</w:t>
      </w:r>
    </w:p>
    <w:p w14:paraId="517A16F1" w14:textId="62E24E01" w:rsidR="001168E0" w:rsidRDefault="001168E0" w:rsidP="001168E0">
      <w:pPr>
        <w:pStyle w:val="ListParagraph"/>
        <w:numPr>
          <w:ilvl w:val="1"/>
          <w:numId w:val="2"/>
        </w:numPr>
      </w:pPr>
      <w:r>
        <w:t xml:space="preserve">A unique email address ensures that </w:t>
      </w:r>
      <w:r w:rsidR="00CA7F18">
        <w:t xml:space="preserve">users </w:t>
      </w:r>
      <w:r w:rsidR="005743C8">
        <w:t xml:space="preserve">do not accidentally </w:t>
      </w:r>
      <w:r w:rsidR="00DC7EBF">
        <w:t>own more than one account.</w:t>
      </w:r>
    </w:p>
    <w:p w14:paraId="7535691F" w14:textId="458A21E0" w:rsidR="00CA7F18" w:rsidRDefault="00CA7F18" w:rsidP="001168E0">
      <w:pPr>
        <w:pStyle w:val="ListParagraph"/>
        <w:numPr>
          <w:ilvl w:val="1"/>
          <w:numId w:val="2"/>
        </w:numPr>
      </w:pPr>
      <w:r>
        <w:t>A unique username ensures that users can be identified easily in the social network.</w:t>
      </w:r>
    </w:p>
    <w:p w14:paraId="5F426058" w14:textId="58090129" w:rsidR="00CA7F18" w:rsidRDefault="00CA7F18" w:rsidP="001168E0">
      <w:pPr>
        <w:pStyle w:val="ListParagraph"/>
        <w:numPr>
          <w:ilvl w:val="1"/>
          <w:numId w:val="2"/>
        </w:numPr>
      </w:pPr>
      <w:r>
        <w:t xml:space="preserve">A password </w:t>
      </w:r>
      <w:r w:rsidR="008E5DA7">
        <w:t>can be used as a means of authenticating the user, so that only they have access to their account.</w:t>
      </w:r>
      <w:r w:rsidR="00E90BA3">
        <w:t xml:space="preserve"> Confirmation of the password ensures that the user has not made a typo in their password.</w:t>
      </w:r>
    </w:p>
    <w:p w14:paraId="27925390" w14:textId="2CE70260" w:rsidR="00DA0A9F" w:rsidRPr="007C5B45" w:rsidRDefault="00B07FE0" w:rsidP="00B55576">
      <w:pPr>
        <w:pStyle w:val="ListParagraph"/>
        <w:numPr>
          <w:ilvl w:val="1"/>
          <w:numId w:val="2"/>
        </w:numPr>
        <w:rPr>
          <w:i/>
          <w:iCs/>
        </w:rPr>
      </w:pPr>
      <w:r w:rsidRPr="007C5B45">
        <w:rPr>
          <w:i/>
          <w:iCs/>
        </w:rPr>
        <w:t>The success of this can be measured based on the fulfilment of:</w:t>
      </w:r>
    </w:p>
    <w:p w14:paraId="6DD9DB5C" w14:textId="7C305BED" w:rsidR="00EB40F5" w:rsidRPr="007C5B45" w:rsidRDefault="008C2D35" w:rsidP="00B55576">
      <w:pPr>
        <w:pStyle w:val="ListParagraph"/>
        <w:numPr>
          <w:ilvl w:val="2"/>
          <w:numId w:val="2"/>
        </w:numPr>
        <w:rPr>
          <w:i/>
          <w:iCs/>
        </w:rPr>
      </w:pPr>
      <w:r w:rsidRPr="007C5B45">
        <w:rPr>
          <w:i/>
          <w:iCs/>
        </w:rPr>
        <w:t>Validation for the format of the email address and username.</w:t>
      </w:r>
    </w:p>
    <w:p w14:paraId="7642F339" w14:textId="0B4D18B9" w:rsidR="007734F0" w:rsidRPr="007C5B45" w:rsidRDefault="007734F0" w:rsidP="007734F0">
      <w:pPr>
        <w:pStyle w:val="ListParagraph"/>
        <w:numPr>
          <w:ilvl w:val="2"/>
          <w:numId w:val="2"/>
        </w:numPr>
        <w:rPr>
          <w:i/>
          <w:iCs/>
        </w:rPr>
      </w:pPr>
      <w:r w:rsidRPr="007C5B45">
        <w:rPr>
          <w:i/>
          <w:iCs/>
        </w:rPr>
        <w:t>Verification that the password and confirmed password are the same.</w:t>
      </w:r>
    </w:p>
    <w:p w14:paraId="27BA1938" w14:textId="68E92980" w:rsidR="009B0F4F" w:rsidRPr="007C5B45" w:rsidRDefault="009B0F4F" w:rsidP="007734F0">
      <w:pPr>
        <w:pStyle w:val="ListParagraph"/>
        <w:numPr>
          <w:ilvl w:val="2"/>
          <w:numId w:val="2"/>
        </w:numPr>
        <w:rPr>
          <w:i/>
          <w:iCs/>
        </w:rPr>
      </w:pPr>
      <w:r w:rsidRPr="007C5B45">
        <w:rPr>
          <w:i/>
          <w:iCs/>
        </w:rPr>
        <w:t>Secure storage of the email, username, and salted and hashed version of the password.</w:t>
      </w:r>
    </w:p>
    <w:p w14:paraId="1993F59C" w14:textId="0FED8E28" w:rsidR="007734F0" w:rsidRPr="007C5B45" w:rsidRDefault="007734F0" w:rsidP="007734F0">
      <w:pPr>
        <w:pStyle w:val="ListParagraph"/>
        <w:numPr>
          <w:ilvl w:val="2"/>
          <w:numId w:val="2"/>
        </w:numPr>
        <w:rPr>
          <w:i/>
          <w:iCs/>
        </w:rPr>
      </w:pPr>
      <w:r w:rsidRPr="007C5B45">
        <w:rPr>
          <w:i/>
          <w:iCs/>
        </w:rPr>
        <w:t xml:space="preserve">A simple registration </w:t>
      </w:r>
      <w:r w:rsidR="00666F16">
        <w:rPr>
          <w:i/>
          <w:iCs/>
        </w:rPr>
        <w:t>interface</w:t>
      </w:r>
      <w:r w:rsidRPr="007C5B45">
        <w:rPr>
          <w:i/>
          <w:iCs/>
        </w:rPr>
        <w:t xml:space="preserve"> which is</w:t>
      </w:r>
      <w:r w:rsidR="00BA33DD" w:rsidRPr="007C5B45">
        <w:rPr>
          <w:i/>
          <w:iCs/>
        </w:rPr>
        <w:t xml:space="preserve"> intuitive </w:t>
      </w:r>
      <w:r w:rsidR="001010F6" w:rsidRPr="007C5B45">
        <w:rPr>
          <w:i/>
          <w:iCs/>
        </w:rPr>
        <w:t>for non-technical users</w:t>
      </w:r>
      <w:r w:rsidR="00B07FE0" w:rsidRPr="007C5B45">
        <w:rPr>
          <w:i/>
          <w:iCs/>
        </w:rPr>
        <w:t xml:space="preserve">, </w:t>
      </w:r>
      <w:r w:rsidRPr="007C5B45">
        <w:rPr>
          <w:i/>
          <w:iCs/>
        </w:rPr>
        <w:t>visually appealing</w:t>
      </w:r>
      <w:r w:rsidR="00C63010" w:rsidRPr="007C5B45">
        <w:rPr>
          <w:i/>
          <w:iCs/>
        </w:rPr>
        <w:t>, and non-time consuming</w:t>
      </w:r>
      <w:r w:rsidR="00BA33DD" w:rsidRPr="007C5B45">
        <w:rPr>
          <w:i/>
          <w:iCs/>
        </w:rPr>
        <w:t>.</w:t>
      </w:r>
    </w:p>
    <w:p w14:paraId="35B21C6B" w14:textId="0D0B2283" w:rsidR="00EB40F5" w:rsidRDefault="00EB40F5" w:rsidP="00B55576">
      <w:pPr>
        <w:pStyle w:val="ListParagraph"/>
        <w:numPr>
          <w:ilvl w:val="0"/>
          <w:numId w:val="2"/>
        </w:numPr>
      </w:pPr>
      <w:r>
        <w:t>Students and academics must be able to log into their account given that they enter the correct username and password.</w:t>
      </w:r>
    </w:p>
    <w:p w14:paraId="7F37B3A2" w14:textId="73614233" w:rsidR="0031463B" w:rsidRDefault="0031463B" w:rsidP="0031463B">
      <w:pPr>
        <w:pStyle w:val="ListParagraph"/>
        <w:numPr>
          <w:ilvl w:val="1"/>
          <w:numId w:val="2"/>
        </w:numPr>
      </w:pPr>
      <w:r>
        <w:t>This is important because users must be able to access an account to use the student network application.</w:t>
      </w:r>
    </w:p>
    <w:p w14:paraId="4CB7A0AD" w14:textId="77777777" w:rsidR="00B07FE0" w:rsidRPr="007C5B45" w:rsidRDefault="00B07FE0" w:rsidP="00B07FE0">
      <w:pPr>
        <w:pStyle w:val="ListParagraph"/>
        <w:numPr>
          <w:ilvl w:val="1"/>
          <w:numId w:val="2"/>
        </w:numPr>
        <w:rPr>
          <w:i/>
          <w:iCs/>
        </w:rPr>
      </w:pPr>
      <w:r w:rsidRPr="007C5B45">
        <w:rPr>
          <w:i/>
          <w:iCs/>
        </w:rPr>
        <w:t>The success of this can be measured based on the fulfilment of:</w:t>
      </w:r>
    </w:p>
    <w:p w14:paraId="75358B65" w14:textId="1499183B" w:rsidR="0031463B" w:rsidRPr="007C5B45" w:rsidRDefault="00B07FE0" w:rsidP="00E918D4">
      <w:pPr>
        <w:pStyle w:val="ListParagraph"/>
        <w:numPr>
          <w:ilvl w:val="2"/>
          <w:numId w:val="2"/>
        </w:numPr>
        <w:rPr>
          <w:i/>
          <w:iCs/>
        </w:rPr>
      </w:pPr>
      <w:r w:rsidRPr="007C5B45">
        <w:rPr>
          <w:i/>
          <w:iCs/>
        </w:rPr>
        <w:t xml:space="preserve">A simple login </w:t>
      </w:r>
      <w:r w:rsidR="00666F16">
        <w:rPr>
          <w:i/>
          <w:iCs/>
        </w:rPr>
        <w:t>interface</w:t>
      </w:r>
      <w:r w:rsidRPr="007C5B45">
        <w:rPr>
          <w:i/>
          <w:iCs/>
        </w:rPr>
        <w:t xml:space="preserve"> which is intuitive for non-technical users, and visually appealing.</w:t>
      </w:r>
    </w:p>
    <w:p w14:paraId="680262CC" w14:textId="4C0BB1B0" w:rsidR="00AB00ED" w:rsidRDefault="00AB00ED" w:rsidP="00AB00ED">
      <w:pPr>
        <w:pStyle w:val="Heading2"/>
      </w:pPr>
      <w:r>
        <w:t>Social Wall</w:t>
      </w:r>
    </w:p>
    <w:p w14:paraId="5A59BCB2" w14:textId="39264897" w:rsidR="00D54250" w:rsidRDefault="00D54250" w:rsidP="00B55576">
      <w:pPr>
        <w:pStyle w:val="ListParagraph"/>
        <w:numPr>
          <w:ilvl w:val="0"/>
          <w:numId w:val="2"/>
        </w:numPr>
      </w:pPr>
      <w:r>
        <w:t>Students and academics must be able to post on their social wall with status updates, with privacy settings to restrict who can see these posts.</w:t>
      </w:r>
    </w:p>
    <w:p w14:paraId="0CBB9596" w14:textId="239BBAD3" w:rsidR="008428F6" w:rsidRDefault="00EB188A" w:rsidP="008428F6">
      <w:pPr>
        <w:pStyle w:val="ListParagraph"/>
        <w:numPr>
          <w:ilvl w:val="1"/>
          <w:numId w:val="2"/>
        </w:numPr>
      </w:pPr>
      <w:r>
        <w:t xml:space="preserve">This is important because </w:t>
      </w:r>
      <w:r w:rsidR="00F1156A">
        <w:t xml:space="preserve">it provides a way for </w:t>
      </w:r>
      <w:r>
        <w:t>users to interact with one another, which is the primary focus of a student network application.</w:t>
      </w:r>
    </w:p>
    <w:p w14:paraId="42B7CE9C" w14:textId="77777777" w:rsidR="00F1156A" w:rsidRPr="00F1156A" w:rsidRDefault="00F1156A" w:rsidP="00F1156A">
      <w:pPr>
        <w:pStyle w:val="ListParagraph"/>
        <w:numPr>
          <w:ilvl w:val="1"/>
          <w:numId w:val="2"/>
        </w:numPr>
        <w:rPr>
          <w:i/>
          <w:iCs/>
        </w:rPr>
      </w:pPr>
      <w:r w:rsidRPr="00F1156A">
        <w:rPr>
          <w:i/>
          <w:iCs/>
        </w:rPr>
        <w:t>The success of this can be measured based on the fulfilment of:</w:t>
      </w:r>
    </w:p>
    <w:p w14:paraId="6E0864FA" w14:textId="5588E98C" w:rsidR="000D7D48" w:rsidRPr="00FA6A93" w:rsidRDefault="000D7D48" w:rsidP="00F1156A">
      <w:pPr>
        <w:pStyle w:val="ListParagraph"/>
        <w:numPr>
          <w:ilvl w:val="2"/>
          <w:numId w:val="2"/>
        </w:numPr>
      </w:pPr>
      <w:r>
        <w:rPr>
          <w:i/>
          <w:iCs/>
        </w:rPr>
        <w:t>The ability to set privacy settings for posts.</w:t>
      </w:r>
    </w:p>
    <w:p w14:paraId="00748218" w14:textId="6B6A3967" w:rsidR="00FA6A93" w:rsidRPr="000D7D48" w:rsidRDefault="00FA6A93" w:rsidP="00F1156A">
      <w:pPr>
        <w:pStyle w:val="ListParagraph"/>
        <w:numPr>
          <w:ilvl w:val="2"/>
          <w:numId w:val="2"/>
        </w:numPr>
      </w:pPr>
      <w:r>
        <w:rPr>
          <w:i/>
          <w:iCs/>
        </w:rPr>
        <w:t>The ability to view social wall posts in chronological order.</w:t>
      </w:r>
    </w:p>
    <w:p w14:paraId="285AE960" w14:textId="6F746967" w:rsidR="00F1156A" w:rsidRPr="009E59F9" w:rsidRDefault="00F1156A" w:rsidP="00F1156A">
      <w:pPr>
        <w:pStyle w:val="ListParagraph"/>
        <w:numPr>
          <w:ilvl w:val="2"/>
          <w:numId w:val="2"/>
        </w:numPr>
      </w:pPr>
      <w:r>
        <w:rPr>
          <w:i/>
          <w:iCs/>
        </w:rPr>
        <w:t>A</w:t>
      </w:r>
      <w:r w:rsidR="00666F16">
        <w:rPr>
          <w:i/>
          <w:iCs/>
        </w:rPr>
        <w:t xml:space="preserve">n </w:t>
      </w:r>
      <w:r w:rsidR="00822202">
        <w:rPr>
          <w:i/>
          <w:iCs/>
        </w:rPr>
        <w:t xml:space="preserve">inviting interface to post to the social wall which </w:t>
      </w:r>
      <w:r w:rsidR="000D7D48">
        <w:rPr>
          <w:i/>
          <w:iCs/>
        </w:rPr>
        <w:t xml:space="preserve">makes it </w:t>
      </w:r>
      <w:r w:rsidR="00822202">
        <w:rPr>
          <w:i/>
          <w:iCs/>
        </w:rPr>
        <w:t>intuitive for non-technical users</w:t>
      </w:r>
      <w:r w:rsidR="000D7D48">
        <w:rPr>
          <w:i/>
          <w:iCs/>
        </w:rPr>
        <w:t xml:space="preserve"> to access all the options (such as privacy settings), and visually appealing.</w:t>
      </w:r>
    </w:p>
    <w:p w14:paraId="5FFC83FC" w14:textId="53ADB9EC" w:rsidR="009E59F9" w:rsidRDefault="009E59F9" w:rsidP="00F1156A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A visually appealing interface to view social walls which makes it clear who has made the post, when they posted it, and what content it contains. </w:t>
      </w:r>
    </w:p>
    <w:p w14:paraId="33113711" w14:textId="2C3D560D" w:rsidR="00AB00ED" w:rsidRDefault="00AB00ED" w:rsidP="00AB00ED">
      <w:pPr>
        <w:pStyle w:val="Heading2"/>
      </w:pPr>
      <w:r>
        <w:t>Connect Requests</w:t>
      </w:r>
    </w:p>
    <w:p w14:paraId="065839E1" w14:textId="292749AB" w:rsidR="00ED6DEF" w:rsidRDefault="00D659C4" w:rsidP="00ED6DEF">
      <w:pPr>
        <w:pStyle w:val="ListParagraph"/>
        <w:numPr>
          <w:ilvl w:val="0"/>
          <w:numId w:val="2"/>
        </w:numPr>
      </w:pPr>
      <w:r>
        <w:t>Students and academics should be able to make connect requests for one another.</w:t>
      </w:r>
    </w:p>
    <w:p w14:paraId="7EC0C9F9" w14:textId="485CE715" w:rsidR="00D659C4" w:rsidRDefault="00ED6DEF" w:rsidP="00D659C4">
      <w:pPr>
        <w:pStyle w:val="ListParagraph"/>
        <w:numPr>
          <w:ilvl w:val="1"/>
          <w:numId w:val="2"/>
        </w:numPr>
      </w:pPr>
      <w:r>
        <w:t xml:space="preserve">Connect requests </w:t>
      </w:r>
      <w:r w:rsidR="00D87983">
        <w:t>ensure that privacy settings can be implemented for social wall posts.</w:t>
      </w:r>
    </w:p>
    <w:p w14:paraId="10AC4A9D" w14:textId="77777777" w:rsidR="0043214A" w:rsidRPr="00192F51" w:rsidRDefault="0043214A" w:rsidP="0043214A">
      <w:pPr>
        <w:pStyle w:val="ListParagraph"/>
        <w:numPr>
          <w:ilvl w:val="1"/>
          <w:numId w:val="2"/>
        </w:numPr>
        <w:rPr>
          <w:i/>
          <w:iCs/>
        </w:rPr>
      </w:pPr>
      <w:r w:rsidRPr="00192F51">
        <w:rPr>
          <w:i/>
          <w:iCs/>
        </w:rPr>
        <w:t>The success of this can be measured based on the fulfilment of:</w:t>
      </w:r>
    </w:p>
    <w:p w14:paraId="4905C6F0" w14:textId="6C04A87A" w:rsidR="00E047D7" w:rsidRDefault="00E047D7" w:rsidP="0043214A">
      <w:pPr>
        <w:pStyle w:val="ListParagraph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Modification of access control for users who are connected to one another.</w:t>
      </w:r>
    </w:p>
    <w:p w14:paraId="2F19ED2B" w14:textId="25806094" w:rsidR="0043214A" w:rsidRDefault="001C5377" w:rsidP="0043214A">
      <w:pPr>
        <w:pStyle w:val="ListParagraph"/>
        <w:numPr>
          <w:ilvl w:val="2"/>
          <w:numId w:val="2"/>
        </w:numPr>
        <w:rPr>
          <w:i/>
          <w:iCs/>
        </w:rPr>
      </w:pPr>
      <w:r>
        <w:rPr>
          <w:i/>
          <w:iCs/>
        </w:rPr>
        <w:lastRenderedPageBreak/>
        <w:t xml:space="preserve">An intuitive interface for the user </w:t>
      </w:r>
      <w:r w:rsidR="00192F51" w:rsidRPr="00192F51">
        <w:rPr>
          <w:i/>
          <w:iCs/>
        </w:rPr>
        <w:t>to e</w:t>
      </w:r>
      <w:r w:rsidR="00192F51">
        <w:rPr>
          <w:i/>
          <w:iCs/>
        </w:rPr>
        <w:t>asily send a connect request to another user based on their username.</w:t>
      </w:r>
    </w:p>
    <w:p w14:paraId="4BCAFD86" w14:textId="45AC0CDF" w:rsidR="00AB00ED" w:rsidRDefault="00AB00ED" w:rsidP="00AB00ED">
      <w:pPr>
        <w:pStyle w:val="Heading2"/>
      </w:pPr>
      <w:r>
        <w:t>Social Network</w:t>
      </w:r>
    </w:p>
    <w:p w14:paraId="781E00A1" w14:textId="07C5BAC9" w:rsidR="00693D2A" w:rsidRDefault="008C2D35" w:rsidP="00693D2A">
      <w:pPr>
        <w:pStyle w:val="ListParagraph"/>
        <w:numPr>
          <w:ilvl w:val="0"/>
          <w:numId w:val="2"/>
        </w:numPr>
      </w:pPr>
      <w:r>
        <w:t xml:space="preserve">Students and academics </w:t>
      </w:r>
      <w:r w:rsidR="00D659C4">
        <w:t>should</w:t>
      </w:r>
      <w:r>
        <w:t xml:space="preserve"> be able to </w:t>
      </w:r>
      <w:r w:rsidR="00693D2A">
        <w:t xml:space="preserve">interact in a social network, with social profiles and </w:t>
      </w:r>
      <w:r w:rsidR="00ED6DEF">
        <w:t xml:space="preserve">a system of </w:t>
      </w:r>
      <w:r w:rsidR="00693D2A">
        <w:t>close friends.</w:t>
      </w:r>
    </w:p>
    <w:p w14:paraId="3B71FAD5" w14:textId="001347D3" w:rsidR="00693D2A" w:rsidRDefault="00AF2FFB" w:rsidP="00AF2FFB">
      <w:pPr>
        <w:pStyle w:val="ListParagraph"/>
        <w:numPr>
          <w:ilvl w:val="1"/>
          <w:numId w:val="2"/>
        </w:numPr>
      </w:pPr>
      <w:r>
        <w:t>Social profiles make it easy for students and academics to interact with one another on the platform.</w:t>
      </w:r>
    </w:p>
    <w:p w14:paraId="1174ED51" w14:textId="220D2708" w:rsidR="00AF2FFB" w:rsidRDefault="00015E5D" w:rsidP="00AF2FFB">
      <w:pPr>
        <w:pStyle w:val="ListParagraph"/>
        <w:numPr>
          <w:ilvl w:val="1"/>
          <w:numId w:val="2"/>
        </w:numPr>
      </w:pPr>
      <w:r>
        <w:t>A system of close friends enables more precise control of privacy settings for social wall posts.</w:t>
      </w:r>
    </w:p>
    <w:p w14:paraId="0B8181BB" w14:textId="77777777" w:rsidR="00D128DB" w:rsidRPr="00192F51" w:rsidRDefault="00D128DB" w:rsidP="00D128DB">
      <w:pPr>
        <w:pStyle w:val="ListParagraph"/>
        <w:numPr>
          <w:ilvl w:val="1"/>
          <w:numId w:val="2"/>
        </w:numPr>
        <w:rPr>
          <w:i/>
          <w:iCs/>
        </w:rPr>
      </w:pPr>
      <w:r w:rsidRPr="00192F51">
        <w:rPr>
          <w:i/>
          <w:iCs/>
        </w:rPr>
        <w:t>The success of this can be measured based on the fulfilment of:</w:t>
      </w:r>
    </w:p>
    <w:p w14:paraId="046B5AA0" w14:textId="0F3A1199" w:rsidR="00E047D7" w:rsidRPr="00E047D7" w:rsidRDefault="00005357" w:rsidP="00D128DB">
      <w:pPr>
        <w:pStyle w:val="ListParagraph"/>
        <w:numPr>
          <w:ilvl w:val="2"/>
          <w:numId w:val="2"/>
        </w:numPr>
      </w:pPr>
      <w:r>
        <w:rPr>
          <w:i/>
          <w:iCs/>
        </w:rPr>
        <w:t>Modification of access control for users who are close friends with one another.</w:t>
      </w:r>
    </w:p>
    <w:p w14:paraId="6D9F18A6" w14:textId="3662B94C" w:rsidR="00D128DB" w:rsidRPr="00642562" w:rsidRDefault="00264346" w:rsidP="00D128DB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A simple interface </w:t>
      </w:r>
      <w:r w:rsidR="00642562">
        <w:rPr>
          <w:i/>
          <w:iCs/>
        </w:rPr>
        <w:t>for users to navigate to different social profiles based on their username.</w:t>
      </w:r>
    </w:p>
    <w:p w14:paraId="575EC8E8" w14:textId="594EA11D" w:rsidR="00642562" w:rsidRPr="007E5B45" w:rsidRDefault="00264346" w:rsidP="00D128DB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An intuitive interface </w:t>
      </w:r>
      <w:r w:rsidR="00642562">
        <w:rPr>
          <w:i/>
          <w:iCs/>
        </w:rPr>
        <w:t xml:space="preserve">for users to </w:t>
      </w:r>
      <w:r w:rsidR="007E5B45">
        <w:rPr>
          <w:i/>
          <w:iCs/>
        </w:rPr>
        <w:t>mark users they have connected with as their close friends.</w:t>
      </w:r>
    </w:p>
    <w:p w14:paraId="4D7B0BE4" w14:textId="5516607F" w:rsidR="007E5B45" w:rsidRPr="006164BB" w:rsidRDefault="00383ECD" w:rsidP="00D128DB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A visually appealing interface to view a social profile, which provides </w:t>
      </w:r>
      <w:r w:rsidR="00E047D7">
        <w:rPr>
          <w:i/>
          <w:iCs/>
        </w:rPr>
        <w:t xml:space="preserve">clear </w:t>
      </w:r>
      <w:r>
        <w:rPr>
          <w:i/>
          <w:iCs/>
        </w:rPr>
        <w:t>access to information based on the user’s access level (determined by privacy settings).</w:t>
      </w:r>
    </w:p>
    <w:p w14:paraId="5680DB27" w14:textId="4DFA7425" w:rsidR="006164BB" w:rsidRDefault="006164BB" w:rsidP="006164BB">
      <w:pPr>
        <w:pStyle w:val="ListParagraph"/>
        <w:numPr>
          <w:ilvl w:val="0"/>
          <w:numId w:val="2"/>
        </w:numPr>
      </w:pPr>
      <w:r>
        <w:t>Students and academics should be able to receive notifications for their interactions in the social network.</w:t>
      </w:r>
    </w:p>
    <w:p w14:paraId="1C469545" w14:textId="756D7015" w:rsidR="006164BB" w:rsidRDefault="006164BB" w:rsidP="006164BB">
      <w:pPr>
        <w:pStyle w:val="ListParagraph"/>
        <w:numPr>
          <w:ilvl w:val="1"/>
          <w:numId w:val="2"/>
        </w:numPr>
      </w:pPr>
      <w:r>
        <w:t xml:space="preserve">Notifications make it </w:t>
      </w:r>
      <w:r w:rsidR="001A077E">
        <w:t>easy for students and academics to keep track of what they and other people have been doing on the network.</w:t>
      </w:r>
    </w:p>
    <w:p w14:paraId="0271DAB5" w14:textId="77AD91E4" w:rsidR="001A077E" w:rsidRPr="001A077E" w:rsidRDefault="001A077E" w:rsidP="006164BB">
      <w:pPr>
        <w:pStyle w:val="ListParagraph"/>
        <w:numPr>
          <w:ilvl w:val="1"/>
          <w:numId w:val="2"/>
        </w:numPr>
      </w:pPr>
      <w:r w:rsidRPr="00192F51">
        <w:rPr>
          <w:i/>
          <w:iCs/>
        </w:rPr>
        <w:t>The success of this can be measured based on the fulfilment of:</w:t>
      </w:r>
    </w:p>
    <w:p w14:paraId="58C2C3A6" w14:textId="2ADA0ACD" w:rsidR="001A077E" w:rsidRDefault="00814B32" w:rsidP="001A077E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A </w:t>
      </w:r>
      <w:r w:rsidR="00324255">
        <w:rPr>
          <w:i/>
          <w:iCs/>
        </w:rPr>
        <w:t xml:space="preserve">visually appealing, </w:t>
      </w:r>
      <w:r w:rsidR="0082325E">
        <w:rPr>
          <w:i/>
          <w:iCs/>
        </w:rPr>
        <w:t>organised</w:t>
      </w:r>
      <w:r w:rsidR="00324255">
        <w:rPr>
          <w:i/>
          <w:iCs/>
        </w:rPr>
        <w:t xml:space="preserve"> interface for </w:t>
      </w:r>
      <w:r w:rsidR="00AE2017">
        <w:rPr>
          <w:i/>
          <w:iCs/>
        </w:rPr>
        <w:t>the user</w:t>
      </w:r>
      <w:r w:rsidR="00324255">
        <w:rPr>
          <w:i/>
          <w:iCs/>
        </w:rPr>
        <w:t xml:space="preserve"> to</w:t>
      </w:r>
      <w:r w:rsidR="0082325E">
        <w:rPr>
          <w:i/>
          <w:iCs/>
        </w:rPr>
        <w:t xml:space="preserve"> intuitively</w:t>
      </w:r>
      <w:r w:rsidR="00324255">
        <w:rPr>
          <w:i/>
          <w:iCs/>
        </w:rPr>
        <w:t xml:space="preserve"> view notifications which are categorised, and clearly display what interaction has occurred.</w:t>
      </w:r>
    </w:p>
    <w:p w14:paraId="3D1048EB" w14:textId="29AA994B" w:rsidR="00015E5D" w:rsidRDefault="00AB00ED" w:rsidP="00AB00ED">
      <w:pPr>
        <w:pStyle w:val="Heading2"/>
      </w:pPr>
      <w:r>
        <w:t>Gamification</w:t>
      </w:r>
    </w:p>
    <w:p w14:paraId="2955D3C4" w14:textId="681770E4" w:rsidR="008E15E6" w:rsidRDefault="00005357" w:rsidP="008E15E6">
      <w:pPr>
        <w:pStyle w:val="ListParagraph"/>
        <w:numPr>
          <w:ilvl w:val="0"/>
          <w:numId w:val="2"/>
        </w:numPr>
      </w:pPr>
      <w:r>
        <w:t xml:space="preserve">Students should be incentivised to </w:t>
      </w:r>
      <w:r w:rsidR="008E15E6">
        <w:t>engage with others on the application through a series of virtual rewards linked to activities and challenges which promote positive engagement in the community.</w:t>
      </w:r>
    </w:p>
    <w:p w14:paraId="6652CA8B" w14:textId="5C74AC7E" w:rsidR="008E15E6" w:rsidRDefault="004175A5" w:rsidP="008E15E6">
      <w:pPr>
        <w:pStyle w:val="ListParagraph"/>
        <w:numPr>
          <w:ilvl w:val="1"/>
          <w:numId w:val="2"/>
        </w:numPr>
      </w:pPr>
      <w:r>
        <w:t>This is important because it will help increase the popularity of the application.</w:t>
      </w:r>
    </w:p>
    <w:p w14:paraId="030A403C" w14:textId="61A71076" w:rsidR="004175A5" w:rsidRDefault="00303141" w:rsidP="008E15E6">
      <w:pPr>
        <w:pStyle w:val="ListParagraph"/>
        <w:numPr>
          <w:ilvl w:val="1"/>
          <w:numId w:val="2"/>
        </w:numPr>
      </w:pPr>
      <w:r>
        <w:t xml:space="preserve">A level </w:t>
      </w:r>
      <w:r w:rsidR="003E542C">
        <w:t xml:space="preserve">system </w:t>
      </w:r>
      <w:r w:rsidR="00CD46D5">
        <w:t>would</w:t>
      </w:r>
      <w:r w:rsidR="003E542C">
        <w:t xml:space="preserve"> provide </w:t>
      </w:r>
      <w:r w:rsidR="00A012E5">
        <w:t>a visual representation of the student’s</w:t>
      </w:r>
      <w:r w:rsidR="00CD46D5">
        <w:t xml:space="preserve"> </w:t>
      </w:r>
      <w:r w:rsidR="00A012E5">
        <w:t xml:space="preserve">engagement in the student network, providing them with </w:t>
      </w:r>
      <w:r w:rsidR="008476B0">
        <w:t>something they can improve upon via further engagement.</w:t>
      </w:r>
    </w:p>
    <w:p w14:paraId="1CBE059F" w14:textId="78501EA9" w:rsidR="008476B0" w:rsidRDefault="008476B0" w:rsidP="008E15E6">
      <w:pPr>
        <w:pStyle w:val="ListParagraph"/>
        <w:numPr>
          <w:ilvl w:val="1"/>
          <w:numId w:val="2"/>
        </w:numPr>
      </w:pPr>
      <w:r>
        <w:t xml:space="preserve">A leaderboard system </w:t>
      </w:r>
      <w:r w:rsidR="00CD46D5">
        <w:t>would publicise the levels of students in the application, adding a competitive element</w:t>
      </w:r>
      <w:r w:rsidR="000B0CC6">
        <w:t xml:space="preserve"> to encourage users to increase their level.</w:t>
      </w:r>
    </w:p>
    <w:p w14:paraId="34B524B1" w14:textId="6116EBD5" w:rsidR="000B0CC6" w:rsidRDefault="000B0CC6" w:rsidP="008E15E6">
      <w:pPr>
        <w:pStyle w:val="ListParagraph"/>
        <w:numPr>
          <w:ilvl w:val="1"/>
          <w:numId w:val="2"/>
        </w:numPr>
      </w:pPr>
      <w:r>
        <w:t>Challenges and quizzes would provide a method for users to level up in a fun</w:t>
      </w:r>
      <w:r w:rsidR="006164BB">
        <w:t xml:space="preserve">, interactive, </w:t>
      </w:r>
      <w:r>
        <w:t>and engaging manner.</w:t>
      </w:r>
    </w:p>
    <w:p w14:paraId="3071CC35" w14:textId="775C08ED" w:rsidR="000B0CC6" w:rsidRDefault="006164BB" w:rsidP="008E15E6">
      <w:pPr>
        <w:pStyle w:val="ListParagraph"/>
        <w:numPr>
          <w:ilvl w:val="1"/>
          <w:numId w:val="2"/>
        </w:numPr>
      </w:pPr>
      <w:r>
        <w:t>Day streaks would provide a method for users to level up, and incentivise them to interact with the application more consistently over longer periods.</w:t>
      </w:r>
    </w:p>
    <w:p w14:paraId="20CF6974" w14:textId="17636270" w:rsidR="008F5AC9" w:rsidRDefault="008F5AC9" w:rsidP="008E15E6">
      <w:pPr>
        <w:pStyle w:val="ListParagraph"/>
        <w:numPr>
          <w:ilvl w:val="1"/>
          <w:numId w:val="2"/>
        </w:numPr>
      </w:pPr>
      <w:r>
        <w:t xml:space="preserve">In-game currency would </w:t>
      </w:r>
      <w:r w:rsidR="00B135C8">
        <w:t>provide another visual representation of the student’s engagement in the student network, and would open the possibilities of purchasing in-game items for customisation.</w:t>
      </w:r>
    </w:p>
    <w:p w14:paraId="3349EBED" w14:textId="5368DD8F" w:rsidR="006164BB" w:rsidRPr="00814B32" w:rsidRDefault="00814B32" w:rsidP="008E15E6">
      <w:pPr>
        <w:pStyle w:val="ListParagraph"/>
        <w:numPr>
          <w:ilvl w:val="1"/>
          <w:numId w:val="2"/>
        </w:numPr>
      </w:pPr>
      <w:r w:rsidRPr="00192F51">
        <w:rPr>
          <w:i/>
          <w:iCs/>
        </w:rPr>
        <w:t>The success of this can be measured based on the fulfilment of:</w:t>
      </w:r>
    </w:p>
    <w:p w14:paraId="21BA592C" w14:textId="2641EBFD" w:rsidR="002E1C81" w:rsidRPr="00E01206" w:rsidRDefault="002E1C81" w:rsidP="00814B32">
      <w:pPr>
        <w:pStyle w:val="ListParagraph"/>
        <w:numPr>
          <w:ilvl w:val="2"/>
          <w:numId w:val="2"/>
        </w:numPr>
      </w:pPr>
      <w:r>
        <w:rPr>
          <w:i/>
          <w:iCs/>
        </w:rPr>
        <w:t>The number and variety of ways gamification is implemented.</w:t>
      </w:r>
    </w:p>
    <w:p w14:paraId="4A071616" w14:textId="6BE9A764" w:rsidR="00E01206" w:rsidRPr="002E1C81" w:rsidRDefault="00E01206" w:rsidP="00814B32">
      <w:pPr>
        <w:pStyle w:val="ListParagraph"/>
        <w:numPr>
          <w:ilvl w:val="2"/>
          <w:numId w:val="2"/>
        </w:numPr>
      </w:pPr>
      <w:r>
        <w:rPr>
          <w:i/>
          <w:iCs/>
        </w:rPr>
        <w:t>The depth of implementation of gamification in the application.</w:t>
      </w:r>
    </w:p>
    <w:p w14:paraId="6908482F" w14:textId="4C47BE4A" w:rsidR="008F5AC9" w:rsidRPr="00197698" w:rsidRDefault="006A5607" w:rsidP="008F5AC9">
      <w:pPr>
        <w:pStyle w:val="ListParagraph"/>
        <w:numPr>
          <w:ilvl w:val="2"/>
          <w:numId w:val="2"/>
        </w:numPr>
      </w:pPr>
      <w:r>
        <w:rPr>
          <w:i/>
          <w:iCs/>
        </w:rPr>
        <w:lastRenderedPageBreak/>
        <w:t>A</w:t>
      </w:r>
      <w:r w:rsidR="00AE2017">
        <w:rPr>
          <w:i/>
          <w:iCs/>
        </w:rPr>
        <w:t xml:space="preserve"> simple, visually appealing interface for </w:t>
      </w:r>
      <w:r w:rsidR="00E14BEA">
        <w:rPr>
          <w:i/>
          <w:iCs/>
        </w:rPr>
        <w:t xml:space="preserve">users to </w:t>
      </w:r>
      <w:r w:rsidR="008F5AC9">
        <w:rPr>
          <w:i/>
          <w:iCs/>
        </w:rPr>
        <w:t>clearly view what level they are, and their progress towards the next level.</w:t>
      </w:r>
    </w:p>
    <w:p w14:paraId="7FFE5DA2" w14:textId="5C440AFD" w:rsidR="00AB00ED" w:rsidRDefault="00197698" w:rsidP="00197698">
      <w:pPr>
        <w:pStyle w:val="Heading2"/>
      </w:pPr>
      <w:r>
        <w:t>General</w:t>
      </w:r>
    </w:p>
    <w:p w14:paraId="39666E84" w14:textId="3282487F" w:rsidR="00197698" w:rsidRDefault="009770C1" w:rsidP="00197698">
      <w:pPr>
        <w:pStyle w:val="ListParagraph"/>
        <w:numPr>
          <w:ilvl w:val="0"/>
          <w:numId w:val="2"/>
        </w:numPr>
      </w:pPr>
      <w:r>
        <w:t xml:space="preserve">Students and academics should be able to </w:t>
      </w:r>
      <w:r w:rsidR="003714B0">
        <w:t xml:space="preserve">find what they are looking for and </w:t>
      </w:r>
      <w:r w:rsidR="006A5607">
        <w:t xml:space="preserve">navigate </w:t>
      </w:r>
      <w:r w:rsidR="003714B0">
        <w:t xml:space="preserve">to parts of the application </w:t>
      </w:r>
      <w:r w:rsidR="006A5607">
        <w:t>quickly</w:t>
      </w:r>
      <w:r w:rsidR="003714B0">
        <w:t>.</w:t>
      </w:r>
    </w:p>
    <w:p w14:paraId="4B23F033" w14:textId="14DB4FB9" w:rsidR="003714B0" w:rsidRDefault="006A6F34" w:rsidP="002E3CE2">
      <w:pPr>
        <w:pStyle w:val="ListParagraph"/>
        <w:numPr>
          <w:ilvl w:val="1"/>
          <w:numId w:val="2"/>
        </w:numPr>
      </w:pPr>
      <w:r>
        <w:t xml:space="preserve">This is important </w:t>
      </w:r>
      <w:r w:rsidR="00A56F2A">
        <w:t xml:space="preserve">for the overall user experience, as </w:t>
      </w:r>
      <w:r w:rsidR="00F66EC4">
        <w:t>slow navigation leads to frustration for the user, and may reduce how often they engage with the application.</w:t>
      </w:r>
    </w:p>
    <w:p w14:paraId="398860C1" w14:textId="77777777" w:rsidR="0032314E" w:rsidRPr="00814B32" w:rsidRDefault="0032314E" w:rsidP="0032314E">
      <w:pPr>
        <w:pStyle w:val="ListParagraph"/>
        <w:numPr>
          <w:ilvl w:val="1"/>
          <w:numId w:val="2"/>
        </w:numPr>
      </w:pPr>
      <w:r w:rsidRPr="00192F51">
        <w:rPr>
          <w:i/>
          <w:iCs/>
        </w:rPr>
        <w:t>The success of this can be measured based on the fulfilment of:</w:t>
      </w:r>
    </w:p>
    <w:p w14:paraId="3C8E21B5" w14:textId="31B02A48" w:rsidR="00F66EC4" w:rsidRPr="0032314E" w:rsidRDefault="0032314E" w:rsidP="0032314E">
      <w:pPr>
        <w:pStyle w:val="ListParagraph"/>
        <w:numPr>
          <w:ilvl w:val="2"/>
          <w:numId w:val="2"/>
        </w:numPr>
      </w:pPr>
      <w:r>
        <w:rPr>
          <w:i/>
          <w:iCs/>
        </w:rPr>
        <w:t>How long it takes for the user to navigate between parts of the application.</w:t>
      </w:r>
    </w:p>
    <w:p w14:paraId="531D9A2A" w14:textId="6BB5078F" w:rsidR="0032314E" w:rsidRPr="00B70D0A" w:rsidRDefault="00B70D0A" w:rsidP="0032314E">
      <w:pPr>
        <w:pStyle w:val="ListParagraph"/>
        <w:numPr>
          <w:ilvl w:val="2"/>
          <w:numId w:val="2"/>
        </w:numPr>
      </w:pPr>
      <w:r>
        <w:rPr>
          <w:i/>
          <w:iCs/>
        </w:rPr>
        <w:t>How easy it is for the user to find what they are looking for.</w:t>
      </w:r>
    </w:p>
    <w:p w14:paraId="1E39DDB7" w14:textId="3AE6658F" w:rsidR="00E5552F" w:rsidRPr="00AF0C73" w:rsidRDefault="00B70D0A" w:rsidP="004271C5">
      <w:pPr>
        <w:pStyle w:val="ListParagraph"/>
        <w:numPr>
          <w:ilvl w:val="2"/>
          <w:numId w:val="2"/>
        </w:numPr>
      </w:pPr>
      <w:r>
        <w:rPr>
          <w:i/>
          <w:iCs/>
        </w:rPr>
        <w:t>The number of</w:t>
      </w:r>
      <w:r w:rsidR="00727B6D">
        <w:rPr>
          <w:i/>
          <w:iCs/>
        </w:rPr>
        <w:t xml:space="preserve"> </w:t>
      </w:r>
      <w:r w:rsidR="006C1D59">
        <w:rPr>
          <w:i/>
          <w:iCs/>
        </w:rPr>
        <w:t>unclear</w:t>
      </w:r>
      <w:r>
        <w:rPr>
          <w:i/>
          <w:iCs/>
        </w:rPr>
        <w:t xml:space="preserve"> </w:t>
      </w:r>
      <w:r w:rsidR="00E5552F">
        <w:rPr>
          <w:i/>
          <w:iCs/>
        </w:rPr>
        <w:t>assumptions the user must make when navigating.</w:t>
      </w:r>
    </w:p>
    <w:p w14:paraId="33D2E59C" w14:textId="7D1A85C4" w:rsidR="00AF0C73" w:rsidRPr="00197698" w:rsidRDefault="00AF0C73" w:rsidP="004271C5">
      <w:pPr>
        <w:pStyle w:val="ListParagraph"/>
        <w:numPr>
          <w:ilvl w:val="2"/>
          <w:numId w:val="2"/>
        </w:numPr>
      </w:pPr>
      <w:r>
        <w:rPr>
          <w:i/>
          <w:iCs/>
        </w:rPr>
        <w:t>The number of errors the user encounters when navigating.</w:t>
      </w:r>
    </w:p>
    <w:sectPr w:rsidR="00AF0C73" w:rsidRPr="0019769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B41C5" w14:textId="77777777" w:rsidR="00072278" w:rsidRDefault="00072278" w:rsidP="00072278">
      <w:pPr>
        <w:spacing w:after="0" w:line="240" w:lineRule="auto"/>
      </w:pPr>
      <w:r>
        <w:separator/>
      </w:r>
    </w:p>
  </w:endnote>
  <w:endnote w:type="continuationSeparator" w:id="0">
    <w:p w14:paraId="7D0E78A3" w14:textId="77777777" w:rsidR="00072278" w:rsidRDefault="00072278" w:rsidP="0007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53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9B138" w14:textId="5DFA8953" w:rsidR="00264346" w:rsidRDefault="002643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5535A" w14:textId="77777777" w:rsidR="00264346" w:rsidRDefault="00264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61433" w14:textId="77777777" w:rsidR="00072278" w:rsidRDefault="00072278" w:rsidP="00072278">
      <w:pPr>
        <w:spacing w:after="0" w:line="240" w:lineRule="auto"/>
      </w:pPr>
      <w:r>
        <w:separator/>
      </w:r>
    </w:p>
  </w:footnote>
  <w:footnote w:type="continuationSeparator" w:id="0">
    <w:p w14:paraId="5E7BD3C9" w14:textId="77777777" w:rsidR="00072278" w:rsidRDefault="00072278" w:rsidP="0007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14B8" w14:textId="59DD5566" w:rsidR="00072278" w:rsidRPr="00072278" w:rsidRDefault="00072278" w:rsidP="00072278">
    <w:pPr>
      <w:pStyle w:val="Header"/>
      <w:rPr>
        <w:i/>
        <w:iCs/>
      </w:rPr>
    </w:pPr>
    <w:r>
      <w:rPr>
        <w:i/>
        <w:iCs/>
      </w:rPr>
      <w:t>Analysis – Success Criteria</w:t>
    </w:r>
    <w:r>
      <w:rPr>
        <w:i/>
        <w:iCs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12050"/>
    <w:multiLevelType w:val="hybridMultilevel"/>
    <w:tmpl w:val="BAE205EC"/>
    <w:lvl w:ilvl="0" w:tplc="C0ACF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63905"/>
    <w:multiLevelType w:val="hybridMultilevel"/>
    <w:tmpl w:val="989C245C"/>
    <w:lvl w:ilvl="0" w:tplc="9DC2C4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78"/>
    <w:rsid w:val="00005357"/>
    <w:rsid w:val="00015E5D"/>
    <w:rsid w:val="00047B86"/>
    <w:rsid w:val="00072278"/>
    <w:rsid w:val="000B0CC6"/>
    <w:rsid w:val="000D7D48"/>
    <w:rsid w:val="000F50FE"/>
    <w:rsid w:val="001010F6"/>
    <w:rsid w:val="00112936"/>
    <w:rsid w:val="001168E0"/>
    <w:rsid w:val="00192F51"/>
    <w:rsid w:val="00197698"/>
    <w:rsid w:val="001A077E"/>
    <w:rsid w:val="001A7AEC"/>
    <w:rsid w:val="001C5377"/>
    <w:rsid w:val="00212C5A"/>
    <w:rsid w:val="0022724E"/>
    <w:rsid w:val="00252D6C"/>
    <w:rsid w:val="00264346"/>
    <w:rsid w:val="002E1C81"/>
    <w:rsid w:val="002E3CE2"/>
    <w:rsid w:val="002F4E67"/>
    <w:rsid w:val="00303141"/>
    <w:rsid w:val="0031463B"/>
    <w:rsid w:val="0032314E"/>
    <w:rsid w:val="00324255"/>
    <w:rsid w:val="00363C1C"/>
    <w:rsid w:val="003714B0"/>
    <w:rsid w:val="0038044D"/>
    <w:rsid w:val="00383ECD"/>
    <w:rsid w:val="003E50A5"/>
    <w:rsid w:val="003E542C"/>
    <w:rsid w:val="003F5AB8"/>
    <w:rsid w:val="004175A5"/>
    <w:rsid w:val="004271C5"/>
    <w:rsid w:val="0043214A"/>
    <w:rsid w:val="0044691F"/>
    <w:rsid w:val="004D7BD9"/>
    <w:rsid w:val="00536FA6"/>
    <w:rsid w:val="005743C8"/>
    <w:rsid w:val="006164BB"/>
    <w:rsid w:val="00642562"/>
    <w:rsid w:val="00666F16"/>
    <w:rsid w:val="00693D2A"/>
    <w:rsid w:val="006A5607"/>
    <w:rsid w:val="006A6F34"/>
    <w:rsid w:val="006C1D59"/>
    <w:rsid w:val="00727B6D"/>
    <w:rsid w:val="007734F0"/>
    <w:rsid w:val="007C5B45"/>
    <w:rsid w:val="007E5B45"/>
    <w:rsid w:val="00814B32"/>
    <w:rsid w:val="00822202"/>
    <w:rsid w:val="0082325E"/>
    <w:rsid w:val="008428F6"/>
    <w:rsid w:val="008476B0"/>
    <w:rsid w:val="00873C3B"/>
    <w:rsid w:val="008C2D35"/>
    <w:rsid w:val="008E15E6"/>
    <w:rsid w:val="008E5DA7"/>
    <w:rsid w:val="008F5AC9"/>
    <w:rsid w:val="009770C1"/>
    <w:rsid w:val="009B0F4F"/>
    <w:rsid w:val="009B73EB"/>
    <w:rsid w:val="009E59F9"/>
    <w:rsid w:val="00A012E5"/>
    <w:rsid w:val="00A56F2A"/>
    <w:rsid w:val="00AA3815"/>
    <w:rsid w:val="00AB00ED"/>
    <w:rsid w:val="00AE2017"/>
    <w:rsid w:val="00AF0C73"/>
    <w:rsid w:val="00AF2FFB"/>
    <w:rsid w:val="00B07FE0"/>
    <w:rsid w:val="00B135C8"/>
    <w:rsid w:val="00B16279"/>
    <w:rsid w:val="00B55576"/>
    <w:rsid w:val="00B70D0A"/>
    <w:rsid w:val="00B974B8"/>
    <w:rsid w:val="00BA33DD"/>
    <w:rsid w:val="00BD0800"/>
    <w:rsid w:val="00C00B41"/>
    <w:rsid w:val="00C34A8C"/>
    <w:rsid w:val="00C63010"/>
    <w:rsid w:val="00C75558"/>
    <w:rsid w:val="00CA7F18"/>
    <w:rsid w:val="00CC291E"/>
    <w:rsid w:val="00CD46D5"/>
    <w:rsid w:val="00D128DB"/>
    <w:rsid w:val="00D54250"/>
    <w:rsid w:val="00D659C4"/>
    <w:rsid w:val="00D87983"/>
    <w:rsid w:val="00DA0A9F"/>
    <w:rsid w:val="00DC7EBF"/>
    <w:rsid w:val="00DD620A"/>
    <w:rsid w:val="00DE28E3"/>
    <w:rsid w:val="00E01206"/>
    <w:rsid w:val="00E047D7"/>
    <w:rsid w:val="00E14BEA"/>
    <w:rsid w:val="00E26337"/>
    <w:rsid w:val="00E5552F"/>
    <w:rsid w:val="00E90BA3"/>
    <w:rsid w:val="00E918D4"/>
    <w:rsid w:val="00EB188A"/>
    <w:rsid w:val="00EB40F5"/>
    <w:rsid w:val="00ED6DEF"/>
    <w:rsid w:val="00F1156A"/>
    <w:rsid w:val="00F24BFD"/>
    <w:rsid w:val="00F66EC4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4F89"/>
  <w15:chartTrackingRefBased/>
  <w15:docId w15:val="{113F5CA3-AF80-4FB9-A95C-6C9E80EF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278"/>
  </w:style>
  <w:style w:type="paragraph" w:styleId="Footer">
    <w:name w:val="footer"/>
    <w:basedOn w:val="Normal"/>
    <w:link w:val="FooterChar"/>
    <w:uiPriority w:val="99"/>
    <w:unhideWhenUsed/>
    <w:rsid w:val="0007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278"/>
  </w:style>
  <w:style w:type="paragraph" w:styleId="ListParagraph">
    <w:name w:val="List Paragraph"/>
    <w:basedOn w:val="Normal"/>
    <w:uiPriority w:val="34"/>
    <w:qFormat/>
    <w:rsid w:val="00DD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106</cp:revision>
  <dcterms:created xsi:type="dcterms:W3CDTF">2021-02-19T15:24:00Z</dcterms:created>
  <dcterms:modified xsi:type="dcterms:W3CDTF">2021-02-19T18:18:00Z</dcterms:modified>
</cp:coreProperties>
</file>