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D5D1" w14:textId="310F30B8" w:rsidR="00BD0800" w:rsidRDefault="00D83B51" w:rsidP="00D83B51">
      <w:pPr>
        <w:pStyle w:val="Heading1"/>
      </w:pPr>
      <w:r>
        <w:t>Meeting Attendance</w:t>
      </w:r>
    </w:p>
    <w:p w14:paraId="41B22C63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Isaac Cheng</w:t>
      </w:r>
    </w:p>
    <w:p w14:paraId="6B5D97DF" w14:textId="0B889257" w:rsidR="006D7D87" w:rsidRDefault="006D7D87" w:rsidP="006D7D87">
      <w:pPr>
        <w:pStyle w:val="ListParagraph"/>
        <w:numPr>
          <w:ilvl w:val="0"/>
          <w:numId w:val="2"/>
        </w:numPr>
      </w:pPr>
      <w:r>
        <w:t>Ryan Storey</w:t>
      </w:r>
      <w:r w:rsidR="00CD74A4">
        <w:t xml:space="preserve"> (meeting lead)</w:t>
      </w:r>
    </w:p>
    <w:p w14:paraId="009831EA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Sofia Reid</w:t>
      </w:r>
    </w:p>
    <w:p w14:paraId="69BF80B3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Barnie Gill</w:t>
      </w:r>
    </w:p>
    <w:p w14:paraId="72B930B0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Oskar Oramus</w:t>
      </w:r>
    </w:p>
    <w:p w14:paraId="458DB730" w14:textId="77777777" w:rsidR="006D7D87" w:rsidRDefault="006D7D87" w:rsidP="006D7D87">
      <w:pPr>
        <w:pStyle w:val="ListParagraph"/>
        <w:numPr>
          <w:ilvl w:val="0"/>
          <w:numId w:val="2"/>
        </w:numPr>
      </w:pPr>
      <w:r>
        <w:t>Sam Shailer</w:t>
      </w:r>
    </w:p>
    <w:p w14:paraId="2ECCD5CA" w14:textId="78841D43" w:rsidR="00D83B51" w:rsidRDefault="00D070CE" w:rsidP="00D070CE">
      <w:pPr>
        <w:pStyle w:val="Heading1"/>
      </w:pPr>
      <w:r>
        <w:t>Meeting Points</w:t>
      </w:r>
    </w:p>
    <w:p w14:paraId="7F637D0F" w14:textId="50C4E9D2" w:rsidR="00D070CE" w:rsidRDefault="00830067" w:rsidP="00830067">
      <w:pPr>
        <w:pStyle w:val="ListParagraph"/>
        <w:numPr>
          <w:ilvl w:val="0"/>
          <w:numId w:val="2"/>
        </w:numPr>
      </w:pPr>
      <w:r>
        <w:t>Set up the AWS system and ensured everyone had access to it.</w:t>
      </w:r>
    </w:p>
    <w:p w14:paraId="56D57D14" w14:textId="36C7188E" w:rsidR="008B26E4" w:rsidRDefault="008B26E4" w:rsidP="00830067">
      <w:pPr>
        <w:pStyle w:val="ListParagraph"/>
        <w:numPr>
          <w:ilvl w:val="0"/>
          <w:numId w:val="2"/>
        </w:numPr>
      </w:pPr>
      <w:r>
        <w:t>Completed v2.1 to v3.0 of the version release cycle diagram.</w:t>
      </w:r>
    </w:p>
    <w:p w14:paraId="2D4AF721" w14:textId="4FE31CD2" w:rsidR="00830067" w:rsidRPr="00D070CE" w:rsidRDefault="008B26E4" w:rsidP="00830067">
      <w:pPr>
        <w:pStyle w:val="ListParagraph"/>
        <w:numPr>
          <w:ilvl w:val="0"/>
          <w:numId w:val="2"/>
        </w:numPr>
      </w:pPr>
      <w:r>
        <w:t>Completed the initial backlog.</w:t>
      </w:r>
    </w:p>
    <w:sectPr w:rsidR="00830067" w:rsidRPr="00D070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C39B5" w14:textId="77777777" w:rsidR="00D83B51" w:rsidRDefault="00D83B51" w:rsidP="00D83B51">
      <w:pPr>
        <w:spacing w:after="0" w:line="240" w:lineRule="auto"/>
      </w:pPr>
      <w:r>
        <w:separator/>
      </w:r>
    </w:p>
  </w:endnote>
  <w:endnote w:type="continuationSeparator" w:id="0">
    <w:p w14:paraId="66D5DC62" w14:textId="77777777" w:rsidR="00D83B51" w:rsidRDefault="00D83B51" w:rsidP="00D8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09617" w14:textId="77777777" w:rsidR="00D83B51" w:rsidRDefault="00D83B51" w:rsidP="00D83B51">
      <w:pPr>
        <w:spacing w:after="0" w:line="240" w:lineRule="auto"/>
      </w:pPr>
      <w:r>
        <w:separator/>
      </w:r>
    </w:p>
  </w:footnote>
  <w:footnote w:type="continuationSeparator" w:id="0">
    <w:p w14:paraId="418F01C4" w14:textId="77777777" w:rsidR="00D83B51" w:rsidRDefault="00D83B51" w:rsidP="00D83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8EF41" w14:textId="53B62805" w:rsidR="00D83B51" w:rsidRDefault="00D83B51" w:rsidP="00D83B51">
    <w:pPr>
      <w:pStyle w:val="Header"/>
      <w:jc w:val="right"/>
      <w:rPr>
        <w:i/>
        <w:iCs/>
      </w:rPr>
    </w:pPr>
    <w:r>
      <w:rPr>
        <w:i/>
        <w:iCs/>
      </w:rPr>
      <w:t>1</w:t>
    </w:r>
    <w:r w:rsidR="00E474EB">
      <w:rPr>
        <w:i/>
        <w:iCs/>
      </w:rPr>
      <w:t>0</w:t>
    </w:r>
    <w:r w:rsidRPr="00D83B51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3C9BD4CE" w14:textId="1FDD61EB" w:rsidR="00D83B51" w:rsidRPr="00D83B51" w:rsidRDefault="00D83B51" w:rsidP="00D83B51">
    <w:pPr>
      <w:pStyle w:val="Header"/>
      <w:rPr>
        <w:i/>
        <w:iCs/>
      </w:rPr>
    </w:pPr>
    <w:r>
      <w:rPr>
        <w:i/>
        <w:iCs/>
      </w:rPr>
      <w:t>Minutes – Initial Backlog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871"/>
    <w:multiLevelType w:val="hybridMultilevel"/>
    <w:tmpl w:val="02BC396E"/>
    <w:lvl w:ilvl="0" w:tplc="093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0FB9"/>
    <w:multiLevelType w:val="hybridMultilevel"/>
    <w:tmpl w:val="50F4F30A"/>
    <w:lvl w:ilvl="0" w:tplc="A4D62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24"/>
    <w:rsid w:val="001A7AEC"/>
    <w:rsid w:val="005A3724"/>
    <w:rsid w:val="006D7D87"/>
    <w:rsid w:val="00830067"/>
    <w:rsid w:val="008B26E4"/>
    <w:rsid w:val="00BD0800"/>
    <w:rsid w:val="00C75558"/>
    <w:rsid w:val="00CC291E"/>
    <w:rsid w:val="00CD74A4"/>
    <w:rsid w:val="00D070CE"/>
    <w:rsid w:val="00D83B51"/>
    <w:rsid w:val="00E474EB"/>
    <w:rsid w:val="00F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F076"/>
  <w15:chartTrackingRefBased/>
  <w15:docId w15:val="{7E498EB9-8A2C-48A4-A504-FFC1006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3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51"/>
  </w:style>
  <w:style w:type="paragraph" w:styleId="Footer">
    <w:name w:val="footer"/>
    <w:basedOn w:val="Normal"/>
    <w:link w:val="FooterChar"/>
    <w:uiPriority w:val="99"/>
    <w:unhideWhenUsed/>
    <w:rsid w:val="00D83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51"/>
  </w:style>
  <w:style w:type="paragraph" w:styleId="ListParagraph">
    <w:name w:val="List Paragraph"/>
    <w:basedOn w:val="Normal"/>
    <w:uiPriority w:val="34"/>
    <w:qFormat/>
    <w:rsid w:val="00D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8</cp:revision>
  <dcterms:created xsi:type="dcterms:W3CDTF">2021-02-12T11:12:00Z</dcterms:created>
  <dcterms:modified xsi:type="dcterms:W3CDTF">2021-03-11T07:42:00Z</dcterms:modified>
</cp:coreProperties>
</file>