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38EA6" w14:textId="77777777" w:rsidR="002C7A96" w:rsidRDefault="002C7A96" w:rsidP="002C7A96">
      <w:pPr>
        <w:pStyle w:val="Heading1"/>
      </w:pPr>
      <w:bookmarkStart w:id="0" w:name="_jn0nq24xbq1r" w:colFirst="0" w:colLast="0"/>
      <w:bookmarkStart w:id="1" w:name="_hlo3bjiulqwp" w:colFirst="0" w:colLast="0"/>
      <w:bookmarkEnd w:id="0"/>
      <w:bookmarkEnd w:id="1"/>
      <w:r>
        <w:t>Meeting Attendance</w:t>
      </w:r>
    </w:p>
    <w:p w14:paraId="3C846546" w14:textId="77777777" w:rsidR="002C7A96" w:rsidRDefault="002C7A96" w:rsidP="002C7A96">
      <w:pPr>
        <w:pStyle w:val="ListParagraph"/>
        <w:numPr>
          <w:ilvl w:val="0"/>
          <w:numId w:val="5"/>
        </w:numPr>
      </w:pPr>
      <w:r>
        <w:t>Isaac Cheng</w:t>
      </w:r>
    </w:p>
    <w:p w14:paraId="3E2E08B8" w14:textId="77777777" w:rsidR="002C7A96" w:rsidRDefault="002C7A96" w:rsidP="002C7A96">
      <w:pPr>
        <w:pStyle w:val="ListParagraph"/>
        <w:numPr>
          <w:ilvl w:val="0"/>
          <w:numId w:val="5"/>
        </w:numPr>
      </w:pPr>
      <w:r>
        <w:t>Ryan Storey</w:t>
      </w:r>
    </w:p>
    <w:p w14:paraId="07114FF7" w14:textId="77777777" w:rsidR="002C7A96" w:rsidRDefault="002C7A96" w:rsidP="002C7A96">
      <w:pPr>
        <w:pStyle w:val="ListParagraph"/>
        <w:numPr>
          <w:ilvl w:val="0"/>
          <w:numId w:val="5"/>
        </w:numPr>
      </w:pPr>
      <w:r>
        <w:t>Sofia Reid</w:t>
      </w:r>
    </w:p>
    <w:p w14:paraId="3E357765" w14:textId="77777777" w:rsidR="002C7A96" w:rsidRDefault="002C7A96" w:rsidP="002C7A96">
      <w:pPr>
        <w:pStyle w:val="ListParagraph"/>
        <w:numPr>
          <w:ilvl w:val="0"/>
          <w:numId w:val="5"/>
        </w:numPr>
      </w:pPr>
      <w:r>
        <w:t>Barnie Gill</w:t>
      </w:r>
    </w:p>
    <w:p w14:paraId="24322E2B" w14:textId="77777777" w:rsidR="002C7A96" w:rsidRDefault="002C7A96" w:rsidP="002C7A96">
      <w:pPr>
        <w:pStyle w:val="ListParagraph"/>
        <w:numPr>
          <w:ilvl w:val="0"/>
          <w:numId w:val="5"/>
        </w:numPr>
      </w:pPr>
      <w:r>
        <w:t>Oskar Oramus</w:t>
      </w:r>
    </w:p>
    <w:p w14:paraId="272FBA1C" w14:textId="5B768ECB" w:rsidR="002C7A96" w:rsidRDefault="002C7A96" w:rsidP="002C7A96">
      <w:pPr>
        <w:pStyle w:val="ListParagraph"/>
        <w:numPr>
          <w:ilvl w:val="0"/>
          <w:numId w:val="5"/>
        </w:numPr>
      </w:pPr>
      <w:r>
        <w:t>Sam Shailer</w:t>
      </w:r>
    </w:p>
    <w:p w14:paraId="4FFB252E" w14:textId="04E6D96C" w:rsidR="0057029F" w:rsidRDefault="002C7A96">
      <w:pPr>
        <w:pStyle w:val="Heading1"/>
      </w:pPr>
      <w:r>
        <w:t>C</w:t>
      </w:r>
      <w:r>
        <w:t>ommunication</w:t>
      </w:r>
    </w:p>
    <w:p w14:paraId="4FFB252F" w14:textId="77777777" w:rsidR="0057029F" w:rsidRDefault="002C7A96">
      <w:pPr>
        <w:numPr>
          <w:ilvl w:val="0"/>
          <w:numId w:val="2"/>
        </w:numPr>
        <w:spacing w:before="240"/>
      </w:pPr>
      <w:r>
        <w:t>Slack</w:t>
      </w:r>
    </w:p>
    <w:p w14:paraId="4FFB2530" w14:textId="77777777" w:rsidR="0057029F" w:rsidRDefault="002C7A96">
      <w:pPr>
        <w:numPr>
          <w:ilvl w:val="1"/>
          <w:numId w:val="2"/>
        </w:numPr>
      </w:pPr>
      <w:r>
        <w:t>Use threading features for conversations.</w:t>
      </w:r>
    </w:p>
    <w:p w14:paraId="4FFB2531" w14:textId="77777777" w:rsidR="0057029F" w:rsidRDefault="002C7A96">
      <w:pPr>
        <w:numPr>
          <w:ilvl w:val="1"/>
          <w:numId w:val="2"/>
        </w:numPr>
      </w:pPr>
      <w:r>
        <w:t>Need to set everyone up with this.</w:t>
      </w:r>
    </w:p>
    <w:p w14:paraId="4FFB2532" w14:textId="77777777" w:rsidR="0057029F" w:rsidRDefault="002C7A96">
      <w:pPr>
        <w:numPr>
          <w:ilvl w:val="0"/>
          <w:numId w:val="2"/>
        </w:numPr>
        <w:spacing w:after="240"/>
      </w:pPr>
      <w:r>
        <w:t>GitHub repository</w:t>
      </w:r>
    </w:p>
    <w:p w14:paraId="4FFB2533" w14:textId="77777777" w:rsidR="0057029F" w:rsidRDefault="002C7A96">
      <w:pPr>
        <w:pStyle w:val="Heading1"/>
      </w:pPr>
      <w:bookmarkStart w:id="2" w:name="_nq6fa93cgjva" w:colFirst="0" w:colLast="0"/>
      <w:bookmarkEnd w:id="2"/>
      <w:r>
        <w:t>Technologies</w:t>
      </w:r>
    </w:p>
    <w:p w14:paraId="4FFB2534" w14:textId="77777777" w:rsidR="0057029F" w:rsidRDefault="002C7A96">
      <w:pPr>
        <w:numPr>
          <w:ilvl w:val="0"/>
          <w:numId w:val="3"/>
        </w:numPr>
        <w:spacing w:before="240"/>
      </w:pPr>
      <w:r>
        <w:t>Back-end</w:t>
      </w:r>
    </w:p>
    <w:p w14:paraId="4FFB2535" w14:textId="77777777" w:rsidR="0057029F" w:rsidRDefault="002C7A96">
      <w:pPr>
        <w:numPr>
          <w:ilvl w:val="1"/>
          <w:numId w:val="3"/>
        </w:numPr>
      </w:pPr>
      <w:r>
        <w:t>Python</w:t>
      </w:r>
    </w:p>
    <w:p w14:paraId="4FFB2536" w14:textId="77777777" w:rsidR="0057029F" w:rsidRDefault="002C7A96">
      <w:pPr>
        <w:numPr>
          <w:ilvl w:val="1"/>
          <w:numId w:val="3"/>
        </w:numPr>
      </w:pPr>
      <w:r>
        <w:t>Django framework for web application</w:t>
      </w:r>
    </w:p>
    <w:p w14:paraId="4FFB2537" w14:textId="77777777" w:rsidR="0057029F" w:rsidRDefault="002C7A96">
      <w:pPr>
        <w:numPr>
          <w:ilvl w:val="2"/>
          <w:numId w:val="3"/>
        </w:numPr>
      </w:pPr>
      <w:r>
        <w:t>Flask as a back-up solution</w:t>
      </w:r>
    </w:p>
    <w:p w14:paraId="4FFB2538" w14:textId="77777777" w:rsidR="0057029F" w:rsidRDefault="002C7A96">
      <w:pPr>
        <w:numPr>
          <w:ilvl w:val="0"/>
          <w:numId w:val="3"/>
        </w:numPr>
      </w:pPr>
      <w:r>
        <w:t>Front-end</w:t>
      </w:r>
    </w:p>
    <w:p w14:paraId="4FFB2539" w14:textId="77777777" w:rsidR="0057029F" w:rsidRDefault="002C7A96">
      <w:pPr>
        <w:numPr>
          <w:ilvl w:val="1"/>
          <w:numId w:val="3"/>
        </w:numPr>
      </w:pPr>
      <w:r>
        <w:t>React, Vue.js, or Node.js</w:t>
      </w:r>
    </w:p>
    <w:p w14:paraId="4FFB253A" w14:textId="77777777" w:rsidR="0057029F" w:rsidRDefault="002C7A96">
      <w:pPr>
        <w:numPr>
          <w:ilvl w:val="2"/>
          <w:numId w:val="3"/>
        </w:numPr>
      </w:pPr>
      <w:r>
        <w:t>Must perform additional research.</w:t>
      </w:r>
    </w:p>
    <w:p w14:paraId="4FFB253B" w14:textId="77777777" w:rsidR="0057029F" w:rsidRDefault="002C7A96">
      <w:pPr>
        <w:numPr>
          <w:ilvl w:val="0"/>
          <w:numId w:val="3"/>
        </w:numPr>
      </w:pPr>
      <w:r>
        <w:t>Database</w:t>
      </w:r>
    </w:p>
    <w:p w14:paraId="4FFB253C" w14:textId="77777777" w:rsidR="0057029F" w:rsidRDefault="002C7A96">
      <w:pPr>
        <w:numPr>
          <w:ilvl w:val="1"/>
          <w:numId w:val="3"/>
        </w:numPr>
      </w:pPr>
      <w:r>
        <w:t>SQL or JSON database</w:t>
      </w:r>
    </w:p>
    <w:p w14:paraId="4FFB253D" w14:textId="77777777" w:rsidR="0057029F" w:rsidRDefault="002C7A96">
      <w:pPr>
        <w:numPr>
          <w:ilvl w:val="1"/>
          <w:numId w:val="3"/>
        </w:numPr>
      </w:pPr>
      <w:r>
        <w:t>Potentially IBM Cloudant with IBM Cloud?</w:t>
      </w:r>
    </w:p>
    <w:p w14:paraId="4FFB253E" w14:textId="77777777" w:rsidR="0057029F" w:rsidRDefault="002C7A96">
      <w:pPr>
        <w:numPr>
          <w:ilvl w:val="1"/>
          <w:numId w:val="3"/>
        </w:numPr>
      </w:pPr>
      <w:r>
        <w:t>Depends on the deployment strategy.</w:t>
      </w:r>
    </w:p>
    <w:p w14:paraId="4FFB253F" w14:textId="77777777" w:rsidR="0057029F" w:rsidRDefault="002C7A96">
      <w:pPr>
        <w:numPr>
          <w:ilvl w:val="0"/>
          <w:numId w:val="3"/>
        </w:numPr>
      </w:pPr>
      <w:r>
        <w:t>Deployment</w:t>
      </w:r>
    </w:p>
    <w:p w14:paraId="4FFB2540" w14:textId="77777777" w:rsidR="0057029F" w:rsidRDefault="002C7A96">
      <w:pPr>
        <w:numPr>
          <w:ilvl w:val="1"/>
          <w:numId w:val="3"/>
        </w:numPr>
      </w:pPr>
      <w:r>
        <w:t>AWS Beanstalk or IBM Cloud</w:t>
      </w:r>
    </w:p>
    <w:p w14:paraId="4FFB2541" w14:textId="77777777" w:rsidR="0057029F" w:rsidRDefault="002C7A96">
      <w:pPr>
        <w:numPr>
          <w:ilvl w:val="2"/>
          <w:numId w:val="3"/>
        </w:numPr>
      </w:pPr>
      <w:r>
        <w:t>Must perform additional research.</w:t>
      </w:r>
    </w:p>
    <w:p w14:paraId="4FFB2542" w14:textId="77777777" w:rsidR="0057029F" w:rsidRDefault="002C7A96">
      <w:pPr>
        <w:numPr>
          <w:ilvl w:val="2"/>
          <w:numId w:val="3"/>
        </w:numPr>
        <w:spacing w:after="240"/>
      </w:pPr>
      <w:r>
        <w:t>Consider how to i</w:t>
      </w:r>
      <w:r>
        <w:t>ntegrate back-end and front-end with this.</w:t>
      </w:r>
    </w:p>
    <w:p w14:paraId="4FFB2543" w14:textId="77777777" w:rsidR="0057029F" w:rsidRDefault="002C7A96">
      <w:pPr>
        <w:pStyle w:val="Heading1"/>
      </w:pPr>
      <w:bookmarkStart w:id="3" w:name="_4wwiusezyr8c" w:colFirst="0" w:colLast="0"/>
      <w:bookmarkEnd w:id="3"/>
      <w:r>
        <w:t>Team</w:t>
      </w:r>
    </w:p>
    <w:p w14:paraId="4FFB2544" w14:textId="77777777" w:rsidR="0057029F" w:rsidRDefault="002C7A96">
      <w:pPr>
        <w:numPr>
          <w:ilvl w:val="0"/>
          <w:numId w:val="1"/>
        </w:numPr>
        <w:spacing w:before="240"/>
      </w:pPr>
      <w:r>
        <w:t>Potentially discuss after performing more research.</w:t>
      </w:r>
    </w:p>
    <w:p w14:paraId="4FFB2545" w14:textId="77777777" w:rsidR="0057029F" w:rsidRDefault="002C7A96">
      <w:pPr>
        <w:numPr>
          <w:ilvl w:val="0"/>
          <w:numId w:val="1"/>
        </w:numPr>
      </w:pPr>
      <w:r>
        <w:t>Oskar is interested in the front-end.</w:t>
      </w:r>
    </w:p>
    <w:p w14:paraId="4FFB2546" w14:textId="77777777" w:rsidR="0057029F" w:rsidRDefault="002C7A96">
      <w:pPr>
        <w:numPr>
          <w:ilvl w:val="0"/>
          <w:numId w:val="1"/>
        </w:numPr>
      </w:pPr>
      <w:r>
        <w:t>Split into:</w:t>
      </w:r>
    </w:p>
    <w:p w14:paraId="4FFB2547" w14:textId="77777777" w:rsidR="0057029F" w:rsidRDefault="002C7A96">
      <w:pPr>
        <w:numPr>
          <w:ilvl w:val="1"/>
          <w:numId w:val="1"/>
        </w:numPr>
      </w:pPr>
      <w:r>
        <w:t>Back-end</w:t>
      </w:r>
    </w:p>
    <w:p w14:paraId="4FFB2548" w14:textId="77777777" w:rsidR="0057029F" w:rsidRDefault="002C7A96">
      <w:pPr>
        <w:numPr>
          <w:ilvl w:val="1"/>
          <w:numId w:val="1"/>
        </w:numPr>
      </w:pPr>
      <w:r>
        <w:t>Front-end</w:t>
      </w:r>
    </w:p>
    <w:p w14:paraId="4FFB2549" w14:textId="77777777" w:rsidR="0057029F" w:rsidRDefault="002C7A96">
      <w:pPr>
        <w:numPr>
          <w:ilvl w:val="1"/>
          <w:numId w:val="1"/>
        </w:numPr>
      </w:pPr>
      <w:r>
        <w:t>Database</w:t>
      </w:r>
    </w:p>
    <w:p w14:paraId="4FFB254A" w14:textId="77777777" w:rsidR="0057029F" w:rsidRDefault="002C7A96">
      <w:pPr>
        <w:numPr>
          <w:ilvl w:val="1"/>
          <w:numId w:val="1"/>
        </w:numPr>
        <w:spacing w:after="240"/>
      </w:pPr>
      <w:r>
        <w:t>Deployment</w:t>
      </w:r>
    </w:p>
    <w:p w14:paraId="4FFB254B" w14:textId="77777777" w:rsidR="0057029F" w:rsidRDefault="002C7A96">
      <w:pPr>
        <w:pStyle w:val="Heading1"/>
      </w:pPr>
      <w:bookmarkStart w:id="4" w:name="_rkpai5dwxvpc" w:colFirst="0" w:colLast="0"/>
      <w:bookmarkEnd w:id="4"/>
      <w:r>
        <w:t>Design Thinking</w:t>
      </w:r>
    </w:p>
    <w:p w14:paraId="4FFB254C" w14:textId="77777777" w:rsidR="0057029F" w:rsidRDefault="002C7A96">
      <w:pPr>
        <w:numPr>
          <w:ilvl w:val="0"/>
          <w:numId w:val="4"/>
        </w:numPr>
        <w:spacing w:before="240"/>
      </w:pPr>
      <w:r>
        <w:t>Login system to set up the permissions and position (appears with posts):</w:t>
      </w:r>
    </w:p>
    <w:p w14:paraId="4FFB254D" w14:textId="77777777" w:rsidR="0057029F" w:rsidRDefault="002C7A96">
      <w:pPr>
        <w:numPr>
          <w:ilvl w:val="1"/>
          <w:numId w:val="4"/>
        </w:numPr>
      </w:pPr>
      <w:r>
        <w:t>Student dashboard</w:t>
      </w:r>
    </w:p>
    <w:p w14:paraId="4FFB254E" w14:textId="77777777" w:rsidR="0057029F" w:rsidRDefault="002C7A96">
      <w:pPr>
        <w:numPr>
          <w:ilvl w:val="1"/>
          <w:numId w:val="4"/>
        </w:numPr>
      </w:pPr>
      <w:r>
        <w:lastRenderedPageBreak/>
        <w:t>University academics dashboard</w:t>
      </w:r>
    </w:p>
    <w:p w14:paraId="4FFB254F" w14:textId="77777777" w:rsidR="0057029F" w:rsidRDefault="002C7A96">
      <w:pPr>
        <w:numPr>
          <w:ilvl w:val="2"/>
          <w:numId w:val="4"/>
        </w:numPr>
      </w:pPr>
      <w:r>
        <w:t>Ability to endorse university-approved events.</w:t>
      </w:r>
    </w:p>
    <w:p w14:paraId="4FFB2550" w14:textId="77777777" w:rsidR="0057029F" w:rsidRDefault="002C7A96">
      <w:pPr>
        <w:numPr>
          <w:ilvl w:val="1"/>
          <w:numId w:val="4"/>
        </w:numPr>
      </w:pPr>
      <w:r>
        <w:t>Verification using the university email domain.</w:t>
      </w:r>
    </w:p>
    <w:p w14:paraId="4FFB2551" w14:textId="77777777" w:rsidR="0057029F" w:rsidRDefault="002C7A96">
      <w:pPr>
        <w:numPr>
          <w:ilvl w:val="0"/>
          <w:numId w:val="4"/>
        </w:numPr>
      </w:pPr>
      <w:r>
        <w:t>Share study notes and resources.</w:t>
      </w:r>
    </w:p>
    <w:p w14:paraId="4FFB2552" w14:textId="77777777" w:rsidR="0057029F" w:rsidRDefault="002C7A96">
      <w:pPr>
        <w:numPr>
          <w:ilvl w:val="0"/>
          <w:numId w:val="4"/>
        </w:numPr>
      </w:pPr>
      <w:r>
        <w:t>In-ap</w:t>
      </w:r>
      <w:r>
        <w:t>p currency for gamification</w:t>
      </w:r>
    </w:p>
    <w:p w14:paraId="4FFB2553" w14:textId="77777777" w:rsidR="0057029F" w:rsidRDefault="002C7A96">
      <w:pPr>
        <w:numPr>
          <w:ilvl w:val="1"/>
          <w:numId w:val="4"/>
        </w:numPr>
      </w:pPr>
      <w:r>
        <w:t>Spend currency on customisation.</w:t>
      </w:r>
    </w:p>
    <w:p w14:paraId="4FFB2554" w14:textId="77777777" w:rsidR="0057029F" w:rsidRDefault="002C7A96">
      <w:pPr>
        <w:numPr>
          <w:ilvl w:val="0"/>
          <w:numId w:val="4"/>
        </w:numPr>
      </w:pPr>
      <w:r>
        <w:br w:type="page"/>
      </w:r>
    </w:p>
    <w:p w14:paraId="4FFB2555" w14:textId="77777777" w:rsidR="0057029F" w:rsidRDefault="002C7A96">
      <w:pPr>
        <w:numPr>
          <w:ilvl w:val="0"/>
          <w:numId w:val="4"/>
        </w:numPr>
      </w:pPr>
      <w:r>
        <w:lastRenderedPageBreak/>
        <w:t>Study focus</w:t>
      </w:r>
    </w:p>
    <w:p w14:paraId="4FFB2556" w14:textId="77777777" w:rsidR="0057029F" w:rsidRDefault="002C7A96">
      <w:pPr>
        <w:numPr>
          <w:ilvl w:val="1"/>
          <w:numId w:val="4"/>
        </w:numPr>
      </w:pPr>
      <w:r>
        <w:t>Timer with achievements</w:t>
      </w:r>
    </w:p>
    <w:p w14:paraId="4FFB2557" w14:textId="77777777" w:rsidR="0057029F" w:rsidRDefault="002C7A96">
      <w:pPr>
        <w:numPr>
          <w:ilvl w:val="1"/>
          <w:numId w:val="4"/>
        </w:numPr>
      </w:pPr>
      <w:r>
        <w:t>Track historical study time with visuals such as graphs.</w:t>
      </w:r>
    </w:p>
    <w:p w14:paraId="4FFB2558" w14:textId="77777777" w:rsidR="0057029F" w:rsidRDefault="002C7A96">
      <w:pPr>
        <w:numPr>
          <w:ilvl w:val="1"/>
          <w:numId w:val="4"/>
        </w:numPr>
      </w:pPr>
      <w:r>
        <w:t>Day streaks</w:t>
      </w:r>
    </w:p>
    <w:p w14:paraId="4FFB2559" w14:textId="77777777" w:rsidR="0057029F" w:rsidRDefault="002C7A96">
      <w:pPr>
        <w:numPr>
          <w:ilvl w:val="1"/>
          <w:numId w:val="4"/>
        </w:numPr>
      </w:pPr>
      <w:r>
        <w:t>Earn in-app currency.</w:t>
      </w:r>
    </w:p>
    <w:p w14:paraId="4FFB255A" w14:textId="77777777" w:rsidR="0057029F" w:rsidRDefault="002C7A96">
      <w:pPr>
        <w:numPr>
          <w:ilvl w:val="0"/>
          <w:numId w:val="4"/>
        </w:numPr>
      </w:pPr>
      <w:r>
        <w:t>Social wall with status updates</w:t>
      </w:r>
    </w:p>
    <w:p w14:paraId="4FFB255B" w14:textId="77777777" w:rsidR="0057029F" w:rsidRDefault="002C7A96">
      <w:pPr>
        <w:numPr>
          <w:ilvl w:val="1"/>
          <w:numId w:val="4"/>
        </w:numPr>
      </w:pPr>
      <w:r>
        <w:t>Encourages other people to use the</w:t>
      </w:r>
      <w:r>
        <w:t xml:space="preserve"> application.</w:t>
      </w:r>
    </w:p>
    <w:p w14:paraId="4FFB255C" w14:textId="77777777" w:rsidR="0057029F" w:rsidRDefault="002C7A96">
      <w:pPr>
        <w:numPr>
          <w:ilvl w:val="1"/>
          <w:numId w:val="4"/>
        </w:numPr>
      </w:pPr>
      <w:r>
        <w:t>Like system</w:t>
      </w:r>
    </w:p>
    <w:p w14:paraId="4FFB255D" w14:textId="77777777" w:rsidR="0057029F" w:rsidRDefault="002C7A96">
      <w:pPr>
        <w:numPr>
          <w:ilvl w:val="0"/>
          <w:numId w:val="4"/>
        </w:numPr>
      </w:pPr>
      <w:r>
        <w:t>Tracking tasks</w:t>
      </w:r>
    </w:p>
    <w:p w14:paraId="4FFB255E" w14:textId="77777777" w:rsidR="0057029F" w:rsidRDefault="002C7A96">
      <w:pPr>
        <w:numPr>
          <w:ilvl w:val="1"/>
          <w:numId w:val="4"/>
        </w:numPr>
      </w:pPr>
      <w:r>
        <w:t>Task planner</w:t>
      </w:r>
    </w:p>
    <w:p w14:paraId="4FFB255F" w14:textId="77777777" w:rsidR="0057029F" w:rsidRDefault="002C7A96">
      <w:pPr>
        <w:numPr>
          <w:ilvl w:val="1"/>
          <w:numId w:val="4"/>
        </w:numPr>
      </w:pPr>
      <w:r>
        <w:t>Timetable</w:t>
      </w:r>
    </w:p>
    <w:p w14:paraId="4FFB2560" w14:textId="77777777" w:rsidR="0057029F" w:rsidRDefault="002C7A96">
      <w:pPr>
        <w:numPr>
          <w:ilvl w:val="0"/>
          <w:numId w:val="4"/>
        </w:numPr>
      </w:pPr>
      <w:r>
        <w:t>Tracking other goals</w:t>
      </w:r>
    </w:p>
    <w:p w14:paraId="4FFB2561" w14:textId="77777777" w:rsidR="0057029F" w:rsidRDefault="002C7A96">
      <w:pPr>
        <w:numPr>
          <w:ilvl w:val="1"/>
          <w:numId w:val="4"/>
        </w:numPr>
      </w:pPr>
      <w:r>
        <w:t>Fitness and wellbeing</w:t>
      </w:r>
    </w:p>
    <w:p w14:paraId="4FFB2562" w14:textId="77777777" w:rsidR="0057029F" w:rsidRDefault="002C7A96">
      <w:pPr>
        <w:numPr>
          <w:ilvl w:val="0"/>
          <w:numId w:val="4"/>
        </w:numPr>
      </w:pPr>
      <w:r>
        <w:t>Weekly challenges</w:t>
      </w:r>
    </w:p>
    <w:p w14:paraId="4FFB2563" w14:textId="77777777" w:rsidR="0057029F" w:rsidRDefault="002C7A96">
      <w:pPr>
        <w:numPr>
          <w:ilvl w:val="1"/>
          <w:numId w:val="4"/>
        </w:numPr>
      </w:pPr>
      <w:r>
        <w:t>Encourages community participation.</w:t>
      </w:r>
    </w:p>
    <w:p w14:paraId="4FFB2564" w14:textId="77777777" w:rsidR="0057029F" w:rsidRDefault="002C7A96">
      <w:pPr>
        <w:numPr>
          <w:ilvl w:val="1"/>
          <w:numId w:val="4"/>
        </w:numPr>
      </w:pPr>
      <w:r>
        <w:t>Upload photos, with a voting system.</w:t>
      </w:r>
    </w:p>
    <w:p w14:paraId="4FFB2565" w14:textId="77777777" w:rsidR="0057029F" w:rsidRDefault="002C7A96">
      <w:pPr>
        <w:numPr>
          <w:ilvl w:val="0"/>
          <w:numId w:val="4"/>
        </w:numPr>
      </w:pPr>
      <w:r>
        <w:t>Weekly quizzes</w:t>
      </w:r>
    </w:p>
    <w:p w14:paraId="4FFB2566" w14:textId="77777777" w:rsidR="0057029F" w:rsidRDefault="002C7A96">
      <w:pPr>
        <w:numPr>
          <w:ilvl w:val="1"/>
          <w:numId w:val="4"/>
        </w:numPr>
        <w:spacing w:after="240"/>
      </w:pPr>
      <w:r>
        <w:t>Leaderboard with in-app currency as prizes.</w:t>
      </w:r>
    </w:p>
    <w:sectPr w:rsidR="0057029F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B256D" w14:textId="77777777" w:rsidR="00000000" w:rsidRDefault="002C7A96">
      <w:pPr>
        <w:spacing w:line="240" w:lineRule="auto"/>
      </w:pPr>
      <w:r>
        <w:separator/>
      </w:r>
    </w:p>
  </w:endnote>
  <w:endnote w:type="continuationSeparator" w:id="0">
    <w:p w14:paraId="4FFB256F" w14:textId="77777777" w:rsidR="00000000" w:rsidRDefault="002C7A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B2569" w14:textId="77777777" w:rsidR="00000000" w:rsidRDefault="002C7A96">
      <w:pPr>
        <w:spacing w:line="240" w:lineRule="auto"/>
      </w:pPr>
      <w:r>
        <w:separator/>
      </w:r>
    </w:p>
  </w:footnote>
  <w:footnote w:type="continuationSeparator" w:id="0">
    <w:p w14:paraId="4FFB256B" w14:textId="77777777" w:rsidR="00000000" w:rsidRDefault="002C7A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B2567" w14:textId="77777777" w:rsidR="0057029F" w:rsidRDefault="002C7A96">
    <w:pPr>
      <w:jc w:val="right"/>
      <w:rPr>
        <w:i/>
      </w:rPr>
    </w:pPr>
    <w:r>
      <w:rPr>
        <w:i/>
      </w:rPr>
      <w:t>3rd February 2021</w:t>
    </w:r>
  </w:p>
  <w:p w14:paraId="4FFB2568" w14:textId="77777777" w:rsidR="0057029F" w:rsidRDefault="002C7A96">
    <w:pPr>
      <w:rPr>
        <w:i/>
      </w:rPr>
    </w:pPr>
    <w:r>
      <w:rPr>
        <w:i/>
      </w:rPr>
      <w:t>Minutes - Initial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F227A"/>
    <w:multiLevelType w:val="multilevel"/>
    <w:tmpl w:val="967CA7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6458D7"/>
    <w:multiLevelType w:val="multilevel"/>
    <w:tmpl w:val="D0700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4C5005"/>
    <w:multiLevelType w:val="multilevel"/>
    <w:tmpl w:val="43D4A9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CD321F"/>
    <w:multiLevelType w:val="multilevel"/>
    <w:tmpl w:val="02806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2976923"/>
    <w:multiLevelType w:val="hybridMultilevel"/>
    <w:tmpl w:val="4718F368"/>
    <w:lvl w:ilvl="0" w:tplc="2730A00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29F"/>
    <w:rsid w:val="002C7A96"/>
    <w:rsid w:val="0057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252E"/>
  <w15:docId w15:val="{CE72A726-B302-4B60-A115-9F4D4812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20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C7A96"/>
    <w:rPr>
      <w:b/>
    </w:rPr>
  </w:style>
  <w:style w:type="paragraph" w:styleId="ListParagraph">
    <w:name w:val="List Paragraph"/>
    <w:basedOn w:val="Normal"/>
    <w:uiPriority w:val="34"/>
    <w:qFormat/>
    <w:rsid w:val="002C7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Isaac Cheng</cp:lastModifiedBy>
  <cp:revision>2</cp:revision>
  <dcterms:created xsi:type="dcterms:W3CDTF">2021-02-10T23:06:00Z</dcterms:created>
  <dcterms:modified xsi:type="dcterms:W3CDTF">2021-02-10T23:09:00Z</dcterms:modified>
</cp:coreProperties>
</file>