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9D30E56" w14:textId="3160C75C" w:rsidR="00F132AF" w:rsidRDefault="00F132AF" w:rsidP="00F132AF">
      <w:pPr>
        <w:pStyle w:val="ListParagraph"/>
        <w:numPr>
          <w:ilvl w:val="0"/>
          <w:numId w:val="1"/>
        </w:numPr>
      </w:pPr>
      <w:r>
        <w:t>Isaac has almost completed the success criteria.</w:t>
      </w:r>
    </w:p>
    <w:p w14:paraId="68CCF441" w14:textId="7CD82FE6" w:rsidR="002C2939" w:rsidRDefault="002C2939" w:rsidP="002C2939">
      <w:pPr>
        <w:pStyle w:val="ListParagraph"/>
        <w:numPr>
          <w:ilvl w:val="1"/>
          <w:numId w:val="1"/>
        </w:numPr>
      </w:pPr>
      <w:r>
        <w:t xml:space="preserve">He will look to take up a technical task </w:t>
      </w:r>
      <w:r w:rsidR="00B5009E">
        <w:t>next</w:t>
      </w:r>
      <w:r w:rsidR="00F80B03">
        <w:t xml:space="preserve"> based on what tasks other people are implementing</w:t>
      </w:r>
      <w:r w:rsidR="00B5009E">
        <w:t>.</w:t>
      </w:r>
    </w:p>
    <w:p w14:paraId="37030DBF" w14:textId="201CACF1" w:rsidR="00F132AF" w:rsidRDefault="00BA3AD7" w:rsidP="00F132AF">
      <w:pPr>
        <w:pStyle w:val="ListParagraph"/>
        <w:numPr>
          <w:ilvl w:val="0"/>
          <w:numId w:val="1"/>
        </w:numPr>
      </w:pPr>
      <w:r>
        <w:t xml:space="preserve">Sofia has created a </w:t>
      </w:r>
      <w:r w:rsidR="00261B37">
        <w:t xml:space="preserve">survey for </w:t>
      </w:r>
      <w:r w:rsidR="00E712E2">
        <w:t>the user audience.</w:t>
      </w:r>
    </w:p>
    <w:p w14:paraId="07236336" w14:textId="0751325B" w:rsidR="00451B68" w:rsidRDefault="00451B68" w:rsidP="00451B68">
      <w:pPr>
        <w:pStyle w:val="ListParagraph"/>
        <w:numPr>
          <w:ilvl w:val="1"/>
          <w:numId w:val="1"/>
        </w:numPr>
      </w:pPr>
      <w:r>
        <w:t>She will send this out to people to gather data on the user audience</w:t>
      </w:r>
      <w:r w:rsidR="002A46C7">
        <w:t>, and perform some secondary research.</w:t>
      </w:r>
    </w:p>
    <w:p w14:paraId="5105912B" w14:textId="28C503C6" w:rsidR="0075592E" w:rsidRDefault="0075592E" w:rsidP="00451B68">
      <w:pPr>
        <w:pStyle w:val="ListParagraph"/>
        <w:numPr>
          <w:ilvl w:val="1"/>
          <w:numId w:val="1"/>
        </w:numPr>
      </w:pPr>
      <w:r>
        <w:t>She will work with Sofia to discuss the implementation of the database.</w:t>
      </w:r>
    </w:p>
    <w:p w14:paraId="33E2A254" w14:textId="0A5E53E5" w:rsidR="006555A8" w:rsidRDefault="006555A8" w:rsidP="00F132AF">
      <w:pPr>
        <w:pStyle w:val="ListParagraph"/>
        <w:numPr>
          <w:ilvl w:val="0"/>
          <w:numId w:val="1"/>
        </w:numPr>
      </w:pPr>
      <w:r>
        <w:t>Sam has emailed BuilderX with the issues about the webpages not being displayed correctly.</w:t>
      </w:r>
    </w:p>
    <w:p w14:paraId="5FC540DF" w14:textId="3112FDE7" w:rsidR="000F55D0" w:rsidRDefault="000F55D0" w:rsidP="000F55D0">
      <w:pPr>
        <w:pStyle w:val="ListParagraph"/>
        <w:numPr>
          <w:ilvl w:val="1"/>
          <w:numId w:val="1"/>
        </w:numPr>
      </w:pPr>
      <w:r>
        <w:t>Still awaiting a response.</w:t>
      </w:r>
    </w:p>
    <w:p w14:paraId="40A35AD7" w14:textId="7E3558B9" w:rsidR="00F961FB" w:rsidRDefault="00F961FB" w:rsidP="000F55D0">
      <w:pPr>
        <w:pStyle w:val="ListParagraph"/>
        <w:numPr>
          <w:ilvl w:val="1"/>
          <w:numId w:val="1"/>
        </w:numPr>
      </w:pPr>
      <w:r>
        <w:t xml:space="preserve">He will </w:t>
      </w:r>
      <w:r w:rsidR="00FE352E">
        <w:t>look at implementing the login system.</w:t>
      </w:r>
    </w:p>
    <w:p w14:paraId="5F99BFA5" w14:textId="5945047C" w:rsidR="00FA0BCA" w:rsidRDefault="00FA0BCA" w:rsidP="000F55D0">
      <w:pPr>
        <w:pStyle w:val="ListParagraph"/>
        <w:numPr>
          <w:ilvl w:val="1"/>
          <w:numId w:val="1"/>
        </w:numPr>
      </w:pPr>
      <w:r>
        <w:t>He will also work with Barnie to secure the password in Flask, combining the front-end and back-end.</w:t>
      </w:r>
    </w:p>
    <w:p w14:paraId="66608181" w14:textId="3D40230C" w:rsidR="00FE33A9" w:rsidRDefault="00890B09" w:rsidP="00D0124D">
      <w:pPr>
        <w:pStyle w:val="ListParagraph"/>
        <w:numPr>
          <w:ilvl w:val="0"/>
          <w:numId w:val="1"/>
        </w:numPr>
      </w:pPr>
      <w:r>
        <w:t xml:space="preserve">Ryan </w:t>
      </w:r>
      <w:r w:rsidR="00FE33A9">
        <w:t xml:space="preserve">has </w:t>
      </w:r>
      <w:r w:rsidR="00A253B6">
        <w:t>been unable to complete any tasks due to time constraints.</w:t>
      </w:r>
    </w:p>
    <w:p w14:paraId="608D62E4" w14:textId="552DE4B9" w:rsidR="00A253B6" w:rsidRDefault="00A253B6" w:rsidP="00A253B6">
      <w:pPr>
        <w:pStyle w:val="ListParagraph"/>
        <w:numPr>
          <w:ilvl w:val="1"/>
          <w:numId w:val="1"/>
        </w:numPr>
      </w:pPr>
      <w:r>
        <w:t xml:space="preserve">He will </w:t>
      </w:r>
      <w:r w:rsidR="004F7C10">
        <w:t>look at deploying a Flask application on the AWS server.</w:t>
      </w:r>
    </w:p>
    <w:p w14:paraId="684E6D82" w14:textId="7DEF95DB" w:rsidR="006072DB" w:rsidRDefault="006072DB" w:rsidP="006072DB">
      <w:pPr>
        <w:pStyle w:val="ListParagraph"/>
        <w:numPr>
          <w:ilvl w:val="0"/>
          <w:numId w:val="1"/>
        </w:numPr>
      </w:pPr>
      <w:r>
        <w:t xml:space="preserve">Oskar </w:t>
      </w:r>
      <w:r w:rsidR="00805341">
        <w:t xml:space="preserve">has </w:t>
      </w:r>
      <w:r w:rsidR="00957B24">
        <w:t>continued making progress on the social wall, and connecting it to the database.</w:t>
      </w:r>
    </w:p>
    <w:p w14:paraId="6B54E413" w14:textId="21D4EDF5" w:rsidR="004A4B71" w:rsidRDefault="004A4B71" w:rsidP="004A4B71">
      <w:pPr>
        <w:pStyle w:val="ListParagraph"/>
        <w:numPr>
          <w:ilvl w:val="1"/>
          <w:numId w:val="1"/>
        </w:numPr>
      </w:pPr>
      <w:r>
        <w:t xml:space="preserve">He will work with Sofia to </w:t>
      </w:r>
      <w:r w:rsidR="00723F91">
        <w:t>discuss the implementation of the database</w:t>
      </w:r>
      <w:r w:rsidR="008C3D99">
        <w:t>; consider changing plan to use DynamoDB instead</w:t>
      </w:r>
      <w:r w:rsidR="00723F91">
        <w:t>.</w:t>
      </w:r>
    </w:p>
    <w:p w14:paraId="00B99192" w14:textId="197D64C8" w:rsidR="00B273D2" w:rsidRDefault="00B273D2" w:rsidP="00B273D2">
      <w:pPr>
        <w:pStyle w:val="ListParagraph"/>
        <w:numPr>
          <w:ilvl w:val="0"/>
          <w:numId w:val="1"/>
        </w:numPr>
      </w:pPr>
      <w:r>
        <w:t>Barnie has completed a privacy policy for the legal considerations, and broken down the ethical issues.</w:t>
      </w:r>
    </w:p>
    <w:p w14:paraId="65D3D69A" w14:textId="0A2BE247" w:rsidR="00B273D2" w:rsidRDefault="00B273D2" w:rsidP="00B273D2">
      <w:pPr>
        <w:pStyle w:val="ListParagraph"/>
        <w:numPr>
          <w:ilvl w:val="1"/>
          <w:numId w:val="1"/>
        </w:numPr>
      </w:pPr>
      <w:r>
        <w:t>He needs to add more to this as features are implemented.</w:t>
      </w:r>
    </w:p>
    <w:p w14:paraId="50947B16" w14:textId="3F155313" w:rsidR="009400DB" w:rsidRDefault="009400DB" w:rsidP="00B273D2">
      <w:pPr>
        <w:pStyle w:val="ListParagraph"/>
        <w:numPr>
          <w:ilvl w:val="1"/>
          <w:numId w:val="1"/>
        </w:numPr>
      </w:pPr>
      <w:r>
        <w:t>He needs to research more into the GDPR.</w:t>
      </w:r>
    </w:p>
    <w:p w14:paraId="3020DAB7" w14:textId="7EA8D66B" w:rsidR="009400DB" w:rsidRPr="00F132AF" w:rsidRDefault="009400DB" w:rsidP="00B273D2">
      <w:pPr>
        <w:pStyle w:val="ListParagraph"/>
        <w:numPr>
          <w:ilvl w:val="1"/>
          <w:numId w:val="1"/>
        </w:numPr>
      </w:pPr>
      <w:r>
        <w:t>He will work with Sam to secure the password in Flask, combining the front-end and back-end.</w:t>
      </w:r>
    </w:p>
    <w:sectPr w:rsidR="009400DB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4D20ABF4" w:rsidR="006955C4" w:rsidRDefault="006955C4" w:rsidP="006955C4">
    <w:pPr>
      <w:pStyle w:val="Header"/>
      <w:jc w:val="right"/>
      <w:rPr>
        <w:i/>
        <w:iCs/>
      </w:rPr>
    </w:pPr>
    <w:r>
      <w:rPr>
        <w:i/>
        <w:iCs/>
      </w:rPr>
      <w:t>19</w:t>
    </w:r>
    <w:r w:rsidRPr="006955C4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797185BB" w14:textId="6A7A9A59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>Minutes – Stand-Up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F55D0"/>
    <w:rsid w:val="001A7AEC"/>
    <w:rsid w:val="00261B37"/>
    <w:rsid w:val="002A46C7"/>
    <w:rsid w:val="002C2939"/>
    <w:rsid w:val="002C6169"/>
    <w:rsid w:val="002E6124"/>
    <w:rsid w:val="00451B68"/>
    <w:rsid w:val="00497A93"/>
    <w:rsid w:val="004A4B71"/>
    <w:rsid w:val="004D27ED"/>
    <w:rsid w:val="004F7C10"/>
    <w:rsid w:val="006072DB"/>
    <w:rsid w:val="006555A8"/>
    <w:rsid w:val="006955C4"/>
    <w:rsid w:val="00723F91"/>
    <w:rsid w:val="0075592E"/>
    <w:rsid w:val="00801282"/>
    <w:rsid w:val="00805341"/>
    <w:rsid w:val="00890B09"/>
    <w:rsid w:val="008C3D99"/>
    <w:rsid w:val="009400DB"/>
    <w:rsid w:val="00940EBD"/>
    <w:rsid w:val="00957B24"/>
    <w:rsid w:val="00A253B6"/>
    <w:rsid w:val="00A377B8"/>
    <w:rsid w:val="00AE458F"/>
    <w:rsid w:val="00B14B44"/>
    <w:rsid w:val="00B273D2"/>
    <w:rsid w:val="00B5009E"/>
    <w:rsid w:val="00BA3AD7"/>
    <w:rsid w:val="00BD0800"/>
    <w:rsid w:val="00C75558"/>
    <w:rsid w:val="00CC291E"/>
    <w:rsid w:val="00D0124D"/>
    <w:rsid w:val="00D546B0"/>
    <w:rsid w:val="00E712E2"/>
    <w:rsid w:val="00F132AF"/>
    <w:rsid w:val="00F24BFD"/>
    <w:rsid w:val="00F80B03"/>
    <w:rsid w:val="00F961FB"/>
    <w:rsid w:val="00FA0BCA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39</cp:revision>
  <dcterms:created xsi:type="dcterms:W3CDTF">2021-02-19T16:31:00Z</dcterms:created>
  <dcterms:modified xsi:type="dcterms:W3CDTF">2021-02-19T17:10:00Z</dcterms:modified>
</cp:coreProperties>
</file>