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79BA1" w14:textId="4EED4D3F" w:rsidR="00BD0800" w:rsidRDefault="002C6169" w:rsidP="002C6169">
      <w:pPr>
        <w:pStyle w:val="Heading1"/>
      </w:pPr>
      <w:r>
        <w:t>Meeting Attendance</w:t>
      </w:r>
    </w:p>
    <w:p w14:paraId="00B93CC3" w14:textId="30B8E558" w:rsidR="002C6169" w:rsidRDefault="002C6169" w:rsidP="002C6169">
      <w:pPr>
        <w:pStyle w:val="ListParagraph"/>
        <w:numPr>
          <w:ilvl w:val="0"/>
          <w:numId w:val="1"/>
        </w:numPr>
      </w:pPr>
      <w:r>
        <w:t>Isaac Cheng</w:t>
      </w:r>
    </w:p>
    <w:p w14:paraId="40431E8F" w14:textId="699B9250" w:rsidR="002C6169" w:rsidRDefault="002C6169" w:rsidP="002C6169">
      <w:pPr>
        <w:pStyle w:val="ListParagraph"/>
        <w:numPr>
          <w:ilvl w:val="0"/>
          <w:numId w:val="1"/>
        </w:numPr>
      </w:pPr>
      <w:r>
        <w:t>Ryan Storey</w:t>
      </w:r>
    </w:p>
    <w:p w14:paraId="1049088B" w14:textId="009B040D" w:rsidR="002C6169" w:rsidRDefault="002C6169" w:rsidP="002C6169">
      <w:pPr>
        <w:pStyle w:val="ListParagraph"/>
        <w:numPr>
          <w:ilvl w:val="0"/>
          <w:numId w:val="1"/>
        </w:numPr>
      </w:pPr>
      <w:r>
        <w:t>Barnie Gill</w:t>
      </w:r>
      <w:r w:rsidR="00971708">
        <w:t xml:space="preserve"> (stand-up lead)</w:t>
      </w:r>
    </w:p>
    <w:p w14:paraId="78FCBA9E" w14:textId="32630617" w:rsidR="002C6169" w:rsidRDefault="002C6169" w:rsidP="002C6169">
      <w:pPr>
        <w:pStyle w:val="ListParagraph"/>
        <w:numPr>
          <w:ilvl w:val="0"/>
          <w:numId w:val="1"/>
        </w:numPr>
      </w:pPr>
      <w:r>
        <w:t>Sofia Reid</w:t>
      </w:r>
    </w:p>
    <w:p w14:paraId="1BED6092" w14:textId="21D08FAC" w:rsidR="002C6169" w:rsidRDefault="00F132AF" w:rsidP="002C6169">
      <w:pPr>
        <w:pStyle w:val="ListParagraph"/>
        <w:numPr>
          <w:ilvl w:val="0"/>
          <w:numId w:val="1"/>
        </w:numPr>
      </w:pPr>
      <w:r>
        <w:t>Sam Shailer</w:t>
      </w:r>
    </w:p>
    <w:p w14:paraId="59247FD7" w14:textId="0EBE7D4B" w:rsidR="00940EBD" w:rsidRDefault="00940EBD" w:rsidP="002C6169">
      <w:pPr>
        <w:pStyle w:val="ListParagraph"/>
        <w:numPr>
          <w:ilvl w:val="0"/>
          <w:numId w:val="1"/>
        </w:numPr>
      </w:pPr>
      <w:r>
        <w:t>Oskar Oramus</w:t>
      </w:r>
    </w:p>
    <w:p w14:paraId="0DF3EF88" w14:textId="4BD51D54" w:rsidR="00F132AF" w:rsidRDefault="00F132AF" w:rsidP="00F132AF">
      <w:pPr>
        <w:pStyle w:val="Heading1"/>
      </w:pPr>
      <w:r>
        <w:t>Talking Points</w:t>
      </w:r>
    </w:p>
    <w:p w14:paraId="3020DAB7" w14:textId="0ADE53A4" w:rsidR="009400DB" w:rsidRDefault="000B64B6" w:rsidP="000B64B6">
      <w:pPr>
        <w:pStyle w:val="ListParagraph"/>
        <w:numPr>
          <w:ilvl w:val="0"/>
          <w:numId w:val="1"/>
        </w:numPr>
      </w:pPr>
      <w:r>
        <w:t>We discussed the viability of continuing to use React to develop the front-end, as we were previously having issues with BuilderX and implementing the code.</w:t>
      </w:r>
    </w:p>
    <w:p w14:paraId="0E3B734D" w14:textId="56CE2A0B" w:rsidR="000B64B6" w:rsidRDefault="00B810DB" w:rsidP="00B810DB">
      <w:pPr>
        <w:pStyle w:val="ListParagraph"/>
        <w:numPr>
          <w:ilvl w:val="1"/>
          <w:numId w:val="1"/>
        </w:numPr>
      </w:pPr>
      <w:r>
        <w:t>We decided to scrap the idea of using React, as we do not have enough knowledge to understand how to implement this.</w:t>
      </w:r>
    </w:p>
    <w:p w14:paraId="2E254E83" w14:textId="725EAF04" w:rsidR="00E0102D" w:rsidRDefault="00B810DB" w:rsidP="00E0102D">
      <w:pPr>
        <w:pStyle w:val="ListParagraph"/>
        <w:numPr>
          <w:ilvl w:val="1"/>
          <w:numId w:val="1"/>
        </w:numPr>
      </w:pPr>
      <w:r>
        <w:t xml:space="preserve">Instead of this, we will create web applications </w:t>
      </w:r>
      <w:r w:rsidR="00E0102D">
        <w:t>from scratch using HTML and CSS.</w:t>
      </w:r>
    </w:p>
    <w:p w14:paraId="356D23F7" w14:textId="59168DAB" w:rsidR="00B007A2" w:rsidRDefault="00B007A2" w:rsidP="00B007A2">
      <w:pPr>
        <w:pStyle w:val="ListParagraph"/>
        <w:numPr>
          <w:ilvl w:val="0"/>
          <w:numId w:val="1"/>
        </w:numPr>
      </w:pPr>
      <w:r>
        <w:t xml:space="preserve">We </w:t>
      </w:r>
      <w:r w:rsidR="000F37C4">
        <w:t>agreed on</w:t>
      </w:r>
      <w:r>
        <w:t xml:space="preserve"> using MySQL</w:t>
      </w:r>
      <w:r w:rsidR="00CB395B">
        <w:t>i for the database query language.</w:t>
      </w:r>
    </w:p>
    <w:p w14:paraId="5145B0B6" w14:textId="77777777" w:rsidR="004E569C" w:rsidRDefault="004E569C" w:rsidP="004E569C">
      <w:pPr>
        <w:pStyle w:val="ListParagraph"/>
      </w:pPr>
    </w:p>
    <w:p w14:paraId="6012E006" w14:textId="7FCB1668" w:rsidR="00A939CB" w:rsidRDefault="00E0102D" w:rsidP="00A939CB">
      <w:pPr>
        <w:pStyle w:val="ListParagraph"/>
        <w:numPr>
          <w:ilvl w:val="0"/>
          <w:numId w:val="1"/>
        </w:numPr>
      </w:pPr>
      <w:r>
        <w:t>Ryan has worked with Isaac and Sam to set up the deployment of our Flask application on AWS.</w:t>
      </w:r>
    </w:p>
    <w:p w14:paraId="62CC77A3" w14:textId="77777777" w:rsidR="004E569C" w:rsidRDefault="004E569C" w:rsidP="004E569C">
      <w:pPr>
        <w:pStyle w:val="ListParagraph"/>
        <w:numPr>
          <w:ilvl w:val="0"/>
          <w:numId w:val="1"/>
        </w:numPr>
      </w:pPr>
      <w:r>
        <w:t>Sofia and Oskar have investigated the differences between DynamoDB and Amazon RDS databases.</w:t>
      </w:r>
    </w:p>
    <w:p w14:paraId="2D2796AF" w14:textId="77777777" w:rsidR="004E569C" w:rsidRDefault="004E569C" w:rsidP="004E569C">
      <w:pPr>
        <w:pStyle w:val="ListParagraph"/>
      </w:pPr>
    </w:p>
    <w:p w14:paraId="6DF431D2" w14:textId="4F8B2171" w:rsidR="00A939CB" w:rsidRDefault="00A939CB" w:rsidP="00A939CB">
      <w:pPr>
        <w:pStyle w:val="ListParagraph"/>
        <w:numPr>
          <w:ilvl w:val="0"/>
          <w:numId w:val="1"/>
        </w:numPr>
      </w:pPr>
      <w:r>
        <w:t>Ryan has started the Flask application for displaying the HTML web page.</w:t>
      </w:r>
    </w:p>
    <w:p w14:paraId="1ADB8518" w14:textId="380B30C6" w:rsidR="00CC27AC" w:rsidRDefault="0075321B" w:rsidP="00E0102D">
      <w:pPr>
        <w:pStyle w:val="ListParagraph"/>
        <w:numPr>
          <w:ilvl w:val="0"/>
          <w:numId w:val="1"/>
        </w:numPr>
      </w:pPr>
      <w:r>
        <w:t>Isaac has completed the success criteria</w:t>
      </w:r>
      <w:r w:rsidR="00CC27AC">
        <w:t>.</w:t>
      </w:r>
    </w:p>
    <w:p w14:paraId="243D3168" w14:textId="428F4ED7" w:rsidR="003A2D5C" w:rsidRDefault="003A2D5C" w:rsidP="00E0102D">
      <w:pPr>
        <w:pStyle w:val="ListParagraph"/>
        <w:numPr>
          <w:ilvl w:val="0"/>
          <w:numId w:val="1"/>
        </w:numPr>
      </w:pPr>
      <w:r>
        <w:t>Sam has</w:t>
      </w:r>
      <w:r w:rsidR="001B0420">
        <w:t xml:space="preserve"> </w:t>
      </w:r>
      <w:r w:rsidR="00705CE5">
        <w:t>completed the implementation for getting the username and password from a form and processing the information.</w:t>
      </w:r>
    </w:p>
    <w:p w14:paraId="4F6DBF38" w14:textId="2593C5D3" w:rsidR="000E1A93" w:rsidRDefault="000119AE" w:rsidP="000E1A93">
      <w:pPr>
        <w:pStyle w:val="ListParagraph"/>
        <w:numPr>
          <w:ilvl w:val="0"/>
          <w:numId w:val="1"/>
        </w:numPr>
      </w:pPr>
      <w:r>
        <w:t xml:space="preserve">Barnie </w:t>
      </w:r>
      <w:r w:rsidR="00A5669A">
        <w:t>has investigated GDPR and completed some privacy policy</w:t>
      </w:r>
      <w:r w:rsidR="000E1A93">
        <w:t>.</w:t>
      </w:r>
    </w:p>
    <w:p w14:paraId="3118F20A" w14:textId="77777777" w:rsidR="000E1A93" w:rsidRDefault="000E1A93" w:rsidP="000E1A93">
      <w:pPr>
        <w:pStyle w:val="ListParagraph"/>
      </w:pPr>
    </w:p>
    <w:p w14:paraId="678E4AD7" w14:textId="0C03D54D" w:rsidR="00B933ED" w:rsidRDefault="00A06CAE" w:rsidP="00B933ED">
      <w:pPr>
        <w:pStyle w:val="ListParagraph"/>
        <w:numPr>
          <w:ilvl w:val="0"/>
          <w:numId w:val="1"/>
        </w:numPr>
      </w:pPr>
      <w:r>
        <w:t xml:space="preserve">Oskar </w:t>
      </w:r>
      <w:r w:rsidR="00370506">
        <w:t xml:space="preserve">and Sofia </w:t>
      </w:r>
      <w:r>
        <w:t xml:space="preserve">will </w:t>
      </w:r>
      <w:r w:rsidR="00370506">
        <w:t xml:space="preserve">work together to develop </w:t>
      </w:r>
      <w:r w:rsidR="004131C1">
        <w:t>web pages for different parts of the application.</w:t>
      </w:r>
    </w:p>
    <w:p w14:paraId="42D103DF" w14:textId="6DBBE6B3" w:rsidR="00B933ED" w:rsidRDefault="00B933ED" w:rsidP="000E1A93">
      <w:pPr>
        <w:pStyle w:val="ListParagraph"/>
        <w:numPr>
          <w:ilvl w:val="0"/>
          <w:numId w:val="1"/>
        </w:numPr>
      </w:pPr>
      <w:r>
        <w:t>Sam will work with Barnie to implement salting and hashing of passwords</w:t>
      </w:r>
      <w:r w:rsidR="002A3BDA">
        <w:t>, and verification of the password when logging in</w:t>
      </w:r>
      <w:r>
        <w:t>.</w:t>
      </w:r>
    </w:p>
    <w:p w14:paraId="0ADA3AF9" w14:textId="6F84023C" w:rsidR="005C78B9" w:rsidRDefault="00062015" w:rsidP="000E1A93">
      <w:pPr>
        <w:pStyle w:val="ListParagraph"/>
        <w:numPr>
          <w:ilvl w:val="0"/>
          <w:numId w:val="1"/>
        </w:numPr>
      </w:pPr>
      <w:r>
        <w:t>Ryan</w:t>
      </w:r>
      <w:r w:rsidR="005C78B9">
        <w:t xml:space="preserve"> </w:t>
      </w:r>
      <w:r w:rsidR="00C13A47">
        <w:t xml:space="preserve">will </w:t>
      </w:r>
      <w:r w:rsidR="007859CC">
        <w:t>work on the storage of user account information into the database</w:t>
      </w:r>
      <w:r w:rsidR="00B90EEC">
        <w:t>, and the security side of this</w:t>
      </w:r>
      <w:r w:rsidR="007859CC">
        <w:t>.</w:t>
      </w:r>
    </w:p>
    <w:p w14:paraId="7BC2BC74" w14:textId="77777777" w:rsidR="00B90EEC" w:rsidRDefault="005C78B9" w:rsidP="000E1A93">
      <w:pPr>
        <w:pStyle w:val="ListParagraph"/>
        <w:numPr>
          <w:ilvl w:val="0"/>
          <w:numId w:val="1"/>
        </w:numPr>
      </w:pPr>
      <w:r>
        <w:t>Isaac</w:t>
      </w:r>
      <w:r w:rsidR="006A3890">
        <w:t xml:space="preserve"> </w:t>
      </w:r>
      <w:r w:rsidR="00C13A47">
        <w:t xml:space="preserve">will </w:t>
      </w:r>
      <w:r w:rsidR="00853182">
        <w:t>work on validation for the registration process</w:t>
      </w:r>
      <w:r w:rsidR="00B90EEC">
        <w:t>.</w:t>
      </w:r>
    </w:p>
    <w:p w14:paraId="018AFE43" w14:textId="03E58224" w:rsidR="005C78B9" w:rsidRPr="00F132AF" w:rsidRDefault="006D0E71" w:rsidP="000E1A93">
      <w:pPr>
        <w:pStyle w:val="ListParagraph"/>
        <w:numPr>
          <w:ilvl w:val="0"/>
          <w:numId w:val="1"/>
        </w:numPr>
      </w:pPr>
      <w:r>
        <w:t>Depending on availability, we will</w:t>
      </w:r>
      <w:r w:rsidR="009E799E">
        <w:t xml:space="preserve"> </w:t>
      </w:r>
      <w:r w:rsidR="006A1146">
        <w:t>look at implementing user sessions in Flask</w:t>
      </w:r>
      <w:r w:rsidR="00853182">
        <w:t>.</w:t>
      </w:r>
    </w:p>
    <w:sectPr w:rsidR="005C78B9" w:rsidRPr="00F132A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DA0A44" w14:textId="77777777" w:rsidR="006955C4" w:rsidRDefault="006955C4" w:rsidP="006955C4">
      <w:pPr>
        <w:spacing w:after="0" w:line="240" w:lineRule="auto"/>
      </w:pPr>
      <w:r>
        <w:separator/>
      </w:r>
    </w:p>
  </w:endnote>
  <w:endnote w:type="continuationSeparator" w:id="0">
    <w:p w14:paraId="28D56552" w14:textId="77777777" w:rsidR="006955C4" w:rsidRDefault="006955C4" w:rsidP="00695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985567" w14:textId="77777777" w:rsidR="006955C4" w:rsidRDefault="006955C4" w:rsidP="006955C4">
      <w:pPr>
        <w:spacing w:after="0" w:line="240" w:lineRule="auto"/>
      </w:pPr>
      <w:r>
        <w:separator/>
      </w:r>
    </w:p>
  </w:footnote>
  <w:footnote w:type="continuationSeparator" w:id="0">
    <w:p w14:paraId="5ECBEC87" w14:textId="77777777" w:rsidR="006955C4" w:rsidRDefault="006955C4" w:rsidP="006955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63A1CE" w14:textId="76BAD543" w:rsidR="006955C4" w:rsidRDefault="00837A96" w:rsidP="006955C4">
    <w:pPr>
      <w:pStyle w:val="Header"/>
      <w:jc w:val="right"/>
      <w:rPr>
        <w:i/>
        <w:iCs/>
      </w:rPr>
    </w:pPr>
    <w:r>
      <w:rPr>
        <w:i/>
        <w:iCs/>
      </w:rPr>
      <w:t>21</w:t>
    </w:r>
    <w:r w:rsidRPr="00837A96">
      <w:rPr>
        <w:i/>
        <w:iCs/>
        <w:vertAlign w:val="superscript"/>
      </w:rPr>
      <w:t>st</w:t>
    </w:r>
    <w:r>
      <w:rPr>
        <w:i/>
        <w:iCs/>
      </w:rPr>
      <w:t xml:space="preserve"> </w:t>
    </w:r>
    <w:r w:rsidR="006955C4">
      <w:rPr>
        <w:i/>
        <w:iCs/>
      </w:rPr>
      <w:t>February 2021</w:t>
    </w:r>
  </w:p>
  <w:p w14:paraId="797185BB" w14:textId="20064D83" w:rsidR="006955C4" w:rsidRPr="006955C4" w:rsidRDefault="006955C4" w:rsidP="006955C4">
    <w:pPr>
      <w:pStyle w:val="Header"/>
      <w:rPr>
        <w:i/>
        <w:iCs/>
      </w:rPr>
    </w:pPr>
    <w:r>
      <w:rPr>
        <w:i/>
        <w:iCs/>
      </w:rPr>
      <w:t xml:space="preserve">Minutes – Stand-Up </w:t>
    </w:r>
    <w:r w:rsidR="00DC138B">
      <w:rPr>
        <w:i/>
        <w:iCs/>
      </w:rPr>
      <w:t>M</w:t>
    </w:r>
    <w:r>
      <w:rPr>
        <w:i/>
        <w:iCs/>
      </w:rPr>
      <w:t>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5D73F6"/>
    <w:multiLevelType w:val="hybridMultilevel"/>
    <w:tmpl w:val="18AAB014"/>
    <w:lvl w:ilvl="0" w:tplc="681A26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5C4"/>
    <w:rsid w:val="000119AE"/>
    <w:rsid w:val="000307E0"/>
    <w:rsid w:val="00062015"/>
    <w:rsid w:val="000B0310"/>
    <w:rsid w:val="000B64B6"/>
    <w:rsid w:val="000C459A"/>
    <w:rsid w:val="000E1A93"/>
    <w:rsid w:val="000F37C4"/>
    <w:rsid w:val="000F55D0"/>
    <w:rsid w:val="00125CAA"/>
    <w:rsid w:val="00196EE8"/>
    <w:rsid w:val="001A7AEC"/>
    <w:rsid w:val="001B0420"/>
    <w:rsid w:val="0024250B"/>
    <w:rsid w:val="00261B37"/>
    <w:rsid w:val="00295C45"/>
    <w:rsid w:val="002A3BDA"/>
    <w:rsid w:val="002A46C7"/>
    <w:rsid w:val="002C2939"/>
    <w:rsid w:val="002C6169"/>
    <w:rsid w:val="002E6124"/>
    <w:rsid w:val="003342EA"/>
    <w:rsid w:val="00370506"/>
    <w:rsid w:val="003A2D5C"/>
    <w:rsid w:val="004131C1"/>
    <w:rsid w:val="00451B68"/>
    <w:rsid w:val="00460DB7"/>
    <w:rsid w:val="0047700E"/>
    <w:rsid w:val="00497A93"/>
    <w:rsid w:val="004A4B71"/>
    <w:rsid w:val="004D27ED"/>
    <w:rsid w:val="004E569C"/>
    <w:rsid w:val="004F7C10"/>
    <w:rsid w:val="005837CF"/>
    <w:rsid w:val="005C78B9"/>
    <w:rsid w:val="006072DB"/>
    <w:rsid w:val="006555A8"/>
    <w:rsid w:val="006955C4"/>
    <w:rsid w:val="006A1146"/>
    <w:rsid w:val="006A3890"/>
    <w:rsid w:val="006D0E71"/>
    <w:rsid w:val="006D5868"/>
    <w:rsid w:val="00705CE5"/>
    <w:rsid w:val="00723F91"/>
    <w:rsid w:val="0075321B"/>
    <w:rsid w:val="0075592E"/>
    <w:rsid w:val="007859CC"/>
    <w:rsid w:val="00801282"/>
    <w:rsid w:val="00805341"/>
    <w:rsid w:val="00837A96"/>
    <w:rsid w:val="00853182"/>
    <w:rsid w:val="00890B09"/>
    <w:rsid w:val="008C3D99"/>
    <w:rsid w:val="009400DB"/>
    <w:rsid w:val="00940EBD"/>
    <w:rsid w:val="00957B24"/>
    <w:rsid w:val="00971708"/>
    <w:rsid w:val="009B543F"/>
    <w:rsid w:val="009E799E"/>
    <w:rsid w:val="00A06CAE"/>
    <w:rsid w:val="00A253B6"/>
    <w:rsid w:val="00A377B8"/>
    <w:rsid w:val="00A5669A"/>
    <w:rsid w:val="00A939CB"/>
    <w:rsid w:val="00AD3603"/>
    <w:rsid w:val="00AE458F"/>
    <w:rsid w:val="00B007A2"/>
    <w:rsid w:val="00B14B44"/>
    <w:rsid w:val="00B273D2"/>
    <w:rsid w:val="00B35FC5"/>
    <w:rsid w:val="00B5009E"/>
    <w:rsid w:val="00B810DB"/>
    <w:rsid w:val="00B90EEC"/>
    <w:rsid w:val="00B933ED"/>
    <w:rsid w:val="00BA3AD7"/>
    <w:rsid w:val="00BD0800"/>
    <w:rsid w:val="00C13A47"/>
    <w:rsid w:val="00C75558"/>
    <w:rsid w:val="00CB395B"/>
    <w:rsid w:val="00CC27AC"/>
    <w:rsid w:val="00CC291E"/>
    <w:rsid w:val="00D0124D"/>
    <w:rsid w:val="00D546B0"/>
    <w:rsid w:val="00DC138B"/>
    <w:rsid w:val="00DE626C"/>
    <w:rsid w:val="00E0102D"/>
    <w:rsid w:val="00E32D5E"/>
    <w:rsid w:val="00E712E2"/>
    <w:rsid w:val="00F132AF"/>
    <w:rsid w:val="00F24BFD"/>
    <w:rsid w:val="00F80B03"/>
    <w:rsid w:val="00F961FB"/>
    <w:rsid w:val="00FA0BCA"/>
    <w:rsid w:val="00FE33A9"/>
    <w:rsid w:val="00FE3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DB332"/>
  <w15:chartTrackingRefBased/>
  <w15:docId w15:val="{561E3450-3958-4445-A01D-152EB29EF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558"/>
    <w:pPr>
      <w:keepNext/>
      <w:keepLines/>
      <w:spacing w:before="240" w:after="240"/>
      <w:outlineLvl w:val="0"/>
    </w:pPr>
    <w:rPr>
      <w:rFonts w:eastAsiaTheme="majorEastAsia" w:cs="Arial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BFD"/>
    <w:pPr>
      <w:spacing w:after="0"/>
      <w:outlineLvl w:val="1"/>
    </w:pPr>
    <w:rPr>
      <w:rFonts w:cs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unhideWhenUsed/>
    <w:rsid w:val="00CC291E"/>
    <w:rPr>
      <w:rFonts w:ascii="Arial" w:hAnsi="Arial"/>
      <w:color w:val="0070C0"/>
      <w:sz w:val="22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75558"/>
    <w:rPr>
      <w:rFonts w:eastAsiaTheme="majorEastAsia" w:cs="Arial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24BFD"/>
    <w:rPr>
      <w:rFonts w:cs="Arial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75558"/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75558"/>
    <w:rPr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558"/>
    <w:pPr>
      <w:numPr>
        <w:ilvl w:val="1"/>
      </w:numPr>
    </w:pPr>
    <w:rPr>
      <w:rFonts w:eastAsiaTheme="minorEastAsia" w:cs="Arial"/>
      <w:b/>
      <w:b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75558"/>
    <w:rPr>
      <w:rFonts w:eastAsiaTheme="minorEastAsia" w:cs="Arial"/>
      <w:b/>
      <w:bCs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955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5C4"/>
  </w:style>
  <w:style w:type="paragraph" w:styleId="Footer">
    <w:name w:val="footer"/>
    <w:basedOn w:val="Normal"/>
    <w:link w:val="FooterChar"/>
    <w:uiPriority w:val="99"/>
    <w:unhideWhenUsed/>
    <w:rsid w:val="006955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5C4"/>
  </w:style>
  <w:style w:type="paragraph" w:styleId="ListParagraph">
    <w:name w:val="List Paragraph"/>
    <w:basedOn w:val="Normal"/>
    <w:uiPriority w:val="34"/>
    <w:qFormat/>
    <w:rsid w:val="002C6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Cheng</dc:creator>
  <cp:keywords/>
  <dc:description/>
  <cp:lastModifiedBy>Isaac Cheng</cp:lastModifiedBy>
  <cp:revision>90</cp:revision>
  <dcterms:created xsi:type="dcterms:W3CDTF">2021-02-19T16:31:00Z</dcterms:created>
  <dcterms:modified xsi:type="dcterms:W3CDTF">2021-03-11T07:41:00Z</dcterms:modified>
</cp:coreProperties>
</file>