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79BA1" w14:textId="4EED4D3F" w:rsidR="00BD0800" w:rsidRDefault="002C6169" w:rsidP="002C6169">
      <w:pPr>
        <w:pStyle w:val="Heading1"/>
      </w:pPr>
      <w:r>
        <w:t>Meeting Attendance</w:t>
      </w:r>
    </w:p>
    <w:p w14:paraId="00B93CC3" w14:textId="30B8E558" w:rsidR="002C6169" w:rsidRDefault="002C6169" w:rsidP="002C6169">
      <w:pPr>
        <w:pStyle w:val="ListParagraph"/>
        <w:numPr>
          <w:ilvl w:val="0"/>
          <w:numId w:val="1"/>
        </w:numPr>
      </w:pPr>
      <w:r>
        <w:t>Isaac Cheng</w:t>
      </w:r>
    </w:p>
    <w:p w14:paraId="40431E8F" w14:textId="699B9250" w:rsidR="002C6169" w:rsidRDefault="002C6169" w:rsidP="002C6169">
      <w:pPr>
        <w:pStyle w:val="ListParagraph"/>
        <w:numPr>
          <w:ilvl w:val="0"/>
          <w:numId w:val="1"/>
        </w:numPr>
      </w:pPr>
      <w:r>
        <w:t>Ryan Storey</w:t>
      </w:r>
    </w:p>
    <w:p w14:paraId="1049088B" w14:textId="50F59908" w:rsidR="002C6169" w:rsidRDefault="002C6169" w:rsidP="002C6169">
      <w:pPr>
        <w:pStyle w:val="ListParagraph"/>
        <w:numPr>
          <w:ilvl w:val="0"/>
          <w:numId w:val="1"/>
        </w:numPr>
      </w:pPr>
      <w:r>
        <w:t>Barnie Gill</w:t>
      </w:r>
    </w:p>
    <w:p w14:paraId="1BED6092" w14:textId="107A3FEE" w:rsidR="002C6169" w:rsidRDefault="002C6169" w:rsidP="00AE56BF">
      <w:pPr>
        <w:pStyle w:val="ListParagraph"/>
        <w:numPr>
          <w:ilvl w:val="0"/>
          <w:numId w:val="1"/>
        </w:numPr>
      </w:pPr>
      <w:r>
        <w:t>Sofia Reid</w:t>
      </w:r>
      <w:r w:rsidR="003362D5">
        <w:t xml:space="preserve"> (stand-up lead)</w:t>
      </w:r>
    </w:p>
    <w:p w14:paraId="59247FD7" w14:textId="7F4741DF" w:rsidR="00940EBD" w:rsidRDefault="00940EBD" w:rsidP="002C6169">
      <w:pPr>
        <w:pStyle w:val="ListParagraph"/>
        <w:numPr>
          <w:ilvl w:val="0"/>
          <w:numId w:val="1"/>
        </w:numPr>
      </w:pPr>
      <w:r>
        <w:t>Oskar Oramus</w:t>
      </w:r>
    </w:p>
    <w:p w14:paraId="6BB7116E" w14:textId="66FCF8E2" w:rsidR="00DA10A0" w:rsidRDefault="00DA10A0" w:rsidP="002C6169">
      <w:pPr>
        <w:pStyle w:val="ListParagraph"/>
        <w:numPr>
          <w:ilvl w:val="0"/>
          <w:numId w:val="1"/>
        </w:numPr>
      </w:pPr>
      <w:r>
        <w:t>Sam Shailer</w:t>
      </w:r>
    </w:p>
    <w:p w14:paraId="0DF3EF88" w14:textId="4BD51D54" w:rsidR="00F132AF" w:rsidRDefault="00F132AF" w:rsidP="00F132AF">
      <w:pPr>
        <w:pStyle w:val="Heading1"/>
      </w:pPr>
      <w:r>
        <w:t>Talking Points</w:t>
      </w:r>
    </w:p>
    <w:p w14:paraId="43BAF725" w14:textId="1943476D" w:rsidR="004557AC" w:rsidRDefault="004557AC" w:rsidP="00CF3A27">
      <w:pPr>
        <w:pStyle w:val="ListParagraph"/>
        <w:numPr>
          <w:ilvl w:val="0"/>
          <w:numId w:val="1"/>
        </w:numPr>
      </w:pPr>
      <w:r>
        <w:t xml:space="preserve">Isaac </w:t>
      </w:r>
      <w:r w:rsidR="001D31EB">
        <w:t>performed integration testing and code reviews for the v1.0 release.</w:t>
      </w:r>
    </w:p>
    <w:p w14:paraId="4517D0ED" w14:textId="0DEAE238" w:rsidR="001D31EB" w:rsidRDefault="001D31EB" w:rsidP="00CF3A27">
      <w:pPr>
        <w:pStyle w:val="ListParagraph"/>
        <w:numPr>
          <w:ilvl w:val="0"/>
          <w:numId w:val="1"/>
        </w:numPr>
      </w:pPr>
      <w:r>
        <w:t>Ryan implemented connect requests between users</w:t>
      </w:r>
      <w:r w:rsidR="009306E1">
        <w:t xml:space="preserve"> (back-end and front-end),</w:t>
      </w:r>
      <w:r w:rsidR="0034449B">
        <w:t xml:space="preserve"> including a search bar for profiles (using JavaScript),</w:t>
      </w:r>
      <w:r w:rsidR="009306E1">
        <w:t xml:space="preserve"> and moved deployment to EU West.</w:t>
      </w:r>
    </w:p>
    <w:p w14:paraId="7BBABDE5" w14:textId="72A680D5" w:rsidR="006039FC" w:rsidRDefault="006039FC" w:rsidP="00CF3A27">
      <w:pPr>
        <w:pStyle w:val="ListParagraph"/>
        <w:numPr>
          <w:ilvl w:val="0"/>
          <w:numId w:val="1"/>
        </w:numPr>
      </w:pPr>
      <w:r>
        <w:t xml:space="preserve">Barnie </w:t>
      </w:r>
      <w:r w:rsidR="00CA47ED">
        <w:t>and Sam completed the loading of the personal social wall, but needs to connect this to the database so it loads the correct data.</w:t>
      </w:r>
    </w:p>
    <w:p w14:paraId="7AEC24B6" w14:textId="35B033AB" w:rsidR="006A7B76" w:rsidRDefault="006A7B76" w:rsidP="00CF3A27">
      <w:pPr>
        <w:pStyle w:val="ListParagraph"/>
        <w:numPr>
          <w:ilvl w:val="0"/>
          <w:numId w:val="1"/>
        </w:numPr>
      </w:pPr>
      <w:r>
        <w:t xml:space="preserve">Oskar has completed the </w:t>
      </w:r>
      <w:r w:rsidR="00E61FB3">
        <w:t>front end for editing a profile page.</w:t>
      </w:r>
    </w:p>
    <w:p w14:paraId="281AF91F" w14:textId="77777777" w:rsidR="006A7B76" w:rsidRDefault="006A7B76" w:rsidP="006A7B76">
      <w:pPr>
        <w:pStyle w:val="ListParagraph"/>
      </w:pPr>
    </w:p>
    <w:p w14:paraId="738A577B" w14:textId="2C9A475B" w:rsidR="004557AC" w:rsidRDefault="004557AC" w:rsidP="004557AC">
      <w:pPr>
        <w:pStyle w:val="ListParagraph"/>
        <w:numPr>
          <w:ilvl w:val="0"/>
          <w:numId w:val="1"/>
        </w:numPr>
      </w:pPr>
      <w:r>
        <w:t>Isaac will implement editing the profile page in the back-end code.</w:t>
      </w:r>
    </w:p>
    <w:p w14:paraId="37C7C3AE" w14:textId="1C72BDE8" w:rsidR="005A7A2B" w:rsidRDefault="004557AC" w:rsidP="004557AC">
      <w:pPr>
        <w:pStyle w:val="ListParagraph"/>
        <w:numPr>
          <w:ilvl w:val="1"/>
          <w:numId w:val="1"/>
        </w:numPr>
      </w:pPr>
      <w:r>
        <w:t xml:space="preserve">He </w:t>
      </w:r>
      <w:r w:rsidR="00CF3A27">
        <w:t>will</w:t>
      </w:r>
      <w:r w:rsidR="00944A5B">
        <w:t xml:space="preserve"> </w:t>
      </w:r>
      <w:r>
        <w:t xml:space="preserve">also </w:t>
      </w:r>
      <w:r w:rsidR="00255BD7">
        <w:t xml:space="preserve">work on </w:t>
      </w:r>
      <w:r>
        <w:t xml:space="preserve">storing the user’s level and XP in the database, and </w:t>
      </w:r>
      <w:r w:rsidR="00255BD7">
        <w:t>displaying</w:t>
      </w:r>
      <w:r>
        <w:t xml:space="preserve"> this in the </w:t>
      </w:r>
      <w:r w:rsidR="002E79E2">
        <w:t>user’s profile.</w:t>
      </w:r>
    </w:p>
    <w:p w14:paraId="2CDC69C6" w14:textId="66037E54" w:rsidR="005E49E2" w:rsidRDefault="00D03072" w:rsidP="005A7A2B">
      <w:pPr>
        <w:pStyle w:val="ListParagraph"/>
        <w:numPr>
          <w:ilvl w:val="0"/>
          <w:numId w:val="1"/>
        </w:numPr>
      </w:pPr>
      <w:r>
        <w:t>Ryan</w:t>
      </w:r>
      <w:r w:rsidR="005E49E2">
        <w:t xml:space="preserve"> and Barnie</w:t>
      </w:r>
      <w:r>
        <w:t xml:space="preserve"> will work on implementing an achievements system, which would be linked with </w:t>
      </w:r>
      <w:r w:rsidR="005E49E2">
        <w:t>XP.</w:t>
      </w:r>
    </w:p>
    <w:p w14:paraId="44CC2A42" w14:textId="5FBF855B" w:rsidR="005A7A2B" w:rsidRDefault="005E49E2" w:rsidP="005A7A2B">
      <w:pPr>
        <w:pStyle w:val="ListParagraph"/>
        <w:numPr>
          <w:ilvl w:val="0"/>
          <w:numId w:val="1"/>
        </w:numPr>
      </w:pPr>
      <w:r>
        <w:t xml:space="preserve">Oskar will work on the front end for the achievement system, with a page of achievements </w:t>
      </w:r>
      <w:r w:rsidR="00263033">
        <w:t>to be completed, and achievements which have been done.</w:t>
      </w:r>
    </w:p>
    <w:p w14:paraId="516BCAE7" w14:textId="7E2991AF" w:rsidR="00263033" w:rsidRDefault="008F61B9" w:rsidP="005A7A2B">
      <w:pPr>
        <w:pStyle w:val="ListParagraph"/>
        <w:numPr>
          <w:ilvl w:val="0"/>
          <w:numId w:val="1"/>
        </w:numPr>
      </w:pPr>
      <w:r>
        <w:t xml:space="preserve">Sofia will work </w:t>
      </w:r>
      <w:r w:rsidR="00FD56AD">
        <w:t>on implementing the ability for a user to add a post to their social wall</w:t>
      </w:r>
      <w:r w:rsidR="004C1D00">
        <w:t>, and</w:t>
      </w:r>
      <w:r w:rsidR="006700AE">
        <w:t xml:space="preserve"> connect this to the database so it loads the correct data</w:t>
      </w:r>
      <w:r w:rsidR="00FD56AD">
        <w:t>.</w:t>
      </w:r>
    </w:p>
    <w:p w14:paraId="1BC6D086" w14:textId="1FC90341" w:rsidR="005B431D" w:rsidRDefault="005B431D" w:rsidP="005A7A2B">
      <w:pPr>
        <w:pStyle w:val="ListParagraph"/>
        <w:numPr>
          <w:ilvl w:val="0"/>
          <w:numId w:val="1"/>
        </w:numPr>
      </w:pPr>
      <w:r>
        <w:t xml:space="preserve">Sam will complete the HTML header so that it </w:t>
      </w:r>
      <w:r w:rsidR="001860C8">
        <w:t>reuses the same components across the entire webpage.</w:t>
      </w:r>
    </w:p>
    <w:p w14:paraId="4382D2DA" w14:textId="0CDFC692" w:rsidR="004557AC" w:rsidRDefault="004557AC" w:rsidP="004557AC">
      <w:pPr>
        <w:pStyle w:val="ListParagraph"/>
      </w:pPr>
    </w:p>
    <w:p w14:paraId="7FD18C8D" w14:textId="7D18FA3C" w:rsidR="004557AC" w:rsidRPr="00F132AF" w:rsidRDefault="004557AC" w:rsidP="00E15CCE">
      <w:pPr>
        <w:pStyle w:val="ListParagraph"/>
        <w:numPr>
          <w:ilvl w:val="0"/>
          <w:numId w:val="1"/>
        </w:numPr>
      </w:pPr>
      <w:r>
        <w:t>We will work on implementing a quiz creation system, so the user can easily create a quiz based on a template provided to them.</w:t>
      </w:r>
    </w:p>
    <w:sectPr w:rsidR="004557AC" w:rsidRPr="00F132A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DA0A44" w14:textId="77777777" w:rsidR="006955C4" w:rsidRDefault="006955C4" w:rsidP="006955C4">
      <w:pPr>
        <w:spacing w:after="0" w:line="240" w:lineRule="auto"/>
      </w:pPr>
      <w:r>
        <w:separator/>
      </w:r>
    </w:p>
  </w:endnote>
  <w:endnote w:type="continuationSeparator" w:id="0">
    <w:p w14:paraId="28D56552" w14:textId="77777777" w:rsidR="006955C4" w:rsidRDefault="006955C4" w:rsidP="00695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985567" w14:textId="77777777" w:rsidR="006955C4" w:rsidRDefault="006955C4" w:rsidP="006955C4">
      <w:pPr>
        <w:spacing w:after="0" w:line="240" w:lineRule="auto"/>
      </w:pPr>
      <w:r>
        <w:separator/>
      </w:r>
    </w:p>
  </w:footnote>
  <w:footnote w:type="continuationSeparator" w:id="0">
    <w:p w14:paraId="5ECBEC87" w14:textId="77777777" w:rsidR="006955C4" w:rsidRDefault="006955C4" w:rsidP="006955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63A1CE" w14:textId="1A3A0961" w:rsidR="006955C4" w:rsidRDefault="00837A96" w:rsidP="006955C4">
    <w:pPr>
      <w:pStyle w:val="Header"/>
      <w:jc w:val="right"/>
      <w:rPr>
        <w:i/>
        <w:iCs/>
      </w:rPr>
    </w:pPr>
    <w:r>
      <w:rPr>
        <w:i/>
        <w:iCs/>
      </w:rPr>
      <w:t>2</w:t>
    </w:r>
    <w:r w:rsidR="00CF3A27">
      <w:rPr>
        <w:i/>
        <w:iCs/>
      </w:rPr>
      <w:t>6</w:t>
    </w:r>
    <w:r w:rsidR="00736895" w:rsidRPr="00736895">
      <w:rPr>
        <w:i/>
        <w:iCs/>
        <w:vertAlign w:val="superscript"/>
      </w:rPr>
      <w:t>th</w:t>
    </w:r>
    <w:r>
      <w:rPr>
        <w:i/>
        <w:iCs/>
      </w:rPr>
      <w:t xml:space="preserve"> </w:t>
    </w:r>
    <w:r w:rsidR="006955C4">
      <w:rPr>
        <w:i/>
        <w:iCs/>
      </w:rPr>
      <w:t>February 2021</w:t>
    </w:r>
  </w:p>
  <w:p w14:paraId="797185BB" w14:textId="20064D83" w:rsidR="006955C4" w:rsidRPr="006955C4" w:rsidRDefault="006955C4" w:rsidP="006955C4">
    <w:pPr>
      <w:pStyle w:val="Header"/>
      <w:rPr>
        <w:i/>
        <w:iCs/>
      </w:rPr>
    </w:pPr>
    <w:r>
      <w:rPr>
        <w:i/>
        <w:iCs/>
      </w:rPr>
      <w:t xml:space="preserve">Minutes – Stand-Up </w:t>
    </w:r>
    <w:r w:rsidR="00DC138B">
      <w:rPr>
        <w:i/>
        <w:iCs/>
      </w:rPr>
      <w:t>M</w:t>
    </w:r>
    <w:r>
      <w:rPr>
        <w:i/>
        <w:iCs/>
      </w:rPr>
      <w:t>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5D73F6"/>
    <w:multiLevelType w:val="hybridMultilevel"/>
    <w:tmpl w:val="18AAB014"/>
    <w:lvl w:ilvl="0" w:tplc="681A26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5C4"/>
    <w:rsid w:val="00000218"/>
    <w:rsid w:val="000119AE"/>
    <w:rsid w:val="000307E0"/>
    <w:rsid w:val="00062015"/>
    <w:rsid w:val="00095556"/>
    <w:rsid w:val="000A54B3"/>
    <w:rsid w:val="000B0310"/>
    <w:rsid w:val="000B4D96"/>
    <w:rsid w:val="000B64B6"/>
    <w:rsid w:val="000C459A"/>
    <w:rsid w:val="000E1A93"/>
    <w:rsid w:val="000F1F20"/>
    <w:rsid w:val="000F37C4"/>
    <w:rsid w:val="000F55D0"/>
    <w:rsid w:val="00125CAA"/>
    <w:rsid w:val="001266D8"/>
    <w:rsid w:val="00156375"/>
    <w:rsid w:val="001613A6"/>
    <w:rsid w:val="001860C8"/>
    <w:rsid w:val="00196EE8"/>
    <w:rsid w:val="001A7AEC"/>
    <w:rsid w:val="001B0420"/>
    <w:rsid w:val="001D31EB"/>
    <w:rsid w:val="001F1FA1"/>
    <w:rsid w:val="0024250B"/>
    <w:rsid w:val="00255BD7"/>
    <w:rsid w:val="00261B37"/>
    <w:rsid w:val="00263033"/>
    <w:rsid w:val="002840BC"/>
    <w:rsid w:val="00295C45"/>
    <w:rsid w:val="002A043D"/>
    <w:rsid w:val="002A3BDA"/>
    <w:rsid w:val="002A46C7"/>
    <w:rsid w:val="002C2939"/>
    <w:rsid w:val="002C6169"/>
    <w:rsid w:val="002E1936"/>
    <w:rsid w:val="002E6124"/>
    <w:rsid w:val="002E79E2"/>
    <w:rsid w:val="00310901"/>
    <w:rsid w:val="003342EA"/>
    <w:rsid w:val="003362D5"/>
    <w:rsid w:val="00344412"/>
    <w:rsid w:val="0034449B"/>
    <w:rsid w:val="00370506"/>
    <w:rsid w:val="003A2D5C"/>
    <w:rsid w:val="003F7FCE"/>
    <w:rsid w:val="004131C1"/>
    <w:rsid w:val="00451B68"/>
    <w:rsid w:val="004557AC"/>
    <w:rsid w:val="004574C6"/>
    <w:rsid w:val="00460DB7"/>
    <w:rsid w:val="00473CC9"/>
    <w:rsid w:val="0047700E"/>
    <w:rsid w:val="00497A93"/>
    <w:rsid w:val="004A2480"/>
    <w:rsid w:val="004A4B71"/>
    <w:rsid w:val="004B34C7"/>
    <w:rsid w:val="004C1D00"/>
    <w:rsid w:val="004D27ED"/>
    <w:rsid w:val="004E569C"/>
    <w:rsid w:val="004F0EA3"/>
    <w:rsid w:val="004F7C10"/>
    <w:rsid w:val="005277BB"/>
    <w:rsid w:val="005837CF"/>
    <w:rsid w:val="005A7A2B"/>
    <w:rsid w:val="005B42B1"/>
    <w:rsid w:val="005B431D"/>
    <w:rsid w:val="005C78B9"/>
    <w:rsid w:val="005E49E2"/>
    <w:rsid w:val="005F65CF"/>
    <w:rsid w:val="006039FC"/>
    <w:rsid w:val="006072DB"/>
    <w:rsid w:val="00636670"/>
    <w:rsid w:val="006555A8"/>
    <w:rsid w:val="00660B65"/>
    <w:rsid w:val="00666DE9"/>
    <w:rsid w:val="006700AE"/>
    <w:rsid w:val="006955C4"/>
    <w:rsid w:val="006A1146"/>
    <w:rsid w:val="006A3890"/>
    <w:rsid w:val="006A7B76"/>
    <w:rsid w:val="006C7D61"/>
    <w:rsid w:val="006D0E71"/>
    <w:rsid w:val="006D5868"/>
    <w:rsid w:val="006E5CA5"/>
    <w:rsid w:val="00705CE5"/>
    <w:rsid w:val="007211C5"/>
    <w:rsid w:val="00723F91"/>
    <w:rsid w:val="00736895"/>
    <w:rsid w:val="0075321B"/>
    <w:rsid w:val="0075592E"/>
    <w:rsid w:val="00764BD3"/>
    <w:rsid w:val="007859CC"/>
    <w:rsid w:val="00801282"/>
    <w:rsid w:val="00805341"/>
    <w:rsid w:val="00837A96"/>
    <w:rsid w:val="00853182"/>
    <w:rsid w:val="00854C14"/>
    <w:rsid w:val="0088790A"/>
    <w:rsid w:val="00890B09"/>
    <w:rsid w:val="008B4D0D"/>
    <w:rsid w:val="008C3D99"/>
    <w:rsid w:val="008F61B9"/>
    <w:rsid w:val="00922493"/>
    <w:rsid w:val="009306E1"/>
    <w:rsid w:val="009400DB"/>
    <w:rsid w:val="00940EBD"/>
    <w:rsid w:val="00944A5B"/>
    <w:rsid w:val="00957B24"/>
    <w:rsid w:val="00963179"/>
    <w:rsid w:val="009B543F"/>
    <w:rsid w:val="009E799E"/>
    <w:rsid w:val="00A06CAE"/>
    <w:rsid w:val="00A253B6"/>
    <w:rsid w:val="00A377B8"/>
    <w:rsid w:val="00A5669A"/>
    <w:rsid w:val="00A939CB"/>
    <w:rsid w:val="00AB0FF0"/>
    <w:rsid w:val="00AC4721"/>
    <w:rsid w:val="00AD3603"/>
    <w:rsid w:val="00AE458F"/>
    <w:rsid w:val="00AE56BF"/>
    <w:rsid w:val="00B007A2"/>
    <w:rsid w:val="00B14B44"/>
    <w:rsid w:val="00B273D2"/>
    <w:rsid w:val="00B35FC5"/>
    <w:rsid w:val="00B5009E"/>
    <w:rsid w:val="00B51D1F"/>
    <w:rsid w:val="00B62F14"/>
    <w:rsid w:val="00B810DB"/>
    <w:rsid w:val="00B8378A"/>
    <w:rsid w:val="00B862CD"/>
    <w:rsid w:val="00B90EEC"/>
    <w:rsid w:val="00B933ED"/>
    <w:rsid w:val="00BA3AD7"/>
    <w:rsid w:val="00BD0800"/>
    <w:rsid w:val="00C13A47"/>
    <w:rsid w:val="00C15814"/>
    <w:rsid w:val="00C243B3"/>
    <w:rsid w:val="00C75558"/>
    <w:rsid w:val="00C772ED"/>
    <w:rsid w:val="00C80C0B"/>
    <w:rsid w:val="00C83CBD"/>
    <w:rsid w:val="00CA47ED"/>
    <w:rsid w:val="00CB395B"/>
    <w:rsid w:val="00CC27AC"/>
    <w:rsid w:val="00CC291E"/>
    <w:rsid w:val="00CF3A27"/>
    <w:rsid w:val="00CF7080"/>
    <w:rsid w:val="00D0124D"/>
    <w:rsid w:val="00D03072"/>
    <w:rsid w:val="00D343C7"/>
    <w:rsid w:val="00D37624"/>
    <w:rsid w:val="00D546B0"/>
    <w:rsid w:val="00DA10A0"/>
    <w:rsid w:val="00DB6203"/>
    <w:rsid w:val="00DC138B"/>
    <w:rsid w:val="00DE1710"/>
    <w:rsid w:val="00DE626C"/>
    <w:rsid w:val="00E0102D"/>
    <w:rsid w:val="00E15114"/>
    <w:rsid w:val="00E15CCE"/>
    <w:rsid w:val="00E32D5E"/>
    <w:rsid w:val="00E61FB3"/>
    <w:rsid w:val="00E712E2"/>
    <w:rsid w:val="00F132AF"/>
    <w:rsid w:val="00F24BFD"/>
    <w:rsid w:val="00F80B03"/>
    <w:rsid w:val="00F961FB"/>
    <w:rsid w:val="00FA0BCA"/>
    <w:rsid w:val="00FA22BE"/>
    <w:rsid w:val="00FA2B20"/>
    <w:rsid w:val="00FA76A4"/>
    <w:rsid w:val="00FB1F47"/>
    <w:rsid w:val="00FD56AD"/>
    <w:rsid w:val="00FE33A9"/>
    <w:rsid w:val="00FE3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DB332"/>
  <w15:chartTrackingRefBased/>
  <w15:docId w15:val="{561E3450-3958-4445-A01D-152EB29EF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558"/>
    <w:pPr>
      <w:keepNext/>
      <w:keepLines/>
      <w:spacing w:before="240" w:after="240"/>
      <w:outlineLvl w:val="0"/>
    </w:pPr>
    <w:rPr>
      <w:rFonts w:eastAsiaTheme="majorEastAsia" w:cs="Arial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4BFD"/>
    <w:pPr>
      <w:spacing w:after="0"/>
      <w:outlineLvl w:val="1"/>
    </w:pPr>
    <w:rPr>
      <w:rFonts w:cs="Arial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unhideWhenUsed/>
    <w:rsid w:val="00CC291E"/>
    <w:rPr>
      <w:rFonts w:ascii="Arial" w:hAnsi="Arial"/>
      <w:color w:val="0070C0"/>
      <w:sz w:val="22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75558"/>
    <w:rPr>
      <w:rFonts w:eastAsiaTheme="majorEastAsia" w:cs="Arial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24BFD"/>
    <w:rPr>
      <w:rFonts w:cs="Arial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75558"/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75558"/>
    <w:rPr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558"/>
    <w:pPr>
      <w:numPr>
        <w:ilvl w:val="1"/>
      </w:numPr>
    </w:pPr>
    <w:rPr>
      <w:rFonts w:eastAsiaTheme="minorEastAsia" w:cs="Arial"/>
      <w:b/>
      <w:b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75558"/>
    <w:rPr>
      <w:rFonts w:eastAsiaTheme="minorEastAsia" w:cs="Arial"/>
      <w:b/>
      <w:bCs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955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5C4"/>
  </w:style>
  <w:style w:type="paragraph" w:styleId="Footer">
    <w:name w:val="footer"/>
    <w:basedOn w:val="Normal"/>
    <w:link w:val="FooterChar"/>
    <w:uiPriority w:val="99"/>
    <w:unhideWhenUsed/>
    <w:rsid w:val="006955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5C4"/>
  </w:style>
  <w:style w:type="paragraph" w:styleId="ListParagraph">
    <w:name w:val="List Paragraph"/>
    <w:basedOn w:val="Normal"/>
    <w:uiPriority w:val="34"/>
    <w:qFormat/>
    <w:rsid w:val="002C6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Cheng</dc:creator>
  <cp:keywords/>
  <dc:description/>
  <cp:lastModifiedBy>Isaac Cheng</cp:lastModifiedBy>
  <cp:revision>172</cp:revision>
  <dcterms:created xsi:type="dcterms:W3CDTF">2021-02-19T16:31:00Z</dcterms:created>
  <dcterms:modified xsi:type="dcterms:W3CDTF">2021-03-11T07:41:00Z</dcterms:modified>
</cp:coreProperties>
</file>