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1BED6092" w14:textId="32127BCA" w:rsidR="002C6169" w:rsidRDefault="002C6169" w:rsidP="00AE56BF">
      <w:pPr>
        <w:pStyle w:val="ListParagraph"/>
        <w:numPr>
          <w:ilvl w:val="0"/>
          <w:numId w:val="1"/>
        </w:numPr>
      </w:pPr>
      <w:r>
        <w:t>Sofia Reid</w:t>
      </w:r>
    </w:p>
    <w:p w14:paraId="59247FD7" w14:textId="7F4741D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6BB7116E" w14:textId="66FCF8E2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</w:p>
    <w:p w14:paraId="281AF91F" w14:textId="211EFA87" w:rsidR="006A7B76" w:rsidRDefault="00F132AF" w:rsidP="00AF214F">
      <w:pPr>
        <w:pStyle w:val="Heading1"/>
      </w:pPr>
      <w:r>
        <w:t>Talking Points</w:t>
      </w:r>
    </w:p>
    <w:p w14:paraId="55D6F8DE" w14:textId="05592363" w:rsidR="009D5156" w:rsidRDefault="009D5156" w:rsidP="009D5156">
      <w:pPr>
        <w:pStyle w:val="ListParagraph"/>
        <w:numPr>
          <w:ilvl w:val="0"/>
          <w:numId w:val="1"/>
        </w:numPr>
      </w:pPr>
      <w:r>
        <w:t xml:space="preserve">Isaac has started </w:t>
      </w:r>
      <w:r w:rsidR="000002C9">
        <w:t>implementing verification for editing the profile page, and created a structure for test documentation.</w:t>
      </w:r>
    </w:p>
    <w:p w14:paraId="47AF46E2" w14:textId="77777777" w:rsidR="00A945F9" w:rsidRPr="009D5156" w:rsidRDefault="00A945F9" w:rsidP="00A945F9">
      <w:pPr>
        <w:pStyle w:val="ListParagraph"/>
      </w:pPr>
    </w:p>
    <w:p w14:paraId="738A577B" w14:textId="2C9A475B" w:rsidR="004557AC" w:rsidRDefault="004557AC" w:rsidP="004557AC">
      <w:pPr>
        <w:pStyle w:val="ListParagraph"/>
        <w:numPr>
          <w:ilvl w:val="0"/>
          <w:numId w:val="1"/>
        </w:numPr>
      </w:pPr>
      <w:r>
        <w:t>Isaac will implement editing the profile page in the back-end code.</w:t>
      </w:r>
    </w:p>
    <w:p w14:paraId="2E2E7869" w14:textId="541B6C20" w:rsidR="00781361" w:rsidRDefault="00781361" w:rsidP="004557AC">
      <w:pPr>
        <w:pStyle w:val="ListParagraph"/>
        <w:numPr>
          <w:ilvl w:val="1"/>
          <w:numId w:val="1"/>
        </w:numPr>
      </w:pPr>
      <w:r>
        <w:t xml:space="preserve">He will also </w:t>
      </w:r>
      <w:r w:rsidR="00C20AC3">
        <w:t>formally perform testing for existing features.</w:t>
      </w:r>
    </w:p>
    <w:p w14:paraId="1AD73176" w14:textId="01AAE9B0" w:rsidR="00AB25E1" w:rsidRDefault="00AB25E1" w:rsidP="005A7A2B">
      <w:pPr>
        <w:pStyle w:val="ListParagraph"/>
        <w:numPr>
          <w:ilvl w:val="0"/>
          <w:numId w:val="1"/>
        </w:numPr>
      </w:pPr>
      <w:r>
        <w:t>Ryan will create the table for storing posts</w:t>
      </w:r>
      <w:r w:rsidR="00E0302F">
        <w:t>, and implement close friends</w:t>
      </w:r>
      <w:r>
        <w:t>.</w:t>
      </w:r>
    </w:p>
    <w:p w14:paraId="2CDC69C6" w14:textId="5D622FF8" w:rsidR="005E49E2" w:rsidRDefault="00D03072" w:rsidP="005A7A2B">
      <w:pPr>
        <w:pStyle w:val="ListParagraph"/>
        <w:numPr>
          <w:ilvl w:val="0"/>
          <w:numId w:val="1"/>
        </w:numPr>
      </w:pPr>
      <w:r>
        <w:t>Ryan</w:t>
      </w:r>
      <w:r w:rsidR="005E49E2">
        <w:t xml:space="preserve"> and Barnie</w:t>
      </w:r>
      <w:r>
        <w:t xml:space="preserve"> will work on implementing an achievements system, which would be linked with </w:t>
      </w:r>
      <w:r w:rsidR="005E49E2">
        <w:t>XP.</w:t>
      </w:r>
    </w:p>
    <w:p w14:paraId="44CC2A42" w14:textId="4A41FEFB" w:rsidR="005A7A2B" w:rsidRDefault="005E49E2" w:rsidP="005A7A2B">
      <w:pPr>
        <w:pStyle w:val="ListParagraph"/>
        <w:numPr>
          <w:ilvl w:val="0"/>
          <w:numId w:val="1"/>
        </w:numPr>
      </w:pPr>
      <w:r>
        <w:t xml:space="preserve">Oskar will work on the front end for the achievement system, with a page of achievements </w:t>
      </w:r>
      <w:r w:rsidR="00263033">
        <w:t>to be completed, and achievements which have been done.</w:t>
      </w:r>
    </w:p>
    <w:p w14:paraId="6F33B83C" w14:textId="28D5E64C" w:rsidR="008104AF" w:rsidRDefault="00B741FD" w:rsidP="008104AF">
      <w:pPr>
        <w:pStyle w:val="ListParagraph"/>
        <w:numPr>
          <w:ilvl w:val="1"/>
          <w:numId w:val="1"/>
        </w:numPr>
      </w:pPr>
      <w:r>
        <w:t xml:space="preserve">He will also work on </w:t>
      </w:r>
      <w:r w:rsidR="00634D6F">
        <w:t>the front-end for creating a new post.</w:t>
      </w:r>
    </w:p>
    <w:p w14:paraId="47D6EBCB" w14:textId="623089BA" w:rsidR="008104AF" w:rsidRDefault="000A1499" w:rsidP="008104AF">
      <w:pPr>
        <w:pStyle w:val="ListParagraph"/>
        <w:numPr>
          <w:ilvl w:val="0"/>
          <w:numId w:val="1"/>
        </w:numPr>
      </w:pPr>
      <w:r>
        <w:t xml:space="preserve">Sofia </w:t>
      </w:r>
      <w:r w:rsidR="008104AF">
        <w:t>will also work on storing the user’s level and XP in the database, and displaying this in the user’s profile.</w:t>
      </w:r>
    </w:p>
    <w:p w14:paraId="0B7BCA99" w14:textId="3A1BE6D2" w:rsidR="007021A0" w:rsidRDefault="008104AF" w:rsidP="008104AF">
      <w:pPr>
        <w:pStyle w:val="ListParagraph"/>
        <w:numPr>
          <w:ilvl w:val="1"/>
          <w:numId w:val="1"/>
        </w:numPr>
      </w:pPr>
      <w:r>
        <w:t xml:space="preserve">She </w:t>
      </w:r>
      <w:r w:rsidR="000A1499">
        <w:t xml:space="preserve">will </w:t>
      </w:r>
      <w:r>
        <w:t xml:space="preserve">also </w:t>
      </w:r>
      <w:r w:rsidR="000A1499">
        <w:t>work on the leaderboard system.</w:t>
      </w:r>
    </w:p>
    <w:p w14:paraId="1BC6D086" w14:textId="1DB3C077" w:rsidR="005B431D" w:rsidRDefault="005B431D" w:rsidP="005A7A2B">
      <w:pPr>
        <w:pStyle w:val="ListParagraph"/>
        <w:numPr>
          <w:ilvl w:val="0"/>
          <w:numId w:val="1"/>
        </w:numPr>
      </w:pPr>
      <w:r>
        <w:t xml:space="preserve">Sam will complete the HTML header so that it </w:t>
      </w:r>
      <w:r w:rsidR="001860C8">
        <w:t>reuses the same components across the entire webpage.</w:t>
      </w:r>
    </w:p>
    <w:p w14:paraId="13EB4E67" w14:textId="737DCB24" w:rsidR="000A1499" w:rsidRDefault="007021A0" w:rsidP="007021A0">
      <w:pPr>
        <w:pStyle w:val="ListParagraph"/>
        <w:numPr>
          <w:ilvl w:val="1"/>
          <w:numId w:val="1"/>
        </w:numPr>
      </w:pPr>
      <w:r>
        <w:t xml:space="preserve">He </w:t>
      </w:r>
      <w:r w:rsidR="000A1499">
        <w:t xml:space="preserve">will </w:t>
      </w:r>
      <w:r>
        <w:t xml:space="preserve">also </w:t>
      </w:r>
      <w:r w:rsidR="000A1499">
        <w:t>work on implementing the ability for a user to add a post to their social wall, and connect this to the database so it loads the correct data.</w:t>
      </w:r>
    </w:p>
    <w:p w14:paraId="4382D2DA" w14:textId="0CDFC692" w:rsidR="004557AC" w:rsidRDefault="004557AC" w:rsidP="004557AC">
      <w:pPr>
        <w:pStyle w:val="ListParagraph"/>
      </w:pPr>
    </w:p>
    <w:p w14:paraId="7FD18C8D" w14:textId="7D18FA3C" w:rsidR="004557AC" w:rsidRPr="00F132AF" w:rsidRDefault="004557AC" w:rsidP="00E15CCE">
      <w:pPr>
        <w:pStyle w:val="ListParagraph"/>
        <w:numPr>
          <w:ilvl w:val="0"/>
          <w:numId w:val="1"/>
        </w:numPr>
      </w:pPr>
      <w:r>
        <w:t>We will work on implementing a quiz creation system, so the user can easily create a quiz based on a template provided to them.</w:t>
      </w:r>
    </w:p>
    <w:sectPr w:rsidR="004557AC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7366" w14:textId="77777777" w:rsidR="003F020E" w:rsidRDefault="003F020E" w:rsidP="006955C4">
      <w:pPr>
        <w:spacing w:after="0" w:line="240" w:lineRule="auto"/>
      </w:pPr>
      <w:r>
        <w:separator/>
      </w:r>
    </w:p>
  </w:endnote>
  <w:endnote w:type="continuationSeparator" w:id="0">
    <w:p w14:paraId="39CCE0A3" w14:textId="77777777" w:rsidR="003F020E" w:rsidRDefault="003F020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1566" w14:textId="77777777" w:rsidR="003F020E" w:rsidRDefault="003F020E" w:rsidP="006955C4">
      <w:pPr>
        <w:spacing w:after="0" w:line="240" w:lineRule="auto"/>
      </w:pPr>
      <w:r>
        <w:separator/>
      </w:r>
    </w:p>
  </w:footnote>
  <w:footnote w:type="continuationSeparator" w:id="0">
    <w:p w14:paraId="5E948E2A" w14:textId="77777777" w:rsidR="003F020E" w:rsidRDefault="003F020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0691133C" w:rsidR="006955C4" w:rsidRDefault="002878B5" w:rsidP="006955C4">
    <w:pPr>
      <w:pStyle w:val="Header"/>
      <w:jc w:val="right"/>
      <w:rPr>
        <w:i/>
        <w:iCs/>
      </w:rPr>
    </w:pPr>
    <w:r>
      <w:rPr>
        <w:i/>
        <w:iCs/>
      </w:rPr>
      <w:t>3</w:t>
    </w:r>
    <w:r w:rsidRPr="002878B5">
      <w:rPr>
        <w:i/>
        <w:iCs/>
        <w:vertAlign w:val="superscript"/>
      </w:rPr>
      <w:t>rd</w:t>
    </w:r>
    <w:r>
      <w:rPr>
        <w:i/>
        <w:iCs/>
      </w:rPr>
      <w:t xml:space="preserve"> March </w:t>
    </w:r>
    <w:r w:rsidR="006955C4">
      <w:rPr>
        <w:i/>
        <w:iCs/>
      </w:rPr>
      <w:t>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002C9"/>
    <w:rsid w:val="000119AE"/>
    <w:rsid w:val="000307E0"/>
    <w:rsid w:val="00062015"/>
    <w:rsid w:val="00095556"/>
    <w:rsid w:val="000A1499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60C8"/>
    <w:rsid w:val="00196EE8"/>
    <w:rsid w:val="001A7AEC"/>
    <w:rsid w:val="001B0420"/>
    <w:rsid w:val="001D31EB"/>
    <w:rsid w:val="001F1FA1"/>
    <w:rsid w:val="0024250B"/>
    <w:rsid w:val="00255BD7"/>
    <w:rsid w:val="00261B37"/>
    <w:rsid w:val="00263033"/>
    <w:rsid w:val="002840BC"/>
    <w:rsid w:val="002878B5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310901"/>
    <w:rsid w:val="003342EA"/>
    <w:rsid w:val="00344412"/>
    <w:rsid w:val="0034449B"/>
    <w:rsid w:val="00370506"/>
    <w:rsid w:val="003A2D5C"/>
    <w:rsid w:val="003F020E"/>
    <w:rsid w:val="003F7FCE"/>
    <w:rsid w:val="004131C1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34D6F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21A0"/>
    <w:rsid w:val="00705CE5"/>
    <w:rsid w:val="007211C5"/>
    <w:rsid w:val="00723F91"/>
    <w:rsid w:val="00736895"/>
    <w:rsid w:val="0075321B"/>
    <w:rsid w:val="0075592E"/>
    <w:rsid w:val="00764BD3"/>
    <w:rsid w:val="00781361"/>
    <w:rsid w:val="007859CC"/>
    <w:rsid w:val="00801282"/>
    <w:rsid w:val="00805341"/>
    <w:rsid w:val="008104AF"/>
    <w:rsid w:val="00837A96"/>
    <w:rsid w:val="00853182"/>
    <w:rsid w:val="00854C14"/>
    <w:rsid w:val="0088790A"/>
    <w:rsid w:val="00890B09"/>
    <w:rsid w:val="008B4D0D"/>
    <w:rsid w:val="008C3D99"/>
    <w:rsid w:val="008F61B9"/>
    <w:rsid w:val="00922493"/>
    <w:rsid w:val="009306E1"/>
    <w:rsid w:val="009400DB"/>
    <w:rsid w:val="00940EBD"/>
    <w:rsid w:val="00944A5B"/>
    <w:rsid w:val="00957B24"/>
    <w:rsid w:val="00963179"/>
    <w:rsid w:val="009B543F"/>
    <w:rsid w:val="009D5156"/>
    <w:rsid w:val="009E799E"/>
    <w:rsid w:val="00A06CAE"/>
    <w:rsid w:val="00A253B6"/>
    <w:rsid w:val="00A377B8"/>
    <w:rsid w:val="00A5669A"/>
    <w:rsid w:val="00A939CB"/>
    <w:rsid w:val="00A945F9"/>
    <w:rsid w:val="00AB0FF0"/>
    <w:rsid w:val="00AB25E1"/>
    <w:rsid w:val="00AC4721"/>
    <w:rsid w:val="00AD3603"/>
    <w:rsid w:val="00AE458F"/>
    <w:rsid w:val="00AE56BF"/>
    <w:rsid w:val="00AF214F"/>
    <w:rsid w:val="00B007A2"/>
    <w:rsid w:val="00B14B44"/>
    <w:rsid w:val="00B273D2"/>
    <w:rsid w:val="00B35FC5"/>
    <w:rsid w:val="00B5009E"/>
    <w:rsid w:val="00B51D1F"/>
    <w:rsid w:val="00B62F14"/>
    <w:rsid w:val="00B741FD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0AC3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46B0"/>
    <w:rsid w:val="00DA10A0"/>
    <w:rsid w:val="00DB6203"/>
    <w:rsid w:val="00DC138B"/>
    <w:rsid w:val="00DE1710"/>
    <w:rsid w:val="00DE626C"/>
    <w:rsid w:val="00E0102D"/>
    <w:rsid w:val="00E0302F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1F52"/>
    <w:rsid w:val="00FD56AD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186</cp:revision>
  <dcterms:created xsi:type="dcterms:W3CDTF">2021-02-19T16:31:00Z</dcterms:created>
  <dcterms:modified xsi:type="dcterms:W3CDTF">2021-03-03T12:23:00Z</dcterms:modified>
</cp:coreProperties>
</file>