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F603" w14:textId="77777777" w:rsidR="003C1DAC" w:rsidRDefault="003C1DAC" w:rsidP="003C1DAC">
      <w:pPr>
        <w:pStyle w:val="Heading1"/>
      </w:pPr>
      <w:bookmarkStart w:id="0" w:name="_qm1o6ssr2vg6" w:colFirst="0" w:colLast="0"/>
      <w:bookmarkStart w:id="1" w:name="_hlo3bjiulqwp" w:colFirst="0" w:colLast="0"/>
      <w:bookmarkEnd w:id="0"/>
      <w:bookmarkEnd w:id="1"/>
      <w:r>
        <w:t>Meeting Attendance</w:t>
      </w:r>
    </w:p>
    <w:p w14:paraId="6CBD7EA5" w14:textId="7FE306F1" w:rsidR="003C1DAC" w:rsidRDefault="003C1DAC" w:rsidP="003C1DAC">
      <w:pPr>
        <w:pStyle w:val="ListParagraph"/>
        <w:numPr>
          <w:ilvl w:val="0"/>
          <w:numId w:val="3"/>
        </w:numPr>
      </w:pPr>
      <w:r>
        <w:t>Isaac Cheng</w:t>
      </w:r>
      <w:r w:rsidR="00DE6047">
        <w:t xml:space="preserve"> (meeting lead)</w:t>
      </w:r>
    </w:p>
    <w:p w14:paraId="3CB06A91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Ryan Storey</w:t>
      </w:r>
    </w:p>
    <w:p w14:paraId="56F5026F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Sofia Reid</w:t>
      </w:r>
    </w:p>
    <w:p w14:paraId="106B3A4A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Barnie Gill</w:t>
      </w:r>
    </w:p>
    <w:p w14:paraId="7CA7D3D0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Oskar Oramus</w:t>
      </w:r>
    </w:p>
    <w:p w14:paraId="5F605028" w14:textId="13799125" w:rsidR="003C1DAC" w:rsidRDefault="003C1DAC" w:rsidP="003C1DAC">
      <w:pPr>
        <w:pStyle w:val="ListParagraph"/>
        <w:numPr>
          <w:ilvl w:val="0"/>
          <w:numId w:val="3"/>
        </w:numPr>
      </w:pPr>
      <w:r>
        <w:t>Sam Shailer</w:t>
      </w:r>
    </w:p>
    <w:p w14:paraId="47034CB3" w14:textId="29E2082C" w:rsidR="00BB3BD1" w:rsidRDefault="003C1DAC">
      <w:pPr>
        <w:pStyle w:val="Heading1"/>
      </w:pPr>
      <w:r>
        <w:t>Version Release Cycle Plan</w:t>
      </w:r>
    </w:p>
    <w:p w14:paraId="47034CB4" w14:textId="77777777" w:rsidR="00BB3BD1" w:rsidRDefault="003C1DAC">
      <w:pPr>
        <w:numPr>
          <w:ilvl w:val="0"/>
          <w:numId w:val="2"/>
        </w:numPr>
      </w:pPr>
      <w:r>
        <w:t>Created this on diagrams.net.</w:t>
      </w:r>
    </w:p>
    <w:p w14:paraId="47034CB5" w14:textId="77777777" w:rsidR="00BB3BD1" w:rsidRDefault="003C1DAC">
      <w:pPr>
        <w:pStyle w:val="Heading1"/>
      </w:pPr>
      <w:bookmarkStart w:id="2" w:name="_j6cjva81rlg1" w:colFirst="0" w:colLast="0"/>
      <w:bookmarkEnd w:id="2"/>
      <w:r>
        <w:t>Topics for Client Meeting</w:t>
      </w:r>
    </w:p>
    <w:p w14:paraId="47034CB6" w14:textId="77777777" w:rsidR="00BB3BD1" w:rsidRDefault="003C1DAC">
      <w:pPr>
        <w:numPr>
          <w:ilvl w:val="0"/>
          <w:numId w:val="1"/>
        </w:numPr>
      </w:pPr>
      <w:r>
        <w:t>Present the MoSCoW matrix.</w:t>
      </w:r>
    </w:p>
    <w:p w14:paraId="47034CB7" w14:textId="77777777" w:rsidR="00BB3BD1" w:rsidRDefault="003C1DAC">
      <w:pPr>
        <w:numPr>
          <w:ilvl w:val="1"/>
          <w:numId w:val="1"/>
        </w:numPr>
      </w:pPr>
      <w:r>
        <w:t>Ask about the client’s priorities for features, and make changes accordingly.</w:t>
      </w:r>
    </w:p>
    <w:p w14:paraId="47034CB8" w14:textId="77777777" w:rsidR="00BB3BD1" w:rsidRDefault="003C1DAC">
      <w:pPr>
        <w:numPr>
          <w:ilvl w:val="0"/>
          <w:numId w:val="1"/>
        </w:numPr>
      </w:pPr>
      <w:r>
        <w:t>Present the version release cycle plan.</w:t>
      </w:r>
    </w:p>
    <w:p w14:paraId="47034CB9" w14:textId="77777777" w:rsidR="00BB3BD1" w:rsidRDefault="003C1DAC">
      <w:pPr>
        <w:numPr>
          <w:ilvl w:val="1"/>
          <w:numId w:val="1"/>
        </w:numPr>
      </w:pPr>
      <w:r>
        <w:t>Ask whether we should condense the branches to be more generic (as opposed to specific feature branches for each of the must haves).</w:t>
      </w:r>
    </w:p>
    <w:p w14:paraId="47034CBA" w14:textId="77777777" w:rsidR="00BB3BD1" w:rsidRDefault="003C1DAC">
      <w:pPr>
        <w:numPr>
          <w:ilvl w:val="0"/>
          <w:numId w:val="1"/>
        </w:numPr>
      </w:pPr>
      <w:r>
        <w:t>Can we use visual design tools such as Webflow and BuilderX for web application development?</w:t>
      </w:r>
    </w:p>
    <w:p w14:paraId="47034CBB" w14:textId="77777777" w:rsidR="00BB3BD1" w:rsidRDefault="003C1DAC">
      <w:pPr>
        <w:numPr>
          <w:ilvl w:val="0"/>
          <w:numId w:val="1"/>
        </w:numPr>
      </w:pPr>
      <w:r>
        <w:t>Should backlog tasks be specific, or generic (and then become more specific from specification to implementation stages)?</w:t>
      </w:r>
    </w:p>
    <w:p w14:paraId="47034CBC" w14:textId="77777777" w:rsidR="00BB3BD1" w:rsidRDefault="003C1DAC">
      <w:pPr>
        <w:numPr>
          <w:ilvl w:val="1"/>
          <w:numId w:val="1"/>
        </w:numPr>
      </w:pPr>
      <w:r>
        <w:t>For example, for the login system, should we add ‘Login System’ as a backlog task, or ‘Email, username, and password for students’?</w:t>
      </w:r>
    </w:p>
    <w:p w14:paraId="47034CBD" w14:textId="77777777" w:rsidR="00BB3BD1" w:rsidRDefault="003C1DAC">
      <w:pPr>
        <w:numPr>
          <w:ilvl w:val="0"/>
          <w:numId w:val="1"/>
        </w:numPr>
      </w:pPr>
      <w:r>
        <w:t>How important is presentation and aesthetics to the client?</w:t>
      </w:r>
    </w:p>
    <w:p w14:paraId="47034CBE" w14:textId="77777777" w:rsidR="00BB3BD1" w:rsidRDefault="003C1DAC">
      <w:pPr>
        <w:numPr>
          <w:ilvl w:val="0"/>
          <w:numId w:val="1"/>
        </w:numPr>
      </w:pPr>
      <w:r>
        <w:t>Ask about how important hosting on a cloud server (such as AWS Elastic Beanstalk) would be.</w:t>
      </w:r>
    </w:p>
    <w:p w14:paraId="47034CBF" w14:textId="77777777" w:rsidR="00BB3BD1" w:rsidRDefault="003C1DAC">
      <w:pPr>
        <w:numPr>
          <w:ilvl w:val="0"/>
          <w:numId w:val="1"/>
        </w:numPr>
      </w:pPr>
      <w:r>
        <w:t>Ask about potential student-specific discounts or offers provided by the university for applications such as AWS.</w:t>
      </w:r>
    </w:p>
    <w:sectPr w:rsidR="00BB3BD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34CC6" w14:textId="77777777" w:rsidR="004528AC" w:rsidRDefault="003C1DAC">
      <w:pPr>
        <w:spacing w:line="240" w:lineRule="auto"/>
      </w:pPr>
      <w:r>
        <w:separator/>
      </w:r>
    </w:p>
  </w:endnote>
  <w:endnote w:type="continuationSeparator" w:id="0">
    <w:p w14:paraId="47034CC8" w14:textId="77777777" w:rsidR="004528AC" w:rsidRDefault="003C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4CC2" w14:textId="77777777" w:rsidR="004528AC" w:rsidRDefault="003C1DAC">
      <w:pPr>
        <w:spacing w:line="240" w:lineRule="auto"/>
      </w:pPr>
      <w:r>
        <w:separator/>
      </w:r>
    </w:p>
  </w:footnote>
  <w:footnote w:type="continuationSeparator" w:id="0">
    <w:p w14:paraId="47034CC4" w14:textId="77777777" w:rsidR="004528AC" w:rsidRDefault="003C1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34CC0" w14:textId="77777777" w:rsidR="00BB3BD1" w:rsidRDefault="003C1DAC">
    <w:pPr>
      <w:jc w:val="right"/>
      <w:rPr>
        <w:i/>
      </w:rPr>
    </w:pPr>
    <w:r>
      <w:rPr>
        <w:i/>
      </w:rPr>
      <w:t>7th February 2021</w:t>
    </w:r>
  </w:p>
  <w:p w14:paraId="47034CC1" w14:textId="77777777" w:rsidR="00BB3BD1" w:rsidRDefault="003C1DAC">
    <w:pPr>
      <w:rPr>
        <w:i/>
      </w:rPr>
    </w:pPr>
    <w:r>
      <w:rPr>
        <w:i/>
      </w:rPr>
      <w:t>Minutes - Version Release Diagram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4CAD"/>
    <w:multiLevelType w:val="multilevel"/>
    <w:tmpl w:val="83443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1435E"/>
    <w:multiLevelType w:val="multilevel"/>
    <w:tmpl w:val="4A3AF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D1"/>
    <w:rsid w:val="003C1DAC"/>
    <w:rsid w:val="004528AC"/>
    <w:rsid w:val="00BB3BD1"/>
    <w:rsid w:val="00D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4CB3"/>
  <w15:docId w15:val="{CE72A726-B302-4B60-A115-9F4D481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1DAC"/>
    <w:rPr>
      <w:b/>
    </w:rPr>
  </w:style>
  <w:style w:type="paragraph" w:styleId="ListParagraph">
    <w:name w:val="List Paragraph"/>
    <w:basedOn w:val="Normal"/>
    <w:uiPriority w:val="34"/>
    <w:qFormat/>
    <w:rsid w:val="003C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3</cp:revision>
  <dcterms:created xsi:type="dcterms:W3CDTF">2021-02-10T23:06:00Z</dcterms:created>
  <dcterms:modified xsi:type="dcterms:W3CDTF">2021-03-11T07:43:00Z</dcterms:modified>
</cp:coreProperties>
</file>