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42D22" w14:textId="77777777" w:rsidR="00D538D1" w:rsidRDefault="00A73646">
      <w:pPr>
        <w:pStyle w:val="Heading1"/>
      </w:pPr>
      <w:bookmarkStart w:id="0" w:name="_9gbwpdjdqq3o" w:colFirst="0" w:colLast="0"/>
      <w:bookmarkEnd w:id="0"/>
      <w:r>
        <w:t>Design Thinking</w:t>
      </w:r>
    </w:p>
    <w:p w14:paraId="5B642D23" w14:textId="77777777" w:rsidR="00D538D1" w:rsidRDefault="00A73646">
      <w:pPr>
        <w:numPr>
          <w:ilvl w:val="0"/>
          <w:numId w:val="2"/>
        </w:numPr>
        <w:spacing w:before="240"/>
      </w:pPr>
      <w:r>
        <w:t>Login system to set up the permissions and position (appears with posts):</w:t>
      </w:r>
    </w:p>
    <w:p w14:paraId="5B642D24" w14:textId="77777777" w:rsidR="00D538D1" w:rsidRDefault="00A73646">
      <w:pPr>
        <w:numPr>
          <w:ilvl w:val="1"/>
          <w:numId w:val="2"/>
        </w:numPr>
      </w:pPr>
      <w:r>
        <w:t>Student dashboard</w:t>
      </w:r>
    </w:p>
    <w:p w14:paraId="5B642D25" w14:textId="77777777" w:rsidR="00D538D1" w:rsidRDefault="00A73646">
      <w:pPr>
        <w:numPr>
          <w:ilvl w:val="1"/>
          <w:numId w:val="2"/>
        </w:numPr>
      </w:pPr>
      <w:r>
        <w:t>University academics dashboard</w:t>
      </w:r>
    </w:p>
    <w:p w14:paraId="5B642D26" w14:textId="77777777" w:rsidR="00D538D1" w:rsidRDefault="00A73646">
      <w:pPr>
        <w:numPr>
          <w:ilvl w:val="2"/>
          <w:numId w:val="2"/>
        </w:numPr>
      </w:pPr>
      <w:r>
        <w:t>Ability to endorse university-approved events.</w:t>
      </w:r>
    </w:p>
    <w:p w14:paraId="5B642D27" w14:textId="77777777" w:rsidR="00D538D1" w:rsidRDefault="00A73646">
      <w:pPr>
        <w:numPr>
          <w:ilvl w:val="1"/>
          <w:numId w:val="2"/>
        </w:numPr>
      </w:pPr>
      <w:r>
        <w:t>Verification using the university email domain.</w:t>
      </w:r>
    </w:p>
    <w:p w14:paraId="5B642D28" w14:textId="77777777" w:rsidR="00D538D1" w:rsidRDefault="00A73646">
      <w:pPr>
        <w:numPr>
          <w:ilvl w:val="0"/>
          <w:numId w:val="2"/>
        </w:numPr>
      </w:pPr>
      <w:r>
        <w:t>Share study notes and resources.</w:t>
      </w:r>
    </w:p>
    <w:p w14:paraId="5B642D29" w14:textId="77777777" w:rsidR="00D538D1" w:rsidRDefault="00A73646">
      <w:pPr>
        <w:numPr>
          <w:ilvl w:val="0"/>
          <w:numId w:val="2"/>
        </w:numPr>
      </w:pPr>
      <w:r>
        <w:t>In-app currency for gamification</w:t>
      </w:r>
    </w:p>
    <w:p w14:paraId="5B642D2A" w14:textId="77777777" w:rsidR="00D538D1" w:rsidRDefault="00A73646">
      <w:pPr>
        <w:numPr>
          <w:ilvl w:val="1"/>
          <w:numId w:val="2"/>
        </w:numPr>
      </w:pPr>
      <w:r>
        <w:t>Spend currency on customisation.</w:t>
      </w:r>
    </w:p>
    <w:p w14:paraId="5B642D2B" w14:textId="77777777" w:rsidR="00D538D1" w:rsidRDefault="00A73646">
      <w:pPr>
        <w:numPr>
          <w:ilvl w:val="0"/>
          <w:numId w:val="2"/>
        </w:numPr>
      </w:pPr>
      <w:r>
        <w:t>Study focus</w:t>
      </w:r>
    </w:p>
    <w:p w14:paraId="5B642D2C" w14:textId="77777777" w:rsidR="00D538D1" w:rsidRDefault="00A73646">
      <w:pPr>
        <w:numPr>
          <w:ilvl w:val="1"/>
          <w:numId w:val="2"/>
        </w:numPr>
      </w:pPr>
      <w:r>
        <w:t>Timer with achievements</w:t>
      </w:r>
    </w:p>
    <w:p w14:paraId="5B642D2D" w14:textId="77777777" w:rsidR="00D538D1" w:rsidRDefault="00A73646">
      <w:pPr>
        <w:numPr>
          <w:ilvl w:val="1"/>
          <w:numId w:val="2"/>
        </w:numPr>
      </w:pPr>
      <w:r>
        <w:t>Track historical study time with visuals such as graphs.</w:t>
      </w:r>
    </w:p>
    <w:p w14:paraId="5B642D2E" w14:textId="77777777" w:rsidR="00D538D1" w:rsidRDefault="00A73646">
      <w:pPr>
        <w:numPr>
          <w:ilvl w:val="1"/>
          <w:numId w:val="2"/>
        </w:numPr>
      </w:pPr>
      <w:r>
        <w:t>Day streaks</w:t>
      </w:r>
    </w:p>
    <w:p w14:paraId="5B642D2F" w14:textId="77777777" w:rsidR="00D538D1" w:rsidRDefault="00A73646">
      <w:pPr>
        <w:numPr>
          <w:ilvl w:val="1"/>
          <w:numId w:val="2"/>
        </w:numPr>
      </w:pPr>
      <w:r>
        <w:t>Earn</w:t>
      </w:r>
      <w:r>
        <w:t xml:space="preserve"> in-app currency.</w:t>
      </w:r>
    </w:p>
    <w:p w14:paraId="5B642D30" w14:textId="77777777" w:rsidR="00D538D1" w:rsidRDefault="00A73646">
      <w:pPr>
        <w:numPr>
          <w:ilvl w:val="0"/>
          <w:numId w:val="2"/>
        </w:numPr>
      </w:pPr>
      <w:r>
        <w:t>Social wall with status updates</w:t>
      </w:r>
    </w:p>
    <w:p w14:paraId="5B642D31" w14:textId="77777777" w:rsidR="00D538D1" w:rsidRDefault="00A73646">
      <w:pPr>
        <w:numPr>
          <w:ilvl w:val="1"/>
          <w:numId w:val="2"/>
        </w:numPr>
      </w:pPr>
      <w:r>
        <w:t>Encourages other people to use the application.</w:t>
      </w:r>
    </w:p>
    <w:p w14:paraId="5B642D32" w14:textId="77777777" w:rsidR="00D538D1" w:rsidRDefault="00A73646">
      <w:pPr>
        <w:numPr>
          <w:ilvl w:val="1"/>
          <w:numId w:val="2"/>
        </w:numPr>
      </w:pPr>
      <w:r>
        <w:t>Like system</w:t>
      </w:r>
    </w:p>
    <w:p w14:paraId="5B642D33" w14:textId="77777777" w:rsidR="00D538D1" w:rsidRDefault="00A73646">
      <w:pPr>
        <w:numPr>
          <w:ilvl w:val="0"/>
          <w:numId w:val="2"/>
        </w:numPr>
      </w:pPr>
      <w:r>
        <w:t>Chat</w:t>
      </w:r>
    </w:p>
    <w:p w14:paraId="5B642D34" w14:textId="77777777" w:rsidR="00D538D1" w:rsidRDefault="00A73646">
      <w:pPr>
        <w:numPr>
          <w:ilvl w:val="0"/>
          <w:numId w:val="2"/>
        </w:numPr>
      </w:pPr>
      <w:r>
        <w:t>Tracking tasks</w:t>
      </w:r>
    </w:p>
    <w:p w14:paraId="5B642D35" w14:textId="77777777" w:rsidR="00D538D1" w:rsidRDefault="00A73646">
      <w:pPr>
        <w:numPr>
          <w:ilvl w:val="1"/>
          <w:numId w:val="2"/>
        </w:numPr>
      </w:pPr>
      <w:r>
        <w:t>Task planner</w:t>
      </w:r>
    </w:p>
    <w:p w14:paraId="5B642D36" w14:textId="77777777" w:rsidR="00D538D1" w:rsidRDefault="00A73646">
      <w:pPr>
        <w:numPr>
          <w:ilvl w:val="1"/>
          <w:numId w:val="2"/>
        </w:numPr>
      </w:pPr>
      <w:r>
        <w:t>Timetable</w:t>
      </w:r>
    </w:p>
    <w:p w14:paraId="5B642D37" w14:textId="77777777" w:rsidR="00D538D1" w:rsidRDefault="00A73646">
      <w:pPr>
        <w:numPr>
          <w:ilvl w:val="0"/>
          <w:numId w:val="2"/>
        </w:numPr>
      </w:pPr>
      <w:r>
        <w:t>Tracking other goals</w:t>
      </w:r>
    </w:p>
    <w:p w14:paraId="5B642D38" w14:textId="77777777" w:rsidR="00D538D1" w:rsidRDefault="00A73646">
      <w:pPr>
        <w:numPr>
          <w:ilvl w:val="1"/>
          <w:numId w:val="2"/>
        </w:numPr>
      </w:pPr>
      <w:r>
        <w:t>Fitness and wellbeing</w:t>
      </w:r>
    </w:p>
    <w:p w14:paraId="5B642D39" w14:textId="77777777" w:rsidR="00D538D1" w:rsidRDefault="00A73646">
      <w:pPr>
        <w:numPr>
          <w:ilvl w:val="0"/>
          <w:numId w:val="2"/>
        </w:numPr>
      </w:pPr>
      <w:r>
        <w:t>Weekly challenges</w:t>
      </w:r>
    </w:p>
    <w:p w14:paraId="5B642D3A" w14:textId="77777777" w:rsidR="00D538D1" w:rsidRDefault="00A73646">
      <w:pPr>
        <w:numPr>
          <w:ilvl w:val="1"/>
          <w:numId w:val="2"/>
        </w:numPr>
      </w:pPr>
      <w:r>
        <w:t>Encourages community participation.</w:t>
      </w:r>
    </w:p>
    <w:p w14:paraId="5B642D3B" w14:textId="77777777" w:rsidR="00D538D1" w:rsidRDefault="00A73646">
      <w:pPr>
        <w:numPr>
          <w:ilvl w:val="1"/>
          <w:numId w:val="2"/>
        </w:numPr>
      </w:pPr>
      <w:r>
        <w:t>Upload</w:t>
      </w:r>
      <w:r>
        <w:t xml:space="preserve"> photos, with a voting system.</w:t>
      </w:r>
    </w:p>
    <w:p w14:paraId="5B642D3C" w14:textId="77777777" w:rsidR="00D538D1" w:rsidRDefault="00A73646">
      <w:pPr>
        <w:numPr>
          <w:ilvl w:val="0"/>
          <w:numId w:val="2"/>
        </w:numPr>
      </w:pPr>
      <w:r>
        <w:t>Weekly quizzes</w:t>
      </w:r>
    </w:p>
    <w:p w14:paraId="5B642D3D" w14:textId="77777777" w:rsidR="00D538D1" w:rsidRDefault="00A73646">
      <w:pPr>
        <w:numPr>
          <w:ilvl w:val="1"/>
          <w:numId w:val="2"/>
        </w:numPr>
      </w:pPr>
      <w:r>
        <w:t>Leaderboard with in-app currency as prizes.</w:t>
      </w:r>
    </w:p>
    <w:p w14:paraId="5B642D3E" w14:textId="77777777" w:rsidR="00D538D1" w:rsidRDefault="00A73646">
      <w:pPr>
        <w:numPr>
          <w:ilvl w:val="0"/>
          <w:numId w:val="2"/>
        </w:numPr>
      </w:pPr>
      <w:r>
        <w:t>Connect requests</w:t>
      </w:r>
    </w:p>
    <w:p w14:paraId="5B642D3F" w14:textId="77777777" w:rsidR="00D538D1" w:rsidRDefault="00A73646">
      <w:pPr>
        <w:numPr>
          <w:ilvl w:val="1"/>
          <w:numId w:val="2"/>
        </w:numPr>
      </w:pPr>
      <w:r>
        <w:t>Friends and followers</w:t>
      </w:r>
    </w:p>
    <w:p w14:paraId="5B642D40" w14:textId="77777777" w:rsidR="00D538D1" w:rsidRDefault="00A73646">
      <w:pPr>
        <w:numPr>
          <w:ilvl w:val="0"/>
          <w:numId w:val="2"/>
        </w:numPr>
      </w:pPr>
      <w:r>
        <w:t>Notification system</w:t>
      </w:r>
    </w:p>
    <w:p w14:paraId="5B642D41" w14:textId="77777777" w:rsidR="00D538D1" w:rsidRDefault="00A73646">
      <w:pPr>
        <w:numPr>
          <w:ilvl w:val="0"/>
          <w:numId w:val="2"/>
        </w:numPr>
      </w:pPr>
      <w:r>
        <w:t>Social profiles</w:t>
      </w:r>
    </w:p>
    <w:p w14:paraId="5B642D42" w14:textId="77777777" w:rsidR="00D538D1" w:rsidRDefault="00A73646">
      <w:pPr>
        <w:numPr>
          <w:ilvl w:val="0"/>
          <w:numId w:val="2"/>
        </w:numPr>
      </w:pPr>
      <w:r>
        <w:t>Level system for gamification</w:t>
      </w:r>
    </w:p>
    <w:p w14:paraId="5B642D43" w14:textId="77777777" w:rsidR="00D538D1" w:rsidRDefault="00A73646">
      <w:pPr>
        <w:numPr>
          <w:ilvl w:val="0"/>
          <w:numId w:val="2"/>
        </w:numPr>
        <w:spacing w:after="240"/>
      </w:pPr>
      <w:r>
        <w:t>Leaderboard system</w:t>
      </w:r>
    </w:p>
    <w:p w14:paraId="5B642D44" w14:textId="77777777" w:rsidR="00D538D1" w:rsidRDefault="00A73646">
      <w:pPr>
        <w:pStyle w:val="Heading1"/>
      </w:pPr>
      <w:bookmarkStart w:id="1" w:name="_8h5o3c9t7l4f" w:colFirst="0" w:colLast="0"/>
      <w:bookmarkEnd w:id="1"/>
      <w:r>
        <w:br w:type="page"/>
      </w:r>
    </w:p>
    <w:p w14:paraId="5B642D45" w14:textId="77777777" w:rsidR="00D538D1" w:rsidRDefault="00A73646">
      <w:pPr>
        <w:pStyle w:val="Heading1"/>
      </w:pPr>
      <w:bookmarkStart w:id="2" w:name="_9egouqez2lnw" w:colFirst="0" w:colLast="0"/>
      <w:bookmarkEnd w:id="2"/>
      <w:r>
        <w:lastRenderedPageBreak/>
        <w:t>MoSCoW Matrix</w:t>
      </w:r>
    </w:p>
    <w:p w14:paraId="5B642D46" w14:textId="77777777" w:rsidR="00D538D1" w:rsidRDefault="00A73646">
      <w:pPr>
        <w:pStyle w:val="Heading2"/>
      </w:pPr>
      <w:bookmarkStart w:id="3" w:name="_vu1zherqjthk" w:colFirst="0" w:colLast="0"/>
      <w:bookmarkEnd w:id="3"/>
      <w:r>
        <w:t>Must Have</w:t>
      </w:r>
    </w:p>
    <w:p w14:paraId="5B642D47" w14:textId="77777777" w:rsidR="00D538D1" w:rsidRDefault="00A73646">
      <w:pPr>
        <w:numPr>
          <w:ilvl w:val="0"/>
          <w:numId w:val="3"/>
        </w:numPr>
      </w:pPr>
      <w:r>
        <w:t>Login system for students (with salting and hashing)</w:t>
      </w:r>
    </w:p>
    <w:p w14:paraId="5B642D48" w14:textId="77777777" w:rsidR="00D538D1" w:rsidRDefault="00A73646">
      <w:pPr>
        <w:numPr>
          <w:ilvl w:val="0"/>
          <w:numId w:val="3"/>
        </w:numPr>
      </w:pPr>
      <w:r>
        <w:t>Social wall with status updates (chronologically ordered)</w:t>
      </w:r>
    </w:p>
    <w:p w14:paraId="5B642D49" w14:textId="77777777" w:rsidR="00D538D1" w:rsidRDefault="00A73646">
      <w:pPr>
        <w:numPr>
          <w:ilvl w:val="1"/>
          <w:numId w:val="3"/>
        </w:numPr>
      </w:pPr>
      <w:r>
        <w:t>Privacy settings</w:t>
      </w:r>
    </w:p>
    <w:p w14:paraId="5B642D4A" w14:textId="77777777" w:rsidR="00D538D1" w:rsidRDefault="00A73646">
      <w:pPr>
        <w:numPr>
          <w:ilvl w:val="2"/>
          <w:numId w:val="3"/>
        </w:numPr>
      </w:pPr>
      <w:r>
        <w:t>Ability to view as guest (without login)</w:t>
      </w:r>
    </w:p>
    <w:p w14:paraId="5B642D4B" w14:textId="77777777" w:rsidR="00D538D1" w:rsidRDefault="00A73646">
      <w:pPr>
        <w:numPr>
          <w:ilvl w:val="0"/>
          <w:numId w:val="3"/>
        </w:numPr>
      </w:pPr>
      <w:r>
        <w:t>Connect requests</w:t>
      </w:r>
    </w:p>
    <w:p w14:paraId="5B642D4C" w14:textId="77777777" w:rsidR="00D538D1" w:rsidRDefault="00A73646">
      <w:pPr>
        <w:pStyle w:val="Heading2"/>
      </w:pPr>
      <w:bookmarkStart w:id="4" w:name="_zrrx7m78ha" w:colFirst="0" w:colLast="0"/>
      <w:bookmarkEnd w:id="4"/>
      <w:r>
        <w:t>Should Have</w:t>
      </w:r>
    </w:p>
    <w:p w14:paraId="5B642D4D" w14:textId="77777777" w:rsidR="00D538D1" w:rsidRDefault="00A73646">
      <w:pPr>
        <w:numPr>
          <w:ilvl w:val="0"/>
          <w:numId w:val="5"/>
        </w:numPr>
      </w:pPr>
      <w:r>
        <w:t>Login system for academics (with salting and hashing)</w:t>
      </w:r>
    </w:p>
    <w:p w14:paraId="5B642D4E" w14:textId="77777777" w:rsidR="00D538D1" w:rsidRDefault="00A73646">
      <w:pPr>
        <w:numPr>
          <w:ilvl w:val="0"/>
          <w:numId w:val="5"/>
        </w:numPr>
      </w:pPr>
      <w:r>
        <w:t>Noti</w:t>
      </w:r>
      <w:r>
        <w:t>fication system</w:t>
      </w:r>
    </w:p>
    <w:p w14:paraId="5B642D4F" w14:textId="77777777" w:rsidR="00D538D1" w:rsidRDefault="00A73646">
      <w:pPr>
        <w:numPr>
          <w:ilvl w:val="0"/>
          <w:numId w:val="5"/>
        </w:numPr>
      </w:pPr>
      <w:r>
        <w:t>Social profiles (similar to Facebook)</w:t>
      </w:r>
    </w:p>
    <w:p w14:paraId="5B642D50" w14:textId="77777777" w:rsidR="00D538D1" w:rsidRDefault="00A73646">
      <w:pPr>
        <w:numPr>
          <w:ilvl w:val="0"/>
          <w:numId w:val="5"/>
        </w:numPr>
      </w:pPr>
      <w:r>
        <w:t>Level system for gamification</w:t>
      </w:r>
    </w:p>
    <w:p w14:paraId="5B642D51" w14:textId="77777777" w:rsidR="00D538D1" w:rsidRDefault="00A73646">
      <w:pPr>
        <w:numPr>
          <w:ilvl w:val="1"/>
          <w:numId w:val="5"/>
        </w:numPr>
      </w:pPr>
      <w:r>
        <w:t>Implement into leaderboard system</w:t>
      </w:r>
    </w:p>
    <w:p w14:paraId="5B642D52" w14:textId="77777777" w:rsidR="00D538D1" w:rsidRDefault="00A73646">
      <w:pPr>
        <w:numPr>
          <w:ilvl w:val="0"/>
          <w:numId w:val="5"/>
        </w:numPr>
      </w:pPr>
      <w:r>
        <w:t>Leaderboard system</w:t>
      </w:r>
    </w:p>
    <w:p w14:paraId="5B642D53" w14:textId="77777777" w:rsidR="00D538D1" w:rsidRDefault="00A73646">
      <w:pPr>
        <w:numPr>
          <w:ilvl w:val="0"/>
          <w:numId w:val="5"/>
        </w:numPr>
      </w:pPr>
      <w:r>
        <w:t>Close friends</w:t>
      </w:r>
    </w:p>
    <w:p w14:paraId="5B642D55" w14:textId="77777777" w:rsidR="00D538D1" w:rsidRDefault="00A73646">
      <w:pPr>
        <w:numPr>
          <w:ilvl w:val="0"/>
          <w:numId w:val="5"/>
        </w:numPr>
      </w:pPr>
      <w:r>
        <w:t>Day streaks</w:t>
      </w:r>
    </w:p>
    <w:p w14:paraId="5B642D57" w14:textId="77777777" w:rsidR="00D538D1" w:rsidRDefault="00A73646">
      <w:pPr>
        <w:numPr>
          <w:ilvl w:val="0"/>
          <w:numId w:val="5"/>
        </w:numPr>
      </w:pPr>
      <w:r>
        <w:t>Achievements system</w:t>
      </w:r>
    </w:p>
    <w:p w14:paraId="5B642D58" w14:textId="77777777" w:rsidR="00D538D1" w:rsidRDefault="00A73646">
      <w:pPr>
        <w:numPr>
          <w:ilvl w:val="1"/>
          <w:numId w:val="5"/>
        </w:numPr>
      </w:pPr>
      <w:r>
        <w:t>Implement into leaderboard system</w:t>
      </w:r>
    </w:p>
    <w:p w14:paraId="5B642D59" w14:textId="77777777" w:rsidR="00D538D1" w:rsidRDefault="00A73646">
      <w:pPr>
        <w:numPr>
          <w:ilvl w:val="0"/>
          <w:numId w:val="5"/>
        </w:numPr>
      </w:pPr>
      <w:r>
        <w:t>Challenges and quizzes (as social wall posts)</w:t>
      </w:r>
    </w:p>
    <w:p w14:paraId="5B642D5A" w14:textId="77777777" w:rsidR="00D538D1" w:rsidRDefault="00A73646">
      <w:pPr>
        <w:numPr>
          <w:ilvl w:val="1"/>
          <w:numId w:val="5"/>
        </w:numPr>
      </w:pPr>
      <w:r>
        <w:t>Categorises social wall posts accordingly</w:t>
      </w:r>
    </w:p>
    <w:p w14:paraId="5B642D5B" w14:textId="77777777" w:rsidR="00D538D1" w:rsidRDefault="00A73646">
      <w:pPr>
        <w:pStyle w:val="Heading2"/>
      </w:pPr>
      <w:bookmarkStart w:id="5" w:name="_7gjtzog26gco" w:colFirst="0" w:colLast="0"/>
      <w:bookmarkEnd w:id="5"/>
      <w:r>
        <w:t>Could Have</w:t>
      </w:r>
    </w:p>
    <w:p w14:paraId="61E48F5D" w14:textId="20DFA122" w:rsidR="003E6FA9" w:rsidRDefault="003E6FA9" w:rsidP="00295CCC">
      <w:pPr>
        <w:numPr>
          <w:ilvl w:val="0"/>
          <w:numId w:val="4"/>
        </w:numPr>
      </w:pPr>
      <w:r>
        <w:t>Revision games</w:t>
      </w:r>
    </w:p>
    <w:p w14:paraId="3E35551E" w14:textId="00788B9A" w:rsidR="00CD54ED" w:rsidRDefault="00CD54ED" w:rsidP="00CD54ED">
      <w:pPr>
        <w:numPr>
          <w:ilvl w:val="0"/>
          <w:numId w:val="4"/>
        </w:numPr>
      </w:pPr>
      <w:r>
        <w:t>Share study notes and resources</w:t>
      </w:r>
    </w:p>
    <w:p w14:paraId="2B90394F" w14:textId="76FEEA20" w:rsidR="005B39FC" w:rsidRDefault="005B39FC" w:rsidP="005B39FC">
      <w:pPr>
        <w:numPr>
          <w:ilvl w:val="0"/>
          <w:numId w:val="4"/>
        </w:numPr>
      </w:pPr>
      <w:r>
        <w:t>Tracking tasks</w:t>
      </w:r>
    </w:p>
    <w:p w14:paraId="5B642D5C" w14:textId="7AD05B4C" w:rsidR="00D538D1" w:rsidRDefault="00A73646">
      <w:pPr>
        <w:numPr>
          <w:ilvl w:val="0"/>
          <w:numId w:val="4"/>
        </w:numPr>
      </w:pPr>
      <w:r>
        <w:t>In-app currency for gamification</w:t>
      </w:r>
    </w:p>
    <w:p w14:paraId="5B642D5D" w14:textId="77777777" w:rsidR="00D538D1" w:rsidRDefault="00A73646">
      <w:pPr>
        <w:numPr>
          <w:ilvl w:val="1"/>
          <w:numId w:val="4"/>
        </w:numPr>
      </w:pPr>
      <w:r>
        <w:t>Earn currency for studying</w:t>
      </w:r>
    </w:p>
    <w:p w14:paraId="5B642D5E" w14:textId="77777777" w:rsidR="00D538D1" w:rsidRDefault="00A73646">
      <w:pPr>
        <w:numPr>
          <w:ilvl w:val="0"/>
          <w:numId w:val="4"/>
        </w:numPr>
      </w:pPr>
      <w:r>
        <w:t>Tracking other goals</w:t>
      </w:r>
    </w:p>
    <w:p w14:paraId="5B642D5F" w14:textId="77777777" w:rsidR="00D538D1" w:rsidRDefault="00A73646">
      <w:pPr>
        <w:numPr>
          <w:ilvl w:val="1"/>
          <w:numId w:val="4"/>
        </w:numPr>
      </w:pPr>
      <w:r>
        <w:t>Fitness and wellbeing</w:t>
      </w:r>
    </w:p>
    <w:p w14:paraId="5B642D60" w14:textId="77777777" w:rsidR="00D538D1" w:rsidRDefault="00A73646">
      <w:pPr>
        <w:numPr>
          <w:ilvl w:val="0"/>
          <w:numId w:val="4"/>
        </w:numPr>
      </w:pPr>
      <w:r>
        <w:t>Timer (pomodoro tech</w:t>
      </w:r>
      <w:r>
        <w:t>nique, custom time lengths)</w:t>
      </w:r>
    </w:p>
    <w:p w14:paraId="5B642D61" w14:textId="77777777" w:rsidR="00D538D1" w:rsidRDefault="00A73646">
      <w:pPr>
        <w:numPr>
          <w:ilvl w:val="0"/>
          <w:numId w:val="4"/>
        </w:numPr>
      </w:pPr>
      <w:r>
        <w:t>Track historical study time with visuals such as graphs</w:t>
      </w:r>
    </w:p>
    <w:p w14:paraId="5B642D62" w14:textId="77777777" w:rsidR="00D538D1" w:rsidRDefault="00A73646">
      <w:pPr>
        <w:numPr>
          <w:ilvl w:val="0"/>
          <w:numId w:val="4"/>
        </w:numPr>
      </w:pPr>
      <w:r>
        <w:t>Chat</w:t>
      </w:r>
    </w:p>
    <w:p w14:paraId="5B642D63" w14:textId="77777777" w:rsidR="00D538D1" w:rsidRDefault="00A73646">
      <w:pPr>
        <w:numPr>
          <w:ilvl w:val="0"/>
          <w:numId w:val="4"/>
        </w:numPr>
        <w:spacing w:after="240"/>
      </w:pPr>
      <w:r>
        <w:t>Advertisements</w:t>
      </w:r>
    </w:p>
    <w:p w14:paraId="5B642D64" w14:textId="77777777" w:rsidR="00D538D1" w:rsidRDefault="00A73646">
      <w:pPr>
        <w:pStyle w:val="Heading2"/>
      </w:pPr>
      <w:bookmarkStart w:id="6" w:name="_p6jk0hgjn7gz" w:colFirst="0" w:colLast="0"/>
      <w:bookmarkEnd w:id="6"/>
      <w:r>
        <w:t>Will Not Have</w:t>
      </w:r>
    </w:p>
    <w:p w14:paraId="5B642D65" w14:textId="77777777" w:rsidR="00D538D1" w:rsidRDefault="00A73646">
      <w:pPr>
        <w:numPr>
          <w:ilvl w:val="0"/>
          <w:numId w:val="1"/>
        </w:numPr>
      </w:pPr>
      <w:r>
        <w:t>Mozilla Hubs integration</w:t>
      </w:r>
    </w:p>
    <w:p w14:paraId="5B642D66" w14:textId="77777777" w:rsidR="00D538D1" w:rsidRDefault="00A73646">
      <w:pPr>
        <w:numPr>
          <w:ilvl w:val="0"/>
          <w:numId w:val="1"/>
        </w:numPr>
      </w:pPr>
      <w:r>
        <w:t>Graphical games</w:t>
      </w:r>
    </w:p>
    <w:p w14:paraId="5B642D67" w14:textId="77777777" w:rsidR="00D538D1" w:rsidRDefault="00A73646">
      <w:pPr>
        <w:numPr>
          <w:ilvl w:val="0"/>
          <w:numId w:val="1"/>
        </w:numPr>
      </w:pPr>
      <w:r>
        <w:t>Geolocation-based interaction (lockdown rules and social distancing)</w:t>
      </w:r>
    </w:p>
    <w:p w14:paraId="5B642D68" w14:textId="77777777" w:rsidR="00D538D1" w:rsidRDefault="00A73646">
      <w:pPr>
        <w:numPr>
          <w:ilvl w:val="0"/>
          <w:numId w:val="1"/>
        </w:numPr>
      </w:pPr>
      <w:r>
        <w:t>Video and voice calls</w:t>
      </w:r>
    </w:p>
    <w:p w14:paraId="5B642D69" w14:textId="77777777" w:rsidR="00D538D1" w:rsidRDefault="00A73646">
      <w:pPr>
        <w:numPr>
          <w:ilvl w:val="0"/>
          <w:numId w:val="1"/>
        </w:numPr>
      </w:pPr>
      <w:r>
        <w:t>Custom</w:t>
      </w:r>
      <w:r>
        <w:t xml:space="preserve"> algorithm for ordering feed</w:t>
      </w:r>
    </w:p>
    <w:sectPr w:rsidR="00D538D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75128" w14:textId="77777777" w:rsidR="00A73646" w:rsidRDefault="00A73646">
      <w:pPr>
        <w:spacing w:line="240" w:lineRule="auto"/>
      </w:pPr>
      <w:r>
        <w:separator/>
      </w:r>
    </w:p>
  </w:endnote>
  <w:endnote w:type="continuationSeparator" w:id="0">
    <w:p w14:paraId="4DFE87D9" w14:textId="77777777" w:rsidR="00A73646" w:rsidRDefault="00A73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42D6C" w14:textId="3377386D" w:rsidR="00D538D1" w:rsidRDefault="00A73646">
    <w:pPr>
      <w:jc w:val="right"/>
    </w:pPr>
    <w:r>
      <w:fldChar w:fldCharType="begin"/>
    </w:r>
    <w:r>
      <w:instrText>PAGE</w:instrText>
    </w:r>
    <w:r w:rsidR="00295CCC">
      <w:fldChar w:fldCharType="separate"/>
    </w:r>
    <w:r w:rsidR="00295CC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72038" w14:textId="77777777" w:rsidR="00A73646" w:rsidRDefault="00A73646">
      <w:pPr>
        <w:spacing w:line="240" w:lineRule="auto"/>
      </w:pPr>
      <w:r>
        <w:separator/>
      </w:r>
    </w:p>
  </w:footnote>
  <w:footnote w:type="continuationSeparator" w:id="0">
    <w:p w14:paraId="747FD5BD" w14:textId="77777777" w:rsidR="00A73646" w:rsidRDefault="00A73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42D6A" w14:textId="77777777" w:rsidR="00D538D1" w:rsidRDefault="00A73646">
    <w:pPr>
      <w:jc w:val="right"/>
      <w:rPr>
        <w:i/>
      </w:rPr>
    </w:pPr>
    <w:r>
      <w:rPr>
        <w:i/>
      </w:rPr>
      <w:t>6th February 2021</w:t>
    </w:r>
  </w:p>
  <w:p w14:paraId="5B642D6B" w14:textId="77777777" w:rsidR="00D538D1" w:rsidRDefault="00A73646">
    <w:pPr>
      <w:rPr>
        <w:i/>
      </w:rPr>
    </w:pPr>
    <w:r>
      <w:rPr>
        <w:i/>
      </w:rPr>
      <w:t>Design Thinking and MoSCoW Matrix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C65BE"/>
    <w:multiLevelType w:val="multilevel"/>
    <w:tmpl w:val="EE3C3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364BD"/>
    <w:multiLevelType w:val="multilevel"/>
    <w:tmpl w:val="F7D67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9B69E6"/>
    <w:multiLevelType w:val="multilevel"/>
    <w:tmpl w:val="AEEE8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C574F2"/>
    <w:multiLevelType w:val="multilevel"/>
    <w:tmpl w:val="8F16B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4F1FE0"/>
    <w:multiLevelType w:val="multilevel"/>
    <w:tmpl w:val="07689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8D1"/>
    <w:rsid w:val="00295CCC"/>
    <w:rsid w:val="003E6FA9"/>
    <w:rsid w:val="005B39FC"/>
    <w:rsid w:val="00A73646"/>
    <w:rsid w:val="00CD54ED"/>
    <w:rsid w:val="00D5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2D22"/>
  <w15:docId w15:val="{5B191A8C-F87B-4D82-BACD-03DBD356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 w:after="20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Cheng</cp:lastModifiedBy>
  <cp:revision>5</cp:revision>
  <dcterms:created xsi:type="dcterms:W3CDTF">2021-02-10T14:56:00Z</dcterms:created>
  <dcterms:modified xsi:type="dcterms:W3CDTF">2021-02-10T15:23:00Z</dcterms:modified>
</cp:coreProperties>
</file>