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269FD" w14:textId="23023FFC" w:rsidR="004009A9" w:rsidRDefault="00EA754D" w:rsidP="00916646">
      <w:pPr>
        <w:pStyle w:val="Heading1"/>
        <w:spacing w:before="0"/>
      </w:pPr>
      <w:r>
        <w:t>Unit Tests</w:t>
      </w:r>
    </w:p>
    <w:p w14:paraId="285D78E5" w14:textId="604798A4" w:rsidR="00F27906" w:rsidRPr="00F27906" w:rsidRDefault="007E0CBC" w:rsidP="00F27906">
      <w:pPr>
        <w:pStyle w:val="Heading2"/>
      </w:pPr>
      <w:r>
        <w:t>Login System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61"/>
        <w:gridCol w:w="3240"/>
        <w:gridCol w:w="2683"/>
        <w:gridCol w:w="2632"/>
      </w:tblGrid>
      <w:tr w:rsidR="00A52577" w:rsidRPr="00283B35" w14:paraId="64EE09E3" w14:textId="6D7E10D9" w:rsidTr="00D17EE9">
        <w:tc>
          <w:tcPr>
            <w:tcW w:w="461" w:type="dxa"/>
          </w:tcPr>
          <w:p w14:paraId="3784CD99" w14:textId="77777777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40" w:type="dxa"/>
          </w:tcPr>
          <w:p w14:paraId="7CD04045" w14:textId="657842DE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683" w:type="dxa"/>
          </w:tcPr>
          <w:p w14:paraId="5C3E812A" w14:textId="4E8AD55E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632" w:type="dxa"/>
          </w:tcPr>
          <w:p w14:paraId="185951AA" w14:textId="2BBE55E2" w:rsidR="00A52577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="005207E1">
              <w:rPr>
                <w:b/>
                <w:bCs/>
              </w:rPr>
              <w:t>R</w:t>
            </w:r>
            <w:r>
              <w:rPr>
                <w:b/>
                <w:bCs/>
              </w:rPr>
              <w:t>esult</w:t>
            </w:r>
          </w:p>
        </w:tc>
      </w:tr>
      <w:tr w:rsidR="00A52577" w:rsidRPr="00FF685F" w14:paraId="2273927C" w14:textId="64E8A76E" w:rsidTr="00D17EE9">
        <w:tc>
          <w:tcPr>
            <w:tcW w:w="461" w:type="dxa"/>
          </w:tcPr>
          <w:p w14:paraId="1AFE3D4E" w14:textId="77777777" w:rsidR="00A52577" w:rsidRPr="00A0631F" w:rsidRDefault="00A52577" w:rsidP="00ED6B55">
            <w:r w:rsidRPr="00A0631F">
              <w:t>1</w:t>
            </w:r>
          </w:p>
        </w:tc>
        <w:tc>
          <w:tcPr>
            <w:tcW w:w="3240" w:type="dxa"/>
          </w:tcPr>
          <w:p w14:paraId="2682AC22" w14:textId="58B26F69" w:rsidR="00A52577" w:rsidRPr="00A0631F" w:rsidRDefault="005207E1" w:rsidP="00ED6B55">
            <w:r>
              <w:t>Terms of service has</w:t>
            </w:r>
            <w:r w:rsidR="00C31F02">
              <w:t xml:space="preserve"> no</w:t>
            </w:r>
            <w:r>
              <w:t>t been ticked during registration.</w:t>
            </w:r>
          </w:p>
        </w:tc>
        <w:tc>
          <w:tcPr>
            <w:tcW w:w="2683" w:type="dxa"/>
          </w:tcPr>
          <w:p w14:paraId="7E12632C" w14:textId="006B897E" w:rsidR="00A52577" w:rsidRPr="00916646" w:rsidRDefault="00916646" w:rsidP="00ED6B55">
            <w:r>
              <w:softHyphen/>
            </w:r>
            <w:r w:rsidR="00C31F02">
              <w:t>Registration validation should fail.</w:t>
            </w:r>
          </w:p>
        </w:tc>
        <w:tc>
          <w:tcPr>
            <w:tcW w:w="2632" w:type="dxa"/>
          </w:tcPr>
          <w:p w14:paraId="4C6C1ED9" w14:textId="3E3FF975" w:rsidR="00A52577" w:rsidRPr="00A0631F" w:rsidRDefault="00C31F02" w:rsidP="00ED6B55">
            <w:r>
              <w:t>Registration validation fails.</w:t>
            </w:r>
          </w:p>
        </w:tc>
      </w:tr>
      <w:tr w:rsidR="00C31F02" w:rsidRPr="00FF685F" w14:paraId="6439D966" w14:textId="246A0911" w:rsidTr="00D17EE9">
        <w:trPr>
          <w:trHeight w:val="180"/>
        </w:trPr>
        <w:tc>
          <w:tcPr>
            <w:tcW w:w="461" w:type="dxa"/>
          </w:tcPr>
          <w:p w14:paraId="46C7707E" w14:textId="4825C7E3" w:rsidR="00C31F02" w:rsidRPr="00A0631F" w:rsidRDefault="00C31F02" w:rsidP="00C31F02">
            <w:r w:rsidRPr="00A0631F">
              <w:t>2</w:t>
            </w:r>
          </w:p>
        </w:tc>
        <w:tc>
          <w:tcPr>
            <w:tcW w:w="3240" w:type="dxa"/>
          </w:tcPr>
          <w:p w14:paraId="6C337C9E" w14:textId="3F5E733A" w:rsidR="00C31F02" w:rsidRPr="00A0631F" w:rsidRDefault="00C31F02" w:rsidP="00C31F02">
            <w:r>
              <w:t>Email does not belong to University of Exeter’s domain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0E40BA5A" w14:textId="39D32CC4" w:rsidR="00C31F02" w:rsidRPr="00A0631F" w:rsidRDefault="00C31F02" w:rsidP="00C31F02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12EA8BC6" w14:textId="75691B57" w:rsidR="00C31F02" w:rsidRPr="00A0631F" w:rsidRDefault="00C31F02" w:rsidP="00C31F02">
            <w:r>
              <w:t>Registration validation fails.</w:t>
            </w:r>
          </w:p>
        </w:tc>
      </w:tr>
      <w:tr w:rsidR="00CE70C0" w:rsidRPr="00FF685F" w14:paraId="1201AC6A" w14:textId="77777777" w:rsidTr="00D17EE9">
        <w:trPr>
          <w:trHeight w:val="180"/>
        </w:trPr>
        <w:tc>
          <w:tcPr>
            <w:tcW w:w="461" w:type="dxa"/>
          </w:tcPr>
          <w:p w14:paraId="7CBBA06E" w14:textId="4BB775E0" w:rsidR="00CE70C0" w:rsidRDefault="00CE70C0" w:rsidP="00CE70C0">
            <w:r>
              <w:t>3</w:t>
            </w:r>
          </w:p>
        </w:tc>
        <w:tc>
          <w:tcPr>
            <w:tcW w:w="3240" w:type="dxa"/>
          </w:tcPr>
          <w:p w14:paraId="45069412" w14:textId="45FAB3B4" w:rsidR="00CE70C0" w:rsidRDefault="00CE70C0" w:rsidP="00CE70C0">
            <w:r>
              <w:t>Email cannot be an email address (wrong format)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286B56F9" w14:textId="7CF06C17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38F45F88" w14:textId="2E6FB826" w:rsidR="00CE70C0" w:rsidRDefault="00CE70C0" w:rsidP="00CE70C0">
            <w:r>
              <w:t>Registration validation fails.</w:t>
            </w:r>
          </w:p>
        </w:tc>
      </w:tr>
      <w:tr w:rsidR="00CE70C0" w:rsidRPr="00FF685F" w14:paraId="0DA1C39D" w14:textId="77777777" w:rsidTr="00D17EE9">
        <w:trPr>
          <w:trHeight w:val="180"/>
        </w:trPr>
        <w:tc>
          <w:tcPr>
            <w:tcW w:w="461" w:type="dxa"/>
          </w:tcPr>
          <w:p w14:paraId="34F188EF" w14:textId="6931FD5C" w:rsidR="00CE70C0" w:rsidRPr="00A0631F" w:rsidRDefault="00CE70C0" w:rsidP="00CE70C0">
            <w:r>
              <w:t>4</w:t>
            </w:r>
          </w:p>
        </w:tc>
        <w:tc>
          <w:tcPr>
            <w:tcW w:w="3240" w:type="dxa"/>
          </w:tcPr>
          <w:p w14:paraId="311F04E1" w14:textId="2792D26E" w:rsidR="00CE70C0" w:rsidRDefault="00CE70C0" w:rsidP="00CE70C0">
            <w:r>
              <w:t>Confirmed password does not match the password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0E0AED3B" w14:textId="1759A447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543B9A78" w14:textId="492DE506" w:rsidR="00CE70C0" w:rsidRDefault="00CE70C0" w:rsidP="00CE70C0">
            <w:r>
              <w:t>Registration validation fails.</w:t>
            </w:r>
          </w:p>
        </w:tc>
      </w:tr>
      <w:tr w:rsidR="00CE70C0" w:rsidRPr="00FF685F" w14:paraId="642DE45A" w14:textId="77777777" w:rsidTr="00D17EE9">
        <w:trPr>
          <w:trHeight w:val="180"/>
        </w:trPr>
        <w:tc>
          <w:tcPr>
            <w:tcW w:w="461" w:type="dxa"/>
          </w:tcPr>
          <w:p w14:paraId="1AACA669" w14:textId="2D23BF50" w:rsidR="00CE70C0" w:rsidRPr="00A0631F" w:rsidRDefault="00CE70C0" w:rsidP="00CE70C0">
            <w:r>
              <w:t>5</w:t>
            </w:r>
          </w:p>
        </w:tc>
        <w:tc>
          <w:tcPr>
            <w:tcW w:w="3240" w:type="dxa"/>
          </w:tcPr>
          <w:p w14:paraId="6C78D419" w14:textId="49EEDD86" w:rsidR="00CE70C0" w:rsidRDefault="00CE70C0" w:rsidP="00CE70C0">
            <w:r>
              <w:t xml:space="preserve">Password does not </w:t>
            </w:r>
            <w:r w:rsidR="000C7563">
              <w:t xml:space="preserve">contain </w:t>
            </w:r>
            <w:r w:rsidR="007842E1">
              <w:t>8 characters</w:t>
            </w:r>
            <w:r w:rsidR="00DF329E">
              <w:t xml:space="preserve"> during registration</w:t>
            </w:r>
            <w:r w:rsidR="007842E1">
              <w:t>.</w:t>
            </w:r>
          </w:p>
        </w:tc>
        <w:tc>
          <w:tcPr>
            <w:tcW w:w="2683" w:type="dxa"/>
          </w:tcPr>
          <w:p w14:paraId="726DA7A2" w14:textId="6154EC31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73C4E90F" w14:textId="11F60266" w:rsidR="00CE70C0" w:rsidRDefault="00CE70C0" w:rsidP="00CE70C0">
            <w:r>
              <w:t>Registration validation fails.</w:t>
            </w:r>
          </w:p>
        </w:tc>
      </w:tr>
      <w:tr w:rsidR="00CE70C0" w:rsidRPr="00FF685F" w14:paraId="53871C65" w14:textId="77777777" w:rsidTr="00D17EE9">
        <w:trPr>
          <w:trHeight w:val="180"/>
        </w:trPr>
        <w:tc>
          <w:tcPr>
            <w:tcW w:w="461" w:type="dxa"/>
          </w:tcPr>
          <w:p w14:paraId="054D2A5C" w14:textId="760227A2" w:rsidR="00CE70C0" w:rsidRPr="00A0631F" w:rsidRDefault="00CE70C0" w:rsidP="00CE70C0">
            <w:r>
              <w:t>6</w:t>
            </w:r>
          </w:p>
        </w:tc>
        <w:tc>
          <w:tcPr>
            <w:tcW w:w="3240" w:type="dxa"/>
          </w:tcPr>
          <w:p w14:paraId="7C5EC723" w14:textId="37CEAEB7" w:rsidR="00CE70C0" w:rsidRDefault="007842E1" w:rsidP="00CE70C0">
            <w:r>
              <w:t>Password does not contain a number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5B0A8100" w14:textId="0E995515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3D03BD6F" w14:textId="2B61BA08" w:rsidR="00CE70C0" w:rsidRDefault="00CE70C0" w:rsidP="00CE70C0">
            <w:r>
              <w:t>Registration validation fails.</w:t>
            </w:r>
          </w:p>
        </w:tc>
      </w:tr>
      <w:tr w:rsidR="00E5690F" w:rsidRPr="00FF685F" w14:paraId="18304419" w14:textId="77777777" w:rsidTr="00D17EE9">
        <w:trPr>
          <w:trHeight w:val="180"/>
        </w:trPr>
        <w:tc>
          <w:tcPr>
            <w:tcW w:w="461" w:type="dxa"/>
          </w:tcPr>
          <w:p w14:paraId="4BCCC71B" w14:textId="4B113BF2" w:rsidR="00E5690F" w:rsidRDefault="00E5690F" w:rsidP="00E5690F">
            <w:r>
              <w:t>7</w:t>
            </w:r>
          </w:p>
        </w:tc>
        <w:tc>
          <w:tcPr>
            <w:tcW w:w="3240" w:type="dxa"/>
          </w:tcPr>
          <w:p w14:paraId="09FF2CAE" w14:textId="371DAAA6" w:rsidR="00E5690F" w:rsidRDefault="00E5690F" w:rsidP="00E5690F">
            <w:r>
              <w:t>Full name contains a character which is not a letter or a space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1D61C8D5" w14:textId="6B764A73" w:rsidR="00E5690F" w:rsidRDefault="00E5690F" w:rsidP="00E5690F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4B626101" w14:textId="341307BA" w:rsidR="00E5690F" w:rsidRDefault="00E5690F" w:rsidP="00E5690F">
            <w:r>
              <w:t>Registration validation fails.</w:t>
            </w:r>
          </w:p>
        </w:tc>
      </w:tr>
      <w:tr w:rsidR="00DF329E" w:rsidRPr="00FF685F" w14:paraId="22F5CEF4" w14:textId="77777777" w:rsidTr="00D17EE9">
        <w:trPr>
          <w:trHeight w:val="180"/>
        </w:trPr>
        <w:tc>
          <w:tcPr>
            <w:tcW w:w="461" w:type="dxa"/>
          </w:tcPr>
          <w:p w14:paraId="010ED98B" w14:textId="0DEF3494" w:rsidR="00DF329E" w:rsidRDefault="00DF329E" w:rsidP="00DF329E">
            <w:r>
              <w:t>8</w:t>
            </w:r>
          </w:p>
        </w:tc>
        <w:tc>
          <w:tcPr>
            <w:tcW w:w="3240" w:type="dxa"/>
          </w:tcPr>
          <w:p w14:paraId="31BC5089" w14:textId="37D59752" w:rsidR="00DF329E" w:rsidRDefault="00DF329E" w:rsidP="00DF329E">
            <w:r>
              <w:t>Username contains a non-alphanumeric character during registration.</w:t>
            </w:r>
          </w:p>
        </w:tc>
        <w:tc>
          <w:tcPr>
            <w:tcW w:w="2683" w:type="dxa"/>
          </w:tcPr>
          <w:p w14:paraId="206A639A" w14:textId="0D98D083" w:rsidR="00DF329E" w:rsidRDefault="00DF329E" w:rsidP="00DF329E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2C7BC308" w14:textId="3A83E66A" w:rsidR="00DF329E" w:rsidRDefault="00DF329E" w:rsidP="00DF329E">
            <w:r>
              <w:t>Registration validation fails.</w:t>
            </w:r>
          </w:p>
        </w:tc>
      </w:tr>
      <w:tr w:rsidR="00DF329E" w:rsidRPr="00FF685F" w14:paraId="72D00226" w14:textId="77777777" w:rsidTr="00D17EE9">
        <w:trPr>
          <w:trHeight w:val="180"/>
        </w:trPr>
        <w:tc>
          <w:tcPr>
            <w:tcW w:w="461" w:type="dxa"/>
          </w:tcPr>
          <w:p w14:paraId="702F2BE9" w14:textId="30EF529C" w:rsidR="00DF329E" w:rsidRDefault="00DF329E" w:rsidP="00DF329E">
            <w:r>
              <w:t>9</w:t>
            </w:r>
          </w:p>
        </w:tc>
        <w:tc>
          <w:tcPr>
            <w:tcW w:w="3240" w:type="dxa"/>
          </w:tcPr>
          <w:p w14:paraId="5CB48D5E" w14:textId="2B33915D" w:rsidR="00DF329E" w:rsidRDefault="00DF329E" w:rsidP="00DF329E">
            <w:r>
              <w:t>All registration inputs are as expected.</w:t>
            </w:r>
          </w:p>
        </w:tc>
        <w:tc>
          <w:tcPr>
            <w:tcW w:w="2683" w:type="dxa"/>
          </w:tcPr>
          <w:p w14:paraId="15A03594" w14:textId="40B69FDC" w:rsidR="00DF329E" w:rsidRDefault="00DF329E" w:rsidP="00DF329E">
            <w:r>
              <w:t>Registration validation should pass.</w:t>
            </w:r>
          </w:p>
        </w:tc>
        <w:tc>
          <w:tcPr>
            <w:tcW w:w="2632" w:type="dxa"/>
          </w:tcPr>
          <w:p w14:paraId="3E342DDB" w14:textId="337CEEEF" w:rsidR="00DF329E" w:rsidRDefault="00DF329E" w:rsidP="00DF329E">
            <w:r>
              <w:t>Registration validation passes.</w:t>
            </w:r>
          </w:p>
        </w:tc>
      </w:tr>
      <w:tr w:rsidR="00D17EE9" w:rsidRPr="00FF685F" w14:paraId="76906C9E" w14:textId="77777777" w:rsidTr="00D17EE9">
        <w:trPr>
          <w:trHeight w:val="180"/>
        </w:trPr>
        <w:tc>
          <w:tcPr>
            <w:tcW w:w="461" w:type="dxa"/>
          </w:tcPr>
          <w:p w14:paraId="028B3CFD" w14:textId="306E8DDA" w:rsidR="00D17EE9" w:rsidRDefault="00D17EE9" w:rsidP="00D17EE9">
            <w:r>
              <w:t>10</w:t>
            </w:r>
          </w:p>
        </w:tc>
        <w:tc>
          <w:tcPr>
            <w:tcW w:w="3240" w:type="dxa"/>
          </w:tcPr>
          <w:p w14:paraId="32AF5E39" w14:textId="1AFDEB50" w:rsidR="00D17EE9" w:rsidRDefault="00D17EE9" w:rsidP="00D17EE9">
            <w:r>
              <w:t xml:space="preserve">No registration inputs are made (but terms of service </w:t>
            </w:r>
            <w:r w:rsidR="00EA755C">
              <w:t>have</w:t>
            </w:r>
            <w:r>
              <w:t xml:space="preserve"> been ticked).</w:t>
            </w:r>
          </w:p>
        </w:tc>
        <w:tc>
          <w:tcPr>
            <w:tcW w:w="2683" w:type="dxa"/>
          </w:tcPr>
          <w:p w14:paraId="0CBE7FE9" w14:textId="610AC369" w:rsidR="00D17EE9" w:rsidRDefault="00D17EE9" w:rsidP="00D17EE9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033DD7E7" w14:textId="74F784F5" w:rsidR="00D17EE9" w:rsidRDefault="00D17EE9" w:rsidP="00D17EE9">
            <w:r>
              <w:t>Registration validation fails.</w:t>
            </w:r>
          </w:p>
        </w:tc>
      </w:tr>
      <w:tr w:rsidR="00B87150" w:rsidRPr="00FF685F" w14:paraId="459832E4" w14:textId="77777777" w:rsidTr="00D17EE9">
        <w:trPr>
          <w:trHeight w:val="180"/>
        </w:trPr>
        <w:tc>
          <w:tcPr>
            <w:tcW w:w="461" w:type="dxa"/>
          </w:tcPr>
          <w:p w14:paraId="1D0522FB" w14:textId="4769CEB4" w:rsidR="00B87150" w:rsidRDefault="00B87150" w:rsidP="00B87150">
            <w:r>
              <w:t>11</w:t>
            </w:r>
          </w:p>
        </w:tc>
        <w:tc>
          <w:tcPr>
            <w:tcW w:w="3240" w:type="dxa"/>
          </w:tcPr>
          <w:p w14:paraId="691BC016" w14:textId="7044308A" w:rsidR="00B87150" w:rsidRDefault="00B87150" w:rsidP="00B87150">
            <w:r>
              <w:t>Input email address has already been registered.</w:t>
            </w:r>
          </w:p>
        </w:tc>
        <w:tc>
          <w:tcPr>
            <w:tcW w:w="2683" w:type="dxa"/>
          </w:tcPr>
          <w:p w14:paraId="68A50214" w14:textId="542A90D9" w:rsidR="00B87150" w:rsidRDefault="00B87150" w:rsidP="00B8715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1D4D9D4C" w14:textId="0003B259" w:rsidR="00B87150" w:rsidRDefault="00B87150" w:rsidP="00B87150">
            <w:r>
              <w:t>Registration validation fails.</w:t>
            </w:r>
          </w:p>
        </w:tc>
      </w:tr>
    </w:tbl>
    <w:p w14:paraId="07ED0E18" w14:textId="48508716" w:rsidR="008817CE" w:rsidRDefault="008817CE" w:rsidP="00125F58"/>
    <w:p w14:paraId="545B3F37" w14:textId="1CCD26FA" w:rsidR="008817CE" w:rsidRDefault="007A2C4D" w:rsidP="008817CE">
      <w:pPr>
        <w:pStyle w:val="Heading2"/>
      </w:pPr>
      <w:r>
        <w:t>Social Profiles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61"/>
        <w:gridCol w:w="3240"/>
        <w:gridCol w:w="2683"/>
        <w:gridCol w:w="2632"/>
      </w:tblGrid>
      <w:tr w:rsidR="007A2C4D" w14:paraId="24E28345" w14:textId="77777777" w:rsidTr="007E2A51">
        <w:tc>
          <w:tcPr>
            <w:tcW w:w="461" w:type="dxa"/>
          </w:tcPr>
          <w:p w14:paraId="51C4AFFC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40" w:type="dxa"/>
          </w:tcPr>
          <w:p w14:paraId="01A02560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683" w:type="dxa"/>
          </w:tcPr>
          <w:p w14:paraId="77C68AA5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632" w:type="dxa"/>
          </w:tcPr>
          <w:p w14:paraId="16C1D3AE" w14:textId="77777777" w:rsidR="007A2C4D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7A2C4D" w14:paraId="632F942A" w14:textId="77777777" w:rsidTr="007E2A51">
        <w:tc>
          <w:tcPr>
            <w:tcW w:w="461" w:type="dxa"/>
          </w:tcPr>
          <w:p w14:paraId="43593D55" w14:textId="08C15F9E" w:rsidR="007A2C4D" w:rsidRPr="007A2C4D" w:rsidRDefault="007A2C4D" w:rsidP="007E2A51">
            <w:r>
              <w:t>1</w:t>
            </w:r>
          </w:p>
        </w:tc>
        <w:tc>
          <w:tcPr>
            <w:tcW w:w="3240" w:type="dxa"/>
          </w:tcPr>
          <w:p w14:paraId="5192CF3A" w14:textId="0A31A3CC" w:rsidR="007A2C4D" w:rsidRPr="007A2C4D" w:rsidRDefault="00D903F3" w:rsidP="007E2A51">
            <w:r>
              <w:t>One of the interests is greater than 24 characters.</w:t>
            </w:r>
          </w:p>
        </w:tc>
        <w:tc>
          <w:tcPr>
            <w:tcW w:w="2683" w:type="dxa"/>
          </w:tcPr>
          <w:p w14:paraId="0824CCC0" w14:textId="3A9B6ACC" w:rsidR="007A2C4D" w:rsidRPr="007A2C4D" w:rsidRDefault="00D903F3" w:rsidP="007E2A51">
            <w:r>
              <w:t>Editing profile validation should fail.</w:t>
            </w:r>
          </w:p>
        </w:tc>
        <w:tc>
          <w:tcPr>
            <w:tcW w:w="2632" w:type="dxa"/>
          </w:tcPr>
          <w:p w14:paraId="06CF8BB7" w14:textId="75DC26EB" w:rsidR="007A2C4D" w:rsidRPr="007A2C4D" w:rsidRDefault="00C074D3" w:rsidP="007E2A51">
            <w:r>
              <w:t>Editing profile validation fails.</w:t>
            </w:r>
          </w:p>
        </w:tc>
      </w:tr>
      <w:tr w:rsidR="00C074D3" w14:paraId="506465D8" w14:textId="77777777" w:rsidTr="007E2A51">
        <w:tc>
          <w:tcPr>
            <w:tcW w:w="461" w:type="dxa"/>
          </w:tcPr>
          <w:p w14:paraId="2F2E674C" w14:textId="513F1C14" w:rsidR="00C074D3" w:rsidRPr="007A2C4D" w:rsidRDefault="00C074D3" w:rsidP="00C074D3">
            <w:r w:rsidRPr="007A2C4D">
              <w:t>2</w:t>
            </w:r>
          </w:p>
        </w:tc>
        <w:tc>
          <w:tcPr>
            <w:tcW w:w="3240" w:type="dxa"/>
          </w:tcPr>
          <w:p w14:paraId="223D87EF" w14:textId="1B0F6A00" w:rsidR="00C074D3" w:rsidRPr="007A2C4D" w:rsidRDefault="00C074D3" w:rsidP="00C074D3">
            <w:r>
              <w:t>One of the hobbies is greater than 24 characters.</w:t>
            </w:r>
          </w:p>
        </w:tc>
        <w:tc>
          <w:tcPr>
            <w:tcW w:w="2683" w:type="dxa"/>
          </w:tcPr>
          <w:p w14:paraId="2D948D94" w14:textId="29CA01DA" w:rsidR="00C074D3" w:rsidRPr="007A2C4D" w:rsidRDefault="00C074D3" w:rsidP="00C074D3">
            <w:r>
              <w:t>Editing profile validation should fail.</w:t>
            </w:r>
          </w:p>
        </w:tc>
        <w:tc>
          <w:tcPr>
            <w:tcW w:w="2632" w:type="dxa"/>
          </w:tcPr>
          <w:p w14:paraId="3708319F" w14:textId="45B5C410" w:rsidR="00C074D3" w:rsidRPr="007A2C4D" w:rsidRDefault="00C074D3" w:rsidP="00C074D3">
            <w:r>
              <w:t>Editing profile validation fails.</w:t>
            </w:r>
          </w:p>
        </w:tc>
      </w:tr>
      <w:tr w:rsidR="00C074D3" w14:paraId="4D43622F" w14:textId="77777777" w:rsidTr="007E2A51">
        <w:tc>
          <w:tcPr>
            <w:tcW w:w="461" w:type="dxa"/>
          </w:tcPr>
          <w:p w14:paraId="2C70287E" w14:textId="7D250A32" w:rsidR="00C074D3" w:rsidRPr="007A2C4D" w:rsidRDefault="00C074D3" w:rsidP="00C074D3">
            <w:r w:rsidRPr="007A2C4D">
              <w:t>3</w:t>
            </w:r>
          </w:p>
        </w:tc>
        <w:tc>
          <w:tcPr>
            <w:tcW w:w="3240" w:type="dxa"/>
          </w:tcPr>
          <w:p w14:paraId="65CE367F" w14:textId="65A413F4" w:rsidR="00C074D3" w:rsidRPr="007A2C4D" w:rsidRDefault="0096687E" w:rsidP="00C074D3">
            <w:r>
              <w:t>Gender is not ‘Male’, ‘Female’, or ‘Other’.</w:t>
            </w:r>
          </w:p>
        </w:tc>
        <w:tc>
          <w:tcPr>
            <w:tcW w:w="2683" w:type="dxa"/>
          </w:tcPr>
          <w:p w14:paraId="330DA657" w14:textId="5AD96AB7" w:rsidR="00C074D3" w:rsidRPr="007A2C4D" w:rsidRDefault="00C074D3" w:rsidP="00C074D3">
            <w:r>
              <w:t>Editing profile validation should fail.</w:t>
            </w:r>
          </w:p>
        </w:tc>
        <w:tc>
          <w:tcPr>
            <w:tcW w:w="2632" w:type="dxa"/>
          </w:tcPr>
          <w:p w14:paraId="2DB32947" w14:textId="61DFC4A5" w:rsidR="00C074D3" w:rsidRPr="007A2C4D" w:rsidRDefault="00C074D3" w:rsidP="00C074D3">
            <w:r>
              <w:t>Editing profile validation fails.</w:t>
            </w:r>
          </w:p>
        </w:tc>
      </w:tr>
      <w:tr w:rsidR="0037417C" w14:paraId="734A0925" w14:textId="77777777" w:rsidTr="007E2A51">
        <w:tc>
          <w:tcPr>
            <w:tcW w:w="461" w:type="dxa"/>
          </w:tcPr>
          <w:p w14:paraId="5AE96B48" w14:textId="7D7DE90A" w:rsidR="0037417C" w:rsidRPr="007A2C4D" w:rsidRDefault="0037417C" w:rsidP="0037417C">
            <w:r>
              <w:t>4</w:t>
            </w:r>
          </w:p>
        </w:tc>
        <w:tc>
          <w:tcPr>
            <w:tcW w:w="3240" w:type="dxa"/>
          </w:tcPr>
          <w:p w14:paraId="47C59D12" w14:textId="2755AAF7" w:rsidR="0037417C" w:rsidRPr="007A2C4D" w:rsidRDefault="0037417C" w:rsidP="0037417C">
            <w:r>
              <w:t>Bio is greater than 160 characters.</w:t>
            </w:r>
          </w:p>
        </w:tc>
        <w:tc>
          <w:tcPr>
            <w:tcW w:w="2683" w:type="dxa"/>
          </w:tcPr>
          <w:p w14:paraId="0327954F" w14:textId="2003E06B" w:rsidR="0037417C" w:rsidRPr="007A2C4D" w:rsidRDefault="0037417C" w:rsidP="0037417C">
            <w:r>
              <w:t>Editing profile validation should fail.</w:t>
            </w:r>
          </w:p>
        </w:tc>
        <w:tc>
          <w:tcPr>
            <w:tcW w:w="2632" w:type="dxa"/>
          </w:tcPr>
          <w:p w14:paraId="20979C0B" w14:textId="5BD1267B" w:rsidR="0037417C" w:rsidRPr="007A2C4D" w:rsidRDefault="0037417C" w:rsidP="0037417C">
            <w:r>
              <w:t>Editing profile validation fails.</w:t>
            </w:r>
          </w:p>
        </w:tc>
      </w:tr>
      <w:tr w:rsidR="00C074D3" w14:paraId="676558B9" w14:textId="77777777" w:rsidTr="007E2A51">
        <w:tc>
          <w:tcPr>
            <w:tcW w:w="461" w:type="dxa"/>
          </w:tcPr>
          <w:p w14:paraId="297A012B" w14:textId="6262311F" w:rsidR="00C074D3" w:rsidRPr="007A2C4D" w:rsidRDefault="00C074D3" w:rsidP="00C074D3">
            <w:r>
              <w:t>5</w:t>
            </w:r>
          </w:p>
        </w:tc>
        <w:tc>
          <w:tcPr>
            <w:tcW w:w="3240" w:type="dxa"/>
          </w:tcPr>
          <w:p w14:paraId="488BA397" w14:textId="51605489" w:rsidR="00C074D3" w:rsidRPr="007A2C4D" w:rsidRDefault="00BE1414" w:rsidP="00C074D3">
            <w:r>
              <w:t>All edit profile inputs are as expected.</w:t>
            </w:r>
          </w:p>
        </w:tc>
        <w:tc>
          <w:tcPr>
            <w:tcW w:w="2683" w:type="dxa"/>
          </w:tcPr>
          <w:p w14:paraId="300FB0F2" w14:textId="01EA3B0A" w:rsidR="00C074D3" w:rsidRPr="007A2C4D" w:rsidRDefault="00BE1414" w:rsidP="00C074D3">
            <w:r>
              <w:t>Editing profile validation should pass.</w:t>
            </w:r>
          </w:p>
        </w:tc>
        <w:tc>
          <w:tcPr>
            <w:tcW w:w="2632" w:type="dxa"/>
          </w:tcPr>
          <w:p w14:paraId="65040CA1" w14:textId="2698AE2C" w:rsidR="00C074D3" w:rsidRPr="007A2C4D" w:rsidRDefault="00BE1414" w:rsidP="00C074D3">
            <w:r>
              <w:t>Editing profile validation passes.</w:t>
            </w:r>
          </w:p>
        </w:tc>
      </w:tr>
      <w:tr w:rsidR="0037417C" w14:paraId="00898B50" w14:textId="77777777" w:rsidTr="007E2A51">
        <w:tc>
          <w:tcPr>
            <w:tcW w:w="461" w:type="dxa"/>
          </w:tcPr>
          <w:p w14:paraId="0F72EDC8" w14:textId="6C036247" w:rsidR="0037417C" w:rsidRPr="007A2C4D" w:rsidRDefault="0037417C" w:rsidP="0037417C">
            <w:r>
              <w:t>6</w:t>
            </w:r>
          </w:p>
        </w:tc>
        <w:tc>
          <w:tcPr>
            <w:tcW w:w="3240" w:type="dxa"/>
          </w:tcPr>
          <w:p w14:paraId="4718BB8B" w14:textId="0732C0AE" w:rsidR="0037417C" w:rsidRPr="007A2C4D" w:rsidRDefault="0037417C" w:rsidP="0037417C">
            <w:r>
              <w:t>No edit profile inputs are made.</w:t>
            </w:r>
          </w:p>
        </w:tc>
        <w:tc>
          <w:tcPr>
            <w:tcW w:w="2683" w:type="dxa"/>
          </w:tcPr>
          <w:p w14:paraId="1ADF8B94" w14:textId="71A5AB6F" w:rsidR="0037417C" w:rsidRPr="007A2C4D" w:rsidRDefault="0037417C" w:rsidP="0037417C">
            <w:r>
              <w:t xml:space="preserve">Editing profile validation should </w:t>
            </w:r>
            <w:r w:rsidR="005D409A">
              <w:t>pass.</w:t>
            </w:r>
          </w:p>
        </w:tc>
        <w:tc>
          <w:tcPr>
            <w:tcW w:w="2632" w:type="dxa"/>
          </w:tcPr>
          <w:p w14:paraId="0CFA7C91" w14:textId="23EFA093" w:rsidR="0037417C" w:rsidRPr="007A2C4D" w:rsidRDefault="0037417C" w:rsidP="0037417C">
            <w:r>
              <w:t xml:space="preserve">Editing profile validation </w:t>
            </w:r>
            <w:r w:rsidR="005D409A">
              <w:t>passes.</w:t>
            </w:r>
          </w:p>
        </w:tc>
      </w:tr>
    </w:tbl>
    <w:p w14:paraId="643DDD0F" w14:textId="460D5119" w:rsidR="00047D12" w:rsidRDefault="00047D12" w:rsidP="00047D12">
      <w:pPr>
        <w:pStyle w:val="Heading1"/>
      </w:pPr>
      <w:r>
        <w:t>Integration Tests</w:t>
      </w:r>
    </w:p>
    <w:p w14:paraId="7D2697A2" w14:textId="29C31D25" w:rsidR="00954738" w:rsidRPr="00954738" w:rsidRDefault="00716C27" w:rsidP="00954738">
      <w:pPr>
        <w:pStyle w:val="Heading2"/>
      </w:pPr>
      <w:r>
        <w:t>10</w:t>
      </w:r>
      <w:r w:rsidR="007E0CBC">
        <w:t>/03/2021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1"/>
        <w:gridCol w:w="4774"/>
        <w:gridCol w:w="1170"/>
        <w:gridCol w:w="2521"/>
      </w:tblGrid>
      <w:tr w:rsidR="00D55C41" w:rsidRPr="00283B35" w14:paraId="2B782267" w14:textId="77777777" w:rsidTr="00371A46">
        <w:tc>
          <w:tcPr>
            <w:tcW w:w="461" w:type="dxa"/>
          </w:tcPr>
          <w:p w14:paraId="10FE763E" w14:textId="77777777" w:rsidR="00D55C41" w:rsidRPr="00283B35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4774" w:type="dxa"/>
          </w:tcPr>
          <w:p w14:paraId="0D0AF242" w14:textId="62948D04" w:rsidR="00D55C41" w:rsidRPr="00283B35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Components Involved</w:t>
            </w:r>
          </w:p>
        </w:tc>
        <w:tc>
          <w:tcPr>
            <w:tcW w:w="1170" w:type="dxa"/>
          </w:tcPr>
          <w:p w14:paraId="15C210D3" w14:textId="444169F7" w:rsidR="00D55C41" w:rsidRDefault="00CA09AB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521" w:type="dxa"/>
          </w:tcPr>
          <w:p w14:paraId="77FC7742" w14:textId="4A2F5AFA" w:rsidR="00D55C41" w:rsidRPr="00283B35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Additional Comments</w:t>
            </w:r>
          </w:p>
        </w:tc>
      </w:tr>
      <w:tr w:rsidR="00D55C41" w:rsidRPr="00FF685F" w14:paraId="624E1286" w14:textId="77777777" w:rsidTr="00371A46">
        <w:tc>
          <w:tcPr>
            <w:tcW w:w="461" w:type="dxa"/>
          </w:tcPr>
          <w:p w14:paraId="3ACC93F9" w14:textId="77777777" w:rsidR="00D55C41" w:rsidRPr="00A0631F" w:rsidRDefault="00D55C41" w:rsidP="00ED6B55">
            <w:r w:rsidRPr="00A0631F">
              <w:t>1</w:t>
            </w:r>
          </w:p>
        </w:tc>
        <w:tc>
          <w:tcPr>
            <w:tcW w:w="4774" w:type="dxa"/>
          </w:tcPr>
          <w:p w14:paraId="55558708" w14:textId="32F22894" w:rsidR="00D55C41" w:rsidRPr="00A0631F" w:rsidRDefault="00AE2BEC" w:rsidP="00ED6B55">
            <w:r>
              <w:t>Profile of user logged in and edit</w:t>
            </w:r>
            <w:r w:rsidR="009E670E">
              <w:t>ing</w:t>
            </w:r>
            <w:r>
              <w:t xml:space="preserve"> profile</w:t>
            </w:r>
          </w:p>
        </w:tc>
        <w:tc>
          <w:tcPr>
            <w:tcW w:w="1170" w:type="dxa"/>
          </w:tcPr>
          <w:p w14:paraId="59297A69" w14:textId="16BC6BF5" w:rsidR="00D55C41" w:rsidRPr="00A0631F" w:rsidRDefault="00AE2BEC" w:rsidP="00ED6B55">
            <w:r>
              <w:t>Success</w:t>
            </w:r>
          </w:p>
        </w:tc>
        <w:tc>
          <w:tcPr>
            <w:tcW w:w="2521" w:type="dxa"/>
          </w:tcPr>
          <w:p w14:paraId="4D2A1400" w14:textId="61AD8739" w:rsidR="00D55C41" w:rsidRPr="00A0631F" w:rsidRDefault="00D55C41" w:rsidP="00ED6B55"/>
        </w:tc>
      </w:tr>
      <w:tr w:rsidR="00D55C41" w:rsidRPr="00FF685F" w14:paraId="359D2382" w14:textId="77777777" w:rsidTr="00371A46">
        <w:trPr>
          <w:trHeight w:val="180"/>
        </w:trPr>
        <w:tc>
          <w:tcPr>
            <w:tcW w:w="461" w:type="dxa"/>
          </w:tcPr>
          <w:p w14:paraId="6829864E" w14:textId="6619EBE5" w:rsidR="00D55C41" w:rsidRPr="00A0631F" w:rsidRDefault="00D55C41" w:rsidP="00ED6B55">
            <w:r w:rsidRPr="00A0631F">
              <w:lastRenderedPageBreak/>
              <w:t>2</w:t>
            </w:r>
          </w:p>
        </w:tc>
        <w:tc>
          <w:tcPr>
            <w:tcW w:w="4774" w:type="dxa"/>
          </w:tcPr>
          <w:p w14:paraId="1C124032" w14:textId="41DD0221" w:rsidR="00D55C41" w:rsidRPr="00A0631F" w:rsidRDefault="00DB75D2" w:rsidP="00ED6B55">
            <w:r>
              <w:t>Profile of another user and connect requests</w:t>
            </w:r>
          </w:p>
        </w:tc>
        <w:tc>
          <w:tcPr>
            <w:tcW w:w="1170" w:type="dxa"/>
          </w:tcPr>
          <w:p w14:paraId="2FA3B080" w14:textId="12FD7085" w:rsidR="00D55C41" w:rsidRPr="00A0631F" w:rsidRDefault="00DB75D2" w:rsidP="00ED6B55">
            <w:r>
              <w:t>Success</w:t>
            </w:r>
          </w:p>
        </w:tc>
        <w:tc>
          <w:tcPr>
            <w:tcW w:w="2521" w:type="dxa"/>
          </w:tcPr>
          <w:p w14:paraId="03357A30" w14:textId="51BF36BC" w:rsidR="00D55C41" w:rsidRPr="00A0631F" w:rsidRDefault="00D55C41" w:rsidP="00ED6B55"/>
        </w:tc>
      </w:tr>
      <w:tr w:rsidR="00DB75D2" w:rsidRPr="00FF685F" w14:paraId="316AA912" w14:textId="77777777" w:rsidTr="00371A46">
        <w:trPr>
          <w:trHeight w:val="180"/>
        </w:trPr>
        <w:tc>
          <w:tcPr>
            <w:tcW w:w="461" w:type="dxa"/>
          </w:tcPr>
          <w:p w14:paraId="7606AABD" w14:textId="42126A0F" w:rsidR="00DB75D2" w:rsidRPr="00A0631F" w:rsidRDefault="00227135" w:rsidP="00ED6B55">
            <w:r>
              <w:t>3</w:t>
            </w:r>
          </w:p>
        </w:tc>
        <w:tc>
          <w:tcPr>
            <w:tcW w:w="4774" w:type="dxa"/>
          </w:tcPr>
          <w:p w14:paraId="78D10460" w14:textId="55FC6DEA" w:rsidR="00DB75D2" w:rsidRDefault="00716C27" w:rsidP="00ED6B55">
            <w:r>
              <w:t>Profile of user logged in and achievements</w:t>
            </w:r>
            <w:r w:rsidR="009E670E">
              <w:t xml:space="preserve"> page</w:t>
            </w:r>
          </w:p>
        </w:tc>
        <w:tc>
          <w:tcPr>
            <w:tcW w:w="1170" w:type="dxa"/>
          </w:tcPr>
          <w:p w14:paraId="05A1D07D" w14:textId="72F31D8F" w:rsidR="00DB75D2" w:rsidRDefault="009E670E" w:rsidP="00ED6B55">
            <w:r>
              <w:t>Success</w:t>
            </w:r>
          </w:p>
        </w:tc>
        <w:tc>
          <w:tcPr>
            <w:tcW w:w="2521" w:type="dxa"/>
          </w:tcPr>
          <w:p w14:paraId="2BC7F765" w14:textId="77777777" w:rsidR="00DB75D2" w:rsidRPr="00A0631F" w:rsidRDefault="00DB75D2" w:rsidP="00ED6B55"/>
        </w:tc>
      </w:tr>
      <w:tr w:rsidR="00227135" w:rsidRPr="00FF685F" w14:paraId="6753248F" w14:textId="77777777" w:rsidTr="00371A46">
        <w:trPr>
          <w:trHeight w:val="180"/>
        </w:trPr>
        <w:tc>
          <w:tcPr>
            <w:tcW w:w="461" w:type="dxa"/>
          </w:tcPr>
          <w:p w14:paraId="16D556BF" w14:textId="6BDFAB17" w:rsidR="00227135" w:rsidRDefault="00227135" w:rsidP="00ED6B55">
            <w:r>
              <w:t>4</w:t>
            </w:r>
          </w:p>
        </w:tc>
        <w:tc>
          <w:tcPr>
            <w:tcW w:w="4774" w:type="dxa"/>
          </w:tcPr>
          <w:p w14:paraId="116DAD30" w14:textId="4FBFAC0A" w:rsidR="00227135" w:rsidRDefault="00716C27" w:rsidP="00ED6B55">
            <w:r>
              <w:t>Profile of another user and achievements</w:t>
            </w:r>
            <w:r w:rsidR="009E670E">
              <w:t xml:space="preserve"> page</w:t>
            </w:r>
          </w:p>
        </w:tc>
        <w:tc>
          <w:tcPr>
            <w:tcW w:w="1170" w:type="dxa"/>
          </w:tcPr>
          <w:p w14:paraId="3799CF13" w14:textId="5A9A77CF" w:rsidR="00227135" w:rsidRDefault="009E670E" w:rsidP="00ED6B55">
            <w:r>
              <w:t>Success</w:t>
            </w:r>
          </w:p>
        </w:tc>
        <w:tc>
          <w:tcPr>
            <w:tcW w:w="2521" w:type="dxa"/>
          </w:tcPr>
          <w:p w14:paraId="22A9CE11" w14:textId="77777777" w:rsidR="00227135" w:rsidRPr="00A0631F" w:rsidRDefault="00227135" w:rsidP="00ED6B55"/>
        </w:tc>
      </w:tr>
      <w:tr w:rsidR="00227135" w:rsidRPr="00FF685F" w14:paraId="4E630789" w14:textId="77777777" w:rsidTr="00371A46">
        <w:trPr>
          <w:trHeight w:val="180"/>
        </w:trPr>
        <w:tc>
          <w:tcPr>
            <w:tcW w:w="461" w:type="dxa"/>
          </w:tcPr>
          <w:p w14:paraId="6F3086DC" w14:textId="7EB390E1" w:rsidR="00227135" w:rsidRDefault="00227135" w:rsidP="00ED6B55">
            <w:r>
              <w:t>5</w:t>
            </w:r>
          </w:p>
        </w:tc>
        <w:tc>
          <w:tcPr>
            <w:tcW w:w="4774" w:type="dxa"/>
          </w:tcPr>
          <w:p w14:paraId="33B2A9A6" w14:textId="47942180" w:rsidR="00227135" w:rsidRDefault="009E670E" w:rsidP="00ED6B55">
            <w:r>
              <w:t>Performing tasks and achievements page</w:t>
            </w:r>
          </w:p>
        </w:tc>
        <w:tc>
          <w:tcPr>
            <w:tcW w:w="1170" w:type="dxa"/>
          </w:tcPr>
          <w:p w14:paraId="6823055E" w14:textId="2B39AE70" w:rsidR="00227135" w:rsidRDefault="007F7A27" w:rsidP="00ED6B55">
            <w:r>
              <w:t>Success</w:t>
            </w:r>
          </w:p>
        </w:tc>
        <w:tc>
          <w:tcPr>
            <w:tcW w:w="2521" w:type="dxa"/>
          </w:tcPr>
          <w:p w14:paraId="2291CC9A" w14:textId="77777777" w:rsidR="00227135" w:rsidRPr="00A0631F" w:rsidRDefault="00227135" w:rsidP="00ED6B55"/>
        </w:tc>
      </w:tr>
      <w:tr w:rsidR="006C3BAF" w:rsidRPr="00FF685F" w14:paraId="7EB599FC" w14:textId="77777777" w:rsidTr="00371A46">
        <w:trPr>
          <w:trHeight w:val="180"/>
        </w:trPr>
        <w:tc>
          <w:tcPr>
            <w:tcW w:w="461" w:type="dxa"/>
          </w:tcPr>
          <w:p w14:paraId="278FC7C4" w14:textId="4965977C" w:rsidR="006C3BAF" w:rsidRDefault="006C3BAF" w:rsidP="00ED6B55">
            <w:r>
              <w:t>6</w:t>
            </w:r>
          </w:p>
        </w:tc>
        <w:tc>
          <w:tcPr>
            <w:tcW w:w="4774" w:type="dxa"/>
          </w:tcPr>
          <w:p w14:paraId="51EF731C" w14:textId="72E9D40C" w:rsidR="006C3BAF" w:rsidRDefault="006C3BAF" w:rsidP="00ED6B55">
            <w:r>
              <w:t>Profile of another user and feed</w:t>
            </w:r>
          </w:p>
        </w:tc>
        <w:tc>
          <w:tcPr>
            <w:tcW w:w="1170" w:type="dxa"/>
          </w:tcPr>
          <w:p w14:paraId="6A1FC8E5" w14:textId="6BAA8665" w:rsidR="006C3BAF" w:rsidRDefault="006C3BAF" w:rsidP="00ED6B55">
            <w:r>
              <w:t>Success</w:t>
            </w:r>
          </w:p>
        </w:tc>
        <w:tc>
          <w:tcPr>
            <w:tcW w:w="2521" w:type="dxa"/>
          </w:tcPr>
          <w:p w14:paraId="606ADD38" w14:textId="77777777" w:rsidR="006C3BAF" w:rsidRPr="00A0631F" w:rsidRDefault="006C3BAF" w:rsidP="00ED6B55"/>
        </w:tc>
      </w:tr>
      <w:tr w:rsidR="006C3BAF" w:rsidRPr="00FF685F" w14:paraId="7BCE4E30" w14:textId="77777777" w:rsidTr="00371A46">
        <w:trPr>
          <w:trHeight w:val="180"/>
        </w:trPr>
        <w:tc>
          <w:tcPr>
            <w:tcW w:w="461" w:type="dxa"/>
          </w:tcPr>
          <w:p w14:paraId="4B32894F" w14:textId="597159D8" w:rsidR="006C3BAF" w:rsidRDefault="006C3BAF" w:rsidP="00ED6B55">
            <w:r>
              <w:t>7</w:t>
            </w:r>
          </w:p>
        </w:tc>
        <w:tc>
          <w:tcPr>
            <w:tcW w:w="4774" w:type="dxa"/>
          </w:tcPr>
          <w:p w14:paraId="6CCA89EB" w14:textId="4BD2891C" w:rsidR="006C3BAF" w:rsidRDefault="00E50D31" w:rsidP="00ED6B55">
            <w:r>
              <w:t>Viewing f</w:t>
            </w:r>
            <w:r w:rsidR="00B46070">
              <w:t xml:space="preserve">eed and </w:t>
            </w:r>
            <w:r w:rsidR="00EA295C">
              <w:t>making a post</w:t>
            </w:r>
            <w:r>
              <w:t xml:space="preserve"> on it</w:t>
            </w:r>
          </w:p>
        </w:tc>
        <w:tc>
          <w:tcPr>
            <w:tcW w:w="1170" w:type="dxa"/>
          </w:tcPr>
          <w:p w14:paraId="3119DDA1" w14:textId="4B6D22A8" w:rsidR="006C3BAF" w:rsidRDefault="006C3BAF" w:rsidP="00ED6B55">
            <w:r>
              <w:t>Success</w:t>
            </w:r>
          </w:p>
        </w:tc>
        <w:tc>
          <w:tcPr>
            <w:tcW w:w="2521" w:type="dxa"/>
          </w:tcPr>
          <w:p w14:paraId="48583AA3" w14:textId="77777777" w:rsidR="006C3BAF" w:rsidRPr="00A0631F" w:rsidRDefault="006C3BAF" w:rsidP="00ED6B55"/>
        </w:tc>
      </w:tr>
      <w:tr w:rsidR="006C3BAF" w:rsidRPr="00FF685F" w14:paraId="5E6AFC80" w14:textId="77777777" w:rsidTr="00371A46">
        <w:trPr>
          <w:trHeight w:val="180"/>
        </w:trPr>
        <w:tc>
          <w:tcPr>
            <w:tcW w:w="461" w:type="dxa"/>
          </w:tcPr>
          <w:p w14:paraId="1BAF19BD" w14:textId="526CA603" w:rsidR="006C3BAF" w:rsidRDefault="006C3BAF" w:rsidP="00ED6B55">
            <w:r>
              <w:t>8</w:t>
            </w:r>
          </w:p>
        </w:tc>
        <w:tc>
          <w:tcPr>
            <w:tcW w:w="4774" w:type="dxa"/>
          </w:tcPr>
          <w:p w14:paraId="277B1B96" w14:textId="28171338" w:rsidR="006C3BAF" w:rsidRDefault="00EA295C" w:rsidP="00ED6B55">
            <w:r>
              <w:t>Viewing a p</w:t>
            </w:r>
            <w:r w:rsidR="00B46070">
              <w:t xml:space="preserve">ost </w:t>
            </w:r>
            <w:r>
              <w:t xml:space="preserve">from another user </w:t>
            </w:r>
            <w:r w:rsidR="00B46070">
              <w:t xml:space="preserve">and </w:t>
            </w:r>
            <w:r>
              <w:t xml:space="preserve">its </w:t>
            </w:r>
            <w:r w:rsidR="00B46070">
              <w:t>comments</w:t>
            </w:r>
            <w:r>
              <w:t xml:space="preserve"> </w:t>
            </w:r>
          </w:p>
        </w:tc>
        <w:tc>
          <w:tcPr>
            <w:tcW w:w="1170" w:type="dxa"/>
          </w:tcPr>
          <w:p w14:paraId="38DE1E9D" w14:textId="4DA192A2" w:rsidR="006C3BAF" w:rsidRDefault="006C3BAF" w:rsidP="00ED6B55">
            <w:r>
              <w:t>Success</w:t>
            </w:r>
          </w:p>
        </w:tc>
        <w:tc>
          <w:tcPr>
            <w:tcW w:w="2521" w:type="dxa"/>
          </w:tcPr>
          <w:p w14:paraId="3C492DB3" w14:textId="77777777" w:rsidR="006C3BAF" w:rsidRPr="00A0631F" w:rsidRDefault="006C3BAF" w:rsidP="00ED6B55"/>
        </w:tc>
      </w:tr>
      <w:tr w:rsidR="00EA295C" w:rsidRPr="00FF685F" w14:paraId="36282130" w14:textId="77777777" w:rsidTr="00371A46">
        <w:trPr>
          <w:trHeight w:val="180"/>
        </w:trPr>
        <w:tc>
          <w:tcPr>
            <w:tcW w:w="461" w:type="dxa"/>
          </w:tcPr>
          <w:p w14:paraId="5366CDD7" w14:textId="720E0B16" w:rsidR="00EA295C" w:rsidRDefault="00EA295C" w:rsidP="00ED6B55">
            <w:r>
              <w:t>9</w:t>
            </w:r>
          </w:p>
        </w:tc>
        <w:tc>
          <w:tcPr>
            <w:tcW w:w="4774" w:type="dxa"/>
          </w:tcPr>
          <w:p w14:paraId="29F38A7F" w14:textId="3AA0F245" w:rsidR="00EA295C" w:rsidRDefault="00EA295C" w:rsidP="00ED6B55">
            <w:r>
              <w:t>Viewing a post made by you and its comments</w:t>
            </w:r>
          </w:p>
        </w:tc>
        <w:tc>
          <w:tcPr>
            <w:tcW w:w="1170" w:type="dxa"/>
          </w:tcPr>
          <w:p w14:paraId="7F14F85C" w14:textId="2CB79FFA" w:rsidR="00EA295C" w:rsidRDefault="00EA295C" w:rsidP="00ED6B55">
            <w:r>
              <w:t>Success</w:t>
            </w:r>
          </w:p>
        </w:tc>
        <w:tc>
          <w:tcPr>
            <w:tcW w:w="2521" w:type="dxa"/>
          </w:tcPr>
          <w:p w14:paraId="6288D389" w14:textId="77777777" w:rsidR="00EA295C" w:rsidRPr="00A0631F" w:rsidRDefault="00EA295C" w:rsidP="00ED6B55"/>
        </w:tc>
      </w:tr>
      <w:tr w:rsidR="00B46070" w:rsidRPr="00FF685F" w14:paraId="57422FED" w14:textId="77777777" w:rsidTr="00371A46">
        <w:trPr>
          <w:trHeight w:val="180"/>
        </w:trPr>
        <w:tc>
          <w:tcPr>
            <w:tcW w:w="461" w:type="dxa"/>
          </w:tcPr>
          <w:p w14:paraId="6A93EFF7" w14:textId="4E0A0927" w:rsidR="00B46070" w:rsidRDefault="00EA295C" w:rsidP="00ED6B55">
            <w:r>
              <w:t>10</w:t>
            </w:r>
          </w:p>
        </w:tc>
        <w:tc>
          <w:tcPr>
            <w:tcW w:w="4774" w:type="dxa"/>
          </w:tcPr>
          <w:p w14:paraId="4869C2DA" w14:textId="57740D7F" w:rsidR="00B46070" w:rsidRDefault="00EA295C" w:rsidP="00ED6B55">
            <w:r>
              <w:t xml:space="preserve">Viewing a post </w:t>
            </w:r>
            <w:r w:rsidR="00E50D31">
              <w:t xml:space="preserve">made by you </w:t>
            </w:r>
            <w:r>
              <w:t>and deleting a comment you made</w:t>
            </w:r>
          </w:p>
        </w:tc>
        <w:tc>
          <w:tcPr>
            <w:tcW w:w="1170" w:type="dxa"/>
          </w:tcPr>
          <w:p w14:paraId="1C650328" w14:textId="30813586" w:rsidR="00B46070" w:rsidRDefault="00B46070" w:rsidP="00ED6B55">
            <w:r>
              <w:t>Success</w:t>
            </w:r>
          </w:p>
        </w:tc>
        <w:tc>
          <w:tcPr>
            <w:tcW w:w="2521" w:type="dxa"/>
          </w:tcPr>
          <w:p w14:paraId="6A36E6D4" w14:textId="77777777" w:rsidR="00B46070" w:rsidRPr="00A0631F" w:rsidRDefault="00B46070" w:rsidP="00ED6B55"/>
        </w:tc>
      </w:tr>
      <w:tr w:rsidR="00E50D31" w:rsidRPr="00FF685F" w14:paraId="1A09B18A" w14:textId="77777777" w:rsidTr="00371A46">
        <w:trPr>
          <w:trHeight w:val="180"/>
        </w:trPr>
        <w:tc>
          <w:tcPr>
            <w:tcW w:w="461" w:type="dxa"/>
          </w:tcPr>
          <w:p w14:paraId="7D988AF5" w14:textId="125B0F33" w:rsidR="00E50D31" w:rsidRDefault="00E50D31" w:rsidP="00ED6B55">
            <w:r>
              <w:t>11</w:t>
            </w:r>
          </w:p>
        </w:tc>
        <w:tc>
          <w:tcPr>
            <w:tcW w:w="4774" w:type="dxa"/>
          </w:tcPr>
          <w:p w14:paraId="6017C3C6" w14:textId="19A8D828" w:rsidR="00E50D31" w:rsidRDefault="00E50D31" w:rsidP="00ED6B55">
            <w:r>
              <w:t>Viewing a post from another user and deleting a comment you made</w:t>
            </w:r>
          </w:p>
        </w:tc>
        <w:tc>
          <w:tcPr>
            <w:tcW w:w="1170" w:type="dxa"/>
          </w:tcPr>
          <w:p w14:paraId="0ABE7CFE" w14:textId="35D43703" w:rsidR="00E50D31" w:rsidRDefault="00E50D31" w:rsidP="00ED6B55">
            <w:r>
              <w:t>Success</w:t>
            </w:r>
          </w:p>
        </w:tc>
        <w:tc>
          <w:tcPr>
            <w:tcW w:w="2521" w:type="dxa"/>
          </w:tcPr>
          <w:p w14:paraId="48CDCBA1" w14:textId="77777777" w:rsidR="00E50D31" w:rsidRPr="00A0631F" w:rsidRDefault="00E50D31" w:rsidP="00ED6B55"/>
        </w:tc>
      </w:tr>
      <w:tr w:rsidR="00EA295C" w:rsidRPr="00FF685F" w14:paraId="3FA4F9C1" w14:textId="77777777" w:rsidTr="00371A46">
        <w:trPr>
          <w:trHeight w:val="180"/>
        </w:trPr>
        <w:tc>
          <w:tcPr>
            <w:tcW w:w="461" w:type="dxa"/>
          </w:tcPr>
          <w:p w14:paraId="5BC24637" w14:textId="4EFDF567" w:rsidR="00EA295C" w:rsidRDefault="00EA295C" w:rsidP="00ED6B55">
            <w:r>
              <w:t>1</w:t>
            </w:r>
            <w:r w:rsidR="00E50D31">
              <w:t>2</w:t>
            </w:r>
          </w:p>
        </w:tc>
        <w:tc>
          <w:tcPr>
            <w:tcW w:w="4774" w:type="dxa"/>
          </w:tcPr>
          <w:p w14:paraId="470C9208" w14:textId="743C7D82" w:rsidR="00EA295C" w:rsidRDefault="00EA295C" w:rsidP="00ED6B55">
            <w:r>
              <w:t xml:space="preserve">Viewing a post </w:t>
            </w:r>
            <w:r w:rsidR="00E50D31">
              <w:t xml:space="preserve">made by you </w:t>
            </w:r>
            <w:r>
              <w:t>and making a comment</w:t>
            </w:r>
          </w:p>
        </w:tc>
        <w:tc>
          <w:tcPr>
            <w:tcW w:w="1170" w:type="dxa"/>
          </w:tcPr>
          <w:p w14:paraId="484B25E1" w14:textId="79D29023" w:rsidR="00EA295C" w:rsidRDefault="00EA295C" w:rsidP="00ED6B55">
            <w:r>
              <w:t>Success</w:t>
            </w:r>
          </w:p>
        </w:tc>
        <w:tc>
          <w:tcPr>
            <w:tcW w:w="2521" w:type="dxa"/>
          </w:tcPr>
          <w:p w14:paraId="05F914F0" w14:textId="77777777" w:rsidR="00EA295C" w:rsidRPr="00A0631F" w:rsidRDefault="00EA295C" w:rsidP="00ED6B55"/>
        </w:tc>
      </w:tr>
      <w:tr w:rsidR="00EA295C" w:rsidRPr="00FF685F" w14:paraId="053C1B0D" w14:textId="77777777" w:rsidTr="00371A46">
        <w:trPr>
          <w:trHeight w:val="180"/>
        </w:trPr>
        <w:tc>
          <w:tcPr>
            <w:tcW w:w="461" w:type="dxa"/>
          </w:tcPr>
          <w:p w14:paraId="24FC6E8B" w14:textId="74CA3F89" w:rsidR="00EA295C" w:rsidRDefault="00EA295C" w:rsidP="00ED6B55">
            <w:r>
              <w:t>1</w:t>
            </w:r>
            <w:r w:rsidR="00E50D31">
              <w:t>3</w:t>
            </w:r>
          </w:p>
        </w:tc>
        <w:tc>
          <w:tcPr>
            <w:tcW w:w="4774" w:type="dxa"/>
          </w:tcPr>
          <w:p w14:paraId="03298DB6" w14:textId="74954391" w:rsidR="00EA295C" w:rsidRDefault="00E50D31" w:rsidP="00ED6B55">
            <w:r>
              <w:t>Viewing a post from another user and making a comment</w:t>
            </w:r>
          </w:p>
        </w:tc>
        <w:tc>
          <w:tcPr>
            <w:tcW w:w="1170" w:type="dxa"/>
          </w:tcPr>
          <w:p w14:paraId="6C2E2FF8" w14:textId="5E23B5AC" w:rsidR="00EA295C" w:rsidRDefault="00E50D31" w:rsidP="00ED6B55">
            <w:r>
              <w:t>Success</w:t>
            </w:r>
          </w:p>
        </w:tc>
        <w:tc>
          <w:tcPr>
            <w:tcW w:w="2521" w:type="dxa"/>
          </w:tcPr>
          <w:p w14:paraId="42F3276B" w14:textId="77777777" w:rsidR="00EA295C" w:rsidRPr="00A0631F" w:rsidRDefault="00EA295C" w:rsidP="00ED6B55"/>
        </w:tc>
      </w:tr>
    </w:tbl>
    <w:p w14:paraId="282FFAF0" w14:textId="7868E3BB" w:rsidR="00EA754D" w:rsidRDefault="00047D12" w:rsidP="00047D12">
      <w:pPr>
        <w:pStyle w:val="Heading1"/>
      </w:pPr>
      <w:r>
        <w:t>User Acceptance Tests</w:t>
      </w:r>
    </w:p>
    <w:p w14:paraId="6AF5823B" w14:textId="78AB13BD" w:rsidR="00954738" w:rsidRPr="00954738" w:rsidRDefault="00716C27" w:rsidP="00954738">
      <w:pPr>
        <w:pStyle w:val="Heading2"/>
      </w:pPr>
      <w:r>
        <w:t>(Date here)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0"/>
        <w:gridCol w:w="6056"/>
        <w:gridCol w:w="2410"/>
      </w:tblGrid>
      <w:tr w:rsidR="00283B35" w14:paraId="0E34E304" w14:textId="77777777" w:rsidTr="00F15AAE">
        <w:tc>
          <w:tcPr>
            <w:tcW w:w="460" w:type="dxa"/>
          </w:tcPr>
          <w:p w14:paraId="103E7E3D" w14:textId="0F93F80E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6056" w:type="dxa"/>
          </w:tcPr>
          <w:p w14:paraId="487DA461" w14:textId="4EFDEB14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Criterion</w:t>
            </w:r>
          </w:p>
        </w:tc>
        <w:tc>
          <w:tcPr>
            <w:tcW w:w="2410" w:type="dxa"/>
          </w:tcPr>
          <w:p w14:paraId="1717FC40" w14:textId="42AAE844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Success/Failure</w:t>
            </w:r>
          </w:p>
        </w:tc>
      </w:tr>
      <w:tr w:rsidR="00FF685F" w14:paraId="3713BBA3" w14:textId="77777777" w:rsidTr="00F15AAE">
        <w:tc>
          <w:tcPr>
            <w:tcW w:w="460" w:type="dxa"/>
          </w:tcPr>
          <w:p w14:paraId="23AF47D5" w14:textId="28DD60ED" w:rsidR="00FF685F" w:rsidRPr="00A0631F" w:rsidRDefault="00FF685F" w:rsidP="00283B35">
            <w:r w:rsidRPr="00A0631F">
              <w:t>1</w:t>
            </w:r>
          </w:p>
        </w:tc>
        <w:tc>
          <w:tcPr>
            <w:tcW w:w="6056" w:type="dxa"/>
          </w:tcPr>
          <w:p w14:paraId="16638774" w14:textId="41C3F2CC" w:rsidR="00FF685F" w:rsidRPr="00A0631F" w:rsidRDefault="00FF685F" w:rsidP="00283B35"/>
        </w:tc>
        <w:tc>
          <w:tcPr>
            <w:tcW w:w="2410" w:type="dxa"/>
          </w:tcPr>
          <w:p w14:paraId="03503527" w14:textId="77777777" w:rsidR="00FF685F" w:rsidRPr="00A0631F" w:rsidRDefault="00FF685F" w:rsidP="00283B35"/>
        </w:tc>
      </w:tr>
      <w:tr w:rsidR="00FF685F" w14:paraId="7DF2C8AC" w14:textId="77777777" w:rsidTr="00A0631F">
        <w:trPr>
          <w:trHeight w:val="63"/>
        </w:trPr>
        <w:tc>
          <w:tcPr>
            <w:tcW w:w="460" w:type="dxa"/>
          </w:tcPr>
          <w:p w14:paraId="4BC6C813" w14:textId="5654377D" w:rsidR="00FF685F" w:rsidRPr="00A0631F" w:rsidRDefault="00A0631F" w:rsidP="00283B35">
            <w:r w:rsidRPr="00A0631F">
              <w:t>2</w:t>
            </w:r>
          </w:p>
        </w:tc>
        <w:tc>
          <w:tcPr>
            <w:tcW w:w="6056" w:type="dxa"/>
          </w:tcPr>
          <w:p w14:paraId="23F6703F" w14:textId="77777777" w:rsidR="00FF685F" w:rsidRPr="00A0631F" w:rsidRDefault="00FF685F" w:rsidP="00283B35"/>
        </w:tc>
        <w:tc>
          <w:tcPr>
            <w:tcW w:w="2410" w:type="dxa"/>
          </w:tcPr>
          <w:p w14:paraId="403CF794" w14:textId="77777777" w:rsidR="00FF685F" w:rsidRPr="00A0631F" w:rsidRDefault="00FF685F" w:rsidP="00283B35"/>
        </w:tc>
      </w:tr>
    </w:tbl>
    <w:p w14:paraId="54043C93" w14:textId="536ED037" w:rsidR="00283B35" w:rsidRPr="00283B35" w:rsidRDefault="00283B35" w:rsidP="00283B35"/>
    <w:sectPr w:rsidR="00283B35" w:rsidRPr="00283B3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A54AB" w14:textId="77777777" w:rsidR="00794CE3" w:rsidRDefault="00794CE3" w:rsidP="00794CE3">
      <w:pPr>
        <w:spacing w:after="0" w:line="240" w:lineRule="auto"/>
      </w:pPr>
      <w:r>
        <w:separator/>
      </w:r>
    </w:p>
  </w:endnote>
  <w:endnote w:type="continuationSeparator" w:id="0">
    <w:p w14:paraId="01559A85" w14:textId="77777777" w:rsidR="00794CE3" w:rsidRDefault="00794CE3" w:rsidP="0079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31A4D" w14:textId="77777777" w:rsidR="00794CE3" w:rsidRDefault="00794CE3" w:rsidP="00794CE3">
      <w:pPr>
        <w:spacing w:after="0" w:line="240" w:lineRule="auto"/>
      </w:pPr>
      <w:r>
        <w:separator/>
      </w:r>
    </w:p>
  </w:footnote>
  <w:footnote w:type="continuationSeparator" w:id="0">
    <w:p w14:paraId="0765112F" w14:textId="77777777" w:rsidR="00794CE3" w:rsidRDefault="00794CE3" w:rsidP="00794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5DFF5" w14:textId="35F7BE55" w:rsidR="00794CE3" w:rsidRPr="00794CE3" w:rsidRDefault="00794CE3">
    <w:pPr>
      <w:pStyle w:val="Header"/>
      <w:rPr>
        <w:i/>
        <w:iCs/>
      </w:rPr>
    </w:pPr>
    <w:r>
      <w:rPr>
        <w:i/>
        <w:iCs/>
      </w:rPr>
      <w:t>Test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8D"/>
    <w:rsid w:val="00047D12"/>
    <w:rsid w:val="0007649B"/>
    <w:rsid w:val="000C7563"/>
    <w:rsid w:val="000E217A"/>
    <w:rsid w:val="00125F58"/>
    <w:rsid w:val="001414F9"/>
    <w:rsid w:val="001615D1"/>
    <w:rsid w:val="001A7AEC"/>
    <w:rsid w:val="00227135"/>
    <w:rsid w:val="00283B35"/>
    <w:rsid w:val="00371A46"/>
    <w:rsid w:val="0037417C"/>
    <w:rsid w:val="004009A9"/>
    <w:rsid w:val="0043755E"/>
    <w:rsid w:val="004B105B"/>
    <w:rsid w:val="004B457E"/>
    <w:rsid w:val="005207E1"/>
    <w:rsid w:val="005D409A"/>
    <w:rsid w:val="005F2270"/>
    <w:rsid w:val="00683420"/>
    <w:rsid w:val="006958A0"/>
    <w:rsid w:val="006C3BAF"/>
    <w:rsid w:val="00716C27"/>
    <w:rsid w:val="007842E1"/>
    <w:rsid w:val="00794CE3"/>
    <w:rsid w:val="007A2C4D"/>
    <w:rsid w:val="007E0CBC"/>
    <w:rsid w:val="007F7A27"/>
    <w:rsid w:val="00814B4E"/>
    <w:rsid w:val="008752DA"/>
    <w:rsid w:val="008817CE"/>
    <w:rsid w:val="008C1642"/>
    <w:rsid w:val="009036A2"/>
    <w:rsid w:val="00916646"/>
    <w:rsid w:val="00954738"/>
    <w:rsid w:val="0096687E"/>
    <w:rsid w:val="009E455F"/>
    <w:rsid w:val="009E670E"/>
    <w:rsid w:val="00A011B6"/>
    <w:rsid w:val="00A0631F"/>
    <w:rsid w:val="00A52577"/>
    <w:rsid w:val="00AE2BEC"/>
    <w:rsid w:val="00AE781A"/>
    <w:rsid w:val="00B37AC4"/>
    <w:rsid w:val="00B46070"/>
    <w:rsid w:val="00B87150"/>
    <w:rsid w:val="00BD0800"/>
    <w:rsid w:val="00BE1414"/>
    <w:rsid w:val="00C074D3"/>
    <w:rsid w:val="00C31F02"/>
    <w:rsid w:val="00C50767"/>
    <w:rsid w:val="00C75558"/>
    <w:rsid w:val="00CA09AB"/>
    <w:rsid w:val="00CC291E"/>
    <w:rsid w:val="00CE70C0"/>
    <w:rsid w:val="00D17EE9"/>
    <w:rsid w:val="00D44EFE"/>
    <w:rsid w:val="00D47EDD"/>
    <w:rsid w:val="00D55C41"/>
    <w:rsid w:val="00D903F3"/>
    <w:rsid w:val="00D95AED"/>
    <w:rsid w:val="00DB75D2"/>
    <w:rsid w:val="00DF329E"/>
    <w:rsid w:val="00E152DD"/>
    <w:rsid w:val="00E202C9"/>
    <w:rsid w:val="00E50D31"/>
    <w:rsid w:val="00E5690F"/>
    <w:rsid w:val="00EA295C"/>
    <w:rsid w:val="00EA754D"/>
    <w:rsid w:val="00EA755C"/>
    <w:rsid w:val="00F15AAE"/>
    <w:rsid w:val="00F24BFD"/>
    <w:rsid w:val="00F27906"/>
    <w:rsid w:val="00F35AD5"/>
    <w:rsid w:val="00F51761"/>
    <w:rsid w:val="00F57F8D"/>
    <w:rsid w:val="00FB686C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0D55"/>
  <w15:chartTrackingRefBased/>
  <w15:docId w15:val="{09610527-D6D3-4B2C-B4DF-D8124840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CE3"/>
  </w:style>
  <w:style w:type="paragraph" w:styleId="Footer">
    <w:name w:val="footer"/>
    <w:basedOn w:val="Normal"/>
    <w:link w:val="FooterChar"/>
    <w:uiPriority w:val="99"/>
    <w:unhideWhenUsed/>
    <w:rsid w:val="0079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CE3"/>
  </w:style>
  <w:style w:type="table" w:styleId="TableGrid">
    <w:name w:val="Table Grid"/>
    <w:basedOn w:val="TableNormal"/>
    <w:uiPriority w:val="39"/>
    <w:rsid w:val="00283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75</cp:revision>
  <dcterms:created xsi:type="dcterms:W3CDTF">2021-03-03T00:56:00Z</dcterms:created>
  <dcterms:modified xsi:type="dcterms:W3CDTF">2021-03-10T02:01:00Z</dcterms:modified>
</cp:coreProperties>
</file>