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</w:tbl>
    <w:p w14:paraId="643DDD0F" w14:textId="460D5119" w:rsidR="00047D12" w:rsidRDefault="00047D12" w:rsidP="00047D12">
      <w:pPr>
        <w:pStyle w:val="Heading1"/>
      </w:pPr>
      <w:r>
        <w:t>Integration Tests</w:t>
      </w:r>
    </w:p>
    <w:p w14:paraId="7D2697A2" w14:textId="2B1D1900" w:rsidR="00954738" w:rsidRPr="00954738" w:rsidRDefault="00954738" w:rsidP="00954738">
      <w:pPr>
        <w:pStyle w:val="Heading2"/>
      </w:pPr>
      <w:r>
        <w:t>0</w:t>
      </w:r>
      <w:r w:rsidR="004B457E">
        <w:t>8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79"/>
        <w:gridCol w:w="4161"/>
        <w:gridCol w:w="1892"/>
        <w:gridCol w:w="2494"/>
      </w:tblGrid>
      <w:tr w:rsidR="00D55C41" w:rsidRPr="00283B35" w14:paraId="2B782267" w14:textId="77777777" w:rsidTr="00AE2BEC">
        <w:tc>
          <w:tcPr>
            <w:tcW w:w="38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292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701" w:type="dxa"/>
          </w:tcPr>
          <w:p w14:paraId="15C210D3" w14:textId="226880A2" w:rsidR="00D55C41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  <w:tc>
          <w:tcPr>
            <w:tcW w:w="2552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AE2BEC">
        <w:tc>
          <w:tcPr>
            <w:tcW w:w="38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4292" w:type="dxa"/>
          </w:tcPr>
          <w:p w14:paraId="55558708" w14:textId="596FD21F" w:rsidR="00D55C41" w:rsidRPr="00A0631F" w:rsidRDefault="00AE2BEC" w:rsidP="00ED6B55">
            <w:r>
              <w:t>Profile of user logged in and edit profile</w:t>
            </w:r>
          </w:p>
        </w:tc>
        <w:tc>
          <w:tcPr>
            <w:tcW w:w="1701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2552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AE2BEC">
        <w:trPr>
          <w:trHeight w:val="180"/>
        </w:trPr>
        <w:tc>
          <w:tcPr>
            <w:tcW w:w="381" w:type="dxa"/>
          </w:tcPr>
          <w:p w14:paraId="6829864E" w14:textId="6619EBE5" w:rsidR="00D55C41" w:rsidRPr="00A0631F" w:rsidRDefault="00D55C41" w:rsidP="00ED6B55">
            <w:r w:rsidRPr="00A0631F">
              <w:t>2</w:t>
            </w:r>
          </w:p>
        </w:tc>
        <w:tc>
          <w:tcPr>
            <w:tcW w:w="4292" w:type="dxa"/>
          </w:tcPr>
          <w:p w14:paraId="1C124032" w14:textId="39C5838D" w:rsidR="00D55C41" w:rsidRPr="00A0631F" w:rsidRDefault="00D55C41" w:rsidP="00ED6B55"/>
        </w:tc>
        <w:tc>
          <w:tcPr>
            <w:tcW w:w="1701" w:type="dxa"/>
          </w:tcPr>
          <w:p w14:paraId="2FA3B080" w14:textId="77777777" w:rsidR="00D55C41" w:rsidRPr="00A0631F" w:rsidRDefault="00D55C41" w:rsidP="00ED6B55"/>
        </w:tc>
        <w:tc>
          <w:tcPr>
            <w:tcW w:w="2552" w:type="dxa"/>
          </w:tcPr>
          <w:p w14:paraId="03357A30" w14:textId="51BF36BC" w:rsidR="00D55C41" w:rsidRPr="00A0631F" w:rsidRDefault="00D55C41" w:rsidP="00ED6B55"/>
        </w:tc>
      </w:tr>
    </w:tbl>
    <w:p w14:paraId="282FFAF0" w14:textId="7868E3BB" w:rsidR="00EA754D" w:rsidRDefault="00047D12" w:rsidP="00047D12">
      <w:pPr>
        <w:pStyle w:val="Heading1"/>
      </w:pPr>
      <w:r>
        <w:lastRenderedPageBreak/>
        <w:t>User Acceptance Tests</w:t>
      </w:r>
    </w:p>
    <w:p w14:paraId="6AF5823B" w14:textId="0D46D4CB" w:rsidR="00954738" w:rsidRPr="00954738" w:rsidRDefault="00954738" w:rsidP="00954738">
      <w:pPr>
        <w:pStyle w:val="Heading2"/>
      </w:pPr>
      <w:r>
        <w:t>0</w:t>
      </w:r>
      <w:r w:rsidR="007E0CBC">
        <w:t>7/03/2021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283B35"/>
    <w:rsid w:val="0037417C"/>
    <w:rsid w:val="004009A9"/>
    <w:rsid w:val="0043755E"/>
    <w:rsid w:val="004B105B"/>
    <w:rsid w:val="004B457E"/>
    <w:rsid w:val="005207E1"/>
    <w:rsid w:val="005D409A"/>
    <w:rsid w:val="005F2270"/>
    <w:rsid w:val="00683420"/>
    <w:rsid w:val="006958A0"/>
    <w:rsid w:val="007842E1"/>
    <w:rsid w:val="00794CE3"/>
    <w:rsid w:val="007A2C4D"/>
    <w:rsid w:val="007E0CBC"/>
    <w:rsid w:val="00814B4E"/>
    <w:rsid w:val="008752DA"/>
    <w:rsid w:val="008817CE"/>
    <w:rsid w:val="008C1642"/>
    <w:rsid w:val="009036A2"/>
    <w:rsid w:val="00916646"/>
    <w:rsid w:val="00954738"/>
    <w:rsid w:val="0096687E"/>
    <w:rsid w:val="009E455F"/>
    <w:rsid w:val="00A011B6"/>
    <w:rsid w:val="00A0631F"/>
    <w:rsid w:val="00A52577"/>
    <w:rsid w:val="00AE2BEC"/>
    <w:rsid w:val="00B37AC4"/>
    <w:rsid w:val="00BD0800"/>
    <w:rsid w:val="00BE1414"/>
    <w:rsid w:val="00C074D3"/>
    <w:rsid w:val="00C31F02"/>
    <w:rsid w:val="00C50767"/>
    <w:rsid w:val="00C75558"/>
    <w:rsid w:val="00CC291E"/>
    <w:rsid w:val="00CE70C0"/>
    <w:rsid w:val="00D17EE9"/>
    <w:rsid w:val="00D44EFE"/>
    <w:rsid w:val="00D55C41"/>
    <w:rsid w:val="00D903F3"/>
    <w:rsid w:val="00D95AED"/>
    <w:rsid w:val="00DF329E"/>
    <w:rsid w:val="00E202C9"/>
    <w:rsid w:val="00E5690F"/>
    <w:rsid w:val="00EA754D"/>
    <w:rsid w:val="00EA755C"/>
    <w:rsid w:val="00F15AAE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333</Words>
  <Characters>2111</Characters>
  <Application>Microsoft Office Word</Application>
  <DocSecurity>0</DocSecurity>
  <Lines>191</Lines>
  <Paragraphs>116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60</cp:revision>
  <dcterms:created xsi:type="dcterms:W3CDTF">2021-03-03T00:56:00Z</dcterms:created>
  <dcterms:modified xsi:type="dcterms:W3CDTF">2021-03-09T00:53:00Z</dcterms:modified>
</cp:coreProperties>
</file>