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  <w:tr w:rsidR="00B87150" w:rsidRPr="00FF685F" w14:paraId="459832E4" w14:textId="77777777" w:rsidTr="00D17EE9">
        <w:trPr>
          <w:trHeight w:val="180"/>
        </w:trPr>
        <w:tc>
          <w:tcPr>
            <w:tcW w:w="461" w:type="dxa"/>
          </w:tcPr>
          <w:p w14:paraId="1D0522FB" w14:textId="4769CEB4" w:rsidR="00B87150" w:rsidRDefault="00B87150" w:rsidP="00B87150">
            <w:r>
              <w:t>11</w:t>
            </w:r>
          </w:p>
        </w:tc>
        <w:tc>
          <w:tcPr>
            <w:tcW w:w="3240" w:type="dxa"/>
          </w:tcPr>
          <w:p w14:paraId="691BC016" w14:textId="7044308A" w:rsidR="00B87150" w:rsidRDefault="00B87150" w:rsidP="00B87150">
            <w:r>
              <w:t>Input email address has already been registered.</w:t>
            </w:r>
          </w:p>
        </w:tc>
        <w:tc>
          <w:tcPr>
            <w:tcW w:w="2683" w:type="dxa"/>
          </w:tcPr>
          <w:p w14:paraId="68A50214" w14:textId="542A90D9" w:rsidR="00B87150" w:rsidRDefault="00B87150" w:rsidP="00B8715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D4D9D4C" w14:textId="0003B259" w:rsidR="00B87150" w:rsidRDefault="00B87150" w:rsidP="00B87150">
            <w:r>
              <w:t>Registration validation fails.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</w:tbl>
    <w:p w14:paraId="643DDD0F" w14:textId="460D5119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4774"/>
        <w:gridCol w:w="1170"/>
        <w:gridCol w:w="2521"/>
      </w:tblGrid>
      <w:tr w:rsidR="00D55C41" w:rsidRPr="00283B35" w14:paraId="2B782267" w14:textId="77777777" w:rsidTr="00371A4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4774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521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371A4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4774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2521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371A4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lastRenderedPageBreak/>
              <w:t>2</w:t>
            </w:r>
          </w:p>
        </w:tc>
        <w:tc>
          <w:tcPr>
            <w:tcW w:w="4774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2521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371A4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t>3</w:t>
            </w:r>
          </w:p>
        </w:tc>
        <w:tc>
          <w:tcPr>
            <w:tcW w:w="4774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2521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371A4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4774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2521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371A4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4774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2521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371A4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4774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371A4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4774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371A4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4774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2521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371A4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4774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371A4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4774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2521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371A4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4774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2521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371A4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4774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2521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371A4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4774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2521" w:type="dxa"/>
          </w:tcPr>
          <w:p w14:paraId="42F3276B" w14:textId="77777777" w:rsidR="00EA295C" w:rsidRPr="00A0631F" w:rsidRDefault="00EA295C" w:rsidP="00ED6B55"/>
        </w:tc>
      </w:tr>
      <w:tr w:rsidR="00E21DB7" w:rsidRPr="00FF685F" w14:paraId="1E531738" w14:textId="77777777" w:rsidTr="00371A46">
        <w:trPr>
          <w:trHeight w:val="180"/>
        </w:trPr>
        <w:tc>
          <w:tcPr>
            <w:tcW w:w="461" w:type="dxa"/>
          </w:tcPr>
          <w:p w14:paraId="17726674" w14:textId="654C3EE1" w:rsidR="00E21DB7" w:rsidRDefault="00E21DB7" w:rsidP="00ED6B55">
            <w:r>
              <w:t>14</w:t>
            </w:r>
          </w:p>
        </w:tc>
        <w:tc>
          <w:tcPr>
            <w:tcW w:w="4774" w:type="dxa"/>
          </w:tcPr>
          <w:p w14:paraId="1AD12724" w14:textId="33832127" w:rsidR="00E21DB7" w:rsidRDefault="00E21DB7" w:rsidP="00ED6B55">
            <w:r>
              <w:t>Using the student network on a mobile device</w:t>
            </w:r>
          </w:p>
        </w:tc>
        <w:tc>
          <w:tcPr>
            <w:tcW w:w="1170" w:type="dxa"/>
          </w:tcPr>
          <w:p w14:paraId="64D74FFD" w14:textId="1AFB7E69" w:rsidR="00E21DB7" w:rsidRDefault="00F241A4" w:rsidP="00ED6B55">
            <w:r>
              <w:t>Success</w:t>
            </w:r>
          </w:p>
        </w:tc>
        <w:tc>
          <w:tcPr>
            <w:tcW w:w="2521" w:type="dxa"/>
          </w:tcPr>
          <w:p w14:paraId="33249ACA" w14:textId="77777777" w:rsidR="00E21DB7" w:rsidRPr="00A0631F" w:rsidRDefault="00E21DB7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A54AB" w14:textId="77777777" w:rsidR="00794CE3" w:rsidRDefault="00794CE3" w:rsidP="00794CE3">
      <w:pPr>
        <w:spacing w:after="0" w:line="240" w:lineRule="auto"/>
      </w:pPr>
      <w:r>
        <w:separator/>
      </w:r>
    </w:p>
  </w:endnote>
  <w:endnote w:type="continuationSeparator" w:id="0">
    <w:p w14:paraId="01559A85" w14:textId="77777777" w:rsidR="00794CE3" w:rsidRDefault="00794CE3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1A4D" w14:textId="77777777" w:rsidR="00794CE3" w:rsidRDefault="00794CE3" w:rsidP="00794CE3">
      <w:pPr>
        <w:spacing w:after="0" w:line="240" w:lineRule="auto"/>
      </w:pPr>
      <w:r>
        <w:separator/>
      </w:r>
    </w:p>
  </w:footnote>
  <w:footnote w:type="continuationSeparator" w:id="0">
    <w:p w14:paraId="0765112F" w14:textId="77777777" w:rsidR="00794CE3" w:rsidRDefault="00794CE3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227135"/>
    <w:rsid w:val="00283B35"/>
    <w:rsid w:val="00371A46"/>
    <w:rsid w:val="0037417C"/>
    <w:rsid w:val="004009A9"/>
    <w:rsid w:val="0043755E"/>
    <w:rsid w:val="004B105B"/>
    <w:rsid w:val="004B457E"/>
    <w:rsid w:val="005207E1"/>
    <w:rsid w:val="005D409A"/>
    <w:rsid w:val="005F2270"/>
    <w:rsid w:val="00683420"/>
    <w:rsid w:val="006958A0"/>
    <w:rsid w:val="006C3BAF"/>
    <w:rsid w:val="00716C27"/>
    <w:rsid w:val="007842E1"/>
    <w:rsid w:val="00794CE3"/>
    <w:rsid w:val="007A2C4D"/>
    <w:rsid w:val="007E0CBC"/>
    <w:rsid w:val="007F7A27"/>
    <w:rsid w:val="00814B4E"/>
    <w:rsid w:val="008752DA"/>
    <w:rsid w:val="008817CE"/>
    <w:rsid w:val="008C1642"/>
    <w:rsid w:val="009036A2"/>
    <w:rsid w:val="00916646"/>
    <w:rsid w:val="00954738"/>
    <w:rsid w:val="0096687E"/>
    <w:rsid w:val="009E455F"/>
    <w:rsid w:val="009E670E"/>
    <w:rsid w:val="00A011B6"/>
    <w:rsid w:val="00A0631F"/>
    <w:rsid w:val="00A52577"/>
    <w:rsid w:val="00AE2BEC"/>
    <w:rsid w:val="00AE781A"/>
    <w:rsid w:val="00B37AC4"/>
    <w:rsid w:val="00B46070"/>
    <w:rsid w:val="00B87150"/>
    <w:rsid w:val="00BD0800"/>
    <w:rsid w:val="00BE1414"/>
    <w:rsid w:val="00C074D3"/>
    <w:rsid w:val="00C31F02"/>
    <w:rsid w:val="00C50767"/>
    <w:rsid w:val="00C75558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21DB7"/>
    <w:rsid w:val="00E50D31"/>
    <w:rsid w:val="00E5690F"/>
    <w:rsid w:val="00EA295C"/>
    <w:rsid w:val="00EA754D"/>
    <w:rsid w:val="00EA755C"/>
    <w:rsid w:val="00F15AAE"/>
    <w:rsid w:val="00F241A4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77</cp:revision>
  <dcterms:created xsi:type="dcterms:W3CDTF">2021-03-03T00:56:00Z</dcterms:created>
  <dcterms:modified xsi:type="dcterms:W3CDTF">2021-03-10T02:08:00Z</dcterms:modified>
</cp:coreProperties>
</file>