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1269FD" w14:textId="23023FFC" w:rsidR="004009A9" w:rsidRDefault="00EA754D" w:rsidP="00EA754D">
      <w:pPr>
        <w:pStyle w:val="Heading1"/>
      </w:pPr>
      <w:r>
        <w:t>Unit Tests</w:t>
      </w:r>
    </w:p>
    <w:p w14:paraId="285D78E5" w14:textId="0310AC88" w:rsidR="00F27906" w:rsidRPr="00F27906" w:rsidRDefault="00F27906" w:rsidP="00F27906">
      <w:pPr>
        <w:pStyle w:val="Heading2"/>
      </w:pPr>
      <w:r>
        <w:t>03/03/2021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428"/>
        <w:gridCol w:w="3253"/>
        <w:gridCol w:w="2693"/>
        <w:gridCol w:w="2642"/>
      </w:tblGrid>
      <w:tr w:rsidR="00A52577" w:rsidRPr="00283B35" w14:paraId="64EE09E3" w14:textId="6D7E10D9" w:rsidTr="00A52577">
        <w:tc>
          <w:tcPr>
            <w:tcW w:w="428" w:type="dxa"/>
          </w:tcPr>
          <w:p w14:paraId="3784CD99" w14:textId="77777777" w:rsidR="00A52577" w:rsidRPr="00283B35" w:rsidRDefault="00A52577" w:rsidP="00ED6B55">
            <w:pPr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3253" w:type="dxa"/>
          </w:tcPr>
          <w:p w14:paraId="7CD04045" w14:textId="657842DE" w:rsidR="00A52577" w:rsidRPr="00283B35" w:rsidRDefault="00A52577" w:rsidP="00ED6B55">
            <w:pPr>
              <w:rPr>
                <w:b/>
                <w:bCs/>
              </w:rPr>
            </w:pPr>
            <w:r>
              <w:rPr>
                <w:b/>
                <w:bCs/>
              </w:rPr>
              <w:t>Test Case</w:t>
            </w:r>
          </w:p>
        </w:tc>
        <w:tc>
          <w:tcPr>
            <w:tcW w:w="2693" w:type="dxa"/>
          </w:tcPr>
          <w:p w14:paraId="5C3E812A" w14:textId="4E8AD55E" w:rsidR="00A52577" w:rsidRPr="00283B35" w:rsidRDefault="00A52577" w:rsidP="00ED6B55">
            <w:pPr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642" w:type="dxa"/>
          </w:tcPr>
          <w:p w14:paraId="185951AA" w14:textId="15029B21" w:rsidR="00A52577" w:rsidRDefault="00A52577" w:rsidP="00ED6B55">
            <w:pPr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</w:tr>
      <w:tr w:rsidR="00A52577" w:rsidRPr="00FF685F" w14:paraId="2273927C" w14:textId="64E8A76E" w:rsidTr="00A52577">
        <w:tc>
          <w:tcPr>
            <w:tcW w:w="428" w:type="dxa"/>
          </w:tcPr>
          <w:p w14:paraId="1AFE3D4E" w14:textId="77777777" w:rsidR="00A52577" w:rsidRPr="00A0631F" w:rsidRDefault="00A52577" w:rsidP="00ED6B55">
            <w:r w:rsidRPr="00A0631F">
              <w:t>1</w:t>
            </w:r>
          </w:p>
        </w:tc>
        <w:tc>
          <w:tcPr>
            <w:tcW w:w="3253" w:type="dxa"/>
          </w:tcPr>
          <w:p w14:paraId="2682AC22" w14:textId="77777777" w:rsidR="00A52577" w:rsidRPr="00A0631F" w:rsidRDefault="00A52577" w:rsidP="00ED6B55"/>
        </w:tc>
        <w:tc>
          <w:tcPr>
            <w:tcW w:w="2693" w:type="dxa"/>
          </w:tcPr>
          <w:p w14:paraId="7E12632C" w14:textId="77777777" w:rsidR="00A52577" w:rsidRPr="00A0631F" w:rsidRDefault="00A52577" w:rsidP="00ED6B55"/>
        </w:tc>
        <w:tc>
          <w:tcPr>
            <w:tcW w:w="2642" w:type="dxa"/>
          </w:tcPr>
          <w:p w14:paraId="4C6C1ED9" w14:textId="77777777" w:rsidR="00A52577" w:rsidRPr="00A0631F" w:rsidRDefault="00A52577" w:rsidP="00ED6B55"/>
        </w:tc>
      </w:tr>
      <w:tr w:rsidR="00A52577" w:rsidRPr="00FF685F" w14:paraId="6439D966" w14:textId="246A0911" w:rsidTr="00A52577">
        <w:trPr>
          <w:trHeight w:val="180"/>
        </w:trPr>
        <w:tc>
          <w:tcPr>
            <w:tcW w:w="428" w:type="dxa"/>
          </w:tcPr>
          <w:p w14:paraId="46C7707E" w14:textId="4825C7E3" w:rsidR="00A52577" w:rsidRPr="00A0631F" w:rsidRDefault="00A0631F" w:rsidP="00ED6B55">
            <w:r w:rsidRPr="00A0631F">
              <w:t>2</w:t>
            </w:r>
          </w:p>
        </w:tc>
        <w:tc>
          <w:tcPr>
            <w:tcW w:w="3253" w:type="dxa"/>
          </w:tcPr>
          <w:p w14:paraId="6C337C9E" w14:textId="77777777" w:rsidR="00A52577" w:rsidRPr="00A0631F" w:rsidRDefault="00A52577" w:rsidP="00ED6B55"/>
        </w:tc>
        <w:tc>
          <w:tcPr>
            <w:tcW w:w="2693" w:type="dxa"/>
          </w:tcPr>
          <w:p w14:paraId="0E40BA5A" w14:textId="77777777" w:rsidR="00A52577" w:rsidRPr="00A0631F" w:rsidRDefault="00A52577" w:rsidP="00ED6B55"/>
        </w:tc>
        <w:tc>
          <w:tcPr>
            <w:tcW w:w="2642" w:type="dxa"/>
          </w:tcPr>
          <w:p w14:paraId="12EA8BC6" w14:textId="77777777" w:rsidR="00A52577" w:rsidRPr="00A0631F" w:rsidRDefault="00A52577" w:rsidP="00ED6B55"/>
        </w:tc>
      </w:tr>
    </w:tbl>
    <w:p w14:paraId="6109D958" w14:textId="77777777" w:rsidR="00047D12" w:rsidRPr="00047D12" w:rsidRDefault="00047D12" w:rsidP="00047D12"/>
    <w:p w14:paraId="643DDD0F" w14:textId="7BFB9240" w:rsidR="00047D12" w:rsidRDefault="00047D12" w:rsidP="00047D12">
      <w:pPr>
        <w:pStyle w:val="Heading1"/>
      </w:pPr>
      <w:r>
        <w:t>Integration Tests</w:t>
      </w:r>
    </w:p>
    <w:p w14:paraId="7D2697A2" w14:textId="2D3ED13E" w:rsidR="00954738" w:rsidRPr="00954738" w:rsidRDefault="00954738" w:rsidP="00954738">
      <w:pPr>
        <w:pStyle w:val="Heading2"/>
      </w:pPr>
      <w:r>
        <w:t>03/03/2021</w:t>
      </w: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460"/>
        <w:gridCol w:w="3363"/>
        <w:gridCol w:w="5103"/>
      </w:tblGrid>
      <w:tr w:rsidR="00A0631F" w:rsidRPr="00283B35" w14:paraId="2B782267" w14:textId="77777777" w:rsidTr="00A0631F">
        <w:tc>
          <w:tcPr>
            <w:tcW w:w="460" w:type="dxa"/>
          </w:tcPr>
          <w:p w14:paraId="10FE763E" w14:textId="77777777" w:rsidR="00A0631F" w:rsidRPr="00283B35" w:rsidRDefault="00A0631F" w:rsidP="00ED6B55">
            <w:pPr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3363" w:type="dxa"/>
          </w:tcPr>
          <w:p w14:paraId="0D0AF242" w14:textId="18A24803" w:rsidR="00A0631F" w:rsidRPr="00283B35" w:rsidRDefault="00A0631F" w:rsidP="00ED6B55">
            <w:pPr>
              <w:rPr>
                <w:b/>
                <w:bCs/>
              </w:rPr>
            </w:pPr>
            <w:r>
              <w:rPr>
                <w:b/>
                <w:bCs/>
              </w:rPr>
              <w:t>Components Involved</w:t>
            </w:r>
          </w:p>
        </w:tc>
        <w:tc>
          <w:tcPr>
            <w:tcW w:w="5103" w:type="dxa"/>
          </w:tcPr>
          <w:p w14:paraId="77FC7742" w14:textId="146C1A47" w:rsidR="00A0631F" w:rsidRPr="00283B35" w:rsidRDefault="00A0631F" w:rsidP="00ED6B55">
            <w:pPr>
              <w:rPr>
                <w:b/>
                <w:bCs/>
              </w:rPr>
            </w:pPr>
            <w:r>
              <w:rPr>
                <w:b/>
                <w:bCs/>
              </w:rPr>
              <w:t>Explanation of Behaviour</w:t>
            </w:r>
          </w:p>
        </w:tc>
      </w:tr>
      <w:tr w:rsidR="00A0631F" w:rsidRPr="00FF685F" w14:paraId="624E1286" w14:textId="77777777" w:rsidTr="00A0631F">
        <w:tc>
          <w:tcPr>
            <w:tcW w:w="460" w:type="dxa"/>
          </w:tcPr>
          <w:p w14:paraId="3ACC93F9" w14:textId="77777777" w:rsidR="00A0631F" w:rsidRPr="00A0631F" w:rsidRDefault="00A0631F" w:rsidP="00ED6B55">
            <w:r w:rsidRPr="00A0631F">
              <w:t>1</w:t>
            </w:r>
          </w:p>
        </w:tc>
        <w:tc>
          <w:tcPr>
            <w:tcW w:w="3363" w:type="dxa"/>
          </w:tcPr>
          <w:p w14:paraId="55558708" w14:textId="47857CED" w:rsidR="00A0631F" w:rsidRPr="00A0631F" w:rsidRDefault="00A0631F" w:rsidP="00ED6B55"/>
        </w:tc>
        <w:tc>
          <w:tcPr>
            <w:tcW w:w="5103" w:type="dxa"/>
          </w:tcPr>
          <w:p w14:paraId="4D2A1400" w14:textId="77777777" w:rsidR="00A0631F" w:rsidRPr="00A0631F" w:rsidRDefault="00A0631F" w:rsidP="00ED6B55"/>
        </w:tc>
      </w:tr>
      <w:tr w:rsidR="00A0631F" w:rsidRPr="00FF685F" w14:paraId="359D2382" w14:textId="77777777" w:rsidTr="00A0631F">
        <w:trPr>
          <w:trHeight w:val="180"/>
        </w:trPr>
        <w:tc>
          <w:tcPr>
            <w:tcW w:w="460" w:type="dxa"/>
          </w:tcPr>
          <w:p w14:paraId="6829864E" w14:textId="6619EBE5" w:rsidR="00A0631F" w:rsidRPr="00A0631F" w:rsidRDefault="00A0631F" w:rsidP="00ED6B55">
            <w:r w:rsidRPr="00A0631F">
              <w:t>2</w:t>
            </w:r>
          </w:p>
        </w:tc>
        <w:tc>
          <w:tcPr>
            <w:tcW w:w="3363" w:type="dxa"/>
          </w:tcPr>
          <w:p w14:paraId="1C124032" w14:textId="77777777" w:rsidR="00A0631F" w:rsidRPr="00A0631F" w:rsidRDefault="00A0631F" w:rsidP="00ED6B55"/>
        </w:tc>
        <w:tc>
          <w:tcPr>
            <w:tcW w:w="5103" w:type="dxa"/>
          </w:tcPr>
          <w:p w14:paraId="03357A30" w14:textId="77777777" w:rsidR="00A0631F" w:rsidRPr="00A0631F" w:rsidRDefault="00A0631F" w:rsidP="00ED6B55"/>
        </w:tc>
      </w:tr>
    </w:tbl>
    <w:p w14:paraId="6DFB6EE7" w14:textId="5DEDF616" w:rsidR="006958A0" w:rsidRDefault="006958A0" w:rsidP="006958A0">
      <w:pPr>
        <w:pStyle w:val="Heading1"/>
      </w:pPr>
      <w:r>
        <w:t>System Tests</w:t>
      </w:r>
    </w:p>
    <w:p w14:paraId="0D069D89" w14:textId="0EE4BE65" w:rsidR="00954738" w:rsidRPr="00954738" w:rsidRDefault="00954738" w:rsidP="00954738">
      <w:pPr>
        <w:pStyle w:val="Heading2"/>
      </w:pPr>
      <w:r>
        <w:t>03/03/2021</w:t>
      </w: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460"/>
        <w:gridCol w:w="6056"/>
        <w:gridCol w:w="2410"/>
      </w:tblGrid>
      <w:tr w:rsidR="00814B4E" w:rsidRPr="00283B35" w14:paraId="3F0DC0E4" w14:textId="77777777" w:rsidTr="00ED6B55">
        <w:tc>
          <w:tcPr>
            <w:tcW w:w="460" w:type="dxa"/>
          </w:tcPr>
          <w:p w14:paraId="52B727DE" w14:textId="77777777" w:rsidR="00814B4E" w:rsidRPr="00283B35" w:rsidRDefault="00814B4E" w:rsidP="00ED6B55">
            <w:pPr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6056" w:type="dxa"/>
          </w:tcPr>
          <w:p w14:paraId="57814417" w14:textId="5F0E73FE" w:rsidR="00814B4E" w:rsidRPr="00283B35" w:rsidRDefault="00814B4E" w:rsidP="00ED6B55">
            <w:pPr>
              <w:rPr>
                <w:b/>
                <w:bCs/>
              </w:rPr>
            </w:pPr>
            <w:r>
              <w:rPr>
                <w:b/>
                <w:bCs/>
              </w:rPr>
              <w:t>Specification</w:t>
            </w:r>
          </w:p>
        </w:tc>
        <w:tc>
          <w:tcPr>
            <w:tcW w:w="2410" w:type="dxa"/>
          </w:tcPr>
          <w:p w14:paraId="151E1B65" w14:textId="77777777" w:rsidR="00814B4E" w:rsidRPr="00283B35" w:rsidRDefault="00814B4E" w:rsidP="00ED6B55">
            <w:pPr>
              <w:rPr>
                <w:b/>
                <w:bCs/>
              </w:rPr>
            </w:pPr>
            <w:r>
              <w:rPr>
                <w:b/>
                <w:bCs/>
              </w:rPr>
              <w:t>Success/Failure</w:t>
            </w:r>
          </w:p>
        </w:tc>
      </w:tr>
      <w:tr w:rsidR="00814B4E" w:rsidRPr="00FF685F" w14:paraId="6F43BA54" w14:textId="77777777" w:rsidTr="00ED6B55">
        <w:tc>
          <w:tcPr>
            <w:tcW w:w="460" w:type="dxa"/>
          </w:tcPr>
          <w:p w14:paraId="0DADC472" w14:textId="77777777" w:rsidR="00814B4E" w:rsidRPr="00A0631F" w:rsidRDefault="00814B4E" w:rsidP="00ED6B55">
            <w:r w:rsidRPr="00A0631F">
              <w:t>1</w:t>
            </w:r>
          </w:p>
        </w:tc>
        <w:tc>
          <w:tcPr>
            <w:tcW w:w="6056" w:type="dxa"/>
          </w:tcPr>
          <w:p w14:paraId="5E56062E" w14:textId="77777777" w:rsidR="00814B4E" w:rsidRPr="00A0631F" w:rsidRDefault="00814B4E" w:rsidP="00ED6B55"/>
        </w:tc>
        <w:tc>
          <w:tcPr>
            <w:tcW w:w="2410" w:type="dxa"/>
          </w:tcPr>
          <w:p w14:paraId="2537F877" w14:textId="77777777" w:rsidR="00814B4E" w:rsidRPr="00A0631F" w:rsidRDefault="00814B4E" w:rsidP="00ED6B55"/>
        </w:tc>
      </w:tr>
      <w:tr w:rsidR="00814B4E" w:rsidRPr="00FF685F" w14:paraId="70330DA9" w14:textId="77777777" w:rsidTr="00ED6B55">
        <w:trPr>
          <w:trHeight w:val="180"/>
        </w:trPr>
        <w:tc>
          <w:tcPr>
            <w:tcW w:w="460" w:type="dxa"/>
          </w:tcPr>
          <w:p w14:paraId="14502533" w14:textId="5FE7AFE8" w:rsidR="00814B4E" w:rsidRPr="00A0631F" w:rsidRDefault="00A0631F" w:rsidP="00ED6B55">
            <w:r w:rsidRPr="00A0631F">
              <w:t>2</w:t>
            </w:r>
          </w:p>
        </w:tc>
        <w:tc>
          <w:tcPr>
            <w:tcW w:w="6056" w:type="dxa"/>
          </w:tcPr>
          <w:p w14:paraId="61AFD298" w14:textId="77777777" w:rsidR="00814B4E" w:rsidRPr="00A0631F" w:rsidRDefault="00814B4E" w:rsidP="00ED6B55"/>
        </w:tc>
        <w:tc>
          <w:tcPr>
            <w:tcW w:w="2410" w:type="dxa"/>
          </w:tcPr>
          <w:p w14:paraId="312EEC7C" w14:textId="77777777" w:rsidR="00814B4E" w:rsidRPr="00A0631F" w:rsidRDefault="00814B4E" w:rsidP="00ED6B55"/>
        </w:tc>
      </w:tr>
    </w:tbl>
    <w:p w14:paraId="1C9C7C68" w14:textId="77777777" w:rsidR="006958A0" w:rsidRPr="006958A0" w:rsidRDefault="006958A0" w:rsidP="006958A0"/>
    <w:p w14:paraId="282FFAF0" w14:textId="7868E3BB" w:rsidR="00EA754D" w:rsidRDefault="00047D12" w:rsidP="00047D12">
      <w:pPr>
        <w:pStyle w:val="Heading1"/>
      </w:pPr>
      <w:r>
        <w:t>User Acceptance Tests</w:t>
      </w:r>
    </w:p>
    <w:p w14:paraId="6AF5823B" w14:textId="1B45F387" w:rsidR="00954738" w:rsidRPr="00954738" w:rsidRDefault="00954738" w:rsidP="00954738">
      <w:pPr>
        <w:pStyle w:val="Heading2"/>
      </w:pPr>
      <w:r>
        <w:t>03/03/2021</w:t>
      </w: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460"/>
        <w:gridCol w:w="6056"/>
        <w:gridCol w:w="2410"/>
      </w:tblGrid>
      <w:tr w:rsidR="00283B35" w14:paraId="0E34E304" w14:textId="77777777" w:rsidTr="00F15AAE">
        <w:tc>
          <w:tcPr>
            <w:tcW w:w="460" w:type="dxa"/>
          </w:tcPr>
          <w:p w14:paraId="103E7E3D" w14:textId="0F93F80E" w:rsidR="00283B35" w:rsidRPr="00283B35" w:rsidRDefault="00283B35" w:rsidP="00283B35">
            <w:pPr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6056" w:type="dxa"/>
          </w:tcPr>
          <w:p w14:paraId="487DA461" w14:textId="4EFDEB14" w:rsidR="00283B35" w:rsidRPr="00283B35" w:rsidRDefault="00283B35" w:rsidP="00283B35">
            <w:pPr>
              <w:rPr>
                <w:b/>
                <w:bCs/>
              </w:rPr>
            </w:pPr>
            <w:r>
              <w:rPr>
                <w:b/>
                <w:bCs/>
              </w:rPr>
              <w:t>Criterion</w:t>
            </w:r>
          </w:p>
        </w:tc>
        <w:tc>
          <w:tcPr>
            <w:tcW w:w="2410" w:type="dxa"/>
          </w:tcPr>
          <w:p w14:paraId="1717FC40" w14:textId="42AAE844" w:rsidR="00283B35" w:rsidRPr="00283B35" w:rsidRDefault="00283B35" w:rsidP="00283B35">
            <w:pPr>
              <w:rPr>
                <w:b/>
                <w:bCs/>
              </w:rPr>
            </w:pPr>
            <w:r>
              <w:rPr>
                <w:b/>
                <w:bCs/>
              </w:rPr>
              <w:t>Success/Failure</w:t>
            </w:r>
          </w:p>
        </w:tc>
      </w:tr>
      <w:tr w:rsidR="00FF685F" w14:paraId="3713BBA3" w14:textId="77777777" w:rsidTr="00F15AAE">
        <w:tc>
          <w:tcPr>
            <w:tcW w:w="460" w:type="dxa"/>
          </w:tcPr>
          <w:p w14:paraId="23AF47D5" w14:textId="28DD60ED" w:rsidR="00FF685F" w:rsidRPr="00A0631F" w:rsidRDefault="00FF685F" w:rsidP="00283B35">
            <w:r w:rsidRPr="00A0631F">
              <w:t>1</w:t>
            </w:r>
          </w:p>
        </w:tc>
        <w:tc>
          <w:tcPr>
            <w:tcW w:w="6056" w:type="dxa"/>
          </w:tcPr>
          <w:p w14:paraId="16638774" w14:textId="41C3F2CC" w:rsidR="00FF685F" w:rsidRPr="00A0631F" w:rsidRDefault="00FF685F" w:rsidP="00283B35"/>
        </w:tc>
        <w:tc>
          <w:tcPr>
            <w:tcW w:w="2410" w:type="dxa"/>
          </w:tcPr>
          <w:p w14:paraId="03503527" w14:textId="77777777" w:rsidR="00FF685F" w:rsidRPr="00A0631F" w:rsidRDefault="00FF685F" w:rsidP="00283B35"/>
        </w:tc>
      </w:tr>
      <w:tr w:rsidR="00FF685F" w14:paraId="7DF2C8AC" w14:textId="77777777" w:rsidTr="00A0631F">
        <w:trPr>
          <w:trHeight w:val="63"/>
        </w:trPr>
        <w:tc>
          <w:tcPr>
            <w:tcW w:w="460" w:type="dxa"/>
          </w:tcPr>
          <w:p w14:paraId="4BC6C813" w14:textId="5654377D" w:rsidR="00FF685F" w:rsidRPr="00A0631F" w:rsidRDefault="00A0631F" w:rsidP="00283B35">
            <w:r w:rsidRPr="00A0631F">
              <w:t>2</w:t>
            </w:r>
          </w:p>
        </w:tc>
        <w:tc>
          <w:tcPr>
            <w:tcW w:w="6056" w:type="dxa"/>
          </w:tcPr>
          <w:p w14:paraId="23F6703F" w14:textId="77777777" w:rsidR="00FF685F" w:rsidRPr="00A0631F" w:rsidRDefault="00FF685F" w:rsidP="00283B35"/>
        </w:tc>
        <w:tc>
          <w:tcPr>
            <w:tcW w:w="2410" w:type="dxa"/>
          </w:tcPr>
          <w:p w14:paraId="403CF794" w14:textId="77777777" w:rsidR="00FF685F" w:rsidRPr="00A0631F" w:rsidRDefault="00FF685F" w:rsidP="00283B35"/>
        </w:tc>
      </w:tr>
    </w:tbl>
    <w:p w14:paraId="54043C93" w14:textId="536ED037" w:rsidR="00283B35" w:rsidRPr="00283B35" w:rsidRDefault="00283B35" w:rsidP="00283B35"/>
    <w:sectPr w:rsidR="00283B35" w:rsidRPr="00283B35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3A54AB" w14:textId="77777777" w:rsidR="00794CE3" w:rsidRDefault="00794CE3" w:rsidP="00794CE3">
      <w:pPr>
        <w:spacing w:after="0" w:line="240" w:lineRule="auto"/>
      </w:pPr>
      <w:r>
        <w:separator/>
      </w:r>
    </w:p>
  </w:endnote>
  <w:endnote w:type="continuationSeparator" w:id="0">
    <w:p w14:paraId="01559A85" w14:textId="77777777" w:rsidR="00794CE3" w:rsidRDefault="00794CE3" w:rsidP="00794C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D31A4D" w14:textId="77777777" w:rsidR="00794CE3" w:rsidRDefault="00794CE3" w:rsidP="00794CE3">
      <w:pPr>
        <w:spacing w:after="0" w:line="240" w:lineRule="auto"/>
      </w:pPr>
      <w:r>
        <w:separator/>
      </w:r>
    </w:p>
  </w:footnote>
  <w:footnote w:type="continuationSeparator" w:id="0">
    <w:p w14:paraId="0765112F" w14:textId="77777777" w:rsidR="00794CE3" w:rsidRDefault="00794CE3" w:rsidP="00794C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45DFF5" w14:textId="35F7BE55" w:rsidR="00794CE3" w:rsidRPr="00794CE3" w:rsidRDefault="00794CE3">
    <w:pPr>
      <w:pStyle w:val="Header"/>
      <w:rPr>
        <w:i/>
        <w:iCs/>
      </w:rPr>
    </w:pPr>
    <w:r>
      <w:rPr>
        <w:i/>
        <w:iCs/>
      </w:rPr>
      <w:t>Test Documentation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F8D"/>
    <w:rsid w:val="00047D12"/>
    <w:rsid w:val="0007649B"/>
    <w:rsid w:val="001414F9"/>
    <w:rsid w:val="001615D1"/>
    <w:rsid w:val="001A7AEC"/>
    <w:rsid w:val="00283B35"/>
    <w:rsid w:val="004009A9"/>
    <w:rsid w:val="0043755E"/>
    <w:rsid w:val="004B105B"/>
    <w:rsid w:val="00683420"/>
    <w:rsid w:val="006958A0"/>
    <w:rsid w:val="00794CE3"/>
    <w:rsid w:val="00814B4E"/>
    <w:rsid w:val="008C1642"/>
    <w:rsid w:val="00954738"/>
    <w:rsid w:val="00A0631F"/>
    <w:rsid w:val="00A52577"/>
    <w:rsid w:val="00BD0800"/>
    <w:rsid w:val="00C75558"/>
    <w:rsid w:val="00CC291E"/>
    <w:rsid w:val="00D44EFE"/>
    <w:rsid w:val="00D95AED"/>
    <w:rsid w:val="00EA754D"/>
    <w:rsid w:val="00F15AAE"/>
    <w:rsid w:val="00F24BFD"/>
    <w:rsid w:val="00F27906"/>
    <w:rsid w:val="00F35AD5"/>
    <w:rsid w:val="00F57F8D"/>
    <w:rsid w:val="00FB686C"/>
    <w:rsid w:val="00FF6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80D55"/>
  <w15:chartTrackingRefBased/>
  <w15:docId w15:val="{09610527-D6D3-4B2C-B4DF-D81248408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5558"/>
    <w:pPr>
      <w:keepNext/>
      <w:keepLines/>
      <w:spacing w:before="240" w:after="240"/>
      <w:outlineLvl w:val="0"/>
    </w:pPr>
    <w:rPr>
      <w:rFonts w:eastAsiaTheme="majorEastAsia" w:cs="Arial"/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4BFD"/>
    <w:pPr>
      <w:spacing w:after="0"/>
      <w:outlineLvl w:val="1"/>
    </w:pPr>
    <w:rPr>
      <w:rFonts w:cs="Arial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unhideWhenUsed/>
    <w:rsid w:val="00CC291E"/>
    <w:rPr>
      <w:rFonts w:ascii="Arial" w:hAnsi="Arial"/>
      <w:color w:val="0070C0"/>
      <w:sz w:val="22"/>
      <w:u w:val="none"/>
    </w:rPr>
  </w:style>
  <w:style w:type="character" w:customStyle="1" w:styleId="Heading1Char">
    <w:name w:val="Heading 1 Char"/>
    <w:basedOn w:val="DefaultParagraphFont"/>
    <w:link w:val="Heading1"/>
    <w:uiPriority w:val="9"/>
    <w:rsid w:val="00C75558"/>
    <w:rPr>
      <w:rFonts w:eastAsiaTheme="majorEastAsia" w:cs="Arial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F24BFD"/>
    <w:rPr>
      <w:rFonts w:cs="Arial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75558"/>
    <w:rPr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75558"/>
    <w:rPr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5558"/>
    <w:pPr>
      <w:numPr>
        <w:ilvl w:val="1"/>
      </w:numPr>
    </w:pPr>
    <w:rPr>
      <w:rFonts w:eastAsiaTheme="minorEastAsia" w:cs="Arial"/>
      <w:b/>
      <w:bCs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75558"/>
    <w:rPr>
      <w:rFonts w:eastAsiaTheme="minorEastAsia" w:cs="Arial"/>
      <w:b/>
      <w:bCs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94C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4CE3"/>
  </w:style>
  <w:style w:type="paragraph" w:styleId="Footer">
    <w:name w:val="footer"/>
    <w:basedOn w:val="Normal"/>
    <w:link w:val="FooterChar"/>
    <w:uiPriority w:val="99"/>
    <w:unhideWhenUsed/>
    <w:rsid w:val="00794C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4CE3"/>
  </w:style>
  <w:style w:type="table" w:styleId="TableGrid">
    <w:name w:val="Table Grid"/>
    <w:basedOn w:val="TableNormal"/>
    <w:uiPriority w:val="39"/>
    <w:rsid w:val="00283B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Cheng</dc:creator>
  <cp:keywords/>
  <dc:description/>
  <cp:lastModifiedBy>Isaac Cheng</cp:lastModifiedBy>
  <cp:revision>26</cp:revision>
  <dcterms:created xsi:type="dcterms:W3CDTF">2021-03-03T00:56:00Z</dcterms:created>
  <dcterms:modified xsi:type="dcterms:W3CDTF">2021-03-03T01:11:00Z</dcterms:modified>
</cp:coreProperties>
</file>