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AE393" w14:textId="77777777" w:rsidR="006C28EF" w:rsidRDefault="006C28EF" w:rsidP="006C28EF">
      <w:r>
        <w:t>¡Perfecto! Esa es tu clave API de Resend.</w:t>
      </w:r>
    </w:p>
    <w:p w14:paraId="5F793672" w14:textId="77777777" w:rsidR="006C28EF" w:rsidRDefault="006C28EF" w:rsidP="006C28EF"/>
    <w:p w14:paraId="482AAE85" w14:textId="77777777" w:rsidR="006C28EF" w:rsidRDefault="006C28EF" w:rsidP="006C28EF">
      <w:r>
        <w:t xml:space="preserve">  ¡IMPORTANTE! Esta clave es sensible y nunca debes compartirla directamente en el código fuente ni en conversaciones</w:t>
      </w:r>
    </w:p>
    <w:p w14:paraId="28760EDE" w14:textId="77777777" w:rsidR="006C28EF" w:rsidRDefault="006C28EF" w:rsidP="006C28EF">
      <w:r>
        <w:t xml:space="preserve">  públicas. La vamos a guardar de forma segura en Supabase como una "Secret" (secreto de entorno).</w:t>
      </w:r>
    </w:p>
    <w:p w14:paraId="5425195D" w14:textId="77777777" w:rsidR="006C28EF" w:rsidRDefault="006C28EF" w:rsidP="006C28EF"/>
    <w:p w14:paraId="2E4ADFE6" w14:textId="77777777" w:rsidR="006C28EF" w:rsidRDefault="006C28EF" w:rsidP="006C28EF">
      <w:r>
        <w:t xml:space="preserve">  Paso 2: Configurar la API Key de Resend como un Secreto en Supabase</w:t>
      </w:r>
    </w:p>
    <w:p w14:paraId="097C4F9A" w14:textId="77777777" w:rsidR="006C28EF" w:rsidRDefault="006C28EF" w:rsidP="006C28EF"/>
    <w:p w14:paraId="010680A5" w14:textId="77777777" w:rsidR="006C28EF" w:rsidRDefault="006C28EF" w:rsidP="006C28EF">
      <w:r>
        <w:t xml:space="preserve">  Para que tu Edge Function pueda usar la clave API de Resend de forma segura, la configuraremos como una variable de</w:t>
      </w:r>
    </w:p>
    <w:p w14:paraId="7181E82B" w14:textId="77777777" w:rsidR="006C28EF" w:rsidRDefault="006C28EF" w:rsidP="006C28EF">
      <w:r>
        <w:t xml:space="preserve">  entorno en Supabase.</w:t>
      </w:r>
    </w:p>
    <w:p w14:paraId="1FB4BC99" w14:textId="77777777" w:rsidR="006C28EF" w:rsidRDefault="006C28EF" w:rsidP="006C28EF"/>
    <w:p w14:paraId="73B40C13" w14:textId="77777777" w:rsidR="006C28EF" w:rsidRDefault="006C28EF" w:rsidP="006C28EF">
      <w:r>
        <w:t xml:space="preserve">   1. Ve a tu panel de Supabase.</w:t>
      </w:r>
    </w:p>
    <w:p w14:paraId="5D403494" w14:textId="77777777" w:rsidR="006C28EF" w:rsidRDefault="006C28EF" w:rsidP="006C28EF">
      <w:r>
        <w:t xml:space="preserve">   2. En el menú de la izquierda, busca y haz clic en "Edge Functions" (el icono de una función o lambda).</w:t>
      </w:r>
    </w:p>
    <w:p w14:paraId="032DFF64" w14:textId="77777777" w:rsidR="006C28EF" w:rsidRDefault="006C28EF" w:rsidP="006C28EF">
      <w:r>
        <w:t xml:space="preserve">   3. En la sección "Secrets" (Secretos), haz clic en "Add new secret" (Añadir nuevo secreto).</w:t>
      </w:r>
    </w:p>
    <w:p w14:paraId="16AB48D7" w14:textId="77777777" w:rsidR="006C28EF" w:rsidRDefault="006C28EF" w:rsidP="006C28EF">
      <w:r>
        <w:t xml:space="preserve">   4. En el campo "Name" (Nombre), escribe RESEND_API_KEY.</w:t>
      </w:r>
    </w:p>
    <w:p w14:paraId="44162BB6" w14:textId="77777777" w:rsidR="006C28EF" w:rsidRDefault="006C28EF" w:rsidP="006C28EF">
      <w:r>
        <w:t xml:space="preserve">   5. En el campo "Value" (Valor), pega tu clave API de Resend: re_fFhrdkan_Ah3Xh6VgFjF9Sk3vWAnw33n4.</w:t>
      </w:r>
    </w:p>
    <w:p w14:paraId="2197BA2A" w14:textId="77777777" w:rsidR="006C28EF" w:rsidRDefault="006C28EF" w:rsidP="006C28EF">
      <w:r>
        <w:t xml:space="preserve">   6. Haz clic en "Add" (Añadir).</w:t>
      </w:r>
    </w:p>
    <w:p w14:paraId="54CD96F4" w14:textId="77777777" w:rsidR="006C28EF" w:rsidRDefault="006C28EF" w:rsidP="006C28EF"/>
    <w:p w14:paraId="6E24E33B" w14:textId="77777777" w:rsidR="006C28EF" w:rsidRDefault="006C28EF" w:rsidP="006C28EF">
      <w:r>
        <w:t xml:space="preserve">  Una vez que hayas añadido el secreto, avísame. Luego, te proporcionaré el código para la Edge Function y la sentencia SQL</w:t>
      </w:r>
    </w:p>
    <w:p w14:paraId="182E5169" w14:textId="77777777" w:rsidR="006C28EF" w:rsidRDefault="006C28EF" w:rsidP="006C28EF">
      <w:r>
        <w:t xml:space="preserve">  para el Database Trigger.¡Excelente! Ahora que la clave API de Resend está configurada de forma segura, vamos a</w:t>
      </w:r>
    </w:p>
    <w:p w14:paraId="43F5F01A" w14:textId="77777777" w:rsidR="006C28EF" w:rsidRDefault="006C28EF" w:rsidP="006C28EF">
      <w:r>
        <w:t xml:space="preserve">  implementar la lógica para el envío de correos.</w:t>
      </w:r>
    </w:p>
    <w:p w14:paraId="4D08EFCF" w14:textId="77777777" w:rsidR="006C28EF" w:rsidRDefault="006C28EF" w:rsidP="006C28EF"/>
    <w:p w14:paraId="6AE4B449" w14:textId="77777777" w:rsidR="006C28EF" w:rsidRDefault="006C28EF" w:rsidP="006C28EF">
      <w:r>
        <w:t xml:space="preserve">  Este proceso consta de dos partes principales:</w:t>
      </w:r>
    </w:p>
    <w:p w14:paraId="62E5376C" w14:textId="77777777" w:rsidR="006C28EF" w:rsidRDefault="006C28EF" w:rsidP="006C28EF"/>
    <w:p w14:paraId="0E8C2173" w14:textId="77777777" w:rsidR="006C28EF" w:rsidRDefault="006C28EF" w:rsidP="006C28EF">
      <w:r>
        <w:lastRenderedPageBreak/>
        <w:t xml:space="preserve">   1. La Edge Function: Es el código que se ejecutará en los servidores de Supabase para enviar el correo electrónico.</w:t>
      </w:r>
    </w:p>
    <w:p w14:paraId="30EBEBE1" w14:textId="77777777" w:rsidR="006C28EF" w:rsidRDefault="006C28EF" w:rsidP="006C28EF">
      <w:r>
        <w:t xml:space="preserve">   2. El Database Trigger: Es una regla en tu base de datos que le dice a Supabase que ejecute la Edge Function cada vez que se</w:t>
      </w:r>
    </w:p>
    <w:p w14:paraId="65C4EBEE" w14:textId="77777777" w:rsidR="006C28EF" w:rsidRDefault="006C28EF" w:rsidP="006C28EF">
      <w:r>
        <w:t xml:space="preserve">      inserte una nueva solicitud.</w:t>
      </w:r>
    </w:p>
    <w:p w14:paraId="4E9BF775" w14:textId="77777777" w:rsidR="006C28EF" w:rsidRDefault="006C28EF" w:rsidP="006C28EF"/>
    <w:p w14:paraId="50710FDB" w14:textId="77777777" w:rsidR="006C28EF" w:rsidRDefault="006C28EF" w:rsidP="006C28EF">
      <w:r>
        <w:t xml:space="preserve">  ---</w:t>
      </w:r>
    </w:p>
    <w:p w14:paraId="1C7A21EC" w14:textId="77777777" w:rsidR="006C28EF" w:rsidRDefault="006C28EF" w:rsidP="006C28EF"/>
    <w:p w14:paraId="14741AA7" w14:textId="77777777" w:rsidR="006C28EF" w:rsidRDefault="006C28EF" w:rsidP="006C28EF">
      <w:r>
        <w:t xml:space="preserve">  Paso 1: Código de la Edge Function (send-welcome-email)</w:t>
      </w:r>
    </w:p>
    <w:p w14:paraId="452F29D2" w14:textId="77777777" w:rsidR="006C28EF" w:rsidRDefault="006C28EF" w:rsidP="006C28EF"/>
    <w:p w14:paraId="3D643D1F" w14:textId="77777777" w:rsidR="006C28EF" w:rsidRDefault="006C28EF" w:rsidP="006C28EF">
      <w:r>
        <w:t xml:space="preserve">  Este es el código TypeScript para tu Edge Function.</w:t>
      </w:r>
    </w:p>
    <w:p w14:paraId="4989B450" w14:textId="77777777" w:rsidR="006C28EF" w:rsidRDefault="006C28EF" w:rsidP="006C28EF"/>
    <w:p w14:paraId="42D74A0A" w14:textId="77777777" w:rsidR="006C28EF" w:rsidRDefault="006C28EF" w:rsidP="006C28EF">
      <w:r>
        <w:t xml:space="preserve">  ¡ATENCIÓN! Antes de desplegarla, asegúrate de reemplazar los siguientes valores:</w:t>
      </w:r>
    </w:p>
    <w:p w14:paraId="58402777" w14:textId="77777777" w:rsidR="006C28EF" w:rsidRDefault="006C28EF" w:rsidP="006C28EF"/>
    <w:p w14:paraId="3036E529" w14:textId="77777777" w:rsidR="006C28EF" w:rsidRDefault="006C28EF" w:rsidP="006C28EF">
      <w:r>
        <w:t xml:space="preserve">   * "onboarding@tuprestamo.com": DEBES reemplazar esto con una dirección de correo electrónico que hayas verificado en tu</w:t>
      </w:r>
    </w:p>
    <w:p w14:paraId="45022312" w14:textId="77777777" w:rsidR="006C28EF" w:rsidRDefault="006C28EF" w:rsidP="006C28EF">
      <w:r>
        <w:t xml:space="preserve">     cuenta de Resend.</w:t>
      </w:r>
    </w:p>
    <w:p w14:paraId="7E0846D2" w14:textId="77777777" w:rsidR="006C28EF" w:rsidRDefault="006C28EF" w:rsidP="006C28EF">
      <w:r>
        <w:t xml:space="preserve">   * "https://example.com/logo-tu-prestamo.png": Reemplaza esta URL con la URL pública real de tu logo (puedes subirlo a</w:t>
      </w:r>
    </w:p>
    <w:p w14:paraId="1E91EBF7" w14:textId="77777777" w:rsidR="006C28EF" w:rsidRDefault="006C28EF" w:rsidP="006C28EF">
      <w:r>
        <w:t xml:space="preserve">     Supabase Storage o a un CDN).</w:t>
      </w:r>
    </w:p>
    <w:p w14:paraId="5F161801" w14:textId="77777777" w:rsidR="006C28EF" w:rsidRDefault="006C28EF" w:rsidP="006C28EF">
      <w:r>
        <w:t xml:space="preserve">   * "http://127.0.0.1:5500/oportunidades.html": Reemplaza esta URL con la URL pública real de tu página de oportunidades</w:t>
      </w:r>
    </w:p>
    <w:p w14:paraId="6DA3BDD2" w14:textId="77777777" w:rsidR="006C28EF" w:rsidRDefault="006C28EF" w:rsidP="006C28EF">
      <w:r>
        <w:t xml:space="preserve">     (cuando la tengas desplegada).</w:t>
      </w:r>
    </w:p>
    <w:p w14:paraId="3DB60ADD" w14:textId="77777777" w:rsidR="006C28EF" w:rsidRDefault="006C28EF" w:rsidP="006C28EF"/>
    <w:p w14:paraId="0BCB9795" w14:textId="77777777" w:rsidR="006C28EF" w:rsidRDefault="006C28EF" w:rsidP="006C28EF">
      <w:r>
        <w:t xml:space="preserve">     1 // send-welcome-email/index.ts</w:t>
      </w:r>
    </w:p>
    <w:p w14:paraId="1C82D3B2" w14:textId="77777777" w:rsidR="006C28EF" w:rsidRDefault="006C28EF" w:rsidP="006C28EF">
      <w:r>
        <w:t xml:space="preserve">     2 import { serve } from "https://deno.land/std@0.168.0/http/server.ts";</w:t>
      </w:r>
    </w:p>
    <w:p w14:paraId="62001FB7" w14:textId="77777777" w:rsidR="006C28EF" w:rsidRDefault="006C28EF" w:rsidP="006C28EF">
      <w:r>
        <w:t xml:space="preserve">     3 import { Resend } from "https://deno.land/x/resend/mod.ts";</w:t>
      </w:r>
    </w:p>
    <w:p w14:paraId="39CD9755" w14:textId="77777777" w:rsidR="006C28EF" w:rsidRDefault="006C28EF" w:rsidP="006C28EF">
      <w:r>
        <w:t xml:space="preserve">     4 import { createClient } from "https://esm.sh/@supabase/supabase-js@2";</w:t>
      </w:r>
    </w:p>
    <w:p w14:paraId="1F336847" w14:textId="77777777" w:rsidR="006C28EF" w:rsidRDefault="006C28EF" w:rsidP="006C28EF">
      <w:r>
        <w:t xml:space="preserve">     5</w:t>
      </w:r>
    </w:p>
    <w:p w14:paraId="123441D0" w14:textId="77777777" w:rsidR="006C28EF" w:rsidRDefault="006C28EF" w:rsidP="006C28EF">
      <w:r>
        <w:lastRenderedPageBreak/>
        <w:t xml:space="preserve">     6 console.log("Hello from Functions!");</w:t>
      </w:r>
    </w:p>
    <w:p w14:paraId="79CD901E" w14:textId="77777777" w:rsidR="006C28EF" w:rsidRDefault="006C28EF" w:rsidP="006C28EF">
      <w:r>
        <w:t xml:space="preserve">     7</w:t>
      </w:r>
    </w:p>
    <w:p w14:paraId="5E1EBAA5" w14:textId="77777777" w:rsidR="006C28EF" w:rsidRDefault="006C28EF" w:rsidP="006C28EF">
      <w:r>
        <w:t xml:space="preserve">     8 serve(async (req) =&gt; {</w:t>
      </w:r>
    </w:p>
    <w:p w14:paraId="5BEB2D92" w14:textId="77777777" w:rsidR="006C28EF" w:rsidRDefault="006C28EF" w:rsidP="006C28EF">
      <w:r>
        <w:t xml:space="preserve">     9   try {</w:t>
      </w:r>
    </w:p>
    <w:p w14:paraId="68402DE0" w14:textId="77777777" w:rsidR="006C28EF" w:rsidRDefault="006C28EF" w:rsidP="006C28EF">
      <w:r>
        <w:t xml:space="preserve">    10     const { record } = await req.json();</w:t>
      </w:r>
    </w:p>
    <w:p w14:paraId="012CE38A" w14:textId="77777777" w:rsidR="006C28EF" w:rsidRDefault="006C28EF" w:rsidP="006C28EF">
      <w:r>
        <w:t xml:space="preserve">    11     const { id, rol, nombre_completo, email } = record;</w:t>
      </w:r>
    </w:p>
    <w:p w14:paraId="3221CD98" w14:textId="77777777" w:rsidR="006C28EF" w:rsidRDefault="006C28EF" w:rsidP="006C28EF">
      <w:r>
        <w:t xml:space="preserve">    12</w:t>
      </w:r>
    </w:p>
    <w:p w14:paraId="55D91D5B" w14:textId="77777777" w:rsidR="006C28EF" w:rsidRDefault="006C28EF" w:rsidP="006C28EF">
      <w:r>
        <w:t xml:space="preserve">    13     if (!email) {</w:t>
      </w:r>
    </w:p>
    <w:p w14:paraId="054808F0" w14:textId="77777777" w:rsidR="006C28EF" w:rsidRDefault="006C28EF" w:rsidP="006C28EF">
      <w:r>
        <w:t xml:space="preserve">    14       console.error("Email is missing for record:", record);</w:t>
      </w:r>
    </w:p>
    <w:p w14:paraId="378B84F4" w14:textId="77777777" w:rsidR="006C28EF" w:rsidRDefault="006C28EF" w:rsidP="006C28EF">
      <w:r>
        <w:t xml:space="preserve">    15       return new Response(JSON.stringify({ error: "Email is missing" }), {</w:t>
      </w:r>
    </w:p>
    <w:p w14:paraId="7E784D18" w14:textId="77777777" w:rsidR="006C28EF" w:rsidRDefault="006C28EF" w:rsidP="006C28EF">
      <w:r>
        <w:t xml:space="preserve">    16         status: 400,</w:t>
      </w:r>
    </w:p>
    <w:p w14:paraId="6832845B" w14:textId="77777777" w:rsidR="006C28EF" w:rsidRDefault="006C28EF" w:rsidP="006C28EF">
      <w:r>
        <w:t xml:space="preserve">    17         headers: { "Content-Type": "application/json" },</w:t>
      </w:r>
    </w:p>
    <w:p w14:paraId="750C93F6" w14:textId="77777777" w:rsidR="006C28EF" w:rsidRDefault="006C28EF" w:rsidP="006C28EF">
      <w:r>
        <w:t xml:space="preserve">    18       });</w:t>
      </w:r>
    </w:p>
    <w:p w14:paraId="7E953CB3" w14:textId="77777777" w:rsidR="006C28EF" w:rsidRDefault="006C28EF" w:rsidP="006C28EF">
      <w:r>
        <w:t xml:space="preserve">    19     }</w:t>
      </w:r>
    </w:p>
    <w:p w14:paraId="3E469471" w14:textId="77777777" w:rsidR="006C28EF" w:rsidRDefault="006C28EF" w:rsidP="006C28EF">
      <w:r>
        <w:t xml:space="preserve">    20</w:t>
      </w:r>
    </w:p>
    <w:p w14:paraId="34B97ECE" w14:textId="77777777" w:rsidR="006C28EF" w:rsidRDefault="006C28EF" w:rsidP="006C28EF">
      <w:r>
        <w:t xml:space="preserve">    21     const resendApiKey = Deno.env.get("RESEND_API_KEY");</w:t>
      </w:r>
    </w:p>
    <w:p w14:paraId="4B4270D0" w14:textId="77777777" w:rsidR="006C28EF" w:rsidRDefault="006C28EF" w:rsidP="006C28EF">
      <w:r>
        <w:t xml:space="preserve">    22     if (!resendApiKey) {</w:t>
      </w:r>
    </w:p>
    <w:p w14:paraId="4EEEBC72" w14:textId="77777777" w:rsidR="006C28EF" w:rsidRDefault="006C28EF" w:rsidP="006C28EF">
      <w:r>
        <w:t xml:space="preserve">    23       console.error("RESEND_API_KEY is not set.");</w:t>
      </w:r>
    </w:p>
    <w:p w14:paraId="37C035EF" w14:textId="77777777" w:rsidR="006C28EF" w:rsidRDefault="006C28EF" w:rsidP="006C28EF">
      <w:r>
        <w:t xml:space="preserve">    24       return new Response(JSON.stringify({ error: "RESEND_API_KEY not configured" }), {</w:t>
      </w:r>
    </w:p>
    <w:p w14:paraId="63E1E777" w14:textId="77777777" w:rsidR="006C28EF" w:rsidRDefault="006C28EF" w:rsidP="006C28EF">
      <w:r>
        <w:t xml:space="preserve">    25         status: 500,</w:t>
      </w:r>
    </w:p>
    <w:p w14:paraId="6C79B1AB" w14:textId="77777777" w:rsidR="006C28EF" w:rsidRDefault="006C28EF" w:rsidP="006C28EF">
      <w:r>
        <w:t xml:space="preserve">    26         headers: { "Content-Type": "application/json" },</w:t>
      </w:r>
    </w:p>
    <w:p w14:paraId="13A1ED7A" w14:textId="77777777" w:rsidR="006C28EF" w:rsidRDefault="006C28EF" w:rsidP="006C28EF">
      <w:r>
        <w:t xml:space="preserve">    27       });</w:t>
      </w:r>
    </w:p>
    <w:p w14:paraId="46201AA4" w14:textId="77777777" w:rsidR="006C28EF" w:rsidRDefault="006C28EF" w:rsidP="006C28EF">
      <w:r>
        <w:t xml:space="preserve">    28     }</w:t>
      </w:r>
    </w:p>
    <w:p w14:paraId="58AADDB1" w14:textId="77777777" w:rsidR="006C28EF" w:rsidRDefault="006C28EF" w:rsidP="006C28EF">
      <w:r>
        <w:t xml:space="preserve">    29</w:t>
      </w:r>
    </w:p>
    <w:p w14:paraId="2E07C085" w14:textId="77777777" w:rsidR="006C28EF" w:rsidRDefault="006C28EF" w:rsidP="006C28EF">
      <w:r>
        <w:t xml:space="preserve">    30     const resend = new Resend(resendApiKey);</w:t>
      </w:r>
    </w:p>
    <w:p w14:paraId="7A717366" w14:textId="77777777" w:rsidR="006C28EF" w:rsidRDefault="006C28EF" w:rsidP="006C28EF">
      <w:r>
        <w:t xml:space="preserve">    31</w:t>
      </w:r>
    </w:p>
    <w:p w14:paraId="6D64FC06" w14:textId="77777777" w:rsidR="006C28EF" w:rsidRDefault="006C28EF" w:rsidP="006C28EF">
      <w:r>
        <w:t xml:space="preserve">    32     let subject = "";</w:t>
      </w:r>
    </w:p>
    <w:p w14:paraId="562568A4" w14:textId="77777777" w:rsidR="006C28EF" w:rsidRDefault="006C28EF" w:rsidP="006C28EF">
      <w:r>
        <w:lastRenderedPageBreak/>
        <w:t xml:space="preserve">    33     let htmlContent = "";</w:t>
      </w:r>
    </w:p>
    <w:p w14:paraId="742C3C28" w14:textId="77777777" w:rsidR="006C28EF" w:rsidRDefault="006C28EF" w:rsidP="006C28EF">
      <w:r>
        <w:t xml:space="preserve">    34     let fromEmail = "onboarding@tuprestamo.com"; // &lt;&lt;&lt; REEMPLAZA CON TU EMAIL VERIFICADO EN RESEND</w:t>
      </w:r>
    </w:p>
    <w:p w14:paraId="600CCFE7" w14:textId="77777777" w:rsidR="006C28EF" w:rsidRDefault="006C28EF" w:rsidP="006C28EF">
      <w:r>
        <w:t xml:space="preserve">    35</w:t>
      </w:r>
    </w:p>
    <w:p w14:paraId="6690B70B" w14:textId="77777777" w:rsidR="006C28EF" w:rsidRDefault="006C28EF" w:rsidP="006C28EF">
      <w:r>
        <w:t xml:space="preserve">    36     if (rol === "inversionista") {</w:t>
      </w:r>
    </w:p>
    <w:p w14:paraId="58CB10F0" w14:textId="77777777" w:rsidR="006C28EF" w:rsidRDefault="006C28EF" w:rsidP="006C28EF">
      <w:r>
        <w:t xml:space="preserve">    37       // Generar código de inversionista único basado en el ID del registro</w:t>
      </w:r>
    </w:p>
    <w:p w14:paraId="0155AF44" w14:textId="77777777" w:rsidR="006C28EF" w:rsidRDefault="006C28EF" w:rsidP="006C28EF">
      <w:r>
        <w:t xml:space="preserve">    38       const investorCode = `INV-${id}`;</w:t>
      </w:r>
    </w:p>
    <w:p w14:paraId="4F3182A4" w14:textId="77777777" w:rsidR="006C28EF" w:rsidRDefault="006C28EF" w:rsidP="006C28EF">
      <w:r>
        <w:t xml:space="preserve">    39</w:t>
      </w:r>
    </w:p>
    <w:p w14:paraId="396DBD99" w14:textId="77777777" w:rsidR="006C28EF" w:rsidRDefault="006C28EF" w:rsidP="006C28EF">
      <w:r>
        <w:t xml:space="preserve">    40       // Actualizar el registro en Supabase con el código de inversionista generado</w:t>
      </w:r>
    </w:p>
    <w:p w14:paraId="420F6ABA" w14:textId="77777777" w:rsidR="006C28EF" w:rsidRDefault="006C28EF" w:rsidP="006C28EF">
      <w:r>
        <w:t xml:space="preserve">    41       const supabaseUrl = Deno.env.get("SUPABASE_URL");</w:t>
      </w:r>
    </w:p>
    <w:p w14:paraId="647E3ABC" w14:textId="77777777" w:rsidR="006C28EF" w:rsidRDefault="006C28EF" w:rsidP="006C28EF">
      <w:r>
        <w:t xml:space="preserve">    42       const supabaseAnonKey = Deno.env.get("SUPABASE_ANON_KEY");</w:t>
      </w:r>
    </w:p>
    <w:p w14:paraId="59A01DFB" w14:textId="77777777" w:rsidR="006C28EF" w:rsidRDefault="006C28EF" w:rsidP="006C28EF">
      <w:r>
        <w:t xml:space="preserve">    43       const supabaseClient = createClient(supabaseUrl, supabaseAnonKey);</w:t>
      </w:r>
    </w:p>
    <w:p w14:paraId="6EAAFE4C" w14:textId="77777777" w:rsidR="006C28EF" w:rsidRDefault="006C28EF" w:rsidP="006C28EF">
      <w:r>
        <w:t xml:space="preserve">    44</w:t>
      </w:r>
    </w:p>
    <w:p w14:paraId="30EA9AD4" w14:textId="77777777" w:rsidR="006C28EF" w:rsidRDefault="006C28EF" w:rsidP="006C28EF">
      <w:r>
        <w:t xml:space="preserve">    45       const { error: updateError } = await supabaseClient</w:t>
      </w:r>
    </w:p>
    <w:p w14:paraId="33427C2D" w14:textId="77777777" w:rsidR="006C28EF" w:rsidRDefault="006C28EF" w:rsidP="006C28EF">
      <w:r>
        <w:t xml:space="preserve">    46         .from("solicitudes")</w:t>
      </w:r>
    </w:p>
    <w:p w14:paraId="18A296ED" w14:textId="77777777" w:rsidR="006C28EF" w:rsidRDefault="006C28EF" w:rsidP="006C28EF">
      <w:r>
        <w:t xml:space="preserve">    47         .update({ codigo_inversionista: investorCode })</w:t>
      </w:r>
    </w:p>
    <w:p w14:paraId="3084CE00" w14:textId="77777777" w:rsidR="006C28EF" w:rsidRDefault="006C28EF" w:rsidP="006C28EF">
      <w:r>
        <w:t xml:space="preserve">    48         .eq("id", id);</w:t>
      </w:r>
    </w:p>
    <w:p w14:paraId="71DFAFE9" w14:textId="77777777" w:rsidR="006C28EF" w:rsidRDefault="006C28EF" w:rsidP="006C28EF">
      <w:r>
        <w:t xml:space="preserve">    49</w:t>
      </w:r>
    </w:p>
    <w:p w14:paraId="2D6C7CA6" w14:textId="77777777" w:rsidR="006C28EF" w:rsidRDefault="006C28EF" w:rsidP="006C28EF">
      <w:r>
        <w:t xml:space="preserve">    50       if (updateError) {</w:t>
      </w:r>
    </w:p>
    <w:p w14:paraId="35F6C1A6" w14:textId="77777777" w:rsidR="006C28EF" w:rsidRDefault="006C28EF" w:rsidP="006C28EF">
      <w:r>
        <w:t xml:space="preserve">    51         console.error("Error updating investor code:", updateError);</w:t>
      </w:r>
    </w:p>
    <w:p w14:paraId="566FD2DF" w14:textId="77777777" w:rsidR="006C28EF" w:rsidRDefault="006C28EF" w:rsidP="006C28EF">
      <w:r>
        <w:t xml:space="preserve">    52         // Si hay un error al actualizar, lo logueamos pero continuamos para enviar el email</w:t>
      </w:r>
    </w:p>
    <w:p w14:paraId="1AF99F7D" w14:textId="77777777" w:rsidR="006C28EF" w:rsidRDefault="006C28EF" w:rsidP="006C28EF">
      <w:r>
        <w:t xml:space="preserve">    53       }</w:t>
      </w:r>
    </w:p>
    <w:p w14:paraId="75683627" w14:textId="77777777" w:rsidR="006C28EF" w:rsidRDefault="006C28EF" w:rsidP="006C28EF">
      <w:r>
        <w:t xml:space="preserve">    54</w:t>
      </w:r>
    </w:p>
    <w:p w14:paraId="39F27BC4" w14:textId="77777777" w:rsidR="006C28EF" w:rsidRDefault="006C28EF" w:rsidP="006C28EF">
      <w:r>
        <w:t xml:space="preserve">    55       subject = "¡Bienvenido a Tu Préstamo, Inversionista!";</w:t>
      </w:r>
    </w:p>
    <w:p w14:paraId="2682E2F3" w14:textId="77777777" w:rsidR="006C28EF" w:rsidRDefault="006C28EF" w:rsidP="006C28EF">
      <w:r>
        <w:t xml:space="preserve">    56       htmlContent = `</w:t>
      </w:r>
    </w:p>
    <w:p w14:paraId="06494877" w14:textId="77777777" w:rsidR="006C28EF" w:rsidRDefault="006C28EF" w:rsidP="006C28EF">
      <w:r>
        <w:t xml:space="preserve">    57         &lt;div style="font-family: Arial, sans-serif; line-height: 1.6; color: #333;"&gt;</w:t>
      </w:r>
    </w:p>
    <w:p w14:paraId="446DBBF2" w14:textId="77777777" w:rsidR="006C28EF" w:rsidRDefault="006C28EF" w:rsidP="006C28EF">
      <w:r>
        <w:t xml:space="preserve">    58           &lt;div style="text-align: center; margin-bottom: 20px;"&gt;</w:t>
      </w:r>
    </w:p>
    <w:p w14:paraId="40D00E07" w14:textId="77777777" w:rsidR="006C28EF" w:rsidRDefault="006C28EF" w:rsidP="006C28EF">
      <w:r>
        <w:lastRenderedPageBreak/>
        <w:t xml:space="preserve">    59             &lt;img src="https://example.com/logo-tu-prestamo.png" alt="Logo Tu Préstamo" style="max-width: 150px;"</w:t>
      </w:r>
    </w:p>
    <w:p w14:paraId="08B6F797" w14:textId="77777777" w:rsidR="006C28EF" w:rsidRDefault="006C28EF" w:rsidP="006C28EF">
      <w:r>
        <w:t xml:space="preserve">       &gt; &lt;!-- &lt;&lt;&lt; REEMPLAZA CON LA URL DE TU LOGO --&gt;</w:t>
      </w:r>
    </w:p>
    <w:p w14:paraId="6E45158C" w14:textId="77777777" w:rsidR="006C28EF" w:rsidRDefault="006C28EF" w:rsidP="006C28EF">
      <w:r>
        <w:t xml:space="preserve">    60           &lt;/div&gt;</w:t>
      </w:r>
    </w:p>
    <w:p w14:paraId="6B5896D0" w14:textId="77777777" w:rsidR="006C28EF" w:rsidRDefault="006C28EF" w:rsidP="006C28EF">
      <w:r>
        <w:t xml:space="preserve">    61           &lt;p&gt;Hola ${nombre_completo || 'Inversionista'},&lt;/p&gt;</w:t>
      </w:r>
    </w:p>
    <w:p w14:paraId="409EAC9D" w14:textId="77777777" w:rsidR="006C28EF" w:rsidRDefault="006C28EF" w:rsidP="006C28EF">
      <w:r>
        <w:t xml:space="preserve">    62           &lt;p&gt;¡Gracias por unirte a la comunidad de Tu Préstamo! Estamos emocionados de tenerte a bordo.&lt;/p&gt;</w:t>
      </w:r>
    </w:p>
    <w:p w14:paraId="2250D10A" w14:textId="77777777" w:rsidR="006C28EF" w:rsidRDefault="006C28EF" w:rsidP="006C28EF">
      <w:r>
        <w:t xml:space="preserve">    63           &lt;p&gt;Tu código de inversionista único es: &lt;strong&gt;${investorCode}&lt;/strong&gt;&lt;/p&gt;</w:t>
      </w:r>
    </w:p>
    <w:p w14:paraId="1170237C" w14:textId="77777777" w:rsidR="006C28EF" w:rsidRDefault="006C28EF" w:rsidP="006C28EF">
      <w:r>
        <w:t xml:space="preserve">    64           &lt;p&gt;Con él, podrás acceder a tu panel para ver todas las oportunidades de inversión disponibles y</w:t>
      </w:r>
    </w:p>
    <w:p w14:paraId="160DFE07" w14:textId="77777777" w:rsidR="006C28EF" w:rsidRDefault="006C28EF" w:rsidP="006C28EF">
      <w:r>
        <w:t xml:space="preserve">       empezar a generar rendimientos.&lt;/p&gt;</w:t>
      </w:r>
    </w:p>
    <w:p w14:paraId="31D70BF0" w14:textId="77777777" w:rsidR="006C28EF" w:rsidRDefault="006C28EF" w:rsidP="006C28EF">
      <w:r>
        <w:t xml:space="preserve">    65           &lt;p style="text-align: center; margin-top: 30px;"&gt;</w:t>
      </w:r>
    </w:p>
    <w:p w14:paraId="21F1D546" w14:textId="77777777" w:rsidR="006C28EF" w:rsidRDefault="006C28EF" w:rsidP="006C28EF">
      <w:r>
        <w:t xml:space="preserve">    66             &lt;a href="http://127.0.0.1:5500/oportunidades.html" style="display: inline-block; padding: 10px 20px;</w:t>
      </w:r>
    </w:p>
    <w:p w14:paraId="558FA529" w14:textId="77777777" w:rsidR="006C28EF" w:rsidRDefault="006C28EF" w:rsidP="006C28EF">
      <w:r>
        <w:t xml:space="preserve">       background-color: #007bff; color: white; text-decoration: none; border-radius: 5px;"&gt;Ver Oportunidades de</w:t>
      </w:r>
    </w:p>
    <w:p w14:paraId="02C001B8" w14:textId="77777777" w:rsidR="006C28EF" w:rsidRDefault="006C28EF" w:rsidP="006C28EF">
      <w:r>
        <w:t xml:space="preserve">       Inversión&lt;/a&gt; &lt;!-- &lt;&lt;&lt; REEMPLAZA CON LA URL DE TU PÁGINA DE OPORTUNIDADES --&gt;</w:t>
      </w:r>
    </w:p>
    <w:p w14:paraId="1B0EB1EF" w14:textId="77777777" w:rsidR="006C28EF" w:rsidRDefault="006C28EF" w:rsidP="006C28EF">
      <w:r>
        <w:t xml:space="preserve">    67           &lt;/p&gt;</w:t>
      </w:r>
    </w:p>
    <w:p w14:paraId="1DCCD93F" w14:textId="77777777" w:rsidR="006C28EF" w:rsidRDefault="006C28EF" w:rsidP="006C28EF">
      <w:r>
        <w:t xml:space="preserve">    68           &lt;p&gt;Saludos,&lt;/p&gt;</w:t>
      </w:r>
    </w:p>
    <w:p w14:paraId="56B711F0" w14:textId="77777777" w:rsidR="006C28EF" w:rsidRDefault="006C28EF" w:rsidP="006C28EF">
      <w:r>
        <w:t xml:space="preserve">    69           &lt;p&gt;El equipo de Tu Préstamo&lt;/p&gt;</w:t>
      </w:r>
    </w:p>
    <w:p w14:paraId="48380C0A" w14:textId="77777777" w:rsidR="006C28EF" w:rsidRDefault="006C28EF" w:rsidP="006C28EF">
      <w:r>
        <w:t xml:space="preserve">    70         &lt;/div&gt;</w:t>
      </w:r>
    </w:p>
    <w:p w14:paraId="2932AC08" w14:textId="77777777" w:rsidR="006C28EF" w:rsidRDefault="006C28EF" w:rsidP="006C28EF">
      <w:r>
        <w:t xml:space="preserve">    71       `;</w:t>
      </w:r>
    </w:p>
    <w:p w14:paraId="17FE84ED" w14:textId="77777777" w:rsidR="006C28EF" w:rsidRDefault="006C28EF" w:rsidP="006C28EF">
      <w:r>
        <w:t xml:space="preserve">    72     } else if (rol === "prestatario") {</w:t>
      </w:r>
    </w:p>
    <w:p w14:paraId="1A3E3FA8" w14:textId="77777777" w:rsidR="006C28EF" w:rsidRDefault="006C28EF" w:rsidP="006C28EF">
      <w:r>
        <w:t xml:space="preserve">    73       subject = "Hemos recibido tu solicitud en Tu Préstamo";</w:t>
      </w:r>
    </w:p>
    <w:p w14:paraId="611CD56A" w14:textId="77777777" w:rsidR="006C28EF" w:rsidRDefault="006C28EF" w:rsidP="006C28EF">
      <w:r>
        <w:t xml:space="preserve">    74       htmlContent = `</w:t>
      </w:r>
    </w:p>
    <w:p w14:paraId="2A3424FE" w14:textId="77777777" w:rsidR="006C28EF" w:rsidRDefault="006C28EF" w:rsidP="006C28EF">
      <w:r>
        <w:t xml:space="preserve">    75         &lt;div style="font-family: Arial, sans-serif; line-height: 1.6; color: #333;"&gt;</w:t>
      </w:r>
    </w:p>
    <w:p w14:paraId="2D7BE3D0" w14:textId="77777777" w:rsidR="006C28EF" w:rsidRDefault="006C28EF" w:rsidP="006C28EF">
      <w:r>
        <w:t xml:space="preserve">    76           &lt;div style="text-align: center; margin-bottom: 20px;"&gt;</w:t>
      </w:r>
    </w:p>
    <w:p w14:paraId="04DF7D9B" w14:textId="77777777" w:rsidR="006C28EF" w:rsidRDefault="006C28EF" w:rsidP="006C28EF">
      <w:r>
        <w:t xml:space="preserve">    77             &lt;img src="https://example.com/logo-tu-prestamo.png" alt="Logo Tu Préstamo" style="max-width: 150px;"</w:t>
      </w:r>
    </w:p>
    <w:p w14:paraId="0CE24B06" w14:textId="77777777" w:rsidR="006C28EF" w:rsidRDefault="006C28EF" w:rsidP="006C28EF">
      <w:r>
        <w:lastRenderedPageBreak/>
        <w:t xml:space="preserve">       &gt; &lt;!-- &lt;&lt;&lt; REEMPLAZA CON LA URL DE TU LOGO --&gt;</w:t>
      </w:r>
    </w:p>
    <w:p w14:paraId="6064E2FE" w14:textId="77777777" w:rsidR="006C28EF" w:rsidRDefault="006C28EF" w:rsidP="006C28EF">
      <w:r>
        <w:t xml:space="preserve">    78           &lt;/div&gt;</w:t>
      </w:r>
    </w:p>
    <w:p w14:paraId="196524DC" w14:textId="77777777" w:rsidR="006C28EF" w:rsidRDefault="006C28EF" w:rsidP="006C28EF">
      <w:r>
        <w:t xml:space="preserve">    79           &lt;p&gt;Hola ${nombre_completo || 'Prestatario'},&lt;/p&gt;</w:t>
      </w:r>
    </w:p>
    <w:p w14:paraId="5843C5B1" w14:textId="77777777" w:rsidR="006C28EF" w:rsidRDefault="006C28EF" w:rsidP="006C28EF">
      <w:r>
        <w:t xml:space="preserve">    80           &lt;p&gt;Hemos recibido tu solicitud de refinanciamiento en Tu Préstamo correctamente.&lt;/p&gt;</w:t>
      </w:r>
    </w:p>
    <w:p w14:paraId="3B03F2DD" w14:textId="77777777" w:rsidR="006C28EF" w:rsidRDefault="006C28EF" w:rsidP="006C28EF">
      <w:r>
        <w:t xml:space="preserve">    81           &lt;p&gt;Nuestro equipo de análisis de crédito la está evaluando y nos pondremos en contacto contigo a la</w:t>
      </w:r>
    </w:p>
    <w:p w14:paraId="2188E0C7" w14:textId="77777777" w:rsidR="006C28EF" w:rsidRDefault="006C28EF" w:rsidP="006C28EF">
      <w:r>
        <w:t xml:space="preserve">       brevedad para informarte sobre los siguientes pasos.&lt;/p&gt;</w:t>
      </w:r>
    </w:p>
    <w:p w14:paraId="1B23F9A1" w14:textId="77777777" w:rsidR="006C28EF" w:rsidRDefault="006C28EF" w:rsidP="006C28EF">
      <w:r>
        <w:t xml:space="preserve">    82           &lt;p&gt;¡Estás un paso más cerca de mejorar tu salud financiera!&lt;/p&gt;</w:t>
      </w:r>
    </w:p>
    <w:p w14:paraId="4E2C45F7" w14:textId="77777777" w:rsidR="006C28EF" w:rsidRDefault="006C28EF" w:rsidP="006C28EF">
      <w:r>
        <w:t xml:space="preserve">    83           &lt;p&gt;Saludos,&lt;/p&gt;</w:t>
      </w:r>
    </w:p>
    <w:p w14:paraId="13850294" w14:textId="77777777" w:rsidR="006C28EF" w:rsidRDefault="006C28EF" w:rsidP="006C28EF">
      <w:r>
        <w:t xml:space="preserve">    84           &lt;p&gt;El equipo de Tu Préstamo&lt;/p&gt;</w:t>
      </w:r>
    </w:p>
    <w:p w14:paraId="70C0A62E" w14:textId="77777777" w:rsidR="006C28EF" w:rsidRDefault="006C28EF" w:rsidP="006C28EF">
      <w:r>
        <w:t xml:space="preserve">    85         &lt;/div&gt;</w:t>
      </w:r>
    </w:p>
    <w:p w14:paraId="29B41851" w14:textId="77777777" w:rsidR="006C28EF" w:rsidRDefault="006C28EF" w:rsidP="006C28EF">
      <w:r>
        <w:t xml:space="preserve">    86       `;</w:t>
      </w:r>
    </w:p>
    <w:p w14:paraId="7D159A96" w14:textId="77777777" w:rsidR="006C28EF" w:rsidRDefault="006C28EF" w:rsidP="006C28EF">
      <w:r>
        <w:t xml:space="preserve">    87     } else {</w:t>
      </w:r>
    </w:p>
    <w:p w14:paraId="40D8716A" w14:textId="77777777" w:rsidR="006C28EF" w:rsidRDefault="006C28EF" w:rsidP="006C28EF">
      <w:r>
        <w:t xml:space="preserve">    88       console.warn("Unknown role for email:", rol);</w:t>
      </w:r>
    </w:p>
    <w:p w14:paraId="4A83D257" w14:textId="77777777" w:rsidR="006C28EF" w:rsidRDefault="006C28EF" w:rsidP="006C28EF">
      <w:r>
        <w:t xml:space="preserve">    89       return new Response(JSON.stringify({ message: "Unknown role, no email sent" }), {</w:t>
      </w:r>
    </w:p>
    <w:p w14:paraId="3E291D7C" w14:textId="77777777" w:rsidR="006C28EF" w:rsidRDefault="006C28EF" w:rsidP="006C28EF">
      <w:r>
        <w:t xml:space="preserve">    90         status: 200,</w:t>
      </w:r>
    </w:p>
    <w:p w14:paraId="4A5CFBA2" w14:textId="77777777" w:rsidR="006C28EF" w:rsidRDefault="006C28EF" w:rsidP="006C28EF">
      <w:r>
        <w:t xml:space="preserve">    91         headers: { "Content-Type": "application/json" },</w:t>
      </w:r>
    </w:p>
    <w:p w14:paraId="6C2E4AAB" w14:textId="77777777" w:rsidR="006C28EF" w:rsidRDefault="006C28EF" w:rsidP="006C28EF">
      <w:r>
        <w:t xml:space="preserve">    92       });</w:t>
      </w:r>
    </w:p>
    <w:p w14:paraId="46F373A3" w14:textId="77777777" w:rsidR="006C28EF" w:rsidRDefault="006C28EF" w:rsidP="006C28EF">
      <w:r>
        <w:t xml:space="preserve">    93     }</w:t>
      </w:r>
    </w:p>
    <w:p w14:paraId="04A81540" w14:textId="77777777" w:rsidR="006C28EF" w:rsidRDefault="006C28EF" w:rsidP="006C28EF">
      <w:r>
        <w:t xml:space="preserve">    94</w:t>
      </w:r>
    </w:p>
    <w:p w14:paraId="3F43F458" w14:textId="77777777" w:rsidR="006C28EF" w:rsidRDefault="006C28EF" w:rsidP="006C28EF">
      <w:r>
        <w:t xml:space="preserve">    95     const { data, error } = await resend.emails.send({</w:t>
      </w:r>
    </w:p>
    <w:p w14:paraId="2D01A15F" w14:textId="77777777" w:rsidR="006C28EF" w:rsidRDefault="006C28EF" w:rsidP="006C28EF">
      <w:r>
        <w:t xml:space="preserve">    96       from: fromEmail,</w:t>
      </w:r>
    </w:p>
    <w:p w14:paraId="32988557" w14:textId="77777777" w:rsidR="006C28EF" w:rsidRDefault="006C28EF" w:rsidP="006C28EF">
      <w:r>
        <w:t xml:space="preserve">    97       to: email,</w:t>
      </w:r>
    </w:p>
    <w:p w14:paraId="20402D8E" w14:textId="77777777" w:rsidR="006C28EF" w:rsidRDefault="006C28EF" w:rsidP="006C28EF">
      <w:r>
        <w:t xml:space="preserve">    98       subject: subject,</w:t>
      </w:r>
    </w:p>
    <w:p w14:paraId="592056FC" w14:textId="77777777" w:rsidR="006C28EF" w:rsidRDefault="006C28EF" w:rsidP="006C28EF">
      <w:r>
        <w:t xml:space="preserve">    99       html: htmlContent,</w:t>
      </w:r>
    </w:p>
    <w:p w14:paraId="48B5D671" w14:textId="77777777" w:rsidR="006C28EF" w:rsidRDefault="006C28EF" w:rsidP="006C28EF">
      <w:r>
        <w:t xml:space="preserve">   100     });</w:t>
      </w:r>
    </w:p>
    <w:p w14:paraId="02F07F2D" w14:textId="77777777" w:rsidR="006C28EF" w:rsidRDefault="006C28EF" w:rsidP="006C28EF">
      <w:r>
        <w:t xml:space="preserve">   101</w:t>
      </w:r>
    </w:p>
    <w:p w14:paraId="5F4B97D2" w14:textId="77777777" w:rsidR="006C28EF" w:rsidRDefault="006C28EF" w:rsidP="006C28EF">
      <w:r>
        <w:lastRenderedPageBreak/>
        <w:t xml:space="preserve">   102     if (error) {</w:t>
      </w:r>
    </w:p>
    <w:p w14:paraId="720C2F27" w14:textId="77777777" w:rsidR="006C28EF" w:rsidRDefault="006C28EF" w:rsidP="006C28EF">
      <w:r>
        <w:t xml:space="preserve">   103       console.error("Error sending email:", error);</w:t>
      </w:r>
    </w:p>
    <w:p w14:paraId="5879D02C" w14:textId="77777777" w:rsidR="006C28EF" w:rsidRDefault="006C28EF" w:rsidP="006C28EF">
      <w:r>
        <w:t xml:space="preserve">   104       return new Response(JSON.stringify({ error: error.message }), {</w:t>
      </w:r>
    </w:p>
    <w:p w14:paraId="5433FC21" w14:textId="77777777" w:rsidR="006C28EF" w:rsidRDefault="006C28EF" w:rsidP="006C28EF">
      <w:r>
        <w:t xml:space="preserve">   105         status: 500,</w:t>
      </w:r>
    </w:p>
    <w:p w14:paraId="695C5727" w14:textId="77777777" w:rsidR="006C28EF" w:rsidRDefault="006C28EF" w:rsidP="006C28EF">
      <w:r>
        <w:t xml:space="preserve">   106         headers: { "Content-Type": "application/json" },</w:t>
      </w:r>
    </w:p>
    <w:p w14:paraId="168852DB" w14:textId="77777777" w:rsidR="006C28EF" w:rsidRDefault="006C28EF" w:rsidP="006C28EF">
      <w:r>
        <w:t xml:space="preserve">   107       });</w:t>
      </w:r>
    </w:p>
    <w:p w14:paraId="06DF4D51" w14:textId="77777777" w:rsidR="006C28EF" w:rsidRDefault="006C28EF" w:rsidP="006C28EF">
      <w:r>
        <w:t xml:space="preserve">   108     }</w:t>
      </w:r>
    </w:p>
    <w:p w14:paraId="3FA5C0EB" w14:textId="77777777" w:rsidR="006C28EF" w:rsidRDefault="006C28EF" w:rsidP="006C28EF">
      <w:r>
        <w:t xml:space="preserve">   109</w:t>
      </w:r>
    </w:p>
    <w:p w14:paraId="54E6BC74" w14:textId="77777777" w:rsidR="006C28EF" w:rsidRDefault="006C28EF" w:rsidP="006C28EF">
      <w:r>
        <w:t xml:space="preserve">   110     console.log("Email sent successfully:", data);</w:t>
      </w:r>
    </w:p>
    <w:p w14:paraId="32D89A1D" w14:textId="77777777" w:rsidR="006C28EF" w:rsidRDefault="006C28EF" w:rsidP="006C28EF">
      <w:r>
        <w:t xml:space="preserve">   111     return new Response(JSON.stringify({ message: "Email sent successfully" }), {</w:t>
      </w:r>
    </w:p>
    <w:p w14:paraId="3A9D1A8F" w14:textId="77777777" w:rsidR="006C28EF" w:rsidRDefault="006C28EF" w:rsidP="006C28EF">
      <w:r>
        <w:t xml:space="preserve">   112       status: 200,</w:t>
      </w:r>
    </w:p>
    <w:p w14:paraId="3810B97D" w14:textId="77777777" w:rsidR="006C28EF" w:rsidRDefault="006C28EF" w:rsidP="006C28EF">
      <w:r>
        <w:t xml:space="preserve">   113       headers: { "Content-Type": "application/json" },</w:t>
      </w:r>
    </w:p>
    <w:p w14:paraId="74A8CC92" w14:textId="77777777" w:rsidR="006C28EF" w:rsidRDefault="006C28EF" w:rsidP="006C28EF">
      <w:r>
        <w:t xml:space="preserve">   114     });</w:t>
      </w:r>
    </w:p>
    <w:p w14:paraId="0ABCE6EB" w14:textId="77777777" w:rsidR="006C28EF" w:rsidRDefault="006C28EF" w:rsidP="006C28EF">
      <w:r>
        <w:t xml:space="preserve">   115   } catch (error) {</w:t>
      </w:r>
    </w:p>
    <w:p w14:paraId="0BF36BD0" w14:textId="77777777" w:rsidR="006C28EF" w:rsidRDefault="006C28EF" w:rsidP="006C28EF">
      <w:r>
        <w:t xml:space="preserve">   116     console.error("Function error:", error);</w:t>
      </w:r>
    </w:p>
    <w:p w14:paraId="147BC502" w14:textId="77777777" w:rsidR="006C28EF" w:rsidRDefault="006C28EF" w:rsidP="006C28EF">
      <w:r>
        <w:t xml:space="preserve">   117     return new Response(JSON.stringify({ error: error.message }), {</w:t>
      </w:r>
    </w:p>
    <w:p w14:paraId="6B41AB46" w14:textId="77777777" w:rsidR="006C28EF" w:rsidRDefault="006C28EF" w:rsidP="006C28EF">
      <w:r>
        <w:t xml:space="preserve">   118       status: 500,</w:t>
      </w:r>
    </w:p>
    <w:p w14:paraId="51549C8E" w14:textId="77777777" w:rsidR="006C28EF" w:rsidRDefault="006C28EF" w:rsidP="006C28EF">
      <w:r>
        <w:t xml:space="preserve">   119       headers: { "Content-Type": "application/json" },</w:t>
      </w:r>
    </w:p>
    <w:p w14:paraId="3606E4CE" w14:textId="77777777" w:rsidR="006C28EF" w:rsidRDefault="006C28EF" w:rsidP="006C28EF">
      <w:r>
        <w:t xml:space="preserve">   120     });</w:t>
      </w:r>
    </w:p>
    <w:p w14:paraId="418477EC" w14:textId="77777777" w:rsidR="006C28EF" w:rsidRDefault="006C28EF" w:rsidP="006C28EF">
      <w:r>
        <w:t xml:space="preserve">   121   }</w:t>
      </w:r>
    </w:p>
    <w:p w14:paraId="11F95E59" w14:textId="77777777" w:rsidR="006C28EF" w:rsidRDefault="006C28EF" w:rsidP="006C28EF">
      <w:r>
        <w:t xml:space="preserve">   122 });</w:t>
      </w:r>
    </w:p>
    <w:p w14:paraId="26A525FE" w14:textId="77777777" w:rsidR="006C28EF" w:rsidRDefault="006C28EF" w:rsidP="006C28EF"/>
    <w:p w14:paraId="28AF5AD1" w14:textId="77777777" w:rsidR="006C28EF" w:rsidRDefault="006C28EF" w:rsidP="006C28EF">
      <w:r>
        <w:t xml:space="preserve">  ---</w:t>
      </w:r>
    </w:p>
    <w:p w14:paraId="6A3BB9B9" w14:textId="77777777" w:rsidR="006C28EF" w:rsidRDefault="006C28EF" w:rsidP="006C28EF"/>
    <w:p w14:paraId="1050D815" w14:textId="77777777" w:rsidR="006C28EF" w:rsidRDefault="006C28EF" w:rsidP="006C28EF">
      <w:r>
        <w:t xml:space="preserve">  Paso 2: Desplegar la Edge Function en Supabase</w:t>
      </w:r>
    </w:p>
    <w:p w14:paraId="087E6A5C" w14:textId="77777777" w:rsidR="006C28EF" w:rsidRDefault="006C28EF" w:rsidP="006C28EF"/>
    <w:p w14:paraId="74C2FEE5" w14:textId="77777777" w:rsidR="006C28EF" w:rsidRDefault="006C28EF" w:rsidP="006C28EF">
      <w:r>
        <w:t xml:space="preserve">   1. Ve a tu panel de Supabase.</w:t>
      </w:r>
    </w:p>
    <w:p w14:paraId="77B98F39" w14:textId="77777777" w:rsidR="006C28EF" w:rsidRDefault="006C28EF" w:rsidP="006C28EF">
      <w:r>
        <w:lastRenderedPageBreak/>
        <w:t xml:space="preserve">   2. Navega a "Edge Functions" (el icono de una función o lambda en el menú lateral).</w:t>
      </w:r>
    </w:p>
    <w:p w14:paraId="24B87D9D" w14:textId="77777777" w:rsidR="006C28EF" w:rsidRDefault="006C28EF" w:rsidP="006C28EF">
      <w:r>
        <w:t xml:space="preserve">   3. Haz clic en "New Function".</w:t>
      </w:r>
    </w:p>
    <w:p w14:paraId="54B7A5E8" w14:textId="77777777" w:rsidR="006C28EF" w:rsidRDefault="006C28EF" w:rsidP="006C28EF">
      <w:r>
        <w:t xml:space="preserve">   4. En el campo "Name", escribe send-welcome-email.</w:t>
      </w:r>
    </w:p>
    <w:p w14:paraId="2464A620" w14:textId="77777777" w:rsidR="006C28EF" w:rsidRDefault="006C28EF" w:rsidP="006C28EF">
      <w:r>
        <w:t xml:space="preserve">   5. Puedes dejar el campo "Path" como /send-welcome-email o simplemente /.</w:t>
      </w:r>
    </w:p>
    <w:p w14:paraId="4445E23B" w14:textId="77777777" w:rsidR="006C28EF" w:rsidRDefault="006C28EF" w:rsidP="006C28EF">
      <w:r>
        <w:t xml:space="preserve">   6. Haz clic en "Create Function".</w:t>
      </w:r>
    </w:p>
    <w:p w14:paraId="4804CBA6" w14:textId="77777777" w:rsidR="006C28EF" w:rsidRDefault="006C28EF" w:rsidP="006C28EF">
      <w:r>
        <w:t xml:space="preserve">   7. Una vez creada, se abrirá un editor. Reemplaza todo el código predeterminado con el código TypeScript que te proporcioné</w:t>
      </w:r>
    </w:p>
    <w:p w14:paraId="7B056D74" w14:textId="77777777" w:rsidR="006C28EF" w:rsidRDefault="006C28EF" w:rsidP="006C28EF">
      <w:r>
        <w:t xml:space="preserve">      arriba (asegurándote de haber hecho los reemplazos de las URLs y el email from).</w:t>
      </w:r>
    </w:p>
    <w:p w14:paraId="1A44E64A" w14:textId="77777777" w:rsidR="006C28EF" w:rsidRDefault="006C28EF" w:rsidP="006C28EF">
      <w:r>
        <w:t xml:space="preserve">   8. Haz clic en "Deploy" para desplegar la función.</w:t>
      </w:r>
    </w:p>
    <w:p w14:paraId="60437521" w14:textId="77777777" w:rsidR="006C28EF" w:rsidRDefault="006C28EF" w:rsidP="006C28EF"/>
    <w:p w14:paraId="16F1616F" w14:textId="77777777" w:rsidR="006C28EF" w:rsidRDefault="006C28EF" w:rsidP="006C28EF">
      <w:r>
        <w:t xml:space="preserve">  ---</w:t>
      </w:r>
    </w:p>
    <w:p w14:paraId="4533AF1F" w14:textId="77777777" w:rsidR="006C28EF" w:rsidRDefault="006C28EF" w:rsidP="006C28EF"/>
    <w:p w14:paraId="6AD22342" w14:textId="77777777" w:rsidR="006C28EF" w:rsidRDefault="006C28EF" w:rsidP="006C28EF">
      <w:r>
        <w:t xml:space="preserve">  Paso 3: Crear el Database Trigger en Supabase</w:t>
      </w:r>
    </w:p>
    <w:p w14:paraId="1A9F8381" w14:textId="77777777" w:rsidR="006C28EF" w:rsidRDefault="006C28EF" w:rsidP="006C28EF"/>
    <w:p w14:paraId="7484AE52" w14:textId="77777777" w:rsidR="006C28EF" w:rsidRDefault="006C28EF" w:rsidP="006C28EF">
      <w:r>
        <w:t xml:space="preserve">  Este trigger llamará a tu Edge Function cada vez que se inserte una nueva fila en la tabla solicitudes.</w:t>
      </w:r>
    </w:p>
    <w:p w14:paraId="2120846A" w14:textId="77777777" w:rsidR="006C28EF" w:rsidRDefault="006C28EF" w:rsidP="006C28EF"/>
    <w:p w14:paraId="77849D76" w14:textId="77777777" w:rsidR="006C28EF" w:rsidRDefault="006C28EF" w:rsidP="006C28EF">
      <w:r>
        <w:t xml:space="preserve">  ¡ATENCIÓN! Antes de ejecutarlo, DEBES reemplazar `YOUR_SUPABASE_PROJECT_REF` con la referencia real de tu proyecto</w:t>
      </w:r>
    </w:p>
    <w:p w14:paraId="3599B898" w14:textId="77777777" w:rsidR="006C28EF" w:rsidRDefault="006C28EF" w:rsidP="006C28EF">
      <w:r>
        <w:t xml:space="preserve">  Supabase.</w:t>
      </w:r>
    </w:p>
    <w:p w14:paraId="654B7B74" w14:textId="77777777" w:rsidR="006C28EF" w:rsidRDefault="006C28EF" w:rsidP="006C28EF"/>
    <w:p w14:paraId="1BCC01FC" w14:textId="77777777" w:rsidR="006C28EF" w:rsidRDefault="006C28EF" w:rsidP="006C28EF">
      <w:r>
        <w:t xml:space="preserve">   * Puedes encontrar tu Project Reference en tu panel de Supabase, yendo a Project Settings -&gt; API -&gt; Project URL. Es la</w:t>
      </w:r>
    </w:p>
    <w:p w14:paraId="7C74E926" w14:textId="77777777" w:rsidR="006C28EF" w:rsidRDefault="006C28EF" w:rsidP="006C28EF">
      <w:r>
        <w:t xml:space="preserve">     parte de la URL antes de .supabase.co (ej: abcdefg12345).</w:t>
      </w:r>
    </w:p>
    <w:p w14:paraId="2C215762" w14:textId="77777777" w:rsidR="006C28EF" w:rsidRDefault="006C28EF" w:rsidP="006C28EF"/>
    <w:p w14:paraId="162218C1" w14:textId="77777777" w:rsidR="006C28EF" w:rsidRDefault="006C28EF" w:rsidP="006C28EF">
      <w:r>
        <w:t xml:space="preserve">  Además, asegúrate de que la extensión `http` esté habilitada en tu base de datos. Si no lo está:</w:t>
      </w:r>
    </w:p>
    <w:p w14:paraId="351C68E6" w14:textId="77777777" w:rsidR="006C28EF" w:rsidRDefault="006C28EF" w:rsidP="006C28EF">
      <w:r>
        <w:t xml:space="preserve">   * Ve a Database -&gt; Extensions en Supabase.</w:t>
      </w:r>
    </w:p>
    <w:p w14:paraId="1DF10FA8" w14:textId="77777777" w:rsidR="006C28EF" w:rsidRDefault="006C28EF" w:rsidP="006C28EF">
      <w:r>
        <w:lastRenderedPageBreak/>
        <w:t xml:space="preserve">   * Busca http y actívala.</w:t>
      </w:r>
    </w:p>
    <w:p w14:paraId="43F25A2D" w14:textId="77777777" w:rsidR="006C28EF" w:rsidRDefault="006C28EF" w:rsidP="006C28EF"/>
    <w:p w14:paraId="437A4863" w14:textId="77777777" w:rsidR="006C28EF" w:rsidRDefault="006C28EF" w:rsidP="006C28EF">
      <w:r>
        <w:t xml:space="preserve">  Ahora, copia y ejecuta el siguiente código SQL en el SQL Editor de tu panel de Supabase:</w:t>
      </w:r>
    </w:p>
    <w:p w14:paraId="4537E837" w14:textId="77777777" w:rsidR="006C28EF" w:rsidRDefault="006C28EF" w:rsidP="006C28EF"/>
    <w:p w14:paraId="0CD44F30" w14:textId="77777777" w:rsidR="006C28EF" w:rsidRDefault="006C28EF" w:rsidP="006C28EF">
      <w:r>
        <w:t xml:space="preserve">    1 CREATE OR REPLACE FUNCTION public.handle_new_solicitud()</w:t>
      </w:r>
    </w:p>
    <w:p w14:paraId="47EEA9AC" w14:textId="77777777" w:rsidR="006C28EF" w:rsidRDefault="006C28EF" w:rsidP="006C28EF">
      <w:r>
        <w:t xml:space="preserve">    2 RETURNS TRIGGER AS $$</w:t>
      </w:r>
    </w:p>
    <w:p w14:paraId="29EFFF08" w14:textId="77777777" w:rsidR="006C28EF" w:rsidRDefault="006C28EF" w:rsidP="006C28EF">
      <w:r>
        <w:t xml:space="preserve">    3 DECLARE</w:t>
      </w:r>
    </w:p>
    <w:p w14:paraId="77179DAF" w14:textId="77777777" w:rsidR="006C28EF" w:rsidRDefault="006C28EF" w:rsidP="006C28EF">
      <w:r>
        <w:t xml:space="preserve">    4   function_url TEXT;</w:t>
      </w:r>
    </w:p>
    <w:p w14:paraId="60094339" w14:textId="77777777" w:rsidR="006C28EF" w:rsidRDefault="006C28EF" w:rsidP="006C28EF">
      <w:r>
        <w:t xml:space="preserve">    5   function_name TEXT := 'send-welcome-email'; -- Nombre de tu Edge Function</w:t>
      </w:r>
    </w:p>
    <w:p w14:paraId="5E64DD43" w14:textId="77777777" w:rsidR="006C28EF" w:rsidRDefault="006C28EF" w:rsidP="006C28EF">
      <w:r>
        <w:t xml:space="preserve">    6 BEGIN</w:t>
      </w:r>
    </w:p>
    <w:p w14:paraId="5E894155" w14:textId="77777777" w:rsidR="006C28EF" w:rsidRDefault="006C28EF" w:rsidP="006C28EF">
      <w:r>
        <w:t xml:space="preserve">    7   -- Construye la URL para la Edge Function</w:t>
      </w:r>
    </w:p>
    <w:p w14:paraId="529C4C98" w14:textId="77777777" w:rsidR="006C28EF" w:rsidRDefault="006C28EF" w:rsidP="006C28EF">
      <w:r>
        <w:t xml:space="preserve">    8   function_url := 'https://YOUR_SUPABASE_PROJECT_REF.supabase.co/functions/v1/' || function_name; -- &lt;&lt;&lt;</w:t>
      </w:r>
    </w:p>
    <w:p w14:paraId="51334094" w14:textId="77777777" w:rsidR="006C28EF" w:rsidRDefault="006C28EF" w:rsidP="006C28EF">
      <w:r>
        <w:t xml:space="preserve">      REEMPLAZA 'YOUR_SUPABASE_PROJECT_REF'</w:t>
      </w:r>
    </w:p>
    <w:p w14:paraId="3641540B" w14:textId="77777777" w:rsidR="006C28EF" w:rsidRDefault="006C28EF" w:rsidP="006C28EF">
      <w:r>
        <w:t xml:space="preserve">    9</w:t>
      </w:r>
    </w:p>
    <w:p w14:paraId="03420184" w14:textId="77777777" w:rsidR="006C28EF" w:rsidRDefault="006C28EF" w:rsidP="006C28EF">
      <w:r>
        <w:t xml:space="preserve">   10   -- Llama a la Edge Function</w:t>
      </w:r>
    </w:p>
    <w:p w14:paraId="1640DE6D" w14:textId="77777777" w:rsidR="006C28EF" w:rsidRDefault="006C28EF" w:rsidP="006C28EF">
      <w:r>
        <w:t xml:space="preserve">   11   PERFORM http_post(</w:t>
      </w:r>
    </w:p>
    <w:p w14:paraId="51A1BB4A" w14:textId="77777777" w:rsidR="006C28EF" w:rsidRDefault="006C28EF" w:rsidP="006C28EF">
      <w:r>
        <w:t xml:space="preserve">   12     function_url,</w:t>
      </w:r>
    </w:p>
    <w:p w14:paraId="449ADF7F" w14:textId="77777777" w:rsidR="006C28EF" w:rsidRDefault="006C28EF" w:rsidP="006C28EF">
      <w:r>
        <w:t xml:space="preserve">   13     json_build_object('record', NEW)::text,</w:t>
      </w:r>
    </w:p>
    <w:p w14:paraId="047CEE45" w14:textId="77777777" w:rsidR="006C28EF" w:rsidRDefault="006C28EF" w:rsidP="006C28EF">
      <w:r>
        <w:t xml:space="preserve">   14     'application/json',</w:t>
      </w:r>
    </w:p>
    <w:p w14:paraId="47CD8C75" w14:textId="77777777" w:rsidR="006C28EF" w:rsidRDefault="006C28EF" w:rsidP="006C28EF">
      <w:r>
        <w:t xml:space="preserve">   15     ARRAY[</w:t>
      </w:r>
    </w:p>
    <w:p w14:paraId="3392319B" w14:textId="77777777" w:rsidR="006C28EF" w:rsidRDefault="006C28EF" w:rsidP="006C28EF">
      <w:r>
        <w:t xml:space="preserve">   16       http_header('Authorization', 'Bearer ' || current_setting('request.jwt.arr', true))</w:t>
      </w:r>
    </w:p>
    <w:p w14:paraId="0A85DDA1" w14:textId="77777777" w:rsidR="006C28EF" w:rsidRDefault="006C28EF" w:rsidP="006C28EF">
      <w:r>
        <w:t xml:space="preserve">   17     ]</w:t>
      </w:r>
    </w:p>
    <w:p w14:paraId="4C94268E" w14:textId="77777777" w:rsidR="006C28EF" w:rsidRDefault="006C28EF" w:rsidP="006C28EF">
      <w:r>
        <w:t xml:space="preserve">   18   );</w:t>
      </w:r>
    </w:p>
    <w:p w14:paraId="6A97F0D9" w14:textId="77777777" w:rsidR="006C28EF" w:rsidRDefault="006C28EF" w:rsidP="006C28EF">
      <w:r>
        <w:t xml:space="preserve">   19</w:t>
      </w:r>
    </w:p>
    <w:p w14:paraId="61FF97D0" w14:textId="77777777" w:rsidR="006C28EF" w:rsidRDefault="006C28EF" w:rsidP="006C28EF">
      <w:r>
        <w:t xml:space="preserve">   20   RETURN NEW;</w:t>
      </w:r>
    </w:p>
    <w:p w14:paraId="256FDE61" w14:textId="77777777" w:rsidR="006C28EF" w:rsidRDefault="006C28EF" w:rsidP="006C28EF">
      <w:r>
        <w:lastRenderedPageBreak/>
        <w:t xml:space="preserve">   21 END;</w:t>
      </w:r>
    </w:p>
    <w:p w14:paraId="4FB30495" w14:textId="77777777" w:rsidR="006C28EF" w:rsidRDefault="006C28EF" w:rsidP="006C28EF">
      <w:r>
        <w:t xml:space="preserve">   22 $$ LANGUAGE plpgsql SECURITY DEFINER;</w:t>
      </w:r>
    </w:p>
    <w:p w14:paraId="21C39DB3" w14:textId="77777777" w:rsidR="006C28EF" w:rsidRDefault="006C28EF" w:rsidP="006C28EF">
      <w:r>
        <w:t xml:space="preserve">   23</w:t>
      </w:r>
    </w:p>
    <w:p w14:paraId="6885A023" w14:textId="77777777" w:rsidR="006C28EF" w:rsidRDefault="006C28EF" w:rsidP="006C28EF">
      <w:r>
        <w:t xml:space="preserve">   24 -- Crea el trigger</w:t>
      </w:r>
    </w:p>
    <w:p w14:paraId="695D3CD3" w14:textId="77777777" w:rsidR="006C28EF" w:rsidRDefault="006C28EF" w:rsidP="006C28EF">
      <w:r>
        <w:t xml:space="preserve">   25 CREATE TRIGGER on_new_solicitud</w:t>
      </w:r>
    </w:p>
    <w:p w14:paraId="38F349E3" w14:textId="77777777" w:rsidR="006C28EF" w:rsidRDefault="006C28EF" w:rsidP="006C28EF">
      <w:r>
        <w:t xml:space="preserve">   26 AFTER INSERT ON public.solicitudes</w:t>
      </w:r>
    </w:p>
    <w:p w14:paraId="68665E22" w14:textId="77777777" w:rsidR="006C28EF" w:rsidRDefault="006C28EF" w:rsidP="006C28EF">
      <w:r>
        <w:t xml:space="preserve">   27 FOR EACH ROW EXECUTE FUNCTION public.handle_new_solicitud();</w:t>
      </w:r>
    </w:p>
    <w:p w14:paraId="3A3621EF" w14:textId="77777777" w:rsidR="006C28EF" w:rsidRDefault="006C28EF" w:rsidP="006C28EF"/>
    <w:p w14:paraId="49C090A9" w14:textId="77777777" w:rsidR="006C28EF" w:rsidRDefault="006C28EF" w:rsidP="006C28EF">
      <w:r>
        <w:t xml:space="preserve">  ---</w:t>
      </w:r>
    </w:p>
    <w:p w14:paraId="7B7A7E21" w14:textId="77777777" w:rsidR="006C28EF" w:rsidRDefault="006C28EF" w:rsidP="006C28EF"/>
    <w:p w14:paraId="2545B6EB" w14:textId="77777777" w:rsidR="006C28EF" w:rsidRDefault="006C28EF" w:rsidP="006C28EF">
      <w:r>
        <w:t xml:space="preserve">  Este es un proceso con varios pasos. Tómate tu tiempo. Una vez que hayas completado todos estos pasos (desplegar la</w:t>
      </w:r>
    </w:p>
    <w:p w14:paraId="62EC2023" w14:textId="7E8723D1" w:rsidR="00E17123" w:rsidRDefault="006C28EF" w:rsidP="006C28EF">
      <w:r>
        <w:t xml:space="preserve">  función, reemplazar las URLs/email, y ejecutar el trigger con tu Project Ref), avísame para que podamos probarlo.</w:t>
      </w:r>
    </w:p>
    <w:sectPr w:rsidR="00E171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8EF"/>
    <w:rsid w:val="004F55BF"/>
    <w:rsid w:val="006C28EF"/>
    <w:rsid w:val="00E17123"/>
    <w:rsid w:val="00F3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2E94D"/>
  <w15:chartTrackingRefBased/>
  <w15:docId w15:val="{C0268325-FAF9-4A69-BC54-7B1B743C5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B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28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C28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C28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C28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28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28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28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C28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C28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28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C28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C28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C28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C28E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28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28E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28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C28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C28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28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C28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C28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C28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28E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C28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C28E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28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28E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C28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1684</Words>
  <Characters>9264</Characters>
  <Application>Microsoft Office Word</Application>
  <DocSecurity>0</DocSecurity>
  <Lines>77</Lines>
  <Paragraphs>21</Paragraphs>
  <ScaleCrop>false</ScaleCrop>
  <Company/>
  <LinksUpToDate>false</LinksUpToDate>
  <CharactersWithSpaces>10927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2025-07-18T20:08:00Z</dcterms:created>
  <dcterms:modified xsi:type="dcterms:W3CDTF">2025-07-18T20:09:00Z</dcterms:modified>
</cp:coreProperties>
</file>