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Installation and Maintenance Guide for Neighborhood Connect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Setup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new project in Xcode named "Neighborhood Connect" (or your preferred name).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Go to File &gt; Open Files.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Open all files from the "Neighborhood Watch Final neighborhood connect project code" folder in the final deliverable.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Move the PNG file (logo) into the Assets folder of your Xcode project.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Firebase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Create a new project on Firebase (firebase.google.com).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Add Firebase to your Apple application: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your Apple bundle ID in Xcode (Targets &gt; Bundle Identifier).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Enter the bundle ID and app nickname in Firebase.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Register the app.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Download the GoogleService-Info.plist file.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Drag the downloaded file into your Xcode project.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Adding Firebase SDK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 1: Using Firebase instructions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Follow the instructions provided by Firebase to add the SDK.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 2: Using Swift Package Manager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In Xcode, go to File &gt; Add Package Dependencies.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Enter the URL: https://github.com/firebase/firebase-ios-sdk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Add the following packages: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Firebase Authentication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Firebase Database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Firebase Database Swift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Firebase In-App Messaging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Firebase Messaging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Firebase Storage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Initializing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The initialization code should be automatically added to the AppDelegate.swift      file.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If not, manually add the provided initialization code to AppDelegate.swift.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Setting Up Authentication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In the Firebase console, go to Authentication.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Under "Native providers", enable Email/Password authentication.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Setting Up Realtime Database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In the Firebase console, go to Realtime Database.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Create a database and start in test mode.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Copy the database URL.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Edit the GoogleService-Info.plist file: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- Add a new key "DATABASE_URL" of type String.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- Set its value to the copied database URL.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Testing the Application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Run the application in Xcode.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Test signing up: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ab/>
        <w:t xml:space="preserve"> - Click "Sign Up" and create a new account.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ab/>
        <w:t xml:space="preserve"> - Verify that the account appears in the Firebase Authentication console.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Test signing in: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  <w:tab/>
        <w:t xml:space="preserve"> - Use an existing account to sign in.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ab/>
        <w:t xml:space="preserve"> - Verify that you can access the home screen.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The codebase can now be modified as needed.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You can change spacing, functionality, or add new features.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Ensure any changes maintain compatibility with the Firebase setup.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encounter issues: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Verify all files are correctly imported into Xcode.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Check that all required Firebase packages are installed.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Ensure the GoogleService-Info.plist file is present and correctly configured.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Verify that the Firebase project settings match your Xcode project settings.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