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Met with our PO today.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 contacted the PO to arrange a meeting.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Meet with PO to discuss how to proceed.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Met with PO about details for the project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IOS app development tools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with the project PO to discuss user stories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Learn about IOS development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 do not have prior experience with IOS development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