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Continued to get familiar with XCode and Swift.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 a better understanding of XCode and Swift.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Get familiar with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install VirtualBox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Run MacOS on a VM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initial setup for MacOS virtual machine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learn about IOS development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 do not have prior experience with IOS development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