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Continued to 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an even better understanding of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how to get macos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Contiur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