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Continued to get familiar with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improving my understanding of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how to get macos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Contiur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