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Continued to get familiar with XCode and Swift.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Gather a better understanding of XCode and Swift.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different ISOs for MacOS VM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 MacOS on a VM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Contiur setup for MacOS virtual machine for development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learn about IOS development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Getting a working VM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