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we did a good job estimating our team’s velocity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we also did a good job estimating the points for each user story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every team member did their work as scheduled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did a good job of introducing ourselves and getting ready for the work at hand.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were able to get a good understanding of what the PO wants us to do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getting ready to code at a decent pace.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More active communication within group members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Not applicable yet since work on the product has not yet commenced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