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Finished User Story 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ready for the next Sprint.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the app on figma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Prepared to work on my user story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prototype swift scripts for user story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