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1, Creating a Profile: As a new user, I want to create a profile with my basic information and interests, so that I can connect with my neighbors around my area.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2, Location Service: I want to allow users to join a neighborhood group based on their zip code.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3, Create report: As a current user in a community, I want to be able to report suspicious activity in my area, so I can share this information with others.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4,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5,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Stories were moved back to the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