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Finished User Story 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ready to start working on User Story 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Finalizing GUI for app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gui for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8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