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Got ready to start working on User Story 6.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Started working on User Story 6.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Finalizing GUI for app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gui for app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my user story from last sprint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Begin research for user story 8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