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Started working on User Story 6.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 on User Story 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Finalizing GUI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8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