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Andy Delgado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Worked on User Story 6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working on User Story 6.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Alessandro Escobar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 2 hours.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 We have contacted the PO to schedule a intro meeting.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 meet with PO then move from there.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  Currently no hurdles.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Randy Inguanzo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Watch videos on IOS development and start learning Swift.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Continue to learn XCode and Swift.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 currently.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Isaac David Del Castillo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Finalizing GUI for app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design gui for app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Not knowledgeable on ios tools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Anthony J. Orozco Abella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Finished up my user story from last sprint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Begin research for user story 8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