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6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Finish working on User Story 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Finalizing GUI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8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