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Andy Delgado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Alessandro Escobar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Randy Inguanzo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Isaac David Del Castillo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Anthony J. Orozco Abella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4:30 PM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Yes, we did a good job estimating our team’s velocity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Yes, we also did a good job estimating the points for each user story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Yes, every team member did their work as scheduled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We have made great progress on our project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all working on our individual tasks at a very good pace.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communicating amongst one another at a very proficient level.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Improved communication on progress made would be beneficial.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Better design and programming philosophy.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