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Started getting ready to work on User Story 11.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Start working on User Story 11.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Work on social network feature for app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Learn swift to make a prototype friends list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my user story from last sprint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Begin research for user story 13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