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Started to work on User Story 11.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 on User Story 11.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 on social network feature for app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Learn swift to make a prototype friends list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