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Worked on User Story 11.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working on User Story 11.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Learn swift to make a prototype friends list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Finished up my user story from last sprint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Begin research for user story 13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